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43" w:rsidRDefault="00A97443" w:rsidP="00A97443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számú melléklet</w:t>
      </w:r>
    </w:p>
    <w:p w:rsidR="00A97443" w:rsidRDefault="00A97443" w:rsidP="00A97443">
      <w:pPr>
        <w:pStyle w:val="Listaszerbekezds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7443" w:rsidRDefault="00A97443" w:rsidP="00A97443">
      <w:pPr>
        <w:pStyle w:val="Listaszerbekezds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Az önkormányzat </w:t>
      </w:r>
      <w:r>
        <w:rPr>
          <w:rFonts w:ascii="Times New Roman" w:hAnsi="Times New Roman"/>
          <w:b/>
          <w:sz w:val="24"/>
          <w:szCs w:val="24"/>
          <w:u w:val="single"/>
        </w:rPr>
        <w:t>forgalomképtelen</w:t>
      </w:r>
      <w:r>
        <w:rPr>
          <w:rFonts w:ascii="Times New Roman" w:hAnsi="Times New Roman"/>
          <w:b/>
          <w:sz w:val="24"/>
          <w:szCs w:val="24"/>
        </w:rPr>
        <w:t xml:space="preserve"> vagyontárgyai felsorolásáról</w:t>
      </w:r>
    </w:p>
    <w:p w:rsidR="00A97443" w:rsidRDefault="00A97443" w:rsidP="00A97443">
      <w:pPr>
        <w:pStyle w:val="Listaszerbekezds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2011. december 31-i állapot szerint</w:t>
      </w:r>
    </w:p>
    <w:p w:rsidR="00A97443" w:rsidRDefault="00A97443" w:rsidP="00A97443">
      <w:pPr>
        <w:pStyle w:val="Listaszerbekezds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81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4"/>
        <w:gridCol w:w="962"/>
        <w:gridCol w:w="1285"/>
        <w:gridCol w:w="709"/>
        <w:gridCol w:w="1509"/>
        <w:gridCol w:w="1328"/>
        <w:gridCol w:w="993"/>
      </w:tblGrid>
      <w:tr w:rsidR="00A97443" w:rsidTr="005B35E0">
        <w:trPr>
          <w:trHeight w:val="30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43" w:rsidRDefault="00A97443" w:rsidP="005B35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Sorszám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43" w:rsidRDefault="00A97443" w:rsidP="005B35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Település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43" w:rsidRDefault="00A97443" w:rsidP="005B35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Helyr.szám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43" w:rsidRDefault="00A97443" w:rsidP="005B35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Fkép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43" w:rsidRDefault="00A97443" w:rsidP="005B35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Megnevezés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43" w:rsidRDefault="00A97443" w:rsidP="005B35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Tel.ter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>m2)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43" w:rsidRDefault="00A97443" w:rsidP="005B35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Önk%</w:t>
            </w:r>
            <w:proofErr w:type="spellEnd"/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04/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05/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Temető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21/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Járda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32/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32/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32/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33/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60/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Közterület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64/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Közterület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99/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Közterület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023/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036/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046/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050/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056/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059/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060/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063/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065/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066/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069/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073/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074/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077/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078/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079/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093/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096/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098/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099/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099/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100/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Közterület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127/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Csapadék elv</w:t>
            </w:r>
            <w:r>
              <w:rPr>
                <w:rFonts w:ascii="Calibri" w:hAnsi="Calibri" w:cs="Calibri"/>
                <w:color w:val="000000"/>
              </w:rPr>
              <w:t>e</w:t>
            </w:r>
            <w:r>
              <w:rPr>
                <w:rFonts w:ascii="Calibri" w:hAnsi="Calibri" w:cs="Calibri"/>
                <w:color w:val="000000"/>
              </w:rPr>
              <w:t>zető 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133/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164/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168/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169/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170/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Közterület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lastRenderedPageBreak/>
              <w:t>Sorszám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Település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</w:rPr>
              <w:t>Helyr.szám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</w:rPr>
              <w:t>Fkép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Megnevezés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color w:val="000000"/>
              </w:rPr>
              <w:t>Tel.ter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>(</w:t>
            </w:r>
            <w:proofErr w:type="gramEnd"/>
            <w:r>
              <w:rPr>
                <w:rFonts w:ascii="Calibri" w:hAnsi="Calibri" w:cs="Calibri"/>
                <w:b/>
                <w:color w:val="000000"/>
              </w:rPr>
              <w:t>m2)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</w:rPr>
              <w:t>Önk%</w:t>
            </w:r>
            <w:proofErr w:type="spellEnd"/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175/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181/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Közterület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181/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Közterület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233/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Közterület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235/ 4/A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Játszótér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235/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Közpark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264/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264/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264/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Kerékpárút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305/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Közterület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306/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Járda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734/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778/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786/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787/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803/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809/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814/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829/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853/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854/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873/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880/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897/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898/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904/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932/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954/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958/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966/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967/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969/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971/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996/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0103/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0105/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0111/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0113/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0117/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0118/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0120/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0122/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0124/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0126/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84.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0128/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Sorszám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Település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</w:rPr>
              <w:t>Helyr.szám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</w:rPr>
              <w:t>Fkép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Megnevezés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color w:val="000000"/>
              </w:rPr>
              <w:t>Tel.ter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>(</w:t>
            </w:r>
            <w:proofErr w:type="gramEnd"/>
            <w:r>
              <w:rPr>
                <w:rFonts w:ascii="Calibri" w:hAnsi="Calibri" w:cs="Calibri"/>
                <w:b/>
                <w:color w:val="000000"/>
              </w:rPr>
              <w:t>m2)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</w:rPr>
              <w:t>Önk%</w:t>
            </w:r>
            <w:proofErr w:type="spellEnd"/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0137/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0139/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0141/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0142/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0144/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0146/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0148/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0150/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0153/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0156/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0161/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Vízfolyás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0162/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0164/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0167/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0169/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0170/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0172/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0174/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0176/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0179/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0180/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árok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0183/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0184/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A97443" w:rsidTr="005B35E0">
        <w:trPr>
          <w:trHeight w:val="300"/>
        </w:trPr>
        <w:tc>
          <w:tcPr>
            <w:tcW w:w="1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1085/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Közút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97443" w:rsidRDefault="00A97443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A97443" w:rsidRDefault="00A97443" w:rsidP="00A97443">
      <w:pPr>
        <w:pStyle w:val="Listaszerbekezds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7443" w:rsidRDefault="00A97443" w:rsidP="00A97443">
      <w:pPr>
        <w:pStyle w:val="Listaszerbekezds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7443" w:rsidRDefault="00A97443" w:rsidP="00A97443">
      <w:pPr>
        <w:pStyle w:val="Listaszerbekezds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7443" w:rsidRDefault="00A97443" w:rsidP="00A97443">
      <w:pPr>
        <w:pStyle w:val="Listaszerbekezds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7DB7" w:rsidRDefault="00207DB7">
      <w:bookmarkStart w:id="0" w:name="_GoBack"/>
      <w:bookmarkEnd w:id="0"/>
    </w:p>
    <w:sectPr w:rsidR="00207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46756"/>
    <w:multiLevelType w:val="hybridMultilevel"/>
    <w:tmpl w:val="1A14CD96"/>
    <w:lvl w:ilvl="0" w:tplc="040E000F">
      <w:start w:val="1"/>
      <w:numFmt w:val="decimal"/>
      <w:lvlText w:val="%1."/>
      <w:lvlJc w:val="left"/>
      <w:pPr>
        <w:ind w:left="744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43"/>
    <w:rsid w:val="00207DB7"/>
    <w:rsid w:val="00A9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74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74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2018-08-27T20:22:00Z</dcterms:created>
  <dcterms:modified xsi:type="dcterms:W3CDTF">2018-08-27T20:22:00Z</dcterms:modified>
</cp:coreProperties>
</file>