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3D" w:rsidRPr="00023D52" w:rsidRDefault="00CB033D" w:rsidP="00CB033D">
      <w:pPr>
        <w:pBdr>
          <w:bottom w:val="single" w:sz="4" w:space="1" w:color="auto"/>
        </w:pBd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7. sz. függelék:</w:t>
      </w:r>
    </w:p>
    <w:p w:rsidR="00CB033D" w:rsidRPr="00023D52" w:rsidRDefault="00CB033D" w:rsidP="00CB033D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Mezőkeresztes Nagyközség Képviselőtestületének</w:t>
      </w:r>
    </w:p>
    <w:p w:rsidR="00CB033D" w:rsidRPr="00023D52" w:rsidRDefault="00CB033D" w:rsidP="00CB033D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9/2008. (IX.25.) sz. rendeletéhez</w:t>
      </w:r>
    </w:p>
    <w:p w:rsidR="00CB033D" w:rsidRPr="00023D52" w:rsidRDefault="00CB033D" w:rsidP="00CB033D">
      <w:pPr>
        <w:rPr>
          <w:rFonts w:ascii="Times New Roman" w:hAnsi="Times New Roman"/>
          <w:sz w:val="24"/>
        </w:rPr>
      </w:pPr>
    </w:p>
    <w:p w:rsidR="00CB033D" w:rsidRPr="00023D52" w:rsidRDefault="00CB033D" w:rsidP="00CB033D">
      <w:pPr>
        <w:rPr>
          <w:rFonts w:ascii="Times New Roman" w:hAnsi="Times New Roman"/>
          <w:bCs/>
          <w:sz w:val="24"/>
        </w:rPr>
      </w:pPr>
    </w:p>
    <w:p w:rsidR="00CB033D" w:rsidRPr="00023D52" w:rsidRDefault="00CB033D" w:rsidP="00CB033D">
      <w:pPr>
        <w:pStyle w:val="NormlNorm"/>
        <w:autoSpaceDE/>
        <w:autoSpaceDN/>
        <w:rPr>
          <w:bCs/>
        </w:rPr>
      </w:pPr>
      <w:r w:rsidRPr="00023D52">
        <w:rPr>
          <w:bCs/>
        </w:rPr>
        <w:t>Mezőkeresztes Nagyközség 13/1999. (XI.25.) sz. képviselőtestületi rendelete alapján az alábbi álla</w:t>
      </w:r>
      <w:r w:rsidRPr="00023D52">
        <w:rPr>
          <w:bCs/>
        </w:rPr>
        <w:t>t</w:t>
      </w:r>
      <w:r w:rsidRPr="00023D52">
        <w:rPr>
          <w:bCs/>
        </w:rPr>
        <w:t>tartási övezetek vannak a településen:</w:t>
      </w:r>
    </w:p>
    <w:p w:rsidR="00CB033D" w:rsidRPr="00023D52" w:rsidRDefault="00CB033D" w:rsidP="00CB033D">
      <w:pPr>
        <w:pStyle w:val="NormlNorm"/>
        <w:autoSpaceDE/>
        <w:autoSpaceDN/>
        <w:rPr>
          <w:bCs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11"/>
        <w:gridCol w:w="2382"/>
        <w:gridCol w:w="2375"/>
        <w:gridCol w:w="3004"/>
      </w:tblGrid>
      <w:tr w:rsidR="00CB033D" w:rsidRPr="00023D52" w:rsidTr="00EE54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30" w:type="dxa"/>
          </w:tcPr>
          <w:p w:rsidR="00CB033D" w:rsidRPr="00023D52" w:rsidRDefault="00CB033D" w:rsidP="00EE54E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bCs/>
                <w:sz w:val="24"/>
              </w:rPr>
              <w:t xml:space="preserve"> Övezet kódja</w:t>
            </w:r>
          </w:p>
        </w:tc>
        <w:tc>
          <w:tcPr>
            <w:tcW w:w="4810" w:type="dxa"/>
            <w:gridSpan w:val="2"/>
          </w:tcPr>
          <w:p w:rsidR="00CB033D" w:rsidRPr="00023D52" w:rsidRDefault="00CB033D" w:rsidP="00EE54E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bCs/>
                <w:sz w:val="24"/>
              </w:rPr>
              <w:t>Övezet által érintett utcák</w:t>
            </w:r>
          </w:p>
        </w:tc>
        <w:tc>
          <w:tcPr>
            <w:tcW w:w="3070" w:type="dxa"/>
          </w:tcPr>
          <w:p w:rsidR="00CB033D" w:rsidRPr="00023D52" w:rsidRDefault="00CB033D" w:rsidP="00EE54E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bCs/>
                <w:sz w:val="24"/>
              </w:rPr>
              <w:t>Vonatkozó szabályok</w:t>
            </w:r>
          </w:p>
        </w:tc>
      </w:tr>
      <w:tr w:rsidR="00CB033D" w:rsidRPr="00023D52" w:rsidTr="00EE54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30" w:type="dxa"/>
          </w:tcPr>
          <w:p w:rsidR="00CB033D" w:rsidRPr="00023D52" w:rsidRDefault="00CB033D" w:rsidP="00EE54E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bCs/>
                <w:sz w:val="24"/>
              </w:rPr>
              <w:t>I.</w:t>
            </w:r>
          </w:p>
        </w:tc>
        <w:tc>
          <w:tcPr>
            <w:tcW w:w="4810" w:type="dxa"/>
            <w:gridSpan w:val="2"/>
          </w:tcPr>
          <w:p w:rsidR="00CB033D" w:rsidRPr="00023D52" w:rsidRDefault="00CB033D" w:rsidP="00EE54E5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Dózsa György u. mindkét oldala a postától a katolikus templomig.</w:t>
            </w:r>
          </w:p>
          <w:p w:rsidR="00CB033D" w:rsidRPr="00023D52" w:rsidRDefault="00CB033D" w:rsidP="00EE54E5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József Attila u. mindkét oldala</w:t>
            </w:r>
          </w:p>
          <w:p w:rsidR="00CB033D" w:rsidRPr="00023D52" w:rsidRDefault="00CB033D" w:rsidP="00EE54E5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Táncsics u. mindkét oldala ABC áruháztól 16. számig, Katolikus templomtól 17 sz</w:t>
            </w:r>
            <w:r w:rsidRPr="00023D52">
              <w:rPr>
                <w:rFonts w:ascii="Times New Roman" w:hAnsi="Times New Roman"/>
                <w:sz w:val="24"/>
              </w:rPr>
              <w:t>á</w:t>
            </w:r>
            <w:r w:rsidRPr="00023D52">
              <w:rPr>
                <w:rFonts w:ascii="Times New Roman" w:hAnsi="Times New Roman"/>
                <w:sz w:val="24"/>
              </w:rPr>
              <w:t>mig</w:t>
            </w:r>
          </w:p>
        </w:tc>
        <w:tc>
          <w:tcPr>
            <w:tcW w:w="3070" w:type="dxa"/>
          </w:tcPr>
          <w:p w:rsidR="00CB033D" w:rsidRPr="00023D52" w:rsidRDefault="00CB033D" w:rsidP="00EE54E5">
            <w:pPr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bCs/>
                <w:sz w:val="24"/>
              </w:rPr>
              <w:t>Legfeljebb 1 számosállat értékű közepes és kistestű haszoná</w:t>
            </w:r>
            <w:r w:rsidRPr="00023D52">
              <w:rPr>
                <w:rFonts w:ascii="Times New Roman" w:hAnsi="Times New Roman"/>
                <w:bCs/>
                <w:sz w:val="24"/>
              </w:rPr>
              <w:t>l</w:t>
            </w:r>
            <w:r w:rsidRPr="00023D52">
              <w:rPr>
                <w:rFonts w:ascii="Times New Roman" w:hAnsi="Times New Roman"/>
                <w:bCs/>
                <w:sz w:val="24"/>
              </w:rPr>
              <w:t>lat.</w:t>
            </w:r>
          </w:p>
        </w:tc>
      </w:tr>
      <w:tr w:rsidR="00CB033D" w:rsidRPr="00023D52" w:rsidTr="00EE54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30" w:type="dxa"/>
          </w:tcPr>
          <w:p w:rsidR="00CB033D" w:rsidRPr="00023D52" w:rsidRDefault="00CB033D" w:rsidP="00EE54E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bCs/>
                <w:sz w:val="24"/>
              </w:rPr>
              <w:t>II.</w:t>
            </w:r>
          </w:p>
        </w:tc>
        <w:tc>
          <w:tcPr>
            <w:tcW w:w="4810" w:type="dxa"/>
            <w:gridSpan w:val="2"/>
          </w:tcPr>
          <w:p w:rsidR="00CB033D" w:rsidRPr="00023D52" w:rsidRDefault="00CB033D" w:rsidP="00EE54E5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Szentistváni u. mindkét oldala</w:t>
            </w:r>
          </w:p>
          <w:p w:rsidR="00CB033D" w:rsidRPr="00023D52" w:rsidRDefault="00CB033D" w:rsidP="00EE54E5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sz w:val="24"/>
              </w:rPr>
              <w:t>Nagymihályi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 xml:space="preserve"> u. mindkét oldala</w:t>
            </w:r>
          </w:p>
          <w:p w:rsidR="00CB033D" w:rsidRPr="00023D52" w:rsidRDefault="00CB033D" w:rsidP="00EE54E5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Összekötő u. mindkét oldala</w:t>
            </w:r>
          </w:p>
          <w:p w:rsidR="00CB033D" w:rsidRPr="00023D52" w:rsidRDefault="00CB033D" w:rsidP="00EE54E5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Kossuth u. mindkét oldala</w:t>
            </w:r>
          </w:p>
          <w:p w:rsidR="00CB033D" w:rsidRPr="00023D52" w:rsidRDefault="00CB033D" w:rsidP="00EE54E5">
            <w:pPr>
              <w:pStyle w:val="lfej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sz w:val="24"/>
              </w:rPr>
              <w:t>Maszolaj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 xml:space="preserve"> lakótelep teljes területe</w:t>
            </w:r>
          </w:p>
        </w:tc>
        <w:tc>
          <w:tcPr>
            <w:tcW w:w="3070" w:type="dxa"/>
          </w:tcPr>
          <w:p w:rsidR="00CB033D" w:rsidRPr="00023D52" w:rsidRDefault="00CB033D" w:rsidP="00EE54E5">
            <w:pPr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bCs/>
                <w:sz w:val="24"/>
              </w:rPr>
              <w:t>Legfeljebb 4 számosállat é</w:t>
            </w:r>
            <w:r w:rsidRPr="00023D52">
              <w:rPr>
                <w:rFonts w:ascii="Times New Roman" w:hAnsi="Times New Roman"/>
                <w:bCs/>
                <w:sz w:val="24"/>
              </w:rPr>
              <w:t>r</w:t>
            </w:r>
            <w:r w:rsidRPr="00023D52">
              <w:rPr>
                <w:rFonts w:ascii="Times New Roman" w:hAnsi="Times New Roman"/>
                <w:bCs/>
                <w:sz w:val="24"/>
              </w:rPr>
              <w:t>tékű haszonállat.</w:t>
            </w:r>
          </w:p>
        </w:tc>
      </w:tr>
      <w:tr w:rsidR="00CB033D" w:rsidRPr="00023D52" w:rsidTr="00EE54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30" w:type="dxa"/>
          </w:tcPr>
          <w:p w:rsidR="00CB033D" w:rsidRPr="00023D52" w:rsidRDefault="00CB033D" w:rsidP="00EE54E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bCs/>
                <w:sz w:val="24"/>
              </w:rPr>
              <w:t>III.</w:t>
            </w:r>
          </w:p>
        </w:tc>
        <w:tc>
          <w:tcPr>
            <w:tcW w:w="2405" w:type="dxa"/>
          </w:tcPr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Ady E</w:t>
            </w:r>
            <w:proofErr w:type="gramStart"/>
            <w:r w:rsidRPr="00023D52">
              <w:rPr>
                <w:rFonts w:ascii="Times New Roman" w:hAnsi="Times New Roman"/>
                <w:sz w:val="24"/>
              </w:rPr>
              <w:t>.,</w:t>
            </w:r>
            <w:proofErr w:type="gramEnd"/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Akác,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Arany J</w:t>
            </w:r>
            <w:proofErr w:type="gramStart"/>
            <w:r w:rsidRPr="00023D52">
              <w:rPr>
                <w:rFonts w:ascii="Times New Roman" w:hAnsi="Times New Roman"/>
                <w:sz w:val="24"/>
              </w:rPr>
              <w:t>.,</w:t>
            </w:r>
            <w:proofErr w:type="gramEnd"/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Árpád,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Balaton,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Batthyány,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Bartók B.,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Bem,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Bercsényi,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Berecz 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Gy</w:t>
            </w:r>
            <w:proofErr w:type="spellEnd"/>
            <w:proofErr w:type="gramStart"/>
            <w:r w:rsidRPr="00023D52">
              <w:rPr>
                <w:rFonts w:ascii="Times New Roman" w:hAnsi="Times New Roman"/>
                <w:sz w:val="24"/>
              </w:rPr>
              <w:t>.,</w:t>
            </w:r>
            <w:proofErr w:type="gramEnd"/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Béke,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Bornemissza,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Damjanich,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Deák F</w:t>
            </w:r>
            <w:proofErr w:type="gramStart"/>
            <w:r w:rsidRPr="00023D52">
              <w:rPr>
                <w:rFonts w:ascii="Times New Roman" w:hAnsi="Times New Roman"/>
                <w:sz w:val="24"/>
              </w:rPr>
              <w:t>.,</w:t>
            </w:r>
            <w:proofErr w:type="gramEnd"/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Füzes,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Honvéd,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Hunyadi,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Jókai,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Kassai,</w:t>
            </w:r>
          </w:p>
        </w:tc>
        <w:tc>
          <w:tcPr>
            <w:tcW w:w="2405" w:type="dxa"/>
          </w:tcPr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Katona J</w:t>
            </w:r>
            <w:proofErr w:type="gramStart"/>
            <w:r w:rsidRPr="00023D52">
              <w:rPr>
                <w:rFonts w:ascii="Times New Roman" w:hAnsi="Times New Roman"/>
                <w:sz w:val="24"/>
              </w:rPr>
              <w:t>.,</w:t>
            </w:r>
            <w:proofErr w:type="gramEnd"/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Kazinczy,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Kertész,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Kinizsi,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Kissor,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Kolozsvári,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Liliom,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sz w:val="24"/>
              </w:rPr>
              <w:t>Lórántffy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>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Petőfi,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Rákóczi,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Rózsa,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Sallai,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Szegfű,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Szemere,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Temető,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Tompa,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Úttörő,</w:t>
            </w:r>
          </w:p>
          <w:p w:rsidR="00CB033D" w:rsidRPr="00023D52" w:rsidRDefault="00CB033D" w:rsidP="00EE54E5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Virág.</w:t>
            </w:r>
          </w:p>
        </w:tc>
        <w:tc>
          <w:tcPr>
            <w:tcW w:w="3070" w:type="dxa"/>
          </w:tcPr>
          <w:p w:rsidR="00CB033D" w:rsidRPr="00023D52" w:rsidRDefault="00CB033D" w:rsidP="00EE54E5">
            <w:pPr>
              <w:rPr>
                <w:rFonts w:ascii="Times New Roman" w:hAnsi="Times New Roman"/>
                <w:bCs/>
                <w:sz w:val="24"/>
              </w:rPr>
            </w:pPr>
            <w:r w:rsidRPr="00023D52">
              <w:rPr>
                <w:rFonts w:ascii="Times New Roman" w:hAnsi="Times New Roman"/>
                <w:bCs/>
                <w:sz w:val="24"/>
              </w:rPr>
              <w:t>Legfeljebb 10 számosállat é</w:t>
            </w:r>
            <w:r w:rsidRPr="00023D52">
              <w:rPr>
                <w:rFonts w:ascii="Times New Roman" w:hAnsi="Times New Roman"/>
                <w:bCs/>
                <w:sz w:val="24"/>
              </w:rPr>
              <w:t>r</w:t>
            </w:r>
            <w:r w:rsidRPr="00023D52">
              <w:rPr>
                <w:rFonts w:ascii="Times New Roman" w:hAnsi="Times New Roman"/>
                <w:bCs/>
                <w:sz w:val="24"/>
              </w:rPr>
              <w:t>tékű haszonállat.</w:t>
            </w:r>
          </w:p>
        </w:tc>
      </w:tr>
    </w:tbl>
    <w:p w:rsidR="00CB033D" w:rsidRPr="00023D52" w:rsidRDefault="00CB033D" w:rsidP="00CB033D">
      <w:pPr>
        <w:rPr>
          <w:rFonts w:ascii="Times New Roman" w:hAnsi="Times New Roman"/>
          <w:bCs/>
          <w:sz w:val="24"/>
        </w:rPr>
      </w:pPr>
    </w:p>
    <w:p w:rsidR="00CB033D" w:rsidRPr="00023D52" w:rsidRDefault="00CB033D" w:rsidP="00CB033D">
      <w:pPr>
        <w:rPr>
          <w:rFonts w:ascii="Times New Roman" w:hAnsi="Times New Roman"/>
          <w:b/>
          <w:bCs/>
          <w:sz w:val="24"/>
        </w:rPr>
      </w:pPr>
      <w:r w:rsidRPr="00023D52">
        <w:rPr>
          <w:rFonts w:ascii="Times New Roman" w:hAnsi="Times New Roman"/>
          <w:bCs/>
          <w:sz w:val="24"/>
        </w:rPr>
        <w:t>Az övezetekben előírtnál nagyobb számú állat tartása csak a külterületen engedélyezett.</w:t>
      </w:r>
    </w:p>
    <w:p w:rsidR="00CB033D" w:rsidRDefault="00CB033D" w:rsidP="00CB033D"/>
    <w:p w:rsidR="004427B0" w:rsidRDefault="004427B0"/>
    <w:sectPr w:rsidR="004427B0" w:rsidSect="0044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1F70"/>
    <w:multiLevelType w:val="hybridMultilevel"/>
    <w:tmpl w:val="A2C63934"/>
    <w:lvl w:ilvl="0" w:tplc="6BBA36C6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135B325D"/>
    <w:multiLevelType w:val="hybridMultilevel"/>
    <w:tmpl w:val="A04036D6"/>
    <w:lvl w:ilvl="0" w:tplc="6BBA36C6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>
    <w:nsid w:val="732A66FA"/>
    <w:multiLevelType w:val="hybridMultilevel"/>
    <w:tmpl w:val="A2564BB0"/>
    <w:lvl w:ilvl="0" w:tplc="6BBA36C6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033D"/>
    <w:rsid w:val="004427B0"/>
    <w:rsid w:val="00CB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CB033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CB03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CB033D"/>
    <w:rPr>
      <w:rFonts w:ascii="Arial" w:eastAsia="Times New Roman" w:hAnsi="Arial" w:cs="Times New Roman"/>
      <w:sz w:val="20"/>
      <w:szCs w:val="24"/>
      <w:lang w:eastAsia="hu-HU"/>
    </w:rPr>
  </w:style>
  <w:style w:type="paragraph" w:customStyle="1" w:styleId="NormlNorm">
    <w:name w:val="Normál.Norm"/>
    <w:rsid w:val="00CB033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2016-01-27T13:18:00Z</dcterms:created>
  <dcterms:modified xsi:type="dcterms:W3CDTF">2016-01-27T13:18:00Z</dcterms:modified>
</cp:coreProperties>
</file>