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B9" w:rsidRPr="00BA1C6B" w:rsidRDefault="00256DB9" w:rsidP="00256DB9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4</w:t>
      </w:r>
      <w:r w:rsidRPr="00BA1C6B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BA1C6B">
        <w:rPr>
          <w:rFonts w:ascii="Comic Sans MS" w:hAnsi="Comic Sans MS"/>
          <w:b w:val="0"/>
          <w:i/>
          <w:sz w:val="22"/>
          <w:szCs w:val="22"/>
        </w:rPr>
        <w:t>/2014</w:t>
      </w:r>
      <w:r>
        <w:rPr>
          <w:rFonts w:ascii="Comic Sans MS" w:hAnsi="Comic Sans MS"/>
          <w:b w:val="0"/>
          <w:i/>
          <w:sz w:val="22"/>
          <w:szCs w:val="22"/>
        </w:rPr>
        <w:t>. (II.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256DB9" w:rsidRDefault="00256DB9" w:rsidP="00256DB9">
      <w:pPr>
        <w:rPr>
          <w:rFonts w:ascii="Comic Sans MS" w:hAnsi="Comic Sans MS"/>
        </w:rPr>
      </w:pPr>
    </w:p>
    <w:p w:rsidR="00256DB9" w:rsidRDefault="00256DB9" w:rsidP="00256DB9">
      <w:pPr>
        <w:rPr>
          <w:rFonts w:ascii="Comic Sans MS" w:hAnsi="Comic Sans MS"/>
        </w:rPr>
      </w:pPr>
    </w:p>
    <w:p w:rsidR="00256DB9" w:rsidRPr="00054278" w:rsidRDefault="00256DB9" w:rsidP="00256DB9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256DB9" w:rsidRDefault="00256DB9" w:rsidP="00256DB9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256DB9" w:rsidRPr="004917B1" w:rsidRDefault="00256DB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(2+8)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</w:rPr>
              <w:t>38802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75799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256DB9" w:rsidRPr="00775799" w:rsidRDefault="00256DB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r>
              <w:rPr>
                <w:rFonts w:ascii="Comic Sans MS" w:hAnsi="Comic Sans MS"/>
                <w:b/>
              </w:rPr>
              <w:t>áht.</w:t>
            </w:r>
            <w:proofErr w:type="spellEnd"/>
            <w:r>
              <w:rPr>
                <w:rFonts w:ascii="Comic Sans MS" w:hAnsi="Comic Sans MS"/>
                <w:b/>
              </w:rPr>
              <w:t xml:space="preserve"> belül</w:t>
            </w:r>
          </w:p>
        </w:tc>
        <w:tc>
          <w:tcPr>
            <w:tcW w:w="2693" w:type="dxa"/>
          </w:tcPr>
          <w:p w:rsidR="00256DB9" w:rsidRPr="00775799" w:rsidRDefault="00256DB9" w:rsidP="00CA05FC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75799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256DB9" w:rsidRPr="00F87A1A" w:rsidRDefault="00256DB9" w:rsidP="00CA05FC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256DB9" w:rsidRPr="00F87A1A" w:rsidRDefault="00256DB9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75799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256DB9" w:rsidRPr="00F87A1A" w:rsidRDefault="00256DB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256DB9" w:rsidRPr="00F87A1A" w:rsidRDefault="00256DB9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256DB9" w:rsidRPr="004917B1" w:rsidRDefault="00256DB9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Önkormányzati hivatal működési támogatása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256DB9" w:rsidRPr="004917B1" w:rsidRDefault="00256DB9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Egyéb működési célú támogatás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256DB9" w:rsidRPr="004917B1" w:rsidRDefault="00256DB9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256DB9" w:rsidRPr="009E0282" w:rsidRDefault="00256DB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Önkormányzati támogatás</w:t>
            </w:r>
          </w:p>
        </w:tc>
        <w:tc>
          <w:tcPr>
            <w:tcW w:w="2693" w:type="dxa"/>
          </w:tcPr>
          <w:p w:rsidR="00256DB9" w:rsidRPr="009E0282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38802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256DB9" w:rsidRPr="00F87A1A" w:rsidRDefault="00256DB9" w:rsidP="00CA05FC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256DB9" w:rsidRPr="00F87A1A" w:rsidRDefault="00256DB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19401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256DB9" w:rsidRPr="00F87A1A" w:rsidRDefault="00256DB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256DB9" w:rsidRPr="00F87A1A" w:rsidRDefault="00256DB9" w:rsidP="00CA05FC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>19401</w:t>
            </w:r>
            <w:r w:rsidRPr="00F87A1A">
              <w:rPr>
                <w:rFonts w:ascii="Comic Sans MS" w:hAnsi="Comic Sans MS"/>
                <w:i/>
              </w:rPr>
              <w:t xml:space="preserve">        </w:t>
            </w:r>
            <w:r>
              <w:rPr>
                <w:rFonts w:ascii="Comic Sans MS" w:hAnsi="Comic Sans MS"/>
                <w:i/>
              </w:rPr>
              <w:t xml:space="preserve">                  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256DB9" w:rsidRPr="00775799" w:rsidRDefault="00256DB9" w:rsidP="00CA05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256DB9" w:rsidRPr="00775799" w:rsidRDefault="00256DB9" w:rsidP="00CA05FC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256DB9" w:rsidRPr="00775799" w:rsidRDefault="00256DB9" w:rsidP="00CA05FC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38802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75799" w:rsidRDefault="00256DB9" w:rsidP="00CA05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256DB9" w:rsidRPr="00F87A1A" w:rsidRDefault="00256DB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256DB9" w:rsidRPr="00F87A1A" w:rsidRDefault="00256DB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19401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75799" w:rsidRDefault="00256DB9" w:rsidP="00CA05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256DB9" w:rsidRPr="00F87A1A" w:rsidRDefault="00256DB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56DB9" w:rsidRPr="00F87A1A" w:rsidRDefault="00256DB9" w:rsidP="00CA05FC">
            <w:pPr>
              <w:jc w:val="right"/>
              <w:rPr>
                <w:rFonts w:ascii="Comic Sans MS" w:hAnsi="Comic Sans MS"/>
                <w:bCs/>
                <w:i/>
              </w:rPr>
            </w:pP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75799" w:rsidRDefault="00256DB9" w:rsidP="00CA05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256DB9" w:rsidRPr="00F87A1A" w:rsidRDefault="00256DB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56DB9" w:rsidRPr="00F87A1A" w:rsidRDefault="00256DB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19401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256DB9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</w:p>
          <w:p w:rsidR="00256DB9" w:rsidRPr="00710BE6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256DB9" w:rsidRPr="009E0282" w:rsidRDefault="00256DB9" w:rsidP="00CA05FC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256DB9" w:rsidRPr="009E0282" w:rsidRDefault="00256DB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(16+19+22)</w:t>
            </w:r>
          </w:p>
        </w:tc>
        <w:tc>
          <w:tcPr>
            <w:tcW w:w="2693" w:type="dxa"/>
          </w:tcPr>
          <w:p w:rsidR="00256DB9" w:rsidRPr="009E0282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38802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256DB9" w:rsidRPr="004917B1" w:rsidRDefault="00256DB9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25146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256DB9" w:rsidRPr="00FF6CF6" w:rsidRDefault="00256DB9" w:rsidP="00CA05FC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256DB9" w:rsidRPr="00FF6CF6" w:rsidRDefault="00256DB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12573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256DB9" w:rsidRPr="00FF6CF6" w:rsidRDefault="00256DB9" w:rsidP="00CA05FC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256DB9" w:rsidRPr="00FF6CF6" w:rsidRDefault="00256DB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12573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256DB9" w:rsidRPr="004917B1" w:rsidRDefault="00256DB9" w:rsidP="00CA05F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6448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Default="00256DB9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256DB9" w:rsidRPr="00FF6CF6" w:rsidRDefault="00256DB9" w:rsidP="00CA05FC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256DB9" w:rsidRPr="00FF6CF6" w:rsidRDefault="00256DB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3224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Default="00256DB9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256DB9" w:rsidRPr="00FF6CF6" w:rsidRDefault="00256DB9" w:rsidP="00CA05FC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256DB9" w:rsidRPr="00FF6CF6" w:rsidRDefault="00256DB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3224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256DB9" w:rsidRPr="009E0282" w:rsidRDefault="00256DB9" w:rsidP="00CA05FC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256DB9" w:rsidRPr="009E0282" w:rsidRDefault="00256DB9" w:rsidP="00CA05FC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7208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34426" w:rsidRDefault="00256DB9" w:rsidP="00CA05FC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256DB9" w:rsidRPr="00FF6CF6" w:rsidRDefault="00256DB9" w:rsidP="00CA05FC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256DB9" w:rsidRPr="00FF6CF6" w:rsidRDefault="00256DB9" w:rsidP="00CA05FC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3604</w:t>
            </w:r>
          </w:p>
        </w:tc>
      </w:tr>
      <w:tr w:rsidR="00256DB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734426" w:rsidRDefault="00256DB9" w:rsidP="00CA05FC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256DB9" w:rsidRPr="00FF6CF6" w:rsidRDefault="00256DB9" w:rsidP="00CA05FC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256DB9" w:rsidRPr="00FF6CF6" w:rsidRDefault="00256DB9" w:rsidP="00CA05FC">
            <w:pPr>
              <w:jc w:val="right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</w:t>
            </w:r>
            <w:r>
              <w:rPr>
                <w:rFonts w:ascii="Comic Sans MS" w:hAnsi="Comic Sans MS"/>
                <w:i/>
                <w:iCs/>
              </w:rPr>
              <w:t>3604</w:t>
            </w:r>
            <w:r w:rsidRPr="00FF6CF6">
              <w:rPr>
                <w:rFonts w:ascii="Comic Sans MS" w:hAnsi="Comic Sans MS"/>
                <w:i/>
                <w:iCs/>
              </w:rPr>
              <w:t xml:space="preserve">                   </w:t>
            </w:r>
          </w:p>
        </w:tc>
      </w:tr>
      <w:tr w:rsidR="00256DB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256DB9" w:rsidRPr="00710BE6" w:rsidRDefault="00256DB9" w:rsidP="00CA05FC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256DB9" w:rsidRPr="004917B1" w:rsidRDefault="00256DB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4917B1" w:rsidRDefault="00256DB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256DB9" w:rsidRPr="00734426" w:rsidRDefault="00256DB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256DB9" w:rsidRPr="00734426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38802</w:t>
            </w:r>
          </w:p>
        </w:tc>
      </w:tr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6137E5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256DB9" w:rsidRPr="006137E5" w:rsidRDefault="00256DB9" w:rsidP="00CA05FC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256DB9" w:rsidRPr="006137E5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19401</w:t>
            </w:r>
          </w:p>
        </w:tc>
      </w:tr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6137E5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256DB9" w:rsidRPr="006137E5" w:rsidRDefault="00256DB9" w:rsidP="00CA05FC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256DB9" w:rsidRPr="006137E5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56DB9" w:rsidRPr="006137E5" w:rsidRDefault="00256DB9" w:rsidP="00CA05FC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245" w:type="dxa"/>
          </w:tcPr>
          <w:p w:rsidR="00256DB9" w:rsidRPr="006137E5" w:rsidRDefault="00256DB9" w:rsidP="00CA05FC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256DB9" w:rsidRPr="006137E5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19401</w:t>
            </w:r>
          </w:p>
        </w:tc>
      </w:tr>
    </w:tbl>
    <w:p w:rsidR="00256DB9" w:rsidRDefault="00256DB9" w:rsidP="00256DB9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256DB9" w:rsidRPr="00734426" w:rsidRDefault="00256DB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256DB9" w:rsidRPr="00734426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256DB9" w:rsidRPr="00B95233" w:rsidRDefault="00256DB9" w:rsidP="00CA05FC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256DB9" w:rsidRPr="00B95233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256DB9" w:rsidRPr="00B95233" w:rsidRDefault="00256DB9" w:rsidP="00CA05FC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256DB9" w:rsidRPr="00B95233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256DB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256DB9" w:rsidRPr="00B95233" w:rsidRDefault="00256DB9" w:rsidP="00CA05FC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256DB9" w:rsidRPr="00B95233" w:rsidRDefault="00256DB9" w:rsidP="00CA05FC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256DB9" w:rsidRDefault="00256DB9" w:rsidP="00256DB9">
      <w:pPr>
        <w:rPr>
          <w:rFonts w:ascii="Comic Sans MS" w:hAnsi="Comic Sans MS"/>
        </w:rPr>
      </w:pPr>
    </w:p>
    <w:p w:rsidR="00256DB9" w:rsidRDefault="00256DB9" w:rsidP="00256DB9">
      <w:pPr>
        <w:rPr>
          <w:rFonts w:ascii="Comic Sans MS" w:hAnsi="Comic Sans MS"/>
        </w:rPr>
      </w:pPr>
    </w:p>
    <w:p w:rsidR="00256DB9" w:rsidRDefault="00256DB9" w:rsidP="00256DB9">
      <w:pPr>
        <w:rPr>
          <w:rFonts w:ascii="Comic Sans MS" w:hAnsi="Comic Sans MS"/>
        </w:rPr>
      </w:pPr>
    </w:p>
    <w:p w:rsidR="00256DB9" w:rsidRDefault="00256DB9" w:rsidP="00256DB9">
      <w:pPr>
        <w:rPr>
          <w:rFonts w:ascii="Comic Sans MS" w:hAnsi="Comic Sans MS"/>
        </w:rPr>
      </w:pPr>
    </w:p>
    <w:p w:rsidR="001F64C1" w:rsidRDefault="001F64C1"/>
    <w:sectPr w:rsidR="001F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B9"/>
    <w:rsid w:val="001F64C1"/>
    <w:rsid w:val="002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8FE0"/>
  <w15:chartTrackingRefBased/>
  <w15:docId w15:val="{ADEC0F1E-16A0-49A8-9153-1EB87424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6DB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6DB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2019-04-01T06:46:00Z</dcterms:created>
  <dcterms:modified xsi:type="dcterms:W3CDTF">2019-04-01T06:47:00Z</dcterms:modified>
</cp:coreProperties>
</file>