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E5148" w14:textId="77777777" w:rsidR="00EE4157" w:rsidRDefault="00EE4157" w:rsidP="00885365">
      <w:pPr>
        <w:pStyle w:val="Cm"/>
        <w:rPr>
          <w:b w:val="0"/>
          <w:sz w:val="20"/>
          <w:szCs w:val="20"/>
        </w:rPr>
      </w:pPr>
      <w:r w:rsidRPr="00885365">
        <w:rPr>
          <w:b w:val="0"/>
          <w:sz w:val="20"/>
          <w:szCs w:val="20"/>
        </w:rPr>
        <w:t>6. számú melléklet</w:t>
      </w:r>
    </w:p>
    <w:p w14:paraId="6870ED67" w14:textId="77777777" w:rsidR="00885365" w:rsidRPr="00885365" w:rsidRDefault="00885365" w:rsidP="00885365">
      <w:pPr>
        <w:pStyle w:val="Cm"/>
        <w:rPr>
          <w:b w:val="0"/>
          <w:sz w:val="20"/>
          <w:szCs w:val="20"/>
        </w:rPr>
      </w:pPr>
    </w:p>
    <w:p w14:paraId="4F5075BD" w14:textId="4659978D" w:rsidR="00EE4157" w:rsidRPr="00555C11" w:rsidRDefault="00885365" w:rsidP="00EE4157">
      <w:pPr>
        <w:pStyle w:val="Cm"/>
        <w:rPr>
          <w:b w:val="0"/>
          <w:bCs w:val="0"/>
          <w:sz w:val="22"/>
          <w:szCs w:val="22"/>
        </w:rPr>
      </w:pPr>
      <w:r w:rsidRPr="00555C11">
        <w:rPr>
          <w:b w:val="0"/>
          <w:bCs w:val="0"/>
          <w:sz w:val="22"/>
          <w:szCs w:val="22"/>
        </w:rPr>
        <w:t>Szuha Község Önkormányzat</w:t>
      </w:r>
    </w:p>
    <w:p w14:paraId="7617DAD8" w14:textId="48B9AA27" w:rsidR="00E2072E" w:rsidRPr="00555C11" w:rsidRDefault="00E2072E" w:rsidP="00EE4157">
      <w:pPr>
        <w:pStyle w:val="Cm"/>
        <w:rPr>
          <w:b w:val="0"/>
          <w:bCs w:val="0"/>
          <w:sz w:val="22"/>
          <w:szCs w:val="22"/>
        </w:rPr>
      </w:pPr>
      <w:r w:rsidRPr="00555C11">
        <w:rPr>
          <w:b w:val="0"/>
          <w:bCs w:val="0"/>
          <w:sz w:val="22"/>
          <w:szCs w:val="22"/>
        </w:rPr>
        <w:t>3154 Szuha, Kossuth út 86.</w:t>
      </w:r>
    </w:p>
    <w:p w14:paraId="5CC1AE06" w14:textId="77777777" w:rsidR="00EE4157" w:rsidRPr="00673403" w:rsidRDefault="00EE4157" w:rsidP="00EE4157">
      <w:pPr>
        <w:jc w:val="center"/>
        <w:rPr>
          <w:sz w:val="22"/>
          <w:szCs w:val="22"/>
        </w:rPr>
      </w:pPr>
    </w:p>
    <w:p w14:paraId="0D3DF845" w14:textId="3FB26604" w:rsidR="00EE4157" w:rsidRPr="00673403" w:rsidRDefault="00A85D7F" w:rsidP="00EE4157">
      <w:pPr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  <w:r w:rsidR="0050663D">
        <w:rPr>
          <w:sz w:val="22"/>
          <w:szCs w:val="22"/>
        </w:rPr>
        <w:t xml:space="preserve"> </w:t>
      </w:r>
      <w:r w:rsidR="004532C5">
        <w:rPr>
          <w:sz w:val="22"/>
          <w:szCs w:val="22"/>
        </w:rPr>
        <w:t>/2020</w:t>
      </w:r>
      <w:r w:rsidR="00EE4157" w:rsidRPr="00673403">
        <w:rPr>
          <w:sz w:val="22"/>
          <w:szCs w:val="22"/>
        </w:rPr>
        <w:t>.(</w:t>
      </w:r>
      <w:r w:rsidR="00EA585D">
        <w:rPr>
          <w:sz w:val="22"/>
          <w:szCs w:val="22"/>
        </w:rPr>
        <w:t>II</w:t>
      </w:r>
      <w:r w:rsidR="00EC20CE">
        <w:rPr>
          <w:sz w:val="22"/>
          <w:szCs w:val="22"/>
        </w:rPr>
        <w:t>I</w:t>
      </w:r>
      <w:r w:rsidR="00EA585D">
        <w:rPr>
          <w:sz w:val="22"/>
          <w:szCs w:val="22"/>
        </w:rPr>
        <w:t>.</w:t>
      </w:r>
      <w:r w:rsidR="00B63BC5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EC20CE">
        <w:rPr>
          <w:sz w:val="22"/>
          <w:szCs w:val="22"/>
        </w:rPr>
        <w:t>0</w:t>
      </w:r>
      <w:bookmarkStart w:id="0" w:name="_GoBack"/>
      <w:bookmarkEnd w:id="0"/>
      <w:r w:rsidR="004532C5">
        <w:rPr>
          <w:sz w:val="22"/>
          <w:szCs w:val="22"/>
        </w:rPr>
        <w:t>.</w:t>
      </w:r>
      <w:r w:rsidR="00EE4157" w:rsidRPr="00673403">
        <w:rPr>
          <w:sz w:val="22"/>
          <w:szCs w:val="22"/>
        </w:rPr>
        <w:t>)</w:t>
      </w:r>
      <w:r w:rsidR="00555C11">
        <w:rPr>
          <w:sz w:val="22"/>
          <w:szCs w:val="22"/>
        </w:rPr>
        <w:t xml:space="preserve"> </w:t>
      </w:r>
      <w:r w:rsidR="00EE4157" w:rsidRPr="00673403">
        <w:rPr>
          <w:sz w:val="22"/>
          <w:szCs w:val="22"/>
        </w:rPr>
        <w:t>költségvetés</w:t>
      </w:r>
      <w:r w:rsidR="00885365">
        <w:rPr>
          <w:sz w:val="22"/>
          <w:szCs w:val="22"/>
        </w:rPr>
        <w:t>i rendelet</w:t>
      </w:r>
      <w:r w:rsidR="00A86F18">
        <w:rPr>
          <w:sz w:val="22"/>
          <w:szCs w:val="22"/>
        </w:rPr>
        <w:t>éhez</w:t>
      </w:r>
    </w:p>
    <w:p w14:paraId="1D6A2B9C" w14:textId="77777777" w:rsidR="00EE4157" w:rsidRDefault="00EE4157" w:rsidP="00EE4157">
      <w:pPr>
        <w:rPr>
          <w:sz w:val="22"/>
          <w:szCs w:val="22"/>
        </w:rPr>
      </w:pPr>
    </w:p>
    <w:p w14:paraId="0D17D086" w14:textId="77777777" w:rsidR="00885365" w:rsidRPr="00673403" w:rsidRDefault="00885365" w:rsidP="00EE4157">
      <w:pPr>
        <w:rPr>
          <w:sz w:val="22"/>
          <w:szCs w:val="22"/>
        </w:rPr>
      </w:pPr>
    </w:p>
    <w:p w14:paraId="65A757C7" w14:textId="77777777" w:rsidR="00BF3886" w:rsidRPr="00673403" w:rsidRDefault="00E01121" w:rsidP="00673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Egyéb működési célú kiadások K5</w:t>
      </w:r>
    </w:p>
    <w:p w14:paraId="5FDF68D9" w14:textId="77777777" w:rsidR="0045073E" w:rsidRPr="00673403" w:rsidRDefault="0045073E">
      <w:pPr>
        <w:rPr>
          <w:sz w:val="22"/>
          <w:szCs w:val="22"/>
        </w:rPr>
      </w:pPr>
    </w:p>
    <w:tbl>
      <w:tblPr>
        <w:tblStyle w:val="Rcsostblzat"/>
        <w:tblW w:w="9214" w:type="dxa"/>
        <w:tblInd w:w="250" w:type="dxa"/>
        <w:tblLook w:val="04A0" w:firstRow="1" w:lastRow="0" w:firstColumn="1" w:lastColumn="0" w:noHBand="0" w:noVBand="1"/>
      </w:tblPr>
      <w:tblGrid>
        <w:gridCol w:w="5320"/>
        <w:gridCol w:w="742"/>
        <w:gridCol w:w="1734"/>
        <w:gridCol w:w="1418"/>
      </w:tblGrid>
      <w:tr w:rsidR="0028558C" w:rsidRPr="00673403" w14:paraId="562B6361" w14:textId="77777777" w:rsidTr="00DF24D1">
        <w:tc>
          <w:tcPr>
            <w:tcW w:w="5320" w:type="dxa"/>
            <w:vAlign w:val="center"/>
          </w:tcPr>
          <w:p w14:paraId="18C63AD4" w14:textId="77777777" w:rsidR="0028558C" w:rsidRPr="00673403" w:rsidRDefault="0028558C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673403">
              <w:rPr>
                <w:b/>
                <w:sz w:val="20"/>
                <w:szCs w:val="20"/>
              </w:rPr>
              <w:t xml:space="preserve">űködési célú </w:t>
            </w:r>
            <w:r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belülre</w:t>
            </w:r>
          </w:p>
        </w:tc>
        <w:tc>
          <w:tcPr>
            <w:tcW w:w="742" w:type="dxa"/>
          </w:tcPr>
          <w:p w14:paraId="07CBA35F" w14:textId="77777777" w:rsidR="0028558C" w:rsidRPr="00673403" w:rsidRDefault="0028558C" w:rsidP="00DE21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2A472A83" w14:textId="77777777" w:rsidR="0028558C" w:rsidRPr="00673403" w:rsidRDefault="0028558C" w:rsidP="00DE2132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18" w:type="dxa"/>
            <w:vAlign w:val="center"/>
          </w:tcPr>
          <w:p w14:paraId="0736A382" w14:textId="77777777" w:rsidR="0028558C" w:rsidRPr="00673403" w:rsidRDefault="0028558C" w:rsidP="00DE21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Pr="00673403">
              <w:rPr>
                <w:b/>
                <w:sz w:val="20"/>
                <w:szCs w:val="20"/>
              </w:rPr>
              <w:t>t</w:t>
            </w:r>
          </w:p>
        </w:tc>
      </w:tr>
      <w:tr w:rsidR="0028558C" w:rsidRPr="00673403" w14:paraId="122F328C" w14:textId="77777777" w:rsidTr="00DF24D1">
        <w:tc>
          <w:tcPr>
            <w:tcW w:w="5320" w:type="dxa"/>
          </w:tcPr>
          <w:p w14:paraId="59906012" w14:textId="77777777" w:rsidR="0028558C" w:rsidRPr="00673403" w:rsidRDefault="0028558C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Bátonyterenye Önkormányzatainak Többcélú Társulása</w:t>
            </w:r>
          </w:p>
        </w:tc>
        <w:tc>
          <w:tcPr>
            <w:tcW w:w="742" w:type="dxa"/>
          </w:tcPr>
          <w:p w14:paraId="12C27898" w14:textId="77777777" w:rsidR="0028558C" w:rsidRDefault="0028558C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499921D4" w14:textId="77777777" w:rsidR="0028558C" w:rsidRPr="00673403" w:rsidRDefault="0028558C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2B3AE37" w14:textId="77777777" w:rsidR="0028558C" w:rsidRPr="00673403" w:rsidRDefault="0028558C" w:rsidP="00DE2132">
            <w:pPr>
              <w:jc w:val="right"/>
              <w:rPr>
                <w:sz w:val="20"/>
                <w:szCs w:val="20"/>
              </w:rPr>
            </w:pPr>
          </w:p>
        </w:tc>
      </w:tr>
      <w:tr w:rsidR="0028558C" w:rsidRPr="00673403" w14:paraId="35A2168D" w14:textId="77777777" w:rsidTr="00DF24D1">
        <w:tc>
          <w:tcPr>
            <w:tcW w:w="5320" w:type="dxa"/>
          </w:tcPr>
          <w:p w14:paraId="37B2F209" w14:textId="77777777" w:rsidR="00D666C6" w:rsidRPr="00673403" w:rsidRDefault="0028558C" w:rsidP="00C67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73403">
              <w:rPr>
                <w:sz w:val="20"/>
                <w:szCs w:val="20"/>
              </w:rPr>
              <w:t xml:space="preserve">Szociális ellátás és munkaszervezet </w:t>
            </w:r>
          </w:p>
        </w:tc>
        <w:tc>
          <w:tcPr>
            <w:tcW w:w="742" w:type="dxa"/>
          </w:tcPr>
          <w:p w14:paraId="66FC208E" w14:textId="77777777" w:rsidR="0028558C" w:rsidRPr="00673403" w:rsidRDefault="0028558C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K506</w:t>
            </w:r>
          </w:p>
        </w:tc>
        <w:tc>
          <w:tcPr>
            <w:tcW w:w="1734" w:type="dxa"/>
            <w:vAlign w:val="center"/>
          </w:tcPr>
          <w:p w14:paraId="7179C6E4" w14:textId="77777777" w:rsidR="0028558C" w:rsidRPr="00673403" w:rsidRDefault="00234A5C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018030</w:t>
            </w:r>
          </w:p>
        </w:tc>
        <w:tc>
          <w:tcPr>
            <w:tcW w:w="1418" w:type="dxa"/>
            <w:vAlign w:val="center"/>
          </w:tcPr>
          <w:p w14:paraId="67D01AD4" w14:textId="77777777" w:rsidR="0028558C" w:rsidRPr="00673403" w:rsidRDefault="00EA585D" w:rsidP="00EA58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8558C" w:rsidRPr="00673403" w14:paraId="16FC40A5" w14:textId="77777777" w:rsidTr="00DF24D1">
        <w:tc>
          <w:tcPr>
            <w:tcW w:w="5320" w:type="dxa"/>
          </w:tcPr>
          <w:p w14:paraId="2647E967" w14:textId="77777777" w:rsidR="0028558C" w:rsidRPr="00673403" w:rsidRDefault="0028558C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Bátonyterenye Város Önkormányzata</w:t>
            </w:r>
          </w:p>
        </w:tc>
        <w:tc>
          <w:tcPr>
            <w:tcW w:w="742" w:type="dxa"/>
          </w:tcPr>
          <w:p w14:paraId="2FD1E784" w14:textId="77777777" w:rsidR="0028558C" w:rsidRPr="00673403" w:rsidRDefault="0028558C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22AB774A" w14:textId="77777777" w:rsidR="0028558C" w:rsidRPr="00673403" w:rsidRDefault="0028558C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0C1E89" w14:textId="77777777" w:rsidR="0028558C" w:rsidRPr="00673403" w:rsidRDefault="0028558C" w:rsidP="00DE2132">
            <w:pPr>
              <w:jc w:val="right"/>
              <w:rPr>
                <w:sz w:val="20"/>
                <w:szCs w:val="20"/>
              </w:rPr>
            </w:pPr>
          </w:p>
        </w:tc>
      </w:tr>
      <w:tr w:rsidR="0028558C" w:rsidRPr="00673403" w14:paraId="2E9BF256" w14:textId="77777777" w:rsidTr="00DF24D1">
        <w:tc>
          <w:tcPr>
            <w:tcW w:w="5320" w:type="dxa"/>
          </w:tcPr>
          <w:p w14:paraId="138013FB" w14:textId="1B95B1BB" w:rsidR="00CB3F0E" w:rsidRDefault="001F5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-Szociá</w:t>
            </w:r>
            <w:r w:rsidR="00C6789A">
              <w:rPr>
                <w:sz w:val="20"/>
                <w:szCs w:val="20"/>
              </w:rPr>
              <w:t>lis feladatok ellátása</w:t>
            </w:r>
            <w:r>
              <w:rPr>
                <w:sz w:val="20"/>
                <w:szCs w:val="20"/>
              </w:rPr>
              <w:t xml:space="preserve"> </w:t>
            </w:r>
            <w:r w:rsidR="00C55811">
              <w:rPr>
                <w:sz w:val="20"/>
                <w:szCs w:val="20"/>
              </w:rPr>
              <w:t xml:space="preserve"> </w:t>
            </w:r>
          </w:p>
          <w:p w14:paraId="58D00D4D" w14:textId="584CB047" w:rsidR="00CB3F0E" w:rsidRDefault="00CB3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2019. év 2.056.262 Ft</w:t>
            </w:r>
          </w:p>
          <w:p w14:paraId="6648A95E" w14:textId="7C3DD65F" w:rsidR="001F55BC" w:rsidRDefault="00CB3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2020. év 300</w:t>
            </w:r>
            <w:r w:rsidR="00C5581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80</w:t>
            </w:r>
            <w:r w:rsidR="00C55811">
              <w:rPr>
                <w:sz w:val="20"/>
                <w:szCs w:val="20"/>
              </w:rPr>
              <w:t>0</w:t>
            </w:r>
            <w:r w:rsidR="001F55BC">
              <w:rPr>
                <w:sz w:val="20"/>
                <w:szCs w:val="20"/>
              </w:rPr>
              <w:t>Ft</w:t>
            </w:r>
            <w:r w:rsidR="00C55811">
              <w:rPr>
                <w:sz w:val="20"/>
                <w:szCs w:val="20"/>
              </w:rPr>
              <w:t>x12.hó=</w:t>
            </w:r>
            <w:r>
              <w:rPr>
                <w:sz w:val="20"/>
                <w:szCs w:val="20"/>
              </w:rPr>
              <w:t>3.609.600</w:t>
            </w:r>
            <w:r w:rsidR="00C55811">
              <w:rPr>
                <w:sz w:val="20"/>
                <w:szCs w:val="20"/>
              </w:rPr>
              <w:t xml:space="preserve"> Ft</w:t>
            </w:r>
          </w:p>
          <w:p w14:paraId="0C967A88" w14:textId="574BA884" w:rsidR="0028558C" w:rsidRPr="00673403" w:rsidRDefault="00285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-Orvosi ügyelet</w:t>
            </w:r>
            <w:r w:rsidR="00EA585D">
              <w:rPr>
                <w:sz w:val="20"/>
                <w:szCs w:val="20"/>
              </w:rPr>
              <w:t xml:space="preserve"> </w:t>
            </w:r>
            <w:r w:rsidR="00792ACA">
              <w:rPr>
                <w:sz w:val="20"/>
                <w:szCs w:val="20"/>
              </w:rPr>
              <w:t>83.782</w:t>
            </w:r>
            <w:r w:rsidR="00EA585D">
              <w:rPr>
                <w:sz w:val="20"/>
                <w:szCs w:val="20"/>
              </w:rPr>
              <w:t xml:space="preserve"> Ft</w:t>
            </w:r>
            <w:r w:rsidR="00792ACA">
              <w:rPr>
                <w:sz w:val="20"/>
                <w:szCs w:val="20"/>
              </w:rPr>
              <w:t xml:space="preserve"> x 12 hó= 1.005.384 Ft</w:t>
            </w:r>
          </w:p>
        </w:tc>
        <w:tc>
          <w:tcPr>
            <w:tcW w:w="742" w:type="dxa"/>
          </w:tcPr>
          <w:p w14:paraId="03E75ECB" w14:textId="77777777" w:rsidR="0028558C" w:rsidRPr="00673403" w:rsidRDefault="0028558C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K506</w:t>
            </w:r>
          </w:p>
        </w:tc>
        <w:tc>
          <w:tcPr>
            <w:tcW w:w="1734" w:type="dxa"/>
            <w:vAlign w:val="center"/>
          </w:tcPr>
          <w:p w14:paraId="5E2C4BBD" w14:textId="77777777" w:rsidR="001F55BC" w:rsidRDefault="001F55BC" w:rsidP="00D666C6">
            <w:pPr>
              <w:jc w:val="right"/>
              <w:rPr>
                <w:sz w:val="20"/>
                <w:szCs w:val="20"/>
              </w:rPr>
            </w:pPr>
          </w:p>
          <w:p w14:paraId="64628220" w14:textId="77777777" w:rsidR="00EA585D" w:rsidRPr="00673403" w:rsidRDefault="00653CD0" w:rsidP="00D666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234A5C">
              <w:rPr>
                <w:sz w:val="20"/>
                <w:szCs w:val="20"/>
              </w:rPr>
              <w:t>8030</w:t>
            </w:r>
          </w:p>
        </w:tc>
        <w:tc>
          <w:tcPr>
            <w:tcW w:w="1418" w:type="dxa"/>
            <w:vAlign w:val="center"/>
          </w:tcPr>
          <w:p w14:paraId="3226F81E" w14:textId="77777777" w:rsidR="001F55BC" w:rsidRDefault="001F55BC" w:rsidP="00D666C6">
            <w:pPr>
              <w:jc w:val="right"/>
              <w:rPr>
                <w:sz w:val="20"/>
                <w:szCs w:val="20"/>
              </w:rPr>
            </w:pPr>
          </w:p>
          <w:p w14:paraId="1C095F5B" w14:textId="3EA27740" w:rsidR="00EA585D" w:rsidRPr="00673403" w:rsidRDefault="00792ACA" w:rsidP="00D666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6.671.000</w:t>
            </w:r>
          </w:p>
        </w:tc>
      </w:tr>
      <w:tr w:rsidR="00EA585D" w:rsidRPr="00673403" w14:paraId="37BB7705" w14:textId="77777777" w:rsidTr="00DF24D1">
        <w:tc>
          <w:tcPr>
            <w:tcW w:w="5320" w:type="dxa"/>
          </w:tcPr>
          <w:p w14:paraId="2FACA3A3" w14:textId="77777777" w:rsidR="00EA585D" w:rsidRDefault="00EA5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Mátramindszenti Közös Önkormányzati Hivatal</w:t>
            </w:r>
          </w:p>
        </w:tc>
        <w:tc>
          <w:tcPr>
            <w:tcW w:w="742" w:type="dxa"/>
          </w:tcPr>
          <w:p w14:paraId="0D0E6841" w14:textId="77777777" w:rsidR="00EA585D" w:rsidRDefault="00EA585D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7CC23663" w14:textId="77777777" w:rsidR="00EA585D" w:rsidRDefault="00EA585D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1AD7DAF" w14:textId="77777777" w:rsidR="00EA585D" w:rsidRPr="00673403" w:rsidRDefault="00EA585D" w:rsidP="00DE2132">
            <w:pPr>
              <w:jc w:val="right"/>
              <w:rPr>
                <w:sz w:val="20"/>
                <w:szCs w:val="20"/>
              </w:rPr>
            </w:pPr>
          </w:p>
        </w:tc>
      </w:tr>
      <w:tr w:rsidR="00EA585D" w:rsidRPr="00673403" w14:paraId="429529F3" w14:textId="77777777" w:rsidTr="00DF24D1">
        <w:tc>
          <w:tcPr>
            <w:tcW w:w="5320" w:type="dxa"/>
          </w:tcPr>
          <w:p w14:paraId="2DD1C97E" w14:textId="16635135" w:rsidR="00EA585D" w:rsidRDefault="00EA5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-Működési támogatás</w:t>
            </w:r>
            <w:r w:rsidR="00792A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</w:tcPr>
          <w:p w14:paraId="642BB5F9" w14:textId="77777777" w:rsidR="00EA585D" w:rsidRDefault="00EA585D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K506</w:t>
            </w:r>
          </w:p>
        </w:tc>
        <w:tc>
          <w:tcPr>
            <w:tcW w:w="1734" w:type="dxa"/>
            <w:vAlign w:val="center"/>
          </w:tcPr>
          <w:p w14:paraId="7BF0EB11" w14:textId="77777777" w:rsidR="00EA585D" w:rsidRDefault="00EA585D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34A5C">
              <w:rPr>
                <w:sz w:val="20"/>
                <w:szCs w:val="20"/>
              </w:rPr>
              <w:t>18030</w:t>
            </w:r>
          </w:p>
        </w:tc>
        <w:tc>
          <w:tcPr>
            <w:tcW w:w="1418" w:type="dxa"/>
            <w:vAlign w:val="center"/>
          </w:tcPr>
          <w:p w14:paraId="6476F4AB" w14:textId="7D508335" w:rsidR="00EA585D" w:rsidRPr="00673403" w:rsidRDefault="00792ACA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8558C" w:rsidRPr="00673403" w14:paraId="04CD94AC" w14:textId="77777777" w:rsidTr="00DF24D1">
        <w:tc>
          <w:tcPr>
            <w:tcW w:w="5320" w:type="dxa"/>
          </w:tcPr>
          <w:p w14:paraId="6F772358" w14:textId="77777777" w:rsidR="0028558C" w:rsidRPr="00673403" w:rsidRDefault="0028558C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742" w:type="dxa"/>
          </w:tcPr>
          <w:p w14:paraId="4893DF87" w14:textId="77777777" w:rsidR="0028558C" w:rsidRPr="00673403" w:rsidRDefault="0028558C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6BF321EC" w14:textId="77777777" w:rsidR="0028558C" w:rsidRPr="00673403" w:rsidRDefault="0028558C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693971" w14:textId="740B3F89" w:rsidR="0028558C" w:rsidRPr="00673403" w:rsidRDefault="00EC20CE" w:rsidP="00BC0D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6.671</w:t>
            </w:r>
            <w:r w:rsidR="00792ACA">
              <w:rPr>
                <w:b/>
                <w:sz w:val="20"/>
                <w:szCs w:val="20"/>
              </w:rPr>
              <w:t>.000</w:t>
            </w:r>
          </w:p>
        </w:tc>
      </w:tr>
    </w:tbl>
    <w:p w14:paraId="5DCD3E2F" w14:textId="77777777" w:rsidR="00EE4157" w:rsidRDefault="00EE4157"/>
    <w:tbl>
      <w:tblPr>
        <w:tblStyle w:val="Rcsostblzat"/>
        <w:tblW w:w="9214" w:type="dxa"/>
        <w:tblInd w:w="250" w:type="dxa"/>
        <w:tblLook w:val="04A0" w:firstRow="1" w:lastRow="0" w:firstColumn="1" w:lastColumn="0" w:noHBand="0" w:noVBand="1"/>
      </w:tblPr>
      <w:tblGrid>
        <w:gridCol w:w="5353"/>
        <w:gridCol w:w="709"/>
        <w:gridCol w:w="1734"/>
        <w:gridCol w:w="1418"/>
      </w:tblGrid>
      <w:tr w:rsidR="00653CD0" w:rsidRPr="00673403" w14:paraId="5A45C277" w14:textId="77777777" w:rsidTr="00DF24D1">
        <w:tc>
          <w:tcPr>
            <w:tcW w:w="5353" w:type="dxa"/>
            <w:vAlign w:val="center"/>
          </w:tcPr>
          <w:p w14:paraId="25D777A7" w14:textId="77777777" w:rsidR="00653CD0" w:rsidRPr="00673403" w:rsidRDefault="00653CD0" w:rsidP="00FB0645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 xml:space="preserve">Működési célú </w:t>
            </w:r>
            <w:r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kívülre</w:t>
            </w:r>
          </w:p>
        </w:tc>
        <w:tc>
          <w:tcPr>
            <w:tcW w:w="709" w:type="dxa"/>
          </w:tcPr>
          <w:p w14:paraId="56160EB1" w14:textId="77777777" w:rsidR="00653CD0" w:rsidRPr="00673403" w:rsidRDefault="00653CD0" w:rsidP="00673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273E9204" w14:textId="77777777" w:rsidR="00653CD0" w:rsidRPr="00673403" w:rsidRDefault="00653CD0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18" w:type="dxa"/>
            <w:vAlign w:val="center"/>
          </w:tcPr>
          <w:p w14:paraId="267464A5" w14:textId="77777777" w:rsidR="00653CD0" w:rsidRPr="00673403" w:rsidRDefault="00653CD0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Ft</w:t>
            </w:r>
          </w:p>
        </w:tc>
      </w:tr>
      <w:tr w:rsidR="00653CD0" w:rsidRPr="00673403" w14:paraId="414C41C1" w14:textId="77777777" w:rsidTr="00DF24D1">
        <w:tc>
          <w:tcPr>
            <w:tcW w:w="5353" w:type="dxa"/>
          </w:tcPr>
          <w:p w14:paraId="414235BC" w14:textId="77777777" w:rsidR="00653CD0" w:rsidRPr="00673403" w:rsidRDefault="00653CD0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Vállalkozások támogatása</w:t>
            </w:r>
          </w:p>
        </w:tc>
        <w:tc>
          <w:tcPr>
            <w:tcW w:w="709" w:type="dxa"/>
          </w:tcPr>
          <w:p w14:paraId="2414335B" w14:textId="77777777" w:rsidR="00653CD0" w:rsidRDefault="00B60A5A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K51</w:t>
            </w:r>
            <w:r w:rsidR="004923D7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vAlign w:val="center"/>
          </w:tcPr>
          <w:p w14:paraId="3602FD88" w14:textId="77777777" w:rsidR="00653CD0" w:rsidRPr="00673403" w:rsidRDefault="00AC0398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418" w:type="dxa"/>
            <w:vAlign w:val="center"/>
          </w:tcPr>
          <w:p w14:paraId="2BC50B39" w14:textId="77777777" w:rsidR="00653CD0" w:rsidRPr="00673403" w:rsidRDefault="00653CD0" w:rsidP="00673403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240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653CD0" w:rsidRPr="00673403" w14:paraId="132F0ED0" w14:textId="77777777" w:rsidTr="00DF24D1">
        <w:tc>
          <w:tcPr>
            <w:tcW w:w="5353" w:type="dxa"/>
          </w:tcPr>
          <w:p w14:paraId="25835DDC" w14:textId="77777777" w:rsidR="00653CD0" w:rsidRPr="00705147" w:rsidRDefault="00653CD0">
            <w:pPr>
              <w:rPr>
                <w:i/>
                <w:sz w:val="20"/>
                <w:szCs w:val="20"/>
              </w:rPr>
            </w:pPr>
            <w:r w:rsidRPr="00705147">
              <w:rPr>
                <w:i/>
                <w:sz w:val="20"/>
                <w:szCs w:val="20"/>
              </w:rPr>
              <w:t>-P &amp; S Bt. fogászati hozzájárulás</w:t>
            </w:r>
          </w:p>
        </w:tc>
        <w:tc>
          <w:tcPr>
            <w:tcW w:w="709" w:type="dxa"/>
          </w:tcPr>
          <w:p w14:paraId="3BB4851B" w14:textId="77777777" w:rsidR="00653CD0" w:rsidRPr="00705147" w:rsidRDefault="00653CD0" w:rsidP="00673403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176341E4" w14:textId="77777777" w:rsidR="00653CD0" w:rsidRPr="00705147" w:rsidRDefault="00653CD0" w:rsidP="00673403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5E37C94" w14:textId="77777777" w:rsidR="00653CD0" w:rsidRPr="00705147" w:rsidRDefault="00653CD0" w:rsidP="00673403">
            <w:pPr>
              <w:jc w:val="right"/>
              <w:rPr>
                <w:i/>
                <w:sz w:val="20"/>
                <w:szCs w:val="20"/>
              </w:rPr>
            </w:pPr>
            <w:r w:rsidRPr="00705147">
              <w:rPr>
                <w:i/>
                <w:sz w:val="20"/>
                <w:szCs w:val="20"/>
              </w:rPr>
              <w:t>240.000</w:t>
            </w:r>
          </w:p>
        </w:tc>
      </w:tr>
      <w:tr w:rsidR="00653CD0" w:rsidRPr="00673403" w14:paraId="4720357D" w14:textId="77777777" w:rsidTr="00DF24D1">
        <w:tc>
          <w:tcPr>
            <w:tcW w:w="5353" w:type="dxa"/>
          </w:tcPr>
          <w:p w14:paraId="0F57FB43" w14:textId="77777777" w:rsidR="00653CD0" w:rsidRPr="00673403" w:rsidRDefault="00653CD0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Nonprofit szervezetek támogatása</w:t>
            </w:r>
          </w:p>
        </w:tc>
        <w:tc>
          <w:tcPr>
            <w:tcW w:w="709" w:type="dxa"/>
          </w:tcPr>
          <w:p w14:paraId="3D4EE792" w14:textId="77777777" w:rsidR="00653CD0" w:rsidRPr="00673403" w:rsidRDefault="00B60A5A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K51</w:t>
            </w:r>
            <w:r w:rsidR="004923D7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vAlign w:val="center"/>
          </w:tcPr>
          <w:p w14:paraId="1716A8A7" w14:textId="77777777" w:rsidR="00653CD0" w:rsidRPr="00673403" w:rsidRDefault="00B60A5A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418" w:type="dxa"/>
            <w:vAlign w:val="center"/>
          </w:tcPr>
          <w:p w14:paraId="5B50D5A0" w14:textId="77777777" w:rsidR="00653CD0" w:rsidRPr="00673403" w:rsidRDefault="00653CD0" w:rsidP="00673403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653CD0" w:rsidRPr="00673403" w14:paraId="0EC03605" w14:textId="77777777" w:rsidTr="00DF24D1">
        <w:tc>
          <w:tcPr>
            <w:tcW w:w="5353" w:type="dxa"/>
          </w:tcPr>
          <w:p w14:paraId="39B0D87F" w14:textId="77777777" w:rsidR="00653CD0" w:rsidRPr="00705147" w:rsidRDefault="00653CD0" w:rsidP="00E35DCC">
            <w:pPr>
              <w:rPr>
                <w:i/>
                <w:sz w:val="20"/>
                <w:szCs w:val="20"/>
              </w:rPr>
            </w:pPr>
            <w:r w:rsidRPr="00705147">
              <w:rPr>
                <w:i/>
                <w:sz w:val="20"/>
                <w:szCs w:val="20"/>
              </w:rPr>
              <w:t>-36 Jó Palóc Közhasznú Egyesület</w:t>
            </w:r>
          </w:p>
        </w:tc>
        <w:tc>
          <w:tcPr>
            <w:tcW w:w="709" w:type="dxa"/>
          </w:tcPr>
          <w:p w14:paraId="506E630B" w14:textId="77777777" w:rsidR="00653CD0" w:rsidRPr="00705147" w:rsidRDefault="00653CD0" w:rsidP="00673403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35DA6DD8" w14:textId="77777777" w:rsidR="00653CD0" w:rsidRPr="00705147" w:rsidRDefault="00653CD0" w:rsidP="00673403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7B4D0F0" w14:textId="77777777" w:rsidR="00653CD0" w:rsidRPr="00705147" w:rsidRDefault="00653CD0" w:rsidP="00E35DCC">
            <w:pPr>
              <w:jc w:val="right"/>
              <w:rPr>
                <w:i/>
                <w:sz w:val="20"/>
                <w:szCs w:val="20"/>
              </w:rPr>
            </w:pPr>
            <w:r w:rsidRPr="00705147">
              <w:rPr>
                <w:i/>
                <w:sz w:val="20"/>
                <w:szCs w:val="20"/>
              </w:rPr>
              <w:t>30.000</w:t>
            </w:r>
          </w:p>
        </w:tc>
      </w:tr>
      <w:tr w:rsidR="00653CD0" w:rsidRPr="00673403" w14:paraId="1F755215" w14:textId="77777777" w:rsidTr="00DF24D1">
        <w:tc>
          <w:tcPr>
            <w:tcW w:w="5353" w:type="dxa"/>
          </w:tcPr>
          <w:p w14:paraId="7EE52572" w14:textId="77777777" w:rsidR="00653CD0" w:rsidRPr="00673403" w:rsidRDefault="00653CD0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709" w:type="dxa"/>
          </w:tcPr>
          <w:p w14:paraId="37DA7921" w14:textId="77777777" w:rsidR="00653CD0" w:rsidRPr="00673403" w:rsidRDefault="00653CD0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5365C46C" w14:textId="77777777" w:rsidR="00653CD0" w:rsidRPr="00673403" w:rsidRDefault="00653CD0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22D507C" w14:textId="77777777" w:rsidR="00653CD0" w:rsidRPr="00673403" w:rsidRDefault="00E35DCC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53CD0" w:rsidRPr="00673403">
              <w:rPr>
                <w:b/>
                <w:sz w:val="20"/>
                <w:szCs w:val="20"/>
              </w:rPr>
              <w:t>70</w:t>
            </w:r>
            <w:r w:rsidR="00653CD0">
              <w:rPr>
                <w:b/>
                <w:sz w:val="20"/>
                <w:szCs w:val="20"/>
              </w:rPr>
              <w:t>.000</w:t>
            </w:r>
          </w:p>
        </w:tc>
      </w:tr>
    </w:tbl>
    <w:p w14:paraId="72DAA979" w14:textId="77777777" w:rsidR="0045073E" w:rsidRDefault="0045073E">
      <w:pPr>
        <w:rPr>
          <w:sz w:val="22"/>
          <w:szCs w:val="22"/>
        </w:rPr>
      </w:pPr>
    </w:p>
    <w:tbl>
      <w:tblPr>
        <w:tblStyle w:val="Rcsostblzat"/>
        <w:tblW w:w="9288" w:type="dxa"/>
        <w:tblInd w:w="250" w:type="dxa"/>
        <w:tblLook w:val="04A0" w:firstRow="1" w:lastRow="0" w:firstColumn="1" w:lastColumn="0" w:noHBand="0" w:noVBand="1"/>
      </w:tblPr>
      <w:tblGrid>
        <w:gridCol w:w="5353"/>
        <w:gridCol w:w="709"/>
        <w:gridCol w:w="1843"/>
        <w:gridCol w:w="1383"/>
      </w:tblGrid>
      <w:tr w:rsidR="000760DC" w:rsidRPr="00035933" w14:paraId="7C55E6CF" w14:textId="77777777" w:rsidTr="002243BF">
        <w:tc>
          <w:tcPr>
            <w:tcW w:w="5353" w:type="dxa"/>
            <w:vAlign w:val="center"/>
          </w:tcPr>
          <w:p w14:paraId="49A4807E" w14:textId="77777777" w:rsidR="000760DC" w:rsidRPr="00035933" w:rsidRDefault="000760DC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Elvonások és befizetések</w:t>
            </w:r>
          </w:p>
        </w:tc>
        <w:tc>
          <w:tcPr>
            <w:tcW w:w="709" w:type="dxa"/>
          </w:tcPr>
          <w:p w14:paraId="46E22D3A" w14:textId="77777777" w:rsidR="000760DC" w:rsidRPr="00035933" w:rsidRDefault="000760DC" w:rsidP="00035933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DEDE089" w14:textId="77777777" w:rsidR="000760DC" w:rsidRPr="00035933" w:rsidRDefault="000760DC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Kormányzati funkció</w:t>
            </w:r>
          </w:p>
        </w:tc>
        <w:tc>
          <w:tcPr>
            <w:tcW w:w="1383" w:type="dxa"/>
            <w:vAlign w:val="center"/>
          </w:tcPr>
          <w:p w14:paraId="59CBD923" w14:textId="77777777" w:rsidR="000760DC" w:rsidRPr="00035933" w:rsidRDefault="000760DC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Ft</w:t>
            </w:r>
          </w:p>
        </w:tc>
      </w:tr>
      <w:tr w:rsidR="000760DC" w14:paraId="23EDA3E3" w14:textId="77777777" w:rsidTr="002243BF">
        <w:tc>
          <w:tcPr>
            <w:tcW w:w="5353" w:type="dxa"/>
          </w:tcPr>
          <w:p w14:paraId="06847DE7" w14:textId="77777777" w:rsidR="000760DC" w:rsidRDefault="000760DC" w:rsidP="00B35AF9">
            <w:r>
              <w:t>Elvonások és befizetések</w:t>
            </w:r>
          </w:p>
        </w:tc>
        <w:tc>
          <w:tcPr>
            <w:tcW w:w="709" w:type="dxa"/>
          </w:tcPr>
          <w:p w14:paraId="23DEAD35" w14:textId="77777777" w:rsidR="000760DC" w:rsidRDefault="009F49AA" w:rsidP="00203AD9">
            <w:pPr>
              <w:jc w:val="right"/>
            </w:pPr>
            <w:r>
              <w:t>K502</w:t>
            </w:r>
          </w:p>
        </w:tc>
        <w:tc>
          <w:tcPr>
            <w:tcW w:w="1843" w:type="dxa"/>
          </w:tcPr>
          <w:p w14:paraId="30A79D20" w14:textId="77777777" w:rsidR="000760DC" w:rsidRDefault="000760DC" w:rsidP="00203AD9">
            <w:pPr>
              <w:jc w:val="right"/>
            </w:pPr>
            <w:r>
              <w:t>011130</w:t>
            </w:r>
          </w:p>
        </w:tc>
        <w:tc>
          <w:tcPr>
            <w:tcW w:w="1383" w:type="dxa"/>
          </w:tcPr>
          <w:p w14:paraId="2943AA6B" w14:textId="77777777" w:rsidR="000760DC" w:rsidRPr="00203AD9" w:rsidRDefault="000760DC" w:rsidP="00203AD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6EB50D36" w14:textId="77777777" w:rsidR="00035933" w:rsidRDefault="00035933">
      <w:pPr>
        <w:rPr>
          <w:sz w:val="22"/>
          <w:szCs w:val="22"/>
        </w:rPr>
      </w:pPr>
    </w:p>
    <w:tbl>
      <w:tblPr>
        <w:tblStyle w:val="Rcsostblzat"/>
        <w:tblW w:w="928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53"/>
        <w:gridCol w:w="709"/>
        <w:gridCol w:w="1843"/>
        <w:gridCol w:w="1383"/>
      </w:tblGrid>
      <w:tr w:rsidR="000760DC" w14:paraId="1B1E5CBA" w14:textId="77777777" w:rsidTr="002243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B0FA" w14:textId="77777777" w:rsidR="000760DC" w:rsidRDefault="000760DC" w:rsidP="00FC315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3113" w14:textId="77777777" w:rsidR="000760DC" w:rsidRDefault="000760DC" w:rsidP="00FC315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7FF7" w14:textId="77777777" w:rsidR="000760DC" w:rsidRDefault="000760DC" w:rsidP="00FC315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Kormányzati funkció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0D50" w14:textId="77777777" w:rsidR="000760DC" w:rsidRDefault="000760DC" w:rsidP="00FC315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Ft</w:t>
            </w:r>
          </w:p>
        </w:tc>
      </w:tr>
      <w:tr w:rsidR="000760DC" w14:paraId="140F248C" w14:textId="77777777" w:rsidTr="002243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1AEB" w14:textId="77777777" w:rsidR="000760DC" w:rsidRDefault="000760DC" w:rsidP="00FC315C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90EC" w14:textId="77777777" w:rsidR="000760DC" w:rsidRDefault="009F49AA" w:rsidP="00FC315C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K51</w:t>
            </w:r>
            <w:r w:rsidR="008C0E6A"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88C5" w14:textId="77777777" w:rsidR="000760DC" w:rsidRDefault="000760DC" w:rsidP="00FC315C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011130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E200" w14:textId="77777777" w:rsidR="000760DC" w:rsidRDefault="000760DC" w:rsidP="00FC315C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200</w:t>
            </w:r>
            <w:r w:rsidR="00EF3E4A">
              <w:rPr>
                <w:b/>
                <w:lang w:eastAsia="en-US"/>
              </w:rPr>
              <w:t>.000</w:t>
            </w:r>
          </w:p>
        </w:tc>
      </w:tr>
    </w:tbl>
    <w:p w14:paraId="23F9BCCB" w14:textId="77777777" w:rsidR="0097021F" w:rsidRPr="00673403" w:rsidRDefault="0097021F">
      <w:pPr>
        <w:rPr>
          <w:sz w:val="22"/>
          <w:szCs w:val="22"/>
        </w:rPr>
      </w:pPr>
    </w:p>
    <w:tbl>
      <w:tblPr>
        <w:tblStyle w:val="Rcsostblzat"/>
        <w:tblW w:w="9288" w:type="dxa"/>
        <w:tblInd w:w="250" w:type="dxa"/>
        <w:tblLook w:val="04A0" w:firstRow="1" w:lastRow="0" w:firstColumn="1" w:lastColumn="0" w:noHBand="0" w:noVBand="1"/>
      </w:tblPr>
      <w:tblGrid>
        <w:gridCol w:w="5353"/>
        <w:gridCol w:w="709"/>
        <w:gridCol w:w="1843"/>
        <w:gridCol w:w="1383"/>
      </w:tblGrid>
      <w:tr w:rsidR="00094578" w:rsidRPr="00885365" w14:paraId="1530AF8C" w14:textId="77777777" w:rsidTr="002243BF">
        <w:tc>
          <w:tcPr>
            <w:tcW w:w="5353" w:type="dxa"/>
          </w:tcPr>
          <w:p w14:paraId="3ECC787C" w14:textId="77777777" w:rsidR="00094578" w:rsidRPr="00885365" w:rsidRDefault="00094578">
            <w:pPr>
              <w:rPr>
                <w:b/>
              </w:rPr>
            </w:pPr>
            <w:r>
              <w:rPr>
                <w:b/>
              </w:rPr>
              <w:t>Mindössze</w:t>
            </w:r>
            <w:r w:rsidRPr="00885365">
              <w:rPr>
                <w:b/>
              </w:rPr>
              <w:t>sen:</w:t>
            </w:r>
          </w:p>
        </w:tc>
        <w:tc>
          <w:tcPr>
            <w:tcW w:w="709" w:type="dxa"/>
          </w:tcPr>
          <w:p w14:paraId="4537047D" w14:textId="77777777" w:rsidR="00094578" w:rsidRPr="00885365" w:rsidRDefault="00094578">
            <w:pPr>
              <w:rPr>
                <w:b/>
              </w:rPr>
            </w:pPr>
          </w:p>
        </w:tc>
        <w:tc>
          <w:tcPr>
            <w:tcW w:w="1843" w:type="dxa"/>
          </w:tcPr>
          <w:p w14:paraId="6AB40846" w14:textId="77777777" w:rsidR="00094578" w:rsidRDefault="00094578" w:rsidP="00885365">
            <w:pPr>
              <w:jc w:val="right"/>
              <w:rPr>
                <w:b/>
              </w:rPr>
            </w:pPr>
          </w:p>
        </w:tc>
        <w:tc>
          <w:tcPr>
            <w:tcW w:w="1383" w:type="dxa"/>
            <w:vAlign w:val="center"/>
          </w:tcPr>
          <w:p w14:paraId="17AE4F9B" w14:textId="0B4673FA" w:rsidR="00094578" w:rsidRPr="00885365" w:rsidRDefault="00EC20CE" w:rsidP="0009653F">
            <w:pPr>
              <w:jc w:val="right"/>
              <w:rPr>
                <w:b/>
              </w:rPr>
            </w:pPr>
            <w:r>
              <w:rPr>
                <w:b/>
              </w:rPr>
              <w:t>7.141</w:t>
            </w:r>
            <w:r w:rsidR="00BB6DD4">
              <w:rPr>
                <w:b/>
              </w:rPr>
              <w:t>.000</w:t>
            </w:r>
          </w:p>
        </w:tc>
      </w:tr>
    </w:tbl>
    <w:p w14:paraId="151C8958" w14:textId="02CDB496" w:rsidR="00B31E1F" w:rsidRDefault="00B31E1F">
      <w:pPr>
        <w:rPr>
          <w:sz w:val="22"/>
          <w:szCs w:val="22"/>
        </w:rPr>
      </w:pPr>
    </w:p>
    <w:p w14:paraId="28959A23" w14:textId="0E46FAAD" w:rsidR="00B31E1F" w:rsidRDefault="00B31E1F">
      <w:pPr>
        <w:rPr>
          <w:sz w:val="22"/>
          <w:szCs w:val="22"/>
        </w:rPr>
      </w:pPr>
    </w:p>
    <w:p w14:paraId="540B6DAD" w14:textId="0863EF33" w:rsidR="00B31E1F" w:rsidRDefault="00B31E1F">
      <w:pPr>
        <w:rPr>
          <w:sz w:val="22"/>
          <w:szCs w:val="22"/>
        </w:rPr>
      </w:pPr>
    </w:p>
    <w:p w14:paraId="7CDC1E1D" w14:textId="77777777" w:rsidR="00221B63" w:rsidRDefault="00221B63">
      <w:pPr>
        <w:rPr>
          <w:sz w:val="22"/>
          <w:szCs w:val="22"/>
        </w:rPr>
      </w:pPr>
    </w:p>
    <w:p w14:paraId="39221F79" w14:textId="77777777" w:rsidR="00673403" w:rsidRPr="00673403" w:rsidRDefault="00673403">
      <w:pPr>
        <w:rPr>
          <w:sz w:val="22"/>
          <w:szCs w:val="22"/>
        </w:rPr>
      </w:pPr>
    </w:p>
    <w:p w14:paraId="6D1E2D7C" w14:textId="58E6AB51" w:rsidR="00673403" w:rsidRPr="00673403" w:rsidRDefault="00E01121" w:rsidP="00673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Működési célú támogatások</w:t>
      </w:r>
      <w:r w:rsidR="00B31E1F">
        <w:rPr>
          <w:b/>
          <w:sz w:val="22"/>
          <w:szCs w:val="22"/>
        </w:rPr>
        <w:t xml:space="preserve"> államháztartáson belülről</w:t>
      </w:r>
      <w:r w:rsidR="00484762">
        <w:rPr>
          <w:b/>
          <w:sz w:val="22"/>
          <w:szCs w:val="22"/>
        </w:rPr>
        <w:t xml:space="preserve"> bevétele</w:t>
      </w:r>
      <w:r>
        <w:rPr>
          <w:b/>
          <w:sz w:val="22"/>
          <w:szCs w:val="22"/>
        </w:rPr>
        <w:t xml:space="preserve"> B1</w:t>
      </w:r>
    </w:p>
    <w:p w14:paraId="39C3E7A8" w14:textId="77777777" w:rsidR="00673403" w:rsidRDefault="00673403">
      <w:pPr>
        <w:rPr>
          <w:sz w:val="22"/>
          <w:szCs w:val="22"/>
        </w:rPr>
      </w:pPr>
    </w:p>
    <w:tbl>
      <w:tblPr>
        <w:tblStyle w:val="Rcsostblzat"/>
        <w:tblW w:w="9288" w:type="dxa"/>
        <w:tblInd w:w="250" w:type="dxa"/>
        <w:tblLook w:val="04A0" w:firstRow="1" w:lastRow="0" w:firstColumn="1" w:lastColumn="0" w:noHBand="0" w:noVBand="1"/>
      </w:tblPr>
      <w:tblGrid>
        <w:gridCol w:w="5353"/>
        <w:gridCol w:w="851"/>
        <w:gridCol w:w="1701"/>
        <w:gridCol w:w="1383"/>
      </w:tblGrid>
      <w:tr w:rsidR="00E36A8C" w:rsidRPr="00673403" w14:paraId="0DB33DBB" w14:textId="77777777" w:rsidTr="002243BF">
        <w:tc>
          <w:tcPr>
            <w:tcW w:w="5353" w:type="dxa"/>
            <w:vAlign w:val="center"/>
          </w:tcPr>
          <w:p w14:paraId="2B9AEA61" w14:textId="77777777" w:rsidR="00E36A8C" w:rsidRPr="00673403" w:rsidRDefault="00E36A8C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673403">
              <w:rPr>
                <w:b/>
                <w:sz w:val="20"/>
                <w:szCs w:val="20"/>
              </w:rPr>
              <w:t xml:space="preserve">űködési célú </w:t>
            </w:r>
            <w:r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851" w:type="dxa"/>
          </w:tcPr>
          <w:p w14:paraId="711E569D" w14:textId="77777777" w:rsidR="00E36A8C" w:rsidRPr="00673403" w:rsidRDefault="00E36A8C" w:rsidP="00673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EDBAE6" w14:textId="77777777" w:rsidR="00E36A8C" w:rsidRPr="00673403" w:rsidRDefault="00E36A8C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383" w:type="dxa"/>
            <w:vAlign w:val="center"/>
          </w:tcPr>
          <w:p w14:paraId="4227D8C1" w14:textId="77777777" w:rsidR="00E36A8C" w:rsidRPr="00673403" w:rsidRDefault="00E36A8C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Ft</w:t>
            </w:r>
          </w:p>
        </w:tc>
      </w:tr>
      <w:tr w:rsidR="00E36A8C" w:rsidRPr="00673403" w14:paraId="6470B72D" w14:textId="77777777" w:rsidTr="002243BF">
        <w:tc>
          <w:tcPr>
            <w:tcW w:w="5353" w:type="dxa"/>
          </w:tcPr>
          <w:p w14:paraId="3053EBB4" w14:textId="4AB3D93E" w:rsidR="00E36A8C" w:rsidRPr="00673403" w:rsidRDefault="00E36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Nemzeti Foglalkoztatási Alap</w:t>
            </w:r>
            <w:r w:rsidR="005977F5">
              <w:rPr>
                <w:sz w:val="20"/>
                <w:szCs w:val="20"/>
              </w:rPr>
              <w:t xml:space="preserve"> Közfoglalkoztatás</w:t>
            </w:r>
          </w:p>
        </w:tc>
        <w:tc>
          <w:tcPr>
            <w:tcW w:w="851" w:type="dxa"/>
          </w:tcPr>
          <w:p w14:paraId="1E8617C8" w14:textId="2FCAC1F0" w:rsidR="00E36A8C" w:rsidRDefault="00C505D7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  <w:r w:rsidR="00C13AD4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194B20C3" w14:textId="77777777" w:rsidR="00E36A8C" w:rsidRPr="00673403" w:rsidRDefault="00E36A8C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041237</w:t>
            </w:r>
          </w:p>
        </w:tc>
        <w:tc>
          <w:tcPr>
            <w:tcW w:w="1383" w:type="dxa"/>
            <w:vAlign w:val="center"/>
          </w:tcPr>
          <w:p w14:paraId="723488CB" w14:textId="285BB117" w:rsidR="00E36A8C" w:rsidRPr="00673403" w:rsidRDefault="00303FAA" w:rsidP="00E36A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2.453.000</w:t>
            </w:r>
          </w:p>
        </w:tc>
      </w:tr>
      <w:tr w:rsidR="00303FAA" w:rsidRPr="00673403" w14:paraId="5700CEF6" w14:textId="77777777" w:rsidTr="002243BF">
        <w:tc>
          <w:tcPr>
            <w:tcW w:w="5353" w:type="dxa"/>
          </w:tcPr>
          <w:p w14:paraId="59FEBEAA" w14:textId="49E1F331" w:rsidR="00303FAA" w:rsidRDefault="00597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Nemzeti Foglalkoztatási Alap GINOP támogatás</w:t>
            </w:r>
          </w:p>
        </w:tc>
        <w:tc>
          <w:tcPr>
            <w:tcW w:w="851" w:type="dxa"/>
          </w:tcPr>
          <w:p w14:paraId="1CE563B7" w14:textId="37E80EA1" w:rsidR="00303FAA" w:rsidRDefault="005977F5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  <w:r w:rsidR="00C13AD4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272F22CC" w14:textId="64D38525" w:rsidR="00303FAA" w:rsidRDefault="00303FAA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066020</w:t>
            </w:r>
          </w:p>
        </w:tc>
        <w:tc>
          <w:tcPr>
            <w:tcW w:w="1383" w:type="dxa"/>
            <w:vAlign w:val="center"/>
          </w:tcPr>
          <w:p w14:paraId="5656B23E" w14:textId="408FFF1C" w:rsidR="00303FAA" w:rsidRDefault="00303FAA" w:rsidP="00E36A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1.374.000</w:t>
            </w:r>
          </w:p>
        </w:tc>
      </w:tr>
    </w:tbl>
    <w:p w14:paraId="533014AF" w14:textId="77777777" w:rsidR="00673403" w:rsidRDefault="00673403">
      <w:pPr>
        <w:rPr>
          <w:sz w:val="20"/>
          <w:szCs w:val="20"/>
        </w:rPr>
      </w:pPr>
    </w:p>
    <w:p w14:paraId="76966785" w14:textId="77777777" w:rsidR="00673403" w:rsidRDefault="00673403">
      <w:pPr>
        <w:rPr>
          <w:sz w:val="20"/>
          <w:szCs w:val="20"/>
        </w:rPr>
      </w:pPr>
    </w:p>
    <w:tbl>
      <w:tblPr>
        <w:tblStyle w:val="Rcsostblzat"/>
        <w:tblW w:w="9322" w:type="dxa"/>
        <w:tblInd w:w="250" w:type="dxa"/>
        <w:tblLook w:val="04A0" w:firstRow="1" w:lastRow="0" w:firstColumn="1" w:lastColumn="0" w:noHBand="0" w:noVBand="1"/>
      </w:tblPr>
      <w:tblGrid>
        <w:gridCol w:w="5353"/>
        <w:gridCol w:w="851"/>
        <w:gridCol w:w="1701"/>
        <w:gridCol w:w="1417"/>
      </w:tblGrid>
      <w:tr w:rsidR="00C505D7" w:rsidRPr="00885365" w14:paraId="3769B386" w14:textId="77777777" w:rsidTr="002243BF">
        <w:tc>
          <w:tcPr>
            <w:tcW w:w="5353" w:type="dxa"/>
          </w:tcPr>
          <w:p w14:paraId="030E5361" w14:textId="77777777" w:rsidR="00C505D7" w:rsidRPr="00885365" w:rsidRDefault="00C505D7">
            <w:pPr>
              <w:rPr>
                <w:b/>
                <w:sz w:val="20"/>
                <w:szCs w:val="20"/>
              </w:rPr>
            </w:pPr>
            <w:r w:rsidRPr="00885365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851" w:type="dxa"/>
          </w:tcPr>
          <w:p w14:paraId="57A15FAB" w14:textId="77777777" w:rsidR="00C505D7" w:rsidRPr="00885365" w:rsidRDefault="00C505D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DFFC23" w14:textId="77777777" w:rsidR="00C505D7" w:rsidRPr="00885365" w:rsidRDefault="00C505D7" w:rsidP="008E417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D8B376" w14:textId="59AF39F1" w:rsidR="00C505D7" w:rsidRPr="00885365" w:rsidRDefault="00303FAA" w:rsidP="008E417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3.827.000</w:t>
            </w:r>
          </w:p>
        </w:tc>
      </w:tr>
    </w:tbl>
    <w:p w14:paraId="6D18E6AE" w14:textId="77777777" w:rsidR="00885365" w:rsidRPr="00673403" w:rsidRDefault="00885365">
      <w:pPr>
        <w:rPr>
          <w:sz w:val="20"/>
          <w:szCs w:val="20"/>
        </w:rPr>
      </w:pPr>
    </w:p>
    <w:sectPr w:rsidR="00885365" w:rsidRPr="00673403" w:rsidSect="00E1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4157"/>
    <w:rsid w:val="00022ED3"/>
    <w:rsid w:val="00023561"/>
    <w:rsid w:val="00035933"/>
    <w:rsid w:val="000760DC"/>
    <w:rsid w:val="00094578"/>
    <w:rsid w:val="0009653F"/>
    <w:rsid w:val="000B404C"/>
    <w:rsid w:val="000E4B1D"/>
    <w:rsid w:val="00161525"/>
    <w:rsid w:val="00173EA9"/>
    <w:rsid w:val="00184231"/>
    <w:rsid w:val="001A551B"/>
    <w:rsid w:val="001F55BC"/>
    <w:rsid w:val="00203AD9"/>
    <w:rsid w:val="00221B63"/>
    <w:rsid w:val="002243BF"/>
    <w:rsid w:val="00234A5C"/>
    <w:rsid w:val="0028558C"/>
    <w:rsid w:val="00285FAF"/>
    <w:rsid w:val="00286EAD"/>
    <w:rsid w:val="00290F41"/>
    <w:rsid w:val="00303FAA"/>
    <w:rsid w:val="00396590"/>
    <w:rsid w:val="003A66B9"/>
    <w:rsid w:val="003A7A51"/>
    <w:rsid w:val="003D7215"/>
    <w:rsid w:val="0045073E"/>
    <w:rsid w:val="004532C5"/>
    <w:rsid w:val="00457B32"/>
    <w:rsid w:val="00484762"/>
    <w:rsid w:val="004923D7"/>
    <w:rsid w:val="0050663D"/>
    <w:rsid w:val="00554C4A"/>
    <w:rsid w:val="00555C11"/>
    <w:rsid w:val="00560758"/>
    <w:rsid w:val="00562E01"/>
    <w:rsid w:val="005657F4"/>
    <w:rsid w:val="005977F5"/>
    <w:rsid w:val="0062658A"/>
    <w:rsid w:val="00653CD0"/>
    <w:rsid w:val="00673403"/>
    <w:rsid w:val="006824F8"/>
    <w:rsid w:val="00705147"/>
    <w:rsid w:val="00707373"/>
    <w:rsid w:val="00792ACA"/>
    <w:rsid w:val="007A1E4B"/>
    <w:rsid w:val="007F5BC8"/>
    <w:rsid w:val="00804C87"/>
    <w:rsid w:val="00811E60"/>
    <w:rsid w:val="00825CC3"/>
    <w:rsid w:val="008805F1"/>
    <w:rsid w:val="008835CC"/>
    <w:rsid w:val="00885365"/>
    <w:rsid w:val="008B26B8"/>
    <w:rsid w:val="008B3A20"/>
    <w:rsid w:val="008C0E6A"/>
    <w:rsid w:val="008E4172"/>
    <w:rsid w:val="00961A21"/>
    <w:rsid w:val="0097021F"/>
    <w:rsid w:val="00991101"/>
    <w:rsid w:val="009F49AA"/>
    <w:rsid w:val="00A61C81"/>
    <w:rsid w:val="00A85D7F"/>
    <w:rsid w:val="00A86F18"/>
    <w:rsid w:val="00AC0398"/>
    <w:rsid w:val="00AF6D94"/>
    <w:rsid w:val="00B31E1F"/>
    <w:rsid w:val="00B3354D"/>
    <w:rsid w:val="00B3495C"/>
    <w:rsid w:val="00B60A5A"/>
    <w:rsid w:val="00B63BC5"/>
    <w:rsid w:val="00BB6DD4"/>
    <w:rsid w:val="00BC0D2E"/>
    <w:rsid w:val="00BE39C3"/>
    <w:rsid w:val="00BF3886"/>
    <w:rsid w:val="00BF6904"/>
    <w:rsid w:val="00C13AD4"/>
    <w:rsid w:val="00C26823"/>
    <w:rsid w:val="00C505D7"/>
    <w:rsid w:val="00C55811"/>
    <w:rsid w:val="00C6789A"/>
    <w:rsid w:val="00C953D7"/>
    <w:rsid w:val="00CB3F0E"/>
    <w:rsid w:val="00D30287"/>
    <w:rsid w:val="00D666C6"/>
    <w:rsid w:val="00D77FFE"/>
    <w:rsid w:val="00D8488C"/>
    <w:rsid w:val="00D86C56"/>
    <w:rsid w:val="00DC790F"/>
    <w:rsid w:val="00DE2132"/>
    <w:rsid w:val="00DF24D1"/>
    <w:rsid w:val="00E01121"/>
    <w:rsid w:val="00E04B7E"/>
    <w:rsid w:val="00E16EA0"/>
    <w:rsid w:val="00E2072E"/>
    <w:rsid w:val="00E35DCC"/>
    <w:rsid w:val="00E36A8C"/>
    <w:rsid w:val="00E66F11"/>
    <w:rsid w:val="00EA5154"/>
    <w:rsid w:val="00EA585D"/>
    <w:rsid w:val="00EC20CE"/>
    <w:rsid w:val="00EE4157"/>
    <w:rsid w:val="00EF3E4A"/>
    <w:rsid w:val="00F5009C"/>
    <w:rsid w:val="00FB0645"/>
    <w:rsid w:val="00FE4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9CF2"/>
  <w15:docId w15:val="{D094B2A0-C6DA-4A0B-9F7E-3A32AF1B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E4157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E4157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table" w:styleId="Rcsostblzat">
    <w:name w:val="Table Grid"/>
    <w:basedOn w:val="Normltblzat"/>
    <w:uiPriority w:val="59"/>
    <w:rsid w:val="00EE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181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Tóth Zoltán polgármester</cp:lastModifiedBy>
  <cp:revision>91</cp:revision>
  <cp:lastPrinted>2015-02-19T14:20:00Z</cp:lastPrinted>
  <dcterms:created xsi:type="dcterms:W3CDTF">2014-03-01T18:36:00Z</dcterms:created>
  <dcterms:modified xsi:type="dcterms:W3CDTF">2020-03-13T09:42:00Z</dcterms:modified>
</cp:coreProperties>
</file>