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</w:rPr>
        <w:t>1</w:t>
      </w:r>
      <w:r w:rsidRPr="009B473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számú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melléklet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a </w:t>
      </w:r>
      <w:r w:rsidRPr="009B4732">
        <w:rPr>
          <w:rFonts w:ascii="Times New Roman" w:hAnsi="Times New Roman"/>
          <w:b/>
          <w:bCs/>
          <w:sz w:val="24"/>
          <w:szCs w:val="24"/>
        </w:rPr>
        <w:t xml:space="preserve">6/2016. (VIII.3.)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önkormányzati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rendelethez</w:t>
      </w:r>
      <w:proofErr w:type="spellEnd"/>
    </w:p>
    <w:p w:rsidR="008858D0" w:rsidRPr="009B4732" w:rsidRDefault="008858D0" w:rsidP="008858D0">
      <w:pPr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KÉRELEM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</w:t>
      </w:r>
    </w:p>
    <w:p w:rsidR="008858D0" w:rsidRPr="009B4732" w:rsidRDefault="008858D0" w:rsidP="008858D0">
      <w:pPr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Rendkívüli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természetbeni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és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lakhatáshoz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kapcsolódó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települési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támogatás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igényléséhez</w:t>
      </w:r>
      <w:proofErr w:type="spellEnd"/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I.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személyes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adatai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Név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……………………………………………..............................................................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Születési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hely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idő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…………………………………………………..............................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Anyja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neve: …………………………………………………..........................................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Állandó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lakóhelye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: …………………………………………………...............................                  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Tartózkodási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helye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………………………………………..............................................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állapota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Társadalombiztosítási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azonosító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jele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Saját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jövedelme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főfoglalkozásból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mellékfoglalkozásból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nyugdíj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egyéb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(pl.: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táppénz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gyes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aktív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korúak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ell.,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ápolási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díj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stb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.)</w:t>
      </w:r>
    </w:p>
    <w:p w:rsidR="008858D0" w:rsidRPr="009B4732" w:rsidRDefault="008858D0" w:rsidP="008858D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II.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kérelmezővel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közös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háztartásban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élő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közeli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hozzátartozók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adatai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Név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:  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kapcsolat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kérelmezővel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                TAJ: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1.) …………………………… 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………………………………….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2.</w:t>
      </w:r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) ..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………………………………….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3.)  …………………………… 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…………………………………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4.) …………………………… 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………………………………….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…………………….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lastRenderedPageBreak/>
        <w:t xml:space="preserve"> 5.) ……………………………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………………………………….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</w:t>
      </w:r>
    </w:p>
    <w:p w:rsidR="008858D0" w:rsidRPr="009B4732" w:rsidRDefault="008858D0" w:rsidP="008858D0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6.) ……………………………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………………………………….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családban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élő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fent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megnevezett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közeli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hozzátartozók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jövedelme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:                                                         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1.) …………………………………………..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2.) …………………………………………..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3.</w:t>
      </w:r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) 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.………………………………………..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4.) ………………………………………….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5.) ………………………………………….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6.) ………………………………………….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III.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Juttatások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pótlék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: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Gyermektartásdíj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: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Árvaellátás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: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Egyéb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: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Közgyógyellátási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igazolvánnyal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rendelkezik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-e: 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igen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    -    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nem</w:t>
      </w:r>
      <w:proofErr w:type="spellEnd"/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IV. </w:t>
      </w:r>
      <w:proofErr w:type="spellStart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Az</w:t>
      </w:r>
      <w:proofErr w:type="spellEnd"/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egy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főre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jutó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jövedelem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…………………………………………………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V.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Rendkívüli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élethelyzet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melyre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tekintettel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támogatást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megélhetési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nehézségek</w:t>
      </w:r>
      <w:proofErr w:type="spellEnd"/>
    </w:p>
    <w:p w:rsidR="008858D0" w:rsidRPr="009B4732" w:rsidRDefault="008858D0" w:rsidP="008858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betegség</w:t>
      </w:r>
      <w:proofErr w:type="spellEnd"/>
    </w:p>
    <w:p w:rsidR="008858D0" w:rsidRPr="009B4732" w:rsidRDefault="008858D0" w:rsidP="008858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temetés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költségeinek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viselése</w:t>
      </w:r>
      <w:proofErr w:type="spellEnd"/>
    </w:p>
    <w:p w:rsidR="008858D0" w:rsidRPr="009B4732" w:rsidRDefault="008858D0" w:rsidP="008858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gyermekszületés</w:t>
      </w:r>
      <w:proofErr w:type="spellEnd"/>
    </w:p>
    <w:p w:rsidR="008858D0" w:rsidRPr="009B4732" w:rsidRDefault="008858D0" w:rsidP="008858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lakhatási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kiadások</w:t>
      </w:r>
      <w:proofErr w:type="spellEnd"/>
    </w:p>
    <w:p w:rsidR="008858D0" w:rsidRPr="009B4732" w:rsidRDefault="008858D0" w:rsidP="008858D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természetbeni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támogatás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benyújtható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november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hónapban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)</w:t>
      </w:r>
    </w:p>
    <w:p w:rsidR="008858D0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8858D0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lastRenderedPageBreak/>
        <w:t>Indokaim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…………………………………………………..............................................................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…………………………………………………..............................................................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…………………………………………………..............................................................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…………………………………………………..............................................................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…………………………………………………..............................................................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…………………………………………………..............................................................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</w:rPr>
      </w:pP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</w:rPr>
      </w:pPr>
      <w:r w:rsidRPr="009B4732">
        <w:rPr>
          <w:rFonts w:ascii="Times New Roman" w:hAnsi="Times New Roman"/>
          <w:sz w:val="24"/>
          <w:szCs w:val="24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Kelt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: …………………………………., ……. </w:t>
      </w:r>
      <w:proofErr w:type="spellStart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év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.………….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…… nap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…………………………………..</w:t>
      </w:r>
    </w:p>
    <w:p w:rsidR="008858D0" w:rsidRPr="009B4732" w:rsidRDefault="008858D0" w:rsidP="008858D0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aláírása</w:t>
      </w:r>
      <w:proofErr w:type="spellEnd"/>
    </w:p>
    <w:p w:rsidR="008858D0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számú</w:t>
      </w:r>
      <w:proofErr w:type="spellEnd"/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melléklet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a 6/2016. (VIII.3.)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önkormányzati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rendelethez</w:t>
      </w:r>
      <w:proofErr w:type="spellEnd"/>
    </w:p>
    <w:p w:rsidR="008858D0" w:rsidRPr="009B4732" w:rsidRDefault="008858D0" w:rsidP="008858D0">
      <w:pPr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8858D0" w:rsidRPr="009B4732" w:rsidRDefault="008858D0" w:rsidP="008858D0">
      <w:pPr>
        <w:widowControl w:val="0"/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KÉRELEM</w:t>
      </w:r>
    </w:p>
    <w:p w:rsidR="008858D0" w:rsidRPr="009B4732" w:rsidRDefault="008858D0" w:rsidP="008858D0">
      <w:pPr>
        <w:widowControl w:val="0"/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Iskola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-, és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óvodakezdési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támogatás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igényléséhez</w:t>
      </w:r>
      <w:proofErr w:type="spellEnd"/>
    </w:p>
    <w:p w:rsidR="008858D0" w:rsidRPr="009B4732" w:rsidRDefault="008858D0" w:rsidP="008858D0">
      <w:pPr>
        <w:widowControl w:val="0"/>
        <w:jc w:val="center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(</w:t>
      </w:r>
      <w:proofErr w:type="spellStart"/>
      <w:proofErr w:type="gram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benyújtható</w:t>
      </w:r>
      <w:proofErr w:type="spellEnd"/>
      <w:proofErr w:type="gram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augusztus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hónapban</w:t>
      </w:r>
      <w:proofErr w:type="spellEnd"/>
      <w:r w:rsidRPr="009B4732">
        <w:rPr>
          <w:rFonts w:ascii="Times New Roman" w:hAnsi="Times New Roman"/>
          <w:b/>
          <w:bCs/>
          <w:iCs/>
          <w:sz w:val="24"/>
          <w:szCs w:val="24"/>
          <w:lang w:val="en-US"/>
        </w:rPr>
        <w:t>)</w:t>
      </w:r>
    </w:p>
    <w:p w:rsidR="008858D0" w:rsidRPr="009B4732" w:rsidRDefault="008858D0" w:rsidP="008858D0">
      <w:pPr>
        <w:spacing w:before="240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I.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személyes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adatai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Név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……………………………………………..............................................................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Születési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hely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idő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…………………………………………………..............................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Anyja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neve: …………………………………………………..........................................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Állandó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lakóhelye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: …………………………………………………...............................                  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Tartózkodási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helye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………………………………………..............................................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állapota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Társadalombiztosítási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azonosító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jele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………………………………….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Saját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jövedelme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widowControl w:val="0"/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főfoglalkozásból</w:t>
      </w:r>
      <w:proofErr w:type="spellEnd"/>
    </w:p>
    <w:p w:rsidR="008858D0" w:rsidRPr="009B4732" w:rsidRDefault="008858D0" w:rsidP="008858D0">
      <w:pPr>
        <w:widowControl w:val="0"/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mellékfoglalkozásból</w:t>
      </w:r>
      <w:proofErr w:type="spellEnd"/>
    </w:p>
    <w:p w:rsidR="008858D0" w:rsidRPr="009B4732" w:rsidRDefault="008858D0" w:rsidP="008858D0">
      <w:pPr>
        <w:widowControl w:val="0"/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nyugdíj</w:t>
      </w:r>
      <w:proofErr w:type="spellEnd"/>
    </w:p>
    <w:p w:rsidR="008858D0" w:rsidRPr="009B4732" w:rsidRDefault="008858D0" w:rsidP="008858D0">
      <w:pPr>
        <w:widowControl w:val="0"/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…………………………… Ft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egyéb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(pl.: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táppénz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gyes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aktív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korúak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ell.,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ápolási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díj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stb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.)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II.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kérelmezővel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közös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háztartásban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élő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közeli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hozzátartozók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adatai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widowControl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Kérjük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hogy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azon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gyermek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neve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előtti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számot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bekarikázni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szíveskedjék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akire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tekintettel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támogatást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!)</w:t>
      </w:r>
    </w:p>
    <w:p w:rsidR="008858D0" w:rsidRPr="009B4732" w:rsidRDefault="008858D0" w:rsidP="008858D0">
      <w:pPr>
        <w:tabs>
          <w:tab w:val="left" w:pos="3686"/>
          <w:tab w:val="left" w:pos="7371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Név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kapcsolat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kérelmezővel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 xml:space="preserve">Taj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szám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</w:t>
      </w:r>
    </w:p>
    <w:p w:rsidR="008858D0" w:rsidRPr="009B4732" w:rsidRDefault="008858D0" w:rsidP="008858D0">
      <w:pPr>
        <w:pStyle w:val="Listaszerbekezds"/>
        <w:numPr>
          <w:ilvl w:val="0"/>
          <w:numId w:val="3"/>
        </w:numPr>
        <w:tabs>
          <w:tab w:val="left" w:pos="3686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4732"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</w:t>
      </w:r>
    </w:p>
    <w:p w:rsidR="008858D0" w:rsidRPr="009B4732" w:rsidRDefault="008858D0" w:rsidP="008858D0">
      <w:pPr>
        <w:pStyle w:val="Listaszerbekezds"/>
        <w:numPr>
          <w:ilvl w:val="0"/>
          <w:numId w:val="3"/>
        </w:numPr>
        <w:tabs>
          <w:tab w:val="left" w:pos="3686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4732"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</w:t>
      </w:r>
    </w:p>
    <w:p w:rsidR="008858D0" w:rsidRPr="009B4732" w:rsidRDefault="008858D0" w:rsidP="008858D0">
      <w:pPr>
        <w:pStyle w:val="Listaszerbekezds"/>
        <w:numPr>
          <w:ilvl w:val="0"/>
          <w:numId w:val="3"/>
        </w:numPr>
        <w:tabs>
          <w:tab w:val="left" w:pos="3686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4732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………………………….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</w:t>
      </w:r>
    </w:p>
    <w:p w:rsidR="008858D0" w:rsidRPr="009B4732" w:rsidRDefault="008858D0" w:rsidP="008858D0">
      <w:pPr>
        <w:pStyle w:val="Listaszerbekezds"/>
        <w:numPr>
          <w:ilvl w:val="0"/>
          <w:numId w:val="3"/>
        </w:numPr>
        <w:tabs>
          <w:tab w:val="left" w:pos="3686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4732"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</w:t>
      </w:r>
    </w:p>
    <w:p w:rsidR="008858D0" w:rsidRPr="009B4732" w:rsidRDefault="008858D0" w:rsidP="008858D0">
      <w:pPr>
        <w:pStyle w:val="Listaszerbekezds"/>
        <w:numPr>
          <w:ilvl w:val="0"/>
          <w:numId w:val="3"/>
        </w:numPr>
        <w:tabs>
          <w:tab w:val="left" w:pos="3686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4732"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</w:t>
      </w:r>
    </w:p>
    <w:p w:rsidR="008858D0" w:rsidRPr="009B4732" w:rsidRDefault="008858D0" w:rsidP="008858D0">
      <w:pPr>
        <w:pStyle w:val="Listaszerbekezds"/>
        <w:numPr>
          <w:ilvl w:val="0"/>
          <w:numId w:val="3"/>
        </w:numPr>
        <w:tabs>
          <w:tab w:val="left" w:pos="3686"/>
          <w:tab w:val="left" w:pos="737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4732">
        <w:rPr>
          <w:rFonts w:ascii="Times New Roman" w:hAnsi="Times New Roman" w:cs="Times New Roman"/>
          <w:sz w:val="24"/>
          <w:szCs w:val="24"/>
          <w:lang w:val="en-US"/>
        </w:rPr>
        <w:t>………………………….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………………………………….</w:t>
      </w:r>
      <w:r w:rsidRPr="009B4732">
        <w:rPr>
          <w:rFonts w:ascii="Times New Roman" w:hAnsi="Times New Roman" w:cs="Times New Roman"/>
          <w:sz w:val="24"/>
          <w:szCs w:val="24"/>
          <w:lang w:val="en-US"/>
        </w:rPr>
        <w:tab/>
        <w:t>………………</w:t>
      </w:r>
    </w:p>
    <w:p w:rsidR="008858D0" w:rsidRPr="009B4732" w:rsidRDefault="008858D0" w:rsidP="008858D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A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családban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élő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fent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megnevezett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közeli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hozzátartozók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jövedelme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:                                                         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1.) …………………………………………..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4.) ………………………………………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2.) …………………………………………..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5.) ………………………………………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>3.</w:t>
      </w:r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) 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.………………………………………..</w:t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  <w:t>6.) ………………………………………</w:t>
      </w:r>
    </w:p>
    <w:p w:rsidR="008858D0" w:rsidRPr="009B4732" w:rsidRDefault="008858D0" w:rsidP="008858D0">
      <w:pPr>
        <w:widowControl w:val="0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III.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Juttatások</w:t>
      </w:r>
      <w:proofErr w:type="spellEnd"/>
    </w:p>
    <w:p w:rsidR="008858D0" w:rsidRPr="009B4732" w:rsidRDefault="008858D0" w:rsidP="008858D0">
      <w:pPr>
        <w:widowControl w:val="0"/>
        <w:tabs>
          <w:tab w:val="left" w:pos="4962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Családi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pótlék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:  ……………….…….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Árvaellátás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: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</w:p>
    <w:p w:rsidR="008858D0" w:rsidRPr="009B4732" w:rsidRDefault="008858D0" w:rsidP="008858D0">
      <w:pPr>
        <w:widowControl w:val="0"/>
        <w:tabs>
          <w:tab w:val="left" w:pos="4962"/>
        </w:tabs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Gyermektartásdíj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:  ………………….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Egyéb</w:t>
      </w:r>
      <w:proofErr w:type="spellEnd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9B4732">
        <w:rPr>
          <w:rFonts w:ascii="Times New Roman" w:hAnsi="Times New Roman"/>
          <w:sz w:val="24"/>
          <w:szCs w:val="24"/>
          <w:lang w:val="en-US"/>
        </w:rPr>
        <w:tab/>
        <w:t>…………………….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</w:p>
    <w:p w:rsidR="008858D0" w:rsidRPr="009B4732" w:rsidRDefault="008858D0" w:rsidP="008858D0">
      <w:pPr>
        <w:widowControl w:val="0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  <w:r w:rsidRPr="009B4732">
        <w:rPr>
          <w:rFonts w:ascii="Times New Roman" w:hAnsi="Times New Roman"/>
          <w:sz w:val="24"/>
          <w:szCs w:val="24"/>
          <w:lang w:val="en-US"/>
        </w:rPr>
        <w:tab/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IV. </w:t>
      </w:r>
      <w:proofErr w:type="spellStart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Az</w:t>
      </w:r>
      <w:proofErr w:type="spellEnd"/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egy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főre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jutó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jövedelem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: ………………………………………………… Ft/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</w:rPr>
      </w:pPr>
    </w:p>
    <w:p w:rsidR="008858D0" w:rsidRPr="009B4732" w:rsidRDefault="008858D0" w:rsidP="008858D0">
      <w:pPr>
        <w:jc w:val="both"/>
        <w:rPr>
          <w:rFonts w:ascii="Times New Roman" w:hAnsi="Times New Roman"/>
          <w:sz w:val="24"/>
          <w:szCs w:val="24"/>
        </w:rPr>
      </w:pPr>
      <w:r w:rsidRPr="009B4732">
        <w:rPr>
          <w:rFonts w:ascii="Times New Roman" w:hAnsi="Times New Roman"/>
          <w:sz w:val="24"/>
          <w:szCs w:val="24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Kelt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: …………………………………., ……. </w:t>
      </w:r>
      <w:proofErr w:type="spellStart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év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>.………….</w:t>
      </w:r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hó</w:t>
      </w:r>
      <w:proofErr w:type="spellEnd"/>
      <w:r w:rsidRPr="009B4732">
        <w:rPr>
          <w:rFonts w:ascii="Times New Roman" w:hAnsi="Times New Roman"/>
          <w:sz w:val="24"/>
          <w:szCs w:val="24"/>
          <w:lang w:val="en-US"/>
        </w:rPr>
        <w:t xml:space="preserve"> …… nap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  <w:lang w:val="en-US"/>
        </w:rPr>
      </w:pPr>
    </w:p>
    <w:p w:rsidR="008858D0" w:rsidRPr="009B4732" w:rsidRDefault="008858D0" w:rsidP="008858D0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…………………………………..</w:t>
      </w:r>
    </w:p>
    <w:p w:rsidR="008858D0" w:rsidRPr="009B4732" w:rsidRDefault="008858D0" w:rsidP="008858D0">
      <w:pPr>
        <w:jc w:val="center"/>
        <w:rPr>
          <w:rFonts w:ascii="Times New Roman" w:hAnsi="Times New Roman"/>
          <w:sz w:val="24"/>
          <w:szCs w:val="24"/>
        </w:rPr>
      </w:pPr>
      <w:r w:rsidRPr="009B473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</w:t>
      </w:r>
      <w:proofErr w:type="spellStart"/>
      <w:proofErr w:type="gramStart"/>
      <w:r w:rsidRPr="009B4732"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  <w:proofErr w:type="gramEnd"/>
      <w:r w:rsidRPr="009B4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732">
        <w:rPr>
          <w:rFonts w:ascii="Times New Roman" w:hAnsi="Times New Roman"/>
          <w:sz w:val="24"/>
          <w:szCs w:val="24"/>
          <w:lang w:val="en-US"/>
        </w:rPr>
        <w:t>aláírása</w:t>
      </w:r>
      <w:proofErr w:type="spellEnd"/>
    </w:p>
    <w:p w:rsidR="008858D0" w:rsidRPr="009B4732" w:rsidRDefault="008858D0" w:rsidP="008858D0">
      <w:pPr>
        <w:widowControl w:val="0"/>
        <w:rPr>
          <w:rFonts w:ascii="Times New Roman" w:hAnsi="Times New Roman"/>
          <w:sz w:val="24"/>
          <w:szCs w:val="24"/>
        </w:rPr>
      </w:pPr>
    </w:p>
    <w:p w:rsidR="008858D0" w:rsidRPr="009B4732" w:rsidRDefault="008858D0" w:rsidP="008858D0">
      <w:pPr>
        <w:widowControl w:val="0"/>
        <w:rPr>
          <w:rFonts w:ascii="Times New Roman" w:hAnsi="Times New Roman"/>
          <w:sz w:val="24"/>
          <w:szCs w:val="24"/>
        </w:rPr>
      </w:pPr>
      <w:r w:rsidRPr="009B4732">
        <w:rPr>
          <w:rFonts w:ascii="Times New Roman" w:hAnsi="Times New Roman"/>
          <w:sz w:val="24"/>
          <w:szCs w:val="24"/>
        </w:rPr>
        <w:t>Csatolandó mellékletek:</w:t>
      </w:r>
    </w:p>
    <w:p w:rsidR="008858D0" w:rsidRPr="009B4732" w:rsidRDefault="008858D0" w:rsidP="008858D0">
      <w:pPr>
        <w:pStyle w:val="Listaszerbekezds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32">
        <w:rPr>
          <w:rFonts w:ascii="Times New Roman" w:hAnsi="Times New Roman" w:cs="Times New Roman"/>
          <w:sz w:val="24"/>
          <w:szCs w:val="24"/>
        </w:rPr>
        <w:t>Jövedelemigazolás, állástalan munkanélküli kérelmező esetén az állami foglalkoztatási szerv igazolása a nyilvántartásról és együttműködésről</w:t>
      </w:r>
    </w:p>
    <w:p w:rsidR="008858D0" w:rsidRPr="009B4732" w:rsidRDefault="008858D0" w:rsidP="008858D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32">
        <w:rPr>
          <w:rFonts w:ascii="Times New Roman" w:hAnsi="Times New Roman" w:cs="Times New Roman"/>
          <w:sz w:val="24"/>
          <w:szCs w:val="24"/>
        </w:rPr>
        <w:t>16. életévét betöltött gyermek esetén iskolalátogatási igazolás</w:t>
      </w:r>
    </w:p>
    <w:p w:rsidR="008858D0" w:rsidRPr="009B4732" w:rsidRDefault="008858D0" w:rsidP="008858D0">
      <w:pPr>
        <w:rPr>
          <w:rFonts w:ascii="Times New Roman" w:hAnsi="Times New Roman"/>
          <w:sz w:val="24"/>
          <w:szCs w:val="24"/>
        </w:rPr>
      </w:pPr>
    </w:p>
    <w:p w:rsidR="008858D0" w:rsidRPr="009B4732" w:rsidRDefault="008858D0" w:rsidP="008858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858D0" w:rsidRPr="009B4732" w:rsidRDefault="008858D0" w:rsidP="008858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858D0" w:rsidRDefault="008858D0" w:rsidP="008858D0"/>
    <w:p w:rsidR="008858D0" w:rsidRDefault="008858D0" w:rsidP="008858D0"/>
    <w:p w:rsidR="00332C6B" w:rsidRDefault="00332C6B"/>
    <w:sectPr w:rsidR="0033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E297D0F"/>
    <w:multiLevelType w:val="hybridMultilevel"/>
    <w:tmpl w:val="144E75BE"/>
    <w:lvl w:ilvl="0" w:tplc="07FEFD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5C3D"/>
    <w:multiLevelType w:val="hybridMultilevel"/>
    <w:tmpl w:val="575E4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D0"/>
    <w:rsid w:val="00332C6B"/>
    <w:rsid w:val="0088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34BCA-BD76-43E7-BFED-E545D0A9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58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58D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858D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4772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2018-12-07T09:28:00Z</dcterms:created>
  <dcterms:modified xsi:type="dcterms:W3CDTF">2018-12-07T09:29:00Z</dcterms:modified>
</cp:coreProperties>
</file>