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553EE" w14:textId="5436C4E7" w:rsidR="00CD01BB" w:rsidRDefault="005A505F" w:rsidP="005A505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1.sz. napirend</w:t>
      </w:r>
    </w:p>
    <w:p w14:paraId="31208715" w14:textId="47EAF410" w:rsidR="005A505F" w:rsidRDefault="005A505F" w:rsidP="00AE3D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BA1F5F0" w14:textId="77777777" w:rsidR="005A505F" w:rsidRDefault="005A505F" w:rsidP="00AE3D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E21A348" w14:textId="77777777" w:rsidR="00CD01BB" w:rsidRDefault="00CD01BB" w:rsidP="00AE3D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B81E87C" w14:textId="77777777" w:rsidR="00AE3D43" w:rsidRPr="00AE3D43" w:rsidRDefault="00AE3D43" w:rsidP="00AE3D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Dunaszentmiklós </w:t>
      </w:r>
      <w:r w:rsidRPr="00AE3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Község Önkormányzat Képviselő-testületének</w:t>
      </w:r>
    </w:p>
    <w:p w14:paraId="61C0A31A" w14:textId="32D71262" w:rsidR="00AE3D43" w:rsidRPr="00AE3D43" w:rsidRDefault="007D5F9F" w:rsidP="00AE3D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363B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/2020.(X</w:t>
      </w:r>
      <w:r w:rsidR="008275F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363B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363B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8275F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</w:t>
      </w:r>
      <w:r w:rsidR="00AE3D43" w:rsidRPr="00AE3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önkormányzati rendelete </w:t>
      </w:r>
    </w:p>
    <w:p w14:paraId="363E1648" w14:textId="77777777" w:rsidR="00AE3D43" w:rsidRPr="00AE3D43" w:rsidRDefault="00AE3D43" w:rsidP="00AE3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Dunaszentmiklós </w:t>
      </w:r>
      <w:r w:rsidRPr="00AE3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Község Önkormányzat szervezeti és működési szabályzatának</w:t>
      </w:r>
    </w:p>
    <w:p w14:paraId="06E988F9" w14:textId="77777777" w:rsidR="00AE3D43" w:rsidRPr="00AE3D43" w:rsidRDefault="00AE3D43" w:rsidP="00AE3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15/2014.(XI</w:t>
      </w:r>
      <w:r w:rsidRPr="00AE3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AE3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Pr="00AE3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rendelete módosításáról</w:t>
      </w:r>
    </w:p>
    <w:p w14:paraId="48387081" w14:textId="77777777" w:rsidR="00AE3D43" w:rsidRPr="00AE3D43" w:rsidRDefault="00AE3D43" w:rsidP="00AE3D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</w:p>
    <w:p w14:paraId="3840D99C" w14:textId="77777777" w:rsidR="00AE3D43" w:rsidRPr="00AE3D43" w:rsidRDefault="00AE3D43" w:rsidP="00AE3D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Dunaszentmiklós </w:t>
      </w:r>
      <w:r w:rsidRPr="00AE3D4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Község Önkormányzat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14:paraId="2AE8F9DC" w14:textId="77777777" w:rsidR="00AE3D43" w:rsidRPr="00AE3D43" w:rsidRDefault="00AE3D43" w:rsidP="00AE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C62BA3" w14:textId="77777777" w:rsidR="00AE3D43" w:rsidRDefault="00AE3D43" w:rsidP="00AE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3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1.§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Dunaszentmiklós </w:t>
      </w:r>
      <w:r w:rsidRPr="00AE3D43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 Önkormányzat szervezeti és működési szabá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lyzatának módosításáról szóló 15/2014.(XI</w:t>
      </w:r>
      <w:r w:rsidRPr="00AE3D4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E3D43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363B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0.) önkormányzati rendelet </w:t>
      </w:r>
      <w:r w:rsidR="00363B22" w:rsidRPr="00363B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33./A § </w:t>
      </w:r>
      <w:r w:rsidRPr="00AE3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helyébe </w:t>
      </w:r>
      <w:r w:rsidR="00AB029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következő rendelkezés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lép:</w:t>
      </w:r>
    </w:p>
    <w:p w14:paraId="3B84E754" w14:textId="77777777" w:rsidR="00363B22" w:rsidRPr="00363B22" w:rsidRDefault="00AB0292" w:rsidP="00363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363B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33./A § </w:t>
      </w:r>
      <w:r w:rsidR="00363B22" w:rsidRPr="00363B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képviselőtestület a képviselők közül </w:t>
      </w:r>
      <w:r w:rsidR="00363B22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363B22" w:rsidRPr="00363B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társadalmi megbízatású alpolgármestert választ.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74AB568E" w14:textId="77777777" w:rsidR="00ED142E" w:rsidRDefault="00ED142E" w:rsidP="00ED1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248C01" w14:textId="77777777" w:rsidR="00ED142E" w:rsidRPr="00ED142E" w:rsidRDefault="00363B22" w:rsidP="00ED1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ED142E">
        <w:rPr>
          <w:rFonts w:ascii="Times New Roman" w:eastAsia="Times New Roman" w:hAnsi="Times New Roman" w:cs="Times New Roman"/>
          <w:sz w:val="24"/>
          <w:szCs w:val="24"/>
          <w:lang w:eastAsia="hu-HU"/>
        </w:rPr>
        <w:t>. § Ez a rendelet kihirdetést követő napon lép hatályba.</w:t>
      </w:r>
    </w:p>
    <w:p w14:paraId="511BFD78" w14:textId="77777777" w:rsidR="00471B1D" w:rsidRDefault="00471B1D" w:rsidP="00565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D7CF38" w14:textId="77777777" w:rsidR="00471B1D" w:rsidRPr="00565218" w:rsidRDefault="00471B1D" w:rsidP="00565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355D07" w14:textId="77777777" w:rsidR="00ED142E" w:rsidRDefault="00ED142E" w:rsidP="00565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71F3AF" w14:textId="0D2E551E" w:rsidR="00A951E7" w:rsidRDefault="00A951E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5840EF4" w14:textId="0681F8A3" w:rsidR="006E35D1" w:rsidRDefault="006E35D1" w:rsidP="006E35D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dr. Horváth József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Béger Ákos</w:t>
      </w:r>
    </w:p>
    <w:p w14:paraId="432C2F06" w14:textId="0C9D4A42" w:rsidR="006E35D1" w:rsidRDefault="006E35D1" w:rsidP="006E35D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jegyző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polgármester</w:t>
      </w:r>
    </w:p>
    <w:p w14:paraId="09366F44" w14:textId="08573A68" w:rsidR="006E35D1" w:rsidRDefault="006E35D1" w:rsidP="006E35D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5684BD3" w14:textId="5D319F4A" w:rsidR="006E35D1" w:rsidRDefault="006E35D1" w:rsidP="006E35D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3B8B837" w14:textId="70800A1E" w:rsidR="006E35D1" w:rsidRDefault="006E35D1" w:rsidP="006E35D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B110F90" w14:textId="588F1274" w:rsidR="006E35D1" w:rsidRDefault="006E35D1" w:rsidP="006E35D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3C3D1D3" w14:textId="277137B4" w:rsidR="006E35D1" w:rsidRPr="006E35D1" w:rsidRDefault="006E35D1" w:rsidP="006E35D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E35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Kihirdetve: 2020. október </w:t>
      </w:r>
      <w:r w:rsidR="007D5F9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6E35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7B81D695" w14:textId="3F121DB8" w:rsidR="006E35D1" w:rsidRPr="006E35D1" w:rsidRDefault="006E35D1" w:rsidP="006E35D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50B04F8" w14:textId="02CA71DE" w:rsidR="006E35D1" w:rsidRPr="006E35D1" w:rsidRDefault="006E35D1" w:rsidP="006E35D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B7F07F9" w14:textId="4361A963" w:rsidR="006E35D1" w:rsidRPr="006E35D1" w:rsidRDefault="006E35D1" w:rsidP="006E35D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4AC01DA" w14:textId="57A821E3" w:rsidR="006E35D1" w:rsidRPr="006E35D1" w:rsidRDefault="006E35D1" w:rsidP="006E35D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E35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dr. Horváth József</w:t>
      </w:r>
    </w:p>
    <w:p w14:paraId="6828EB69" w14:textId="63896EBD" w:rsidR="006E35D1" w:rsidRPr="006E35D1" w:rsidRDefault="006E35D1" w:rsidP="006E35D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E35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jegyző</w:t>
      </w:r>
    </w:p>
    <w:p w14:paraId="235B31A7" w14:textId="77777777" w:rsidR="006E35D1" w:rsidRDefault="006E35D1" w:rsidP="006E35D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73B3BB3" w14:textId="77777777" w:rsidR="006E35D1" w:rsidRPr="00A951E7" w:rsidRDefault="006E35D1">
      <w:pPr>
        <w:rPr>
          <w:rFonts w:ascii="Times New Roman" w:hAnsi="Times New Roman" w:cs="Times New Roman"/>
          <w:sz w:val="24"/>
          <w:szCs w:val="24"/>
        </w:rPr>
      </w:pPr>
    </w:p>
    <w:sectPr w:rsidR="006E35D1" w:rsidRPr="00A9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73920" w14:textId="77777777" w:rsidR="0009215A" w:rsidRDefault="0009215A" w:rsidP="00363B22">
      <w:pPr>
        <w:spacing w:after="0" w:line="240" w:lineRule="auto"/>
      </w:pPr>
      <w:r>
        <w:separator/>
      </w:r>
    </w:p>
  </w:endnote>
  <w:endnote w:type="continuationSeparator" w:id="0">
    <w:p w14:paraId="3B853909" w14:textId="77777777" w:rsidR="0009215A" w:rsidRDefault="0009215A" w:rsidP="0036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E81EE" w14:textId="77777777" w:rsidR="0009215A" w:rsidRDefault="0009215A" w:rsidP="00363B22">
      <w:pPr>
        <w:spacing w:after="0" w:line="240" w:lineRule="auto"/>
      </w:pPr>
      <w:r>
        <w:separator/>
      </w:r>
    </w:p>
  </w:footnote>
  <w:footnote w:type="continuationSeparator" w:id="0">
    <w:p w14:paraId="7BDFB697" w14:textId="77777777" w:rsidR="0009215A" w:rsidRDefault="0009215A" w:rsidP="00363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0F4F76"/>
    <w:multiLevelType w:val="hybridMultilevel"/>
    <w:tmpl w:val="466E6E2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F4284"/>
    <w:multiLevelType w:val="hybridMultilevel"/>
    <w:tmpl w:val="FC2A742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1E7"/>
    <w:rsid w:val="00051AFC"/>
    <w:rsid w:val="0009215A"/>
    <w:rsid w:val="00165E70"/>
    <w:rsid w:val="0020772F"/>
    <w:rsid w:val="00290737"/>
    <w:rsid w:val="00363B22"/>
    <w:rsid w:val="00471B1D"/>
    <w:rsid w:val="00565218"/>
    <w:rsid w:val="005A505F"/>
    <w:rsid w:val="006262CE"/>
    <w:rsid w:val="006E35D1"/>
    <w:rsid w:val="007D5F9F"/>
    <w:rsid w:val="008275F5"/>
    <w:rsid w:val="00A70583"/>
    <w:rsid w:val="00A951E7"/>
    <w:rsid w:val="00AB0292"/>
    <w:rsid w:val="00AE3D43"/>
    <w:rsid w:val="00B14838"/>
    <w:rsid w:val="00B9041F"/>
    <w:rsid w:val="00CD01BB"/>
    <w:rsid w:val="00EB330F"/>
    <w:rsid w:val="00ED142E"/>
    <w:rsid w:val="00F63158"/>
    <w:rsid w:val="00FB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27BE"/>
  <w15:chartTrackingRefBased/>
  <w15:docId w15:val="{604C14BB-3204-46D2-BEB7-E2DDDB87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52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5218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363B22"/>
    <w:pPr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363B22"/>
    <w:rPr>
      <w:rFonts w:ascii="Arial" w:eastAsia="Times New Roman" w:hAnsi="Arial" w:cs="Arial"/>
      <w:sz w:val="20"/>
      <w:szCs w:val="20"/>
      <w:lang w:eastAsia="hu-HU"/>
    </w:rPr>
  </w:style>
  <w:style w:type="character" w:styleId="Lbjegyzet-hivatkozs">
    <w:name w:val="footnote reference"/>
    <w:rsid w:val="00363B2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5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8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Helga</cp:lastModifiedBy>
  <cp:revision>2</cp:revision>
  <cp:lastPrinted>2020-09-24T11:56:00Z</cp:lastPrinted>
  <dcterms:created xsi:type="dcterms:W3CDTF">2020-10-07T06:25:00Z</dcterms:created>
  <dcterms:modified xsi:type="dcterms:W3CDTF">2020-10-07T06:25:00Z</dcterms:modified>
</cp:coreProperties>
</file>