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80"/>
        <w:gridCol w:w="1200"/>
        <w:gridCol w:w="1200"/>
        <w:gridCol w:w="1200"/>
      </w:tblGrid>
      <w:tr w:rsidR="00E5447C" w:rsidRPr="00EF245F" w:rsidTr="00D1435E">
        <w:trPr>
          <w:trHeight w:val="255"/>
        </w:trPr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CD3D49" w:rsidP="00803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6E78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E78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E7856">
              <w:rPr>
                <w:sz w:val="28"/>
                <w:szCs w:val="24"/>
              </w:rPr>
              <w:t xml:space="preserve"> 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  </w:t>
            </w:r>
            <w:r w:rsidR="00141C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és</w:t>
            </w:r>
            <w:proofErr w:type="gramEnd"/>
            <w:r w:rsidR="00141C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intézményei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2015. évi 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E5447C" w:rsidRPr="00EF245F" w:rsidTr="00D1435E">
        <w:trPr>
          <w:trHeight w:val="28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Útfelújítás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2 540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985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723EFD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2A0BF6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Szolgálati lakás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C90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Tűzoltó szertár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C906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2DA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C9069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907</w:t>
            </w:r>
          </w:p>
        </w:tc>
      </w:tr>
      <w:tr w:rsidR="00D1435E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Óvoda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D1435E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698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661</w:t>
            </w:r>
          </w:p>
        </w:tc>
      </w:tr>
      <w:tr w:rsidR="00723EFD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Napelemes pályázat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20 409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20 409</w:t>
            </w:r>
          </w:p>
        </w:tc>
      </w:tr>
      <w:tr w:rsidR="00F91CBE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BE" w:rsidRPr="00EF245F" w:rsidRDefault="00F91CB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BE" w:rsidRPr="002A0BF6" w:rsidRDefault="00F91CB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Pályázati önrész felújításra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BE" w:rsidRDefault="00F91CB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BE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BE" w:rsidRP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23EFD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F91CB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22 113</w:t>
            </w:r>
          </w:p>
        </w:tc>
      </w:tr>
      <w:tr w:rsidR="00BA425D" w:rsidRPr="00EF245F" w:rsidTr="00803D7F">
        <w:trPr>
          <w:trHeight w:val="5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BA425D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25D" w:rsidRPr="00EF245F" w:rsidRDefault="00BA425D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Tájház megvásárlásának első részlete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Default="00BA425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</w:tr>
      <w:tr w:rsidR="00723EFD" w:rsidRPr="00EF245F" w:rsidTr="00803D7F">
        <w:trPr>
          <w:trHeight w:val="4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</w:t>
            </w:r>
            <w:r w:rsidR="00803D7F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csere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E5447C" w:rsidRPr="00EF245F" w:rsidTr="00803D7F">
        <w:trPr>
          <w:trHeight w:val="42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beszerzése</w:t>
            </w:r>
            <w:r w:rsidR="00F22DA9">
              <w:rPr>
                <w:rFonts w:ascii="Arial" w:eastAsia="Times New Roman" w:hAnsi="Arial" w:cs="Arial"/>
                <w:sz w:val="20"/>
                <w:szCs w:val="20"/>
              </w:rPr>
              <w:t xml:space="preserve"> Óvoda konyha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F22DA9" w:rsidRPr="00EF245F" w:rsidTr="00803D7F">
        <w:trPr>
          <w:trHeight w:val="5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Műv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ház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96164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</w:tr>
      <w:tr w:rsidR="00F22DA9" w:rsidRPr="00EF245F" w:rsidTr="00803D7F">
        <w:trPr>
          <w:trHeight w:val="55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közfoglakoztatás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F22D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F22DA9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="00F22DA9">
              <w:rPr>
                <w:rFonts w:ascii="Arial" w:eastAsia="Times New Roman" w:hAnsi="Arial" w:cs="Arial"/>
                <w:sz w:val="20"/>
                <w:szCs w:val="20"/>
              </w:rPr>
              <w:t xml:space="preserve"> tárgyi eszköz karbantartás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F22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2DA9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F22DA9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DA9" w:rsidRPr="00EF245F" w:rsidTr="00803D7F">
        <w:trPr>
          <w:trHeight w:val="74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DA9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Játszótéri eszközök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250</w:t>
            </w:r>
          </w:p>
        </w:tc>
      </w:tr>
      <w:tr w:rsidR="00723EF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Riasztórendszer akku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81</w:t>
            </w:r>
          </w:p>
        </w:tc>
      </w:tr>
      <w:tr w:rsidR="00723EF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Iskola pianínó vásárlás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85</w:t>
            </w:r>
          </w:p>
        </w:tc>
      </w:tr>
      <w:tr w:rsidR="00723EF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Kis busz vásárlás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10 039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10 039</w:t>
            </w:r>
          </w:p>
        </w:tc>
      </w:tr>
      <w:tr w:rsidR="00723EF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eszöz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206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206</w:t>
            </w:r>
          </w:p>
        </w:tc>
      </w:tr>
      <w:tr w:rsidR="00723EF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EF245F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Önkormányzati részesedés növelése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F22DA9" w:rsidRDefault="00723EFD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EFD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890</w:t>
            </w:r>
          </w:p>
        </w:tc>
      </w:tr>
      <w:tr w:rsidR="00F22DA9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EF245F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F22DA9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Önkormányzat épülete kazán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F22DA9" w:rsidRDefault="00F22DA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A9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526</w:t>
            </w:r>
          </w:p>
        </w:tc>
      </w:tr>
      <w:tr w:rsidR="00D1435E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Óvoda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D143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254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D1435E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Polgármesteri Hivatal informatikai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381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D1435E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Polgármesteri Hivatal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B661E3" w:rsidRDefault="00723EFD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F91CB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141C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9616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15 973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D0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7D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14 589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C9069F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C9069F" w:rsidP="00F22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23EFD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C9069F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B661E3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723EFD"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B661E3" w:rsidRDefault="00E5447C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723EFD"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600</w:t>
            </w:r>
          </w:p>
        </w:tc>
      </w:tr>
      <w:tr w:rsidR="00E5447C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141C9C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10 748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B661E3" w:rsidRDefault="00E5447C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112C24"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39 </w:t>
            </w:r>
            <w:r w:rsidR="0096164C">
              <w:rPr>
                <w:rFonts w:ascii="Arial" w:eastAsia="Times New Roman" w:hAnsi="Arial" w:cs="Arial"/>
                <w:b/>
                <w:sz w:val="20"/>
                <w:szCs w:val="20"/>
              </w:rPr>
              <w:t>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B661E3" w:rsidRDefault="00B661E3" w:rsidP="00B661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37 302</w:t>
            </w:r>
            <w:r w:rsidR="00E5447C" w:rsidRPr="00B661E3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</w:tr>
      <w:tr w:rsidR="00D1435E" w:rsidRPr="00EF245F" w:rsidTr="00723EFD">
        <w:trPr>
          <w:trHeight w:val="255"/>
        </w:trPr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CD3D49" w:rsidP="00803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  <w:r w:rsidR="00D1435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6E78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E78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E7856">
              <w:rPr>
                <w:sz w:val="28"/>
                <w:szCs w:val="24"/>
              </w:rPr>
              <w:t xml:space="preserve"> </w:t>
            </w:r>
            <w:r w:rsidR="00D1435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723EFD">
        <w:trPr>
          <w:trHeight w:val="255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723EFD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723EFD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35E" w:rsidRPr="00EF245F" w:rsidTr="00723EFD">
        <w:trPr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35E" w:rsidRPr="00EF245F" w:rsidRDefault="00D1435E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1435E" w:rsidRPr="00EF245F" w:rsidTr="00723EFD">
        <w:trPr>
          <w:trHeight w:val="28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723EFD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Útfelújítás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2 540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F35E0">
              <w:rPr>
                <w:rFonts w:ascii="Arial" w:eastAsia="Times New Roman" w:hAnsi="Arial" w:cs="Arial"/>
                <w:sz w:val="20"/>
                <w:szCs w:val="20"/>
              </w:rPr>
              <w:t xml:space="preserve">         985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C27CF">
              <w:rPr>
                <w:rFonts w:ascii="Arial" w:eastAsia="Times New Roman" w:hAnsi="Arial" w:cs="Arial"/>
                <w:sz w:val="20"/>
                <w:szCs w:val="20"/>
              </w:rPr>
              <w:t xml:space="preserve">           80</w:t>
            </w:r>
          </w:p>
        </w:tc>
      </w:tr>
      <w:tr w:rsidR="001C27CF" w:rsidRPr="00EF245F" w:rsidTr="00723EFD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EF245F" w:rsidRDefault="001C27CF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2A0BF6" w:rsidRDefault="001C27CF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Szolgálati lakás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EF245F" w:rsidRDefault="001C27CF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Default="00E6000A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EF245F" w:rsidRDefault="001C27CF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56  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 Tűzoltó szertár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1C27CF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D1435E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600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C27CF">
              <w:rPr>
                <w:rFonts w:ascii="Arial" w:eastAsia="Times New Roman" w:hAnsi="Arial" w:cs="Arial"/>
                <w:sz w:val="20"/>
                <w:szCs w:val="20"/>
              </w:rPr>
              <w:t xml:space="preserve">          907</w:t>
            </w:r>
          </w:p>
        </w:tc>
      </w:tr>
      <w:tr w:rsidR="001C27CF" w:rsidRPr="001C27CF" w:rsidTr="00723EF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EF245F" w:rsidRDefault="001C27CF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Default="001C27CF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Napelemes pályázat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D1435E" w:rsidRDefault="001C27CF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E6000A" w:rsidRDefault="00E6000A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</w:t>
            </w:r>
            <w:r w:rsidRPr="00E6000A">
              <w:rPr>
                <w:rFonts w:ascii="Arial" w:eastAsia="Times New Roman" w:hAnsi="Arial" w:cs="Arial"/>
                <w:bCs/>
                <w:sz w:val="20"/>
                <w:szCs w:val="20"/>
              </w:rPr>
              <w:t>20 409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7CF" w:rsidRPr="001C27CF" w:rsidRDefault="001C27CF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r w:rsidRPr="001C27C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C27CF">
              <w:rPr>
                <w:rFonts w:ascii="Arial" w:eastAsia="Times New Roman" w:hAnsi="Arial" w:cs="Arial"/>
                <w:bCs/>
                <w:sz w:val="20"/>
                <w:szCs w:val="20"/>
              </w:rPr>
              <w:t>409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FA4760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Pályázati önrész</w:t>
            </w:r>
            <w:r w:rsidR="00D1435E"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D1435E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1435E">
              <w:rPr>
                <w:rFonts w:ascii="Arial" w:eastAsia="Times New Roman" w:hAnsi="Arial" w:cs="Arial"/>
                <w:bCs/>
                <w:sz w:val="20"/>
                <w:szCs w:val="20"/>
              </w:rPr>
              <w:t>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8F35E0" w:rsidRDefault="008F35E0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35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8F35E0" w:rsidRDefault="008F35E0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F35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0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FA4760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60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22 450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C2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21 452</w:t>
            </w:r>
          </w:p>
        </w:tc>
      </w:tr>
      <w:tr w:rsidR="00FA4760" w:rsidRPr="00EF245F" w:rsidTr="00723EFD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FA4760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760" w:rsidRPr="00EF245F" w:rsidRDefault="00FA4760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Tájház megvásárlásának első részlete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Default="00FA4760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425C85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</w:t>
            </w:r>
            <w:r w:rsidR="001C27C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760" w:rsidRPr="00EF245F" w:rsidRDefault="00425C85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</w:t>
            </w:r>
            <w:r w:rsidR="001C27C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</w:tr>
      <w:tr w:rsidR="00021899" w:rsidRPr="00EF245F" w:rsidTr="00803D7F">
        <w:trPr>
          <w:trHeight w:val="48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telek csere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60</w:t>
            </w:r>
          </w:p>
        </w:tc>
      </w:tr>
      <w:tr w:rsidR="00D1435E" w:rsidRPr="00EF245F" w:rsidTr="00803D7F">
        <w:trPr>
          <w:trHeight w:val="56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Óvoda konyha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96164C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21899">
              <w:rPr>
                <w:rFonts w:ascii="Arial" w:eastAsia="Times New Roman" w:hAnsi="Arial" w:cs="Arial"/>
                <w:sz w:val="20"/>
                <w:szCs w:val="20"/>
              </w:rPr>
              <w:t xml:space="preserve">           109</w:t>
            </w:r>
          </w:p>
        </w:tc>
      </w:tr>
      <w:tr w:rsidR="00D1435E" w:rsidRPr="00EF245F" w:rsidTr="00803D7F">
        <w:trPr>
          <w:trHeight w:val="56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Műv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ház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="0096164C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286</w:t>
            </w:r>
          </w:p>
        </w:tc>
      </w:tr>
      <w:tr w:rsidR="00D1435E" w:rsidRPr="00EF245F" w:rsidTr="00803D7F">
        <w:trPr>
          <w:trHeight w:val="69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közfoglakoztatás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723EFD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tárgyi eszköz karbantartás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B3732">
              <w:rPr>
                <w:rFonts w:ascii="Arial" w:eastAsia="Times New Roman" w:hAnsi="Arial" w:cs="Arial"/>
                <w:sz w:val="20"/>
                <w:szCs w:val="20"/>
              </w:rPr>
              <w:t xml:space="preserve">             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21899">
              <w:rPr>
                <w:rFonts w:ascii="Arial" w:eastAsia="Times New Roman" w:hAnsi="Arial" w:cs="Arial"/>
                <w:sz w:val="20"/>
                <w:szCs w:val="20"/>
              </w:rPr>
              <w:t xml:space="preserve">            57</w:t>
            </w:r>
          </w:p>
        </w:tc>
      </w:tr>
      <w:tr w:rsidR="00D1435E" w:rsidRPr="00EF245F" w:rsidTr="00723EFD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35E" w:rsidRPr="00EF245F" w:rsidTr="00803D7F">
        <w:trPr>
          <w:trHeight w:val="74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899" w:rsidRPr="00EF245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0218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Játszótéri eszközök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F22DA9" w:rsidRDefault="0002189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250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250</w:t>
            </w:r>
          </w:p>
        </w:tc>
      </w:tr>
      <w:tr w:rsidR="00021899" w:rsidRPr="00EF245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0218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Riasztórendszer  akku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F22DA9" w:rsidRDefault="0002189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</w:t>
            </w:r>
            <w:r w:rsidR="00CB373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81                  </w:t>
            </w:r>
          </w:p>
        </w:tc>
      </w:tr>
      <w:tr w:rsidR="00021899" w:rsidRPr="00EF245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0218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Iskola pianínó vásárlás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F22DA9" w:rsidRDefault="0002189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85</w:t>
            </w:r>
          </w:p>
        </w:tc>
      </w:tr>
      <w:tr w:rsidR="00021899" w:rsidRPr="00EF245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EF245F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F22DA9" w:rsidRDefault="00021899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Kis busz vásárlás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F22DA9" w:rsidRDefault="00021899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</w:t>
            </w:r>
            <w:r w:rsidRPr="00021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99" w:rsidRP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</w:t>
            </w:r>
            <w:r w:rsidRPr="00021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039</w:t>
            </w:r>
          </w:p>
        </w:tc>
      </w:tr>
      <w:tr w:rsidR="00D1435E" w:rsidRPr="00021899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Önkormányzat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197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CB3732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</w:t>
            </w:r>
            <w:r w:rsidRPr="00CB3732">
              <w:rPr>
                <w:rFonts w:ascii="Arial" w:eastAsia="Times New Roman" w:hAnsi="Arial" w:cs="Arial"/>
                <w:bCs/>
                <w:sz w:val="20"/>
                <w:szCs w:val="20"/>
              </w:rPr>
              <w:t>206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021899" w:rsidRDefault="00021899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21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206</w:t>
            </w:r>
          </w:p>
        </w:tc>
      </w:tr>
      <w:tr w:rsidR="00CB3732" w:rsidRPr="001C27C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732" w:rsidRPr="00EF245F" w:rsidRDefault="00CB3732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732" w:rsidRPr="00F22DA9" w:rsidRDefault="00CB3732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Önkormányzati részesedés növelése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732" w:rsidRPr="00F22DA9" w:rsidRDefault="00CB3732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732" w:rsidRPr="00CB3732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</w:t>
            </w:r>
            <w:r w:rsidRPr="00CB3732">
              <w:rPr>
                <w:rFonts w:ascii="Arial" w:eastAsia="Times New Roman" w:hAnsi="Arial" w:cs="Arial"/>
                <w:bCs/>
                <w:sz w:val="20"/>
                <w:szCs w:val="20"/>
              </w:rPr>
              <w:t>890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732" w:rsidRPr="001C27CF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890</w:t>
            </w:r>
          </w:p>
        </w:tc>
      </w:tr>
      <w:tr w:rsidR="00D1435E" w:rsidRPr="001C27C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Önkormányzat épülete kazán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F22DA9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635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CB3732" w:rsidRDefault="00CB3732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B373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</w:t>
            </w:r>
            <w:r w:rsidRPr="00CB3732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="0096164C">
              <w:rPr>
                <w:rFonts w:ascii="Arial" w:eastAsia="Times New Roman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1C27CF" w:rsidRDefault="001C27CF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27C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526</w:t>
            </w:r>
          </w:p>
        </w:tc>
      </w:tr>
      <w:tr w:rsidR="00D1435E" w:rsidRPr="00EF245F" w:rsidTr="00723EFD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FA4760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07C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14 703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07C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14 589</w:t>
            </w:r>
          </w:p>
        </w:tc>
      </w:tr>
      <w:tr w:rsidR="00D1435E" w:rsidRPr="00EF245F" w:rsidTr="00723EFD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 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 600</w:t>
            </w:r>
          </w:p>
        </w:tc>
      </w:tr>
      <w:tr w:rsidR="00D1435E" w:rsidRPr="00097BB6" w:rsidTr="00723EFD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097BB6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7BB6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097BB6" w:rsidRPr="00097B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097BB6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7BB6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097BB6" w:rsidRPr="00097B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600</w:t>
            </w:r>
          </w:p>
        </w:tc>
      </w:tr>
      <w:tr w:rsidR="00D1435E" w:rsidRPr="00EF245F" w:rsidTr="00723EFD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8 780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607C9E" w:rsidRDefault="00607C9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C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="00D1435E" w:rsidRPr="00607C9E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Pr="00607C9E">
              <w:rPr>
                <w:rFonts w:ascii="Arial" w:eastAsia="Times New Roman" w:hAnsi="Arial" w:cs="Arial"/>
                <w:b/>
                <w:sz w:val="20"/>
                <w:szCs w:val="20"/>
              </w:rPr>
              <w:t>37 753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607C9E" w:rsidRDefault="00D1435E" w:rsidP="00961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C9E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607C9E" w:rsidRPr="00607C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36 641</w:t>
            </w: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63"/>
        <w:gridCol w:w="2617"/>
        <w:gridCol w:w="82"/>
        <w:gridCol w:w="582"/>
        <w:gridCol w:w="536"/>
        <w:gridCol w:w="702"/>
        <w:gridCol w:w="498"/>
        <w:gridCol w:w="831"/>
        <w:gridCol w:w="369"/>
        <w:gridCol w:w="960"/>
      </w:tblGrid>
      <w:tr w:rsidR="00282396" w:rsidRPr="00EF245F" w:rsidTr="00282396">
        <w:trPr>
          <w:trHeight w:val="255"/>
        </w:trPr>
        <w:tc>
          <w:tcPr>
            <w:tcW w:w="7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CD3D49" w:rsidP="00C85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2823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proofErr w:type="gramStart"/>
            <w:r w:rsidR="0028239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28239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E78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E78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E7856">
              <w:rPr>
                <w:sz w:val="28"/>
                <w:szCs w:val="24"/>
              </w:rPr>
              <w:t xml:space="preserve"> </w:t>
            </w:r>
            <w:r w:rsidR="0028239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 felhalmozási kiadásai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27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2396" w:rsidRPr="00EF245F" w:rsidTr="00282396">
        <w:trPr>
          <w:trHeight w:val="555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396" w:rsidRPr="00EF245F" w:rsidRDefault="00282396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82396" w:rsidRPr="00EF245F" w:rsidTr="00282396">
        <w:trPr>
          <w:trHeight w:val="28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Polgármesteri Hivatal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282396">
        <w:trPr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Informatikai eszköz beszerzés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   381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25C8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0</w:t>
            </w:r>
          </w:p>
        </w:tc>
      </w:tr>
      <w:tr w:rsidR="00282396" w:rsidRPr="00EF245F" w:rsidTr="00282396">
        <w:trPr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Tárgyi eszköz beszerzés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635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   635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25C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82396" w:rsidRPr="00EF245F" w:rsidTr="00282396">
        <w:trPr>
          <w:trHeight w:val="270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1 016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425C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A1" w:rsidRPr="00EF245F" w:rsidRDefault="001C7FA1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gridAfter w:val="1"/>
          <w:wAfter w:w="960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Pr="00EF245F" w:rsidRDefault="00282396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CD3D49" w:rsidP="006E7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proofErr w:type="gramStart"/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E78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E78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 felhalmozási kiadásai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5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72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8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092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2A0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092C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092C91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254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2C91">
              <w:rPr>
                <w:rFonts w:ascii="Arial" w:eastAsia="Times New Roman" w:hAnsi="Arial" w:cs="Arial"/>
                <w:sz w:val="20"/>
                <w:szCs w:val="20"/>
              </w:rPr>
              <w:t>Épület felújítás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092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2C91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698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sz w:val="20"/>
                <w:szCs w:val="20"/>
              </w:rPr>
              <w:t xml:space="preserve">           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092C91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092C91" w:rsidP="0072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952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7B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661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72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rPr>
          <w:rFonts w:ascii="Times New Roman" w:hAnsi="Times New Roman" w:cs="Times New Roman"/>
          <w:sz w:val="24"/>
          <w:szCs w:val="24"/>
        </w:rPr>
      </w:pPr>
    </w:p>
    <w:p w:rsidR="000B28B2" w:rsidRDefault="000B28B2"/>
    <w:sectPr w:rsidR="000B28B2" w:rsidSect="00C6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7C"/>
    <w:rsid w:val="00021899"/>
    <w:rsid w:val="00092C91"/>
    <w:rsid w:val="00097BB6"/>
    <w:rsid w:val="000B28B2"/>
    <w:rsid w:val="00112C24"/>
    <w:rsid w:val="00141C9C"/>
    <w:rsid w:val="00157238"/>
    <w:rsid w:val="001C27CF"/>
    <w:rsid w:val="001C7FA1"/>
    <w:rsid w:val="00282396"/>
    <w:rsid w:val="002A0BF6"/>
    <w:rsid w:val="00425C85"/>
    <w:rsid w:val="0043199C"/>
    <w:rsid w:val="004806F6"/>
    <w:rsid w:val="00607C9E"/>
    <w:rsid w:val="006821A4"/>
    <w:rsid w:val="006A4B2C"/>
    <w:rsid w:val="006D47B6"/>
    <w:rsid w:val="006D5F04"/>
    <w:rsid w:val="006E3E66"/>
    <w:rsid w:val="006E7856"/>
    <w:rsid w:val="00723EFD"/>
    <w:rsid w:val="007D071A"/>
    <w:rsid w:val="00803D7F"/>
    <w:rsid w:val="008F35E0"/>
    <w:rsid w:val="00933191"/>
    <w:rsid w:val="0096164C"/>
    <w:rsid w:val="009E4F10"/>
    <w:rsid w:val="00A32AF7"/>
    <w:rsid w:val="00B661E3"/>
    <w:rsid w:val="00B73F7A"/>
    <w:rsid w:val="00BA425D"/>
    <w:rsid w:val="00C2676A"/>
    <w:rsid w:val="00C50D4E"/>
    <w:rsid w:val="00C6754D"/>
    <w:rsid w:val="00C85D65"/>
    <w:rsid w:val="00C9069F"/>
    <w:rsid w:val="00CB3732"/>
    <w:rsid w:val="00CD3D49"/>
    <w:rsid w:val="00D1435E"/>
    <w:rsid w:val="00E5447C"/>
    <w:rsid w:val="00E6000A"/>
    <w:rsid w:val="00F22DA9"/>
    <w:rsid w:val="00F91CBE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12CD6-0024-49CC-B57E-265BAAC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4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jandrea</cp:lastModifiedBy>
  <cp:revision>2</cp:revision>
  <dcterms:created xsi:type="dcterms:W3CDTF">2016-05-25T11:02:00Z</dcterms:created>
  <dcterms:modified xsi:type="dcterms:W3CDTF">2016-05-25T11:02:00Z</dcterms:modified>
</cp:coreProperties>
</file>