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620"/>
        <w:gridCol w:w="1120"/>
        <w:gridCol w:w="1060"/>
        <w:gridCol w:w="900"/>
        <w:gridCol w:w="1216"/>
        <w:gridCol w:w="1040"/>
        <w:gridCol w:w="1080"/>
        <w:gridCol w:w="808"/>
        <w:gridCol w:w="1216"/>
      </w:tblGrid>
      <w:tr w:rsidR="0064763D" w:rsidRPr="0064763D" w14:paraId="4A692CBC" w14:textId="77777777" w:rsidTr="0064763D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FC56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bookmarkStart w:id="0" w:name="RANGE!A1:J162"/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  <w:bookmarkEnd w:id="0"/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4812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C216B" w14:textId="77777777" w:rsidR="0064763D" w:rsidRPr="0064763D" w:rsidRDefault="0064763D" w:rsidP="0064763D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AD4C5" w14:textId="77777777" w:rsidR="0064763D" w:rsidRPr="0064763D" w:rsidRDefault="0064763D" w:rsidP="0064763D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16DAC" w14:textId="187348AE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1. melléklet az    </w:t>
            </w:r>
            <w:r w:rsidR="00CD41A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</w:t>
            </w: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/2020. (</w:t>
            </w:r>
            <w:r w:rsidR="00CD41A6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II.13.</w:t>
            </w: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64763D" w:rsidRPr="0064763D" w14:paraId="777C5868" w14:textId="77777777" w:rsidTr="0064763D">
        <w:trPr>
          <w:trHeight w:val="315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60C8D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64763D" w:rsidRPr="0064763D" w14:paraId="789F2A77" w14:textId="77777777" w:rsidTr="0064763D">
        <w:trPr>
          <w:trHeight w:val="315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89027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2019. ÉVI KÖLTSÉGVETÉSÉNEK ÖSSZEVONT MÉRLEGE</w:t>
            </w:r>
          </w:p>
        </w:tc>
      </w:tr>
      <w:tr w:rsidR="0064763D" w:rsidRPr="0064763D" w14:paraId="1530D75A" w14:textId="77777777" w:rsidTr="0064763D">
        <w:trPr>
          <w:trHeight w:val="319"/>
        </w:trPr>
        <w:tc>
          <w:tcPr>
            <w:tcW w:w="14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D12A4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64763D" w:rsidRPr="0064763D" w14:paraId="31EEA7D1" w14:textId="77777777" w:rsidTr="0064763D">
        <w:trPr>
          <w:trHeight w:val="319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C24CE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Pácin Község Önkormányzata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CC5A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891E7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2482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5BB2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8ABF7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1. melléklet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DFCCF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7C57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64763D" w:rsidRPr="0064763D" w14:paraId="1EA1D744" w14:textId="77777777" w:rsidTr="0064763D">
        <w:trPr>
          <w:trHeight w:val="8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8CB01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0A32F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EFEE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5D98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6BC8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B026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96922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2019.12.31. módosított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3A8F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476E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2BBE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64763D" w:rsidRPr="0064763D" w14:paraId="0D881E92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0ADE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C535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64F0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0720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E62D1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C012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4BB5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1813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6905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AFAB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2BBFA76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8CA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8C5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54C0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914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172 760 780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07C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909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E48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220 161 358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76DA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192 913 778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6C8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D22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27 247 580</w:t>
            </w:r>
          </w:p>
        </w:tc>
      </w:tr>
      <w:tr w:rsidR="0064763D" w:rsidRPr="0064763D" w14:paraId="200226BB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733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4992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3A83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DB7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4492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50F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668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97 507 901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3B0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97 507 901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59E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6009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D439EA5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A76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7019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502A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AF3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54F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064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137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45 399 733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29B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45 399 733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7D4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6CF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3331F14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E20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1085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339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51 872 358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0C3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25 542 358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E031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19B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65B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53 518 114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926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26 270 534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E4A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1B8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27 247 580</w:t>
            </w:r>
          </w:p>
        </w:tc>
      </w:tr>
      <w:tr w:rsidR="0064763D" w:rsidRPr="0064763D" w14:paraId="58CE4D76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009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018F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D63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5E0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259C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119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847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261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7390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352D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763DBA6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80A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903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3A8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DC95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1F2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B6C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90F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0EB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C0F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B3B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A6C7BC0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E78A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5031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6A7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9BC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990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5625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61C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79B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2F5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9F2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C2F9EF1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53C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E1F9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F46F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3A6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AF5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F38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070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106 735 352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176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106 735 352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499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263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F598290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354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6BC3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68E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921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2B2E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07A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D46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50B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2A27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FC2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C383B63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CE1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8307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88B0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ECD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487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15B2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40B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A18C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66CC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F53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B273412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B4C7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027C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1BA0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911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AE9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EBB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886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A47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39ED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1CC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DCFD1B9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5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0E16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46D0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B24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928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2AF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870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BA1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D3D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8DE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1B1300E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9B3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98F3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8D85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0A93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AFD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EC4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2E7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106 735 352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80C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106 735 352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C55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3D8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A645954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D36C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DBF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A75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E71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741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987E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10B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F491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480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09A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FEEF9B0" w14:textId="77777777" w:rsidTr="0064763D">
        <w:trPr>
          <w:trHeight w:val="4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BE5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D1E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CE9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ABB6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3D62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571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5BFA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7F1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96D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A648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F202EE5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DB7B1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CEA9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EB1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659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2D1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014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8DBC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225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0A0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6F0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DBFFDCB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C87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DEC0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780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29C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896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95E4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A6F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F83A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B9B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DBC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644F7A4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491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9947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2BE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861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3BE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EA5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045F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A2B5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E85F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611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A44276F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D163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9E1F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C48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5C4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564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DC21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3C6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0BA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673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105B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B89145B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C47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2B55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8A1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2CEB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9F4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BF4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F7B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F6C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550D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11F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48A711E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BDC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3.6.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24EA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0700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7879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FEF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77D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383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9B9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516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F2E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8F19894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66A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53C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(4.1.+4.2.+4.3.+4.4.)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EDF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FA2B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816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C13D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898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7 246 965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F3F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7 246 965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FDD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ECFA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6260EEA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4E3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075C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954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A92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A64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822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F66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425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6 300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6ED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86EF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DDFB879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F35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4.1.1.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2EDC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F7F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635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BE07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0EB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51C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5FC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A51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717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7FFD440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D67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5862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581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C05E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958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417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7CE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5 235 717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B921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5 235 717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3C6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008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E7DAC35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697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1391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759E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ED9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C14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BCC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CF8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E3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AD4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3B1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6E4007C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458B4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BB6F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4B0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FEB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B51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B11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47C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1 787 691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A779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1 787 691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644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ABE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AB634FD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4BD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088A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79F4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1F3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523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6AD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545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90A6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32B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332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5D31742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BC07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D7B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828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E54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223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80F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FCD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217 257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482A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217 257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5CDA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A9D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A9F787D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38B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D6481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8B6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12 501 880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760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12 501 880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0BA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806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DA3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23 263 666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173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23 263 666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CC7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0531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0A94D5C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07A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C2D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AF0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D80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ACB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FBD3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1E4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351 350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488B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351 350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C96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BC8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B46876B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977A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EE74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6FF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10 464 280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6DC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10 464 280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72F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05E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B6EF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17 087 895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306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17 087 895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FFA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374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41541C8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1D2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8BEE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639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608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422D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1E4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40C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6BD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6C9A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2E34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478CB2E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9513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E10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FBEC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60F2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8D4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DB6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DD6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5EA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638C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1E0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26A3FAF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9F5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8D8A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1E7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8892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73A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B8F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8EB5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442 894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A0CF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442 894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A3A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B09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C489AF8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0A91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44F6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8CB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1 944 000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225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1 944 000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2F5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EE9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2C7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2 238 377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CD5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2 238 377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01E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358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658AB6F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D98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F348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53F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8046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E66F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119B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C20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2 174 000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192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2 174 000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E26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7A1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069D783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6FD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0F6A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4E0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FE3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9EB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62F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9761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3704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F2B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65D6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AFE0B85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DA50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1526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</w:t>
            </w:r>
            <w:proofErr w:type="spellStart"/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máködési</w:t>
            </w:r>
            <w:proofErr w:type="spellEnd"/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célú támogatások bevételei államháztartáson belülről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87E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334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6D7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1F79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772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0E4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A41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294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3482AEA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CF0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EED9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E1C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44D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13D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FA2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2B9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2B0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B957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1B06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DE7CF2F" w14:textId="77777777" w:rsidTr="0064763D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3D4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1D62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8E4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403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78A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126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1B4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C05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969 111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AA69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6FEC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9336FEA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2A3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9E2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02E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F4A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40C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B5D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AF5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561 056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D6E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F89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D4E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CA731E5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67A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A776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001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33E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DC0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1FF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E56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32A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296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399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5640EF2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13C1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CACC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1E9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A8A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E9BF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FF2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BD1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ABC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A4F9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B9E4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C93593F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04C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9F5D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52F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973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B9F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9C3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AF2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C4A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2CE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3A6D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5D0404F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9E0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1573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C48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E557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AA5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A0B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C03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8E4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CA0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3E9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91FF171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F08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AFC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4B3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BE4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F355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FCC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A5B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7EB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7B3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B81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F884666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354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F75C1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5628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A0C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27E1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BF2E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14FE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D9D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B1D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9F4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609D9D9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AE9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2BFA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2E6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087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C2A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344D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E84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9B4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D8D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995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2DFDB48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570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2E21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575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7DA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C84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771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1CF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523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142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5B00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E47EA22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3CF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B811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DD8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1D8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6DF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31A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07B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E41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61F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BE4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758BA1B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FE9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D5BA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B2E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A88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F26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051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8C6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98E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38E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4CA7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27D1CC8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8D7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675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6A6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6CD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979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2AF7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2046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C8A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4AF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BF1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854F7E1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1F8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4C6C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A8B7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4757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78D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D06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3E6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1C0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441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FB9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C732317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228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803F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E46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98B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698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EB8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AC0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2FB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38E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823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AC4F8CA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2DC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61D74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CAE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B8A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0324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EC8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C92C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74B2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A40B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FBB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D12AAC0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336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5BDF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E53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6DD8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2B2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705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155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87B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A556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AE79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4389866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520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9.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FCA6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9E2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239 596 441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F15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212 805 441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BF3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D55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5FFB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398 479 373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B1A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370 770 737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D26A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57E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27 247 580</w:t>
            </w:r>
          </w:p>
        </w:tc>
      </w:tr>
      <w:tr w:rsidR="0064763D" w:rsidRPr="0064763D" w14:paraId="04C3F9CD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617C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 xml:space="preserve">   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7C97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620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7BE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C62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BF1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502A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ECA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6AE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349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8DE51A2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D8A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DA14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C53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8CD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686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D50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F0B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A80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C3B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3AC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F7B4043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AB5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0DDD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266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C26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7694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E47F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BCF0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585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7E36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C4E7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7098DC3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2F0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97A2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Rövid lejáratú 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FE52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4DE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56C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210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C72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490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7E0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372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3622558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4D54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610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881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8A7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9BD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38D0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4FA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9F0F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EC6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02B1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0AA5532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4A7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91C4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00E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46D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50B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904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0F4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A03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F34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5416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329EAA9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3E0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F445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C25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21E3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9D3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5F9A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B3B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56B5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39A8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460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28238D9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C1BC1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841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636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930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46B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FCBE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D3CF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F15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B5B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595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FE68DAD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C48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7E3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A7BB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227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487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B9BC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E58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847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AE9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AD8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C7BFFA5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EED5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11B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2CA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A3C6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C935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1CF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1DA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7B2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199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F6A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433AFEF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1F6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090A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B2A0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CE3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04D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016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917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F193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673A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658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FD4C10F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06A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935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DD9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4B1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8BA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0E1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3C7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FE4C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91CB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01BB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E0E8946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140B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0E1A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C70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CE4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595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6F7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464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089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BF7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B83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AA90249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141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102D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99F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D8AD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72D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5503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C9E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FD3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8C4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B94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09EF305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9590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A19D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E504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9C3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1E8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FE4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DBF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FF6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CB2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EAD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4331CA1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EF4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FC7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19C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F2E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6AE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DF79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122F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45C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1B5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B8A3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14BE814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177E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0FC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C27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931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D23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614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067D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D7F8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034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C58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CCBD915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2F4AD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1472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30E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30E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50E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73A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D80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7E0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B0B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8FA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71E91BA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D06D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F983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A10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36F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9EB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AB2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BFA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296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2AD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319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E931B89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94991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ED9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3A6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A59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1445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413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B5D0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CEBA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82C4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2AE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693B01B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45061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6B8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5450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4E4B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566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BFA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192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F8CF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D3C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FA8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1CD913B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FC50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75051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29A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2A8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AF9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2EB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B83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EBD0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34A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E70E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6D87200" w14:textId="77777777" w:rsidTr="0064763D">
        <w:trPr>
          <w:trHeight w:val="27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32F8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FFD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2B0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ADC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2C9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93E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43C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8159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1474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421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CDA89F2" w14:textId="77777777" w:rsidTr="0064763D">
        <w:trPr>
          <w:trHeight w:val="3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2C16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A3547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A88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024A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CE5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718F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F11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24F9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D88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8A6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EC930DE" w14:textId="77777777" w:rsidTr="0064763D">
        <w:trPr>
          <w:trHeight w:val="33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F988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3B078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KÖLTSÉGVETÉSI ÉS FINANSZÍROZÁSI BEVÉTELEK ÖSSZESEN: (9+17)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D22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AF0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265 215 864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D57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113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2C0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450 889 796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AED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423 181 160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01A5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757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27 247 580</w:t>
            </w:r>
          </w:p>
        </w:tc>
      </w:tr>
      <w:tr w:rsidR="0064763D" w:rsidRPr="0064763D" w14:paraId="0DE4956A" w14:textId="77777777" w:rsidTr="0064763D">
        <w:trPr>
          <w:trHeight w:val="1665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46CB2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ABD6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312955" w14:textId="77777777" w:rsidR="0064763D" w:rsidRPr="0064763D" w:rsidRDefault="0064763D" w:rsidP="0064763D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B6099" w14:textId="77777777" w:rsidR="0064763D" w:rsidRPr="0064763D" w:rsidRDefault="0064763D" w:rsidP="0064763D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858256" w14:textId="77777777" w:rsidR="0064763D" w:rsidRPr="0064763D" w:rsidRDefault="0064763D" w:rsidP="0064763D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E5CBED" w14:textId="77777777" w:rsidR="0064763D" w:rsidRPr="0064763D" w:rsidRDefault="0064763D" w:rsidP="0064763D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CFCCB" w14:textId="77777777" w:rsidR="0064763D" w:rsidRPr="0064763D" w:rsidRDefault="0064763D" w:rsidP="0064763D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0ACC58" w14:textId="77777777" w:rsidR="0064763D" w:rsidRPr="0064763D" w:rsidRDefault="0064763D" w:rsidP="0064763D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E0237" w14:textId="77777777" w:rsidR="0064763D" w:rsidRPr="0064763D" w:rsidRDefault="0064763D" w:rsidP="0064763D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7E54D" w14:textId="77777777" w:rsidR="0064763D" w:rsidRPr="0064763D" w:rsidRDefault="0064763D" w:rsidP="0064763D">
            <w:pPr>
              <w:spacing w:after="0" w:line="240" w:lineRule="auto"/>
              <w:ind w:firstLineChars="100" w:firstLine="24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64763D" w:rsidRPr="0064763D" w14:paraId="3793099F" w14:textId="77777777" w:rsidTr="0064763D">
        <w:trPr>
          <w:trHeight w:val="330"/>
        </w:trPr>
        <w:tc>
          <w:tcPr>
            <w:tcW w:w="8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8F919" w14:textId="77777777" w:rsid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6F6DE876" w14:textId="77777777" w:rsid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  <w:p w14:paraId="1544C034" w14:textId="6B49206D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lastRenderedPageBreak/>
              <w:t>K I A D Á S O 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E435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9254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8377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490D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491C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9F9D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4763D" w:rsidRPr="0064763D" w14:paraId="04B1BD54" w14:textId="77777777" w:rsidTr="0064763D">
        <w:trPr>
          <w:trHeight w:val="33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E4E20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08C3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F4FF3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B0BC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067F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E0C32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AA610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59A23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64763D" w:rsidRPr="0064763D" w14:paraId="5539CDC5" w14:textId="77777777" w:rsidTr="0064763D">
        <w:trPr>
          <w:trHeight w:val="91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F7B7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E3CD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Kiadási jogcímek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EB6A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2756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E24F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E943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26CDB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2019.12.31. módosított előirányzat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EC45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proofErr w:type="spellStart"/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Köelezően</w:t>
            </w:r>
            <w:proofErr w:type="spellEnd"/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 xml:space="preserve"> vállalt feladatok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2DD51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6CDA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 feladatok)</w:t>
            </w:r>
          </w:p>
        </w:tc>
      </w:tr>
      <w:tr w:rsidR="0064763D" w:rsidRPr="0064763D" w14:paraId="65C1BE7A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F1F5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135A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4B3F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8AC6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B46F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CC62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9F12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5CB8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B6F6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FD72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37E929A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33C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0A8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(1.1+…+1.5.+1.18.)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771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289 985 096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9BD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261 583 096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FD5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C17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9C3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393 596 277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D2D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364 818 697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C0E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166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27 247 580</w:t>
            </w:r>
          </w:p>
        </w:tc>
      </w:tr>
      <w:tr w:rsidR="0064763D" w:rsidRPr="0064763D" w14:paraId="0FBE1A82" w14:textId="77777777" w:rsidTr="0064763D">
        <w:trPr>
          <w:trHeight w:val="24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1874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5F361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B6E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122 451 798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1CD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122 451 798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95E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C0A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112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186 187 504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CA8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186 187 504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3E9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CEE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4FC6A62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B5B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C6D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6F9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23 959 715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B7E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23 959 715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7CF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5197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251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28 307 732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0AA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28 307 732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20D0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51A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33C7EA6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289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ED6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DD1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111 368 227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9BA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111 368 227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95F7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333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F25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147 648 404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BFC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147 648 404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7DD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B7C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02CE3D6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7DF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80D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7C1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8E7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66A3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52EF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D76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E84A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8B8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B4F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27 247 580</w:t>
            </w:r>
          </w:p>
        </w:tc>
      </w:tr>
      <w:tr w:rsidR="0064763D" w:rsidRPr="0064763D" w14:paraId="3DA09079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517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C5D4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A5C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225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CD1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782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4E5C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4 205 057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138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2 675 057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152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933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71DE2AC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4B5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638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1.5-ből: - Előző évi elszámolásból származó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30B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357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17E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C95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157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9B4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6C4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9AD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A719236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E60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A893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050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3315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A9C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428C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B46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CA8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561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866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A723A01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E534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CF96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833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80A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CFA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B0D1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B8C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84AD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070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5B9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1834734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F30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35C5D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295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A20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CF16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E67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7DC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3D7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22B8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D2C2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ABD3647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85E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10452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FC55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3E5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EA87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7F5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5F6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D55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C81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117D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2E958C1" w14:textId="77777777" w:rsidTr="0064763D">
        <w:trPr>
          <w:trHeight w:val="3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161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3117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C3D2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26D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AA8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B94C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1FD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4AC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AB2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A7C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715667E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9C1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6C5C4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DED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F5C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2C1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27F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D495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2 671 299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E4D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2 671 299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586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5AE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F433CB3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DA3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80FE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95D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60C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DB6A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5569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FAE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AA3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89C7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80EF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079415C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C7B7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49CC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D35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1FF0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BFD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084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B7B5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3DE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F8E7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59D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7AEEC2C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4AC1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89E9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612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B14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820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3DE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CD46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B12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624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4FF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FCCBB9B" w14:textId="77777777" w:rsidTr="0064763D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75E7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5565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BC19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E4C5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9B6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F3A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162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4FA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9AC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AD8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C934754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5FF8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A0B0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638F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3F19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C90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3BA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22F8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BD4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98E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814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8DB95E5" w14:textId="77777777" w:rsidTr="0064763D">
        <w:trPr>
          <w:trHeight w:val="240"/>
        </w:trPr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522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BC6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151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BA0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212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2FC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F31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797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C33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28B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C0B7493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72D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9D9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- az 1.18-ból: - Általános 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6A8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40C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625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99F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7C50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C83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5C3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BF0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0CA7C45" w14:textId="77777777" w:rsidTr="0064763D">
        <w:trPr>
          <w:trHeight w:val="8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E1D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D2A3D" w14:textId="77777777" w:rsidR="0064763D" w:rsidRPr="0064763D" w:rsidRDefault="0064763D" w:rsidP="0064763D">
            <w:pPr>
              <w:spacing w:after="0" w:line="240" w:lineRule="auto"/>
              <w:ind w:firstLineChars="700" w:firstLine="11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Céltartalék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344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5A5D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461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5BB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24E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100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DEE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933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0D250EA" w14:textId="77777777" w:rsidTr="0064763D">
        <w:trPr>
          <w:trHeight w:val="10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E545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197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91EC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BB9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B29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858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A6B3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50 273 506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1315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50 273 506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FC90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0D2C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E3E67E3" w14:textId="77777777" w:rsidTr="0064763D">
        <w:trPr>
          <w:trHeight w:val="13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055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966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9F1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645F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047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82F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869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36 893 578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E7F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36 893 578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761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891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E78AF41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473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A1A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947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D0E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294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0F4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888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9C2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8C0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351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93959A0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847E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22F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A150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AF6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4AD4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978D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41A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2E9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13 379 928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DE1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831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8700922" w14:textId="77777777" w:rsidTr="0064763D">
        <w:trPr>
          <w:trHeight w:val="8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0345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49B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AF12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39F3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1017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0FF8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AFB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90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70F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10D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49EE446" w14:textId="77777777" w:rsidTr="0064763D">
        <w:trPr>
          <w:trHeight w:val="1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2F1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AB27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C632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4C1A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638D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FCF7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2B5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DFB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1E01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1C4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CDBD3F8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8122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DD30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E5A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082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4502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F60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7EA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6A9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026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3A4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512861E" w14:textId="77777777" w:rsidTr="0064763D">
        <w:trPr>
          <w:trHeight w:val="24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95A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093A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7BC9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50B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6180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7ED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BDB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51DD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FE2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0DC5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2191643" w14:textId="77777777" w:rsidTr="0064763D">
        <w:trPr>
          <w:trHeight w:val="18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01ED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CE8B0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7911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4E6A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9EB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8FB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42A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668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C71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C83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1856BB2" w14:textId="77777777" w:rsidTr="0064763D">
        <w:trPr>
          <w:trHeight w:val="13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B1A1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2430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26D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0B6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4D9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F47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60E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6734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95D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C05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451DED2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7E4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4CBB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65F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B23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8B2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2B7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34F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4E58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91B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BDE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EFC4E32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F5F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7F69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BCF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C65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C2F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534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4EF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205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2A10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EB0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0C256D8" w14:textId="77777777" w:rsidTr="0064763D">
        <w:trPr>
          <w:trHeight w:val="10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09CE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CB85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C999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FB6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F46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314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B32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C00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612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C6C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9B9AC5F" w14:textId="77777777" w:rsidTr="0064763D">
        <w:trPr>
          <w:trHeight w:val="278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902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939C1" w14:textId="77777777" w:rsidR="0064763D" w:rsidRPr="0064763D" w:rsidRDefault="0064763D" w:rsidP="0064763D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782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591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EC7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C1D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33B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098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866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77F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D566CDE" w14:textId="77777777" w:rsidTr="0064763D">
        <w:trPr>
          <w:trHeight w:val="76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A58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374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9CBB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292 006 864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5B0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263 604 864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326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12C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495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443 869 783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66E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415 092 203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20B9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30E3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27 247 580</w:t>
            </w:r>
          </w:p>
        </w:tc>
      </w:tr>
      <w:tr w:rsidR="0064763D" w:rsidRPr="0064763D" w14:paraId="13645E96" w14:textId="77777777" w:rsidTr="0064763D">
        <w:trPr>
          <w:trHeight w:val="10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3C4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D333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7301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665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701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136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39F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AEB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8C2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D24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098BD08" w14:textId="77777777" w:rsidTr="0064763D">
        <w:trPr>
          <w:trHeight w:val="12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D58D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5FA5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 pénzügyi vállalkozásnak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757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FCA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5532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3CE8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858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80C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2C4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27FA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1C54DFB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8A3B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713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933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7F7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D42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4A9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730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83C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020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0778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E72AFDF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5FE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63A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 pénzügyi vállalkozásnak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011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C01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4D4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2E1A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779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FD6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49B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BD4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5ED79354" w14:textId="77777777" w:rsidTr="0064763D">
        <w:trPr>
          <w:trHeight w:val="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D38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DF5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FB6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971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724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B94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0B39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FAC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7B4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24ED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C61DA55" w14:textId="77777777" w:rsidTr="0064763D">
        <w:trPr>
          <w:trHeight w:val="5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D5B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5294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B8B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A3E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3B0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280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508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DB0F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EBD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777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19A25B5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E160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C1F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136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1055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C98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43D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205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7AE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ECCD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C3D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8A034B6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594B4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924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CCA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8C6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9A5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6FC8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164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CFF0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7E9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558E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6E0B233" w14:textId="77777777" w:rsidTr="0064763D">
        <w:trPr>
          <w:trHeight w:val="6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31D0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E945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belüli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1A9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FAB5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F15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187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5EEE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B64B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4AFC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4EB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3DF92997" w14:textId="77777777" w:rsidTr="0064763D">
        <w:trPr>
          <w:trHeight w:val="9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21C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97B34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3E4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AE39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0CF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5C4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4BF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CDA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04D1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312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00680D8" w14:textId="77777777" w:rsidTr="0064763D">
        <w:trPr>
          <w:trHeight w:val="127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54D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341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1F7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BCA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108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5F5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2A3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032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5FAC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CD8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0FF1B9C" w14:textId="77777777" w:rsidTr="0064763D">
        <w:trPr>
          <w:trHeight w:val="5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BF4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BD45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+ 6.4.)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0DC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8FE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0376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38A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DDB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4C1A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917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A306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9D9D579" w14:textId="77777777" w:rsidTr="0064763D">
        <w:trPr>
          <w:trHeight w:val="16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2FAB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71B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A3F5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EB1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375D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CAF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3ED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FD3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41B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C00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749522C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3B28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29D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4C2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4C08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7F9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CD2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0CF4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A1E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F7BC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5F1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DE31FFA" w14:textId="77777777" w:rsidTr="0064763D">
        <w:trPr>
          <w:trHeight w:val="8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20C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2E0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FA0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258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956C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1F24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17D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2D4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FF8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29D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B059ADF" w14:textId="77777777" w:rsidTr="0064763D">
        <w:trPr>
          <w:trHeight w:val="116"/>
        </w:trPr>
        <w:tc>
          <w:tcPr>
            <w:tcW w:w="6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869E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629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5489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A29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787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4AB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28D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E8A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9090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8B3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0927A43" w14:textId="77777777" w:rsidTr="0064763D">
        <w:trPr>
          <w:trHeight w:val="152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00F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57D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28BA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3BF1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F5FB9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80782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4F51F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7982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4280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ECE9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4266886A" w14:textId="77777777" w:rsidTr="0064763D">
        <w:trPr>
          <w:trHeight w:val="184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5174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6A56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7D1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AE3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96C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DEE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C2DD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715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12B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BBF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7D78E491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C2A7D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F167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B6C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29F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2C69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65B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719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036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B53F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2AE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AA436FD" w14:textId="77777777" w:rsidTr="0064763D">
        <w:trPr>
          <w:trHeight w:val="10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9579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141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1EC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C9E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93C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223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BD2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34F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A8E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607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7267DB1" w14:textId="77777777" w:rsidTr="0064763D">
        <w:trPr>
          <w:trHeight w:val="6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3564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320F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2D5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AC5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4520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BB2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A38B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E4F6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A9A4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D66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647C69D" w14:textId="77777777" w:rsidTr="0064763D">
        <w:trPr>
          <w:trHeight w:val="78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AE2B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6A4F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258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804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243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851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951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E6C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36F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87C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28B9E5D7" w14:textId="77777777" w:rsidTr="0064763D">
        <w:trPr>
          <w:trHeight w:val="186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443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58B6A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1E47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492F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45D2D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75DAB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262F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DAB3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E801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6C8B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18538AB2" w14:textId="77777777" w:rsidTr="0064763D">
        <w:trPr>
          <w:trHeight w:val="62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3EA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836F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3330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9EA4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CA21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1195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4071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1B8C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BA44B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DAAA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035A870B" w14:textId="77777777" w:rsidTr="0064763D">
        <w:trPr>
          <w:trHeight w:val="30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8775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8792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AD61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24B3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C54A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6EB0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48B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7 020 013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EBE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7 020 013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EB8B6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F602" w14:textId="77777777" w:rsidR="0064763D" w:rsidRPr="0064763D" w:rsidRDefault="0064763D" w:rsidP="006476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 </w:t>
            </w:r>
          </w:p>
        </w:tc>
      </w:tr>
      <w:tr w:rsidR="0064763D" w:rsidRPr="0064763D" w14:paraId="767F6AC6" w14:textId="77777777" w:rsidTr="0064763D">
        <w:trPr>
          <w:trHeight w:val="259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5C14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561D" w14:textId="77777777" w:rsidR="0064763D" w:rsidRPr="0064763D" w:rsidRDefault="0064763D" w:rsidP="0064763D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C712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292 006 864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A34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263 604 864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FCB2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320 000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18F8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28 082 000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16C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450 889 796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1AF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422 112 216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832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1 530 000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C68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u-HU"/>
              </w:rPr>
              <w:t>27 247 580</w:t>
            </w:r>
          </w:p>
        </w:tc>
      </w:tr>
      <w:tr w:rsidR="0064763D" w:rsidRPr="0064763D" w14:paraId="4DC1E9E6" w14:textId="77777777" w:rsidTr="0064763D">
        <w:trPr>
          <w:trHeight w:val="15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0304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9FC47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FDE6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3C82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217C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6C2B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90B19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B9A6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EE62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FB79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4763D" w:rsidRPr="0064763D" w14:paraId="412E81BA" w14:textId="77777777" w:rsidTr="0064763D">
        <w:trPr>
          <w:trHeight w:val="315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70D8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KÖLTSÉGVETÉSI, FINANSZÍROZÁSI BEVÉTELEK ÉS KIADÁSOK EGYENLEGE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F8A6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D6363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AC23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A0F3F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7DE7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</w:tr>
      <w:tr w:rsidR="0064763D" w:rsidRPr="0064763D" w14:paraId="0005BFCB" w14:textId="77777777" w:rsidTr="0064763D">
        <w:trPr>
          <w:trHeight w:val="300"/>
        </w:trPr>
        <w:tc>
          <w:tcPr>
            <w:tcW w:w="62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33982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3. sz. táblázat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6028D8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0BADC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7685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9B2FC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2432EE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2B5F2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AC475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DF712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64763D" w:rsidRPr="0064763D" w14:paraId="18CC7F23" w14:textId="77777777" w:rsidTr="0064763D">
        <w:trPr>
          <w:trHeight w:val="46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71BC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32D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hiány, többlet ( költségvetési bevételek 9. sor - költségvetési kiadások 3. sor)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5EE9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-52 410 423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00A0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-50 799 423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E68B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141 000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4261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-1 752 000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5687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-45 390 410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5830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-44 321 466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1AA8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-1 068 944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782AA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64763D" w:rsidRPr="0064763D" w14:paraId="6557E2EF" w14:textId="77777777" w:rsidTr="0064763D">
        <w:trPr>
          <w:trHeight w:val="555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3136" w14:textId="77777777" w:rsidR="0064763D" w:rsidRPr="0064763D" w:rsidRDefault="0064763D" w:rsidP="0064763D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DA1B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bevételek, kiadások egyenlege (finanszírozási bevételek 17. sor - finanszírozási kiadások 10. sor)</w:t>
            </w: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 xml:space="preserve"> (+/-)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E107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A196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52 410 423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CF6B6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14E60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8A3C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45 390 410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0AAB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45 390 410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30881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9E94D" w14:textId="77777777" w:rsidR="0064763D" w:rsidRPr="0064763D" w:rsidRDefault="0064763D" w:rsidP="0064763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4763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5D6C05C2" w14:textId="77777777" w:rsidR="0064763D" w:rsidRDefault="0064763D"/>
    <w:p w14:paraId="08AF37EB" w14:textId="4D6EE6C2" w:rsidR="0064763D" w:rsidRDefault="0064763D">
      <w:r w:rsidRPr="0064763D">
        <w:lastRenderedPageBreak/>
        <w:t xml:space="preserve">Pácin Község Önkormányzata 2019.12.31. költségvetés kiadási előirányzata kormányzati funkcióként  </w:t>
      </w:r>
      <w:r>
        <w:t xml:space="preserve">         </w:t>
      </w:r>
      <w:r w:rsidRPr="0064763D">
        <w:rPr>
          <w:sz w:val="18"/>
          <w:szCs w:val="18"/>
        </w:rPr>
        <w:t xml:space="preserve">2. melléklet az    </w:t>
      </w:r>
      <w:r w:rsidR="00CD41A6">
        <w:rPr>
          <w:sz w:val="18"/>
          <w:szCs w:val="18"/>
        </w:rPr>
        <w:t>1</w:t>
      </w:r>
      <w:r w:rsidRPr="0064763D">
        <w:rPr>
          <w:sz w:val="18"/>
          <w:szCs w:val="18"/>
        </w:rPr>
        <w:t>/2020. (</w:t>
      </w:r>
      <w:r w:rsidR="00CD41A6">
        <w:rPr>
          <w:sz w:val="18"/>
          <w:szCs w:val="18"/>
        </w:rPr>
        <w:t xml:space="preserve">II.13.) </w:t>
      </w:r>
      <w:r w:rsidRPr="0064763D">
        <w:rPr>
          <w:sz w:val="18"/>
          <w:szCs w:val="18"/>
        </w:rPr>
        <w:t>önkormányzati rendelethez</w:t>
      </w:r>
      <w:r w:rsidRPr="0064763D">
        <w:t xml:space="preserve">    </w:t>
      </w:r>
    </w:p>
    <w:tbl>
      <w:tblPr>
        <w:tblW w:w="16135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67"/>
        <w:gridCol w:w="993"/>
        <w:gridCol w:w="850"/>
        <w:gridCol w:w="1134"/>
        <w:gridCol w:w="851"/>
        <w:gridCol w:w="992"/>
        <w:gridCol w:w="992"/>
        <w:gridCol w:w="1134"/>
        <w:gridCol w:w="851"/>
        <w:gridCol w:w="1014"/>
        <w:gridCol w:w="971"/>
        <w:gridCol w:w="850"/>
        <w:gridCol w:w="851"/>
        <w:gridCol w:w="1675"/>
      </w:tblGrid>
      <w:tr w:rsidR="0064763D" w:rsidRPr="0064763D" w14:paraId="5631D7C6" w14:textId="77777777" w:rsidTr="0064763D">
        <w:trPr>
          <w:trHeight w:val="80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6B4B7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Szakfeladatok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F8575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Személyi juttatás eredeti előirányzat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F9D16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Személyi juttatás mód.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A4F0C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Munkaadót terhelő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jár.eredeti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előirányzat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F77B84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Munkaadót terhelő jár.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A500B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Dologi kiadás eredeti előirányzat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ED8EB5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Dologi kiadás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88B85A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Szociális juttatás eredeti előirányzat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5459C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Szociális juttatás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679D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Műk.célú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p.e.átad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  eredeti előirányzat 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A1EA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Műk.célú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p.e.átad.mód.ei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36A78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Intézményi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finansz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      eredeti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085CFB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Intézményi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finansz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    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3C56E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Működés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össz.eredeti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19C1EF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Működés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</w:tr>
      <w:tr w:rsidR="0064763D" w:rsidRPr="0064763D" w14:paraId="43195293" w14:textId="77777777" w:rsidTr="0064763D">
        <w:trPr>
          <w:trHeight w:val="404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F9AC6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18196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5214D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3B373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2850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58ED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6BF4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8 386 695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14DE76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71C47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F4873D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518E2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87B42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2D4ED8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36935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7 000 000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ED5B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8 386 695</w:t>
            </w:r>
          </w:p>
        </w:tc>
      </w:tr>
      <w:tr w:rsidR="0064763D" w:rsidRPr="0064763D" w14:paraId="448551CF" w14:textId="77777777" w:rsidTr="0064763D">
        <w:trPr>
          <w:trHeight w:val="41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81B8BB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Temetőfennt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8A3E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69 360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53AD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151 400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40684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E7CB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24 992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4109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1 201 798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C3D1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893 491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108A7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5D266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563D4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38E84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4F10E7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85B8A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C8D1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D313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1 069 883</w:t>
            </w:r>
          </w:p>
        </w:tc>
      </w:tr>
      <w:tr w:rsidR="0064763D" w:rsidRPr="0064763D" w14:paraId="705F02F6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05BB3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AB24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5 651 376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615D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6 039 361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2022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986 351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5A3D0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1 142 672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E5319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2 730 500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BDF6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1 840 969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A5FD5C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579FB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55791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D372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9DF7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D805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23DD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9 368 227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C1C1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9 023 002</w:t>
            </w:r>
          </w:p>
        </w:tc>
      </w:tr>
      <w:tr w:rsidR="0064763D" w:rsidRPr="0064763D" w14:paraId="6CAFFBBF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17854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Zöldterület-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gazd.kapcs.felad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71E3C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C9BD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370A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69A6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F31E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FAFAF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4 260 338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7B5DA0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C3B94A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81085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E807A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3B11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0CD6FA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A0340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99AA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4 260 338</w:t>
            </w:r>
          </w:p>
        </w:tc>
      </w:tr>
      <w:tr w:rsidR="0064763D" w:rsidRPr="0064763D" w14:paraId="5691AF58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59B603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A8730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9 771 300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1702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10 924 745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8E3E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2 166 022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D182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2 011 323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7438D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19 998 438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5F55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28 397 155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90CA0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A3C28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6A167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CF59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96EB8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65C5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1DF6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31 935 760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381A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41 333 223</w:t>
            </w:r>
          </w:p>
        </w:tc>
      </w:tr>
      <w:tr w:rsidR="0064763D" w:rsidRPr="0064763D" w14:paraId="17A8DF02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00AE58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2D249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6 976 500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248D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7 176 500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0532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1 360 418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358E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1 674 613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6B6A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3 165 500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97CC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2 696 155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5D2C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035A3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A8752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3381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ABEE9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D436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401F8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11 502 418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799E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11 547 268</w:t>
            </w:r>
          </w:p>
        </w:tc>
      </w:tr>
      <w:tr w:rsidR="0064763D" w:rsidRPr="0064763D" w14:paraId="75A08AA6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01543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C746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A245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16C7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BA38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8DE4C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FC6D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CB362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9B4D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C405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CC994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10C9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117 029 416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EBCD0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122 887 537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45DE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117 029 416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3440A3" w14:textId="3B5E454B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122 887 537</w:t>
            </w:r>
          </w:p>
        </w:tc>
      </w:tr>
      <w:tr w:rsidR="0064763D" w:rsidRPr="0064763D" w14:paraId="4FD93C54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F3EF8D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Önkormányzati támogatás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9C7C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B1985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E68C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630A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4228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1E261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A7C99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CCD1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83D5A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4 123 356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81E4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4 201 299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EE6A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048D5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ED3D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4 123 356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01B06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4 201 299</w:t>
            </w:r>
          </w:p>
        </w:tc>
      </w:tr>
      <w:tr w:rsidR="0064763D" w:rsidRPr="0064763D" w14:paraId="243F9D77" w14:textId="77777777" w:rsidTr="0064763D">
        <w:trPr>
          <w:trHeight w:val="87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C4558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D313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5C23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819B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F264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C060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FEFA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A44A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8396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7EAE2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C260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3 758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C7B5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3ADE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7 020 013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83BB8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BE1BD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7 023 771</w:t>
            </w:r>
          </w:p>
        </w:tc>
      </w:tr>
      <w:tr w:rsidR="0064763D" w:rsidRPr="0064763D" w14:paraId="131A89E8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8B047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Közvilágítás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DF69A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E5586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7C4ED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EA550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CC677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A71D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D15D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C052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E11B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A78F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E78C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EBA80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B0B6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18B5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</w:tr>
      <w:tr w:rsidR="0064763D" w:rsidRPr="0064763D" w14:paraId="49023841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2936D6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Anya-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gyermekvéd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299A5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568 405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13CDE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328 397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F1B3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4EAD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99 594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C1573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3 720 000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3B225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2 856 807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1ED4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9808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65CE3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596E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9C1F1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60E3F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170A5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4 393 705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4BCF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3 284 798</w:t>
            </w:r>
          </w:p>
        </w:tc>
      </w:tr>
      <w:tr w:rsidR="0064763D" w:rsidRPr="0064763D" w14:paraId="1CD9410B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4FE6F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lastRenderedPageBreak/>
              <w:t xml:space="preserve"> Egészségügyi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ell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1ECF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BBED3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8F12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88DF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BB91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728 600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8783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480 974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83C5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70444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7393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5BF23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8EB8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20339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825B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728 600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7C7D2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480 974</w:t>
            </w:r>
          </w:p>
        </w:tc>
      </w:tr>
      <w:tr w:rsidR="0064763D" w:rsidRPr="0064763D" w14:paraId="366ACD31" w14:textId="77777777" w:rsidTr="0064763D">
        <w:trPr>
          <w:trHeight w:val="129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A1059B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Egyéb szociális pénzbeli és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természerbeni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ellátások, támogatások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0F78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3F4C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2DCE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2270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4FCA2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0A094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9 280 210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22EC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28 082 000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A31A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27 247 580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0DDC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978B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887E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3769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08B95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28 082 000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A696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36 527 790</w:t>
            </w:r>
          </w:p>
        </w:tc>
      </w:tr>
      <w:tr w:rsidR="0064763D" w:rsidRPr="0064763D" w14:paraId="463E274C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4EA7CB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Közfoglalkoztatás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7EC2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18 344 250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7BE3C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72 852 039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EC92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3 577 200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8826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6 641 644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0DA4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2BCA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8 901 008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CD51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67E5E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C26F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E925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61D71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84ACD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7DC7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22 429 450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1C70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88 394 691</w:t>
            </w:r>
          </w:p>
        </w:tc>
      </w:tr>
      <w:tr w:rsidR="0064763D" w:rsidRPr="0064763D" w14:paraId="7C988C4A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7665D3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Könyvtári állomány gyarapítása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D39F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5FBF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7126C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867A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DF5B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9662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178 549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0777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45B9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AA624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9476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6610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49B5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07232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B856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178 549</w:t>
            </w:r>
          </w:p>
        </w:tc>
      </w:tr>
      <w:tr w:rsidR="0064763D" w:rsidRPr="0064763D" w14:paraId="52215FB1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AE740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Könyvtári szolgáltatások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96392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C2C4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294 000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C2BF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51 597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F59C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49 395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74FAB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3383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515C5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164A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903BA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4D6AB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0370F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11A4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2912B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345 597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0FFC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343 395</w:t>
            </w:r>
          </w:p>
        </w:tc>
      </w:tr>
      <w:tr w:rsidR="0064763D" w:rsidRPr="0064763D" w14:paraId="04E0C998" w14:textId="77777777" w:rsidTr="0064763D">
        <w:trPr>
          <w:trHeight w:val="331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0E071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Prof. </w:t>
            </w:r>
            <w:proofErr w:type="spellStart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Czinke</w:t>
            </w:r>
            <w:proofErr w:type="spellEnd"/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Ferenc faluház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F326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D941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6840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2F1C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F344C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3 186 100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2511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1 879 136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0D040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FFD8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EB38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895F4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9644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92C8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DC8A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3 186 100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77C8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1 879 136</w:t>
            </w:r>
          </w:p>
        </w:tc>
      </w:tr>
      <w:tr w:rsidR="0064763D" w:rsidRPr="0064763D" w14:paraId="7561C81A" w14:textId="77777777" w:rsidTr="0064763D">
        <w:trPr>
          <w:trHeight w:val="61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A28670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0C55B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3 960 000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073C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3 960 000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6FC6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772 200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DC41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714 560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8E2A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17 691 150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ABE5F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28 705 493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A2825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EE0E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6D89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F9DB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72BAF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C749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2C32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22 423 350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5170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33 380 053</w:t>
            </w:r>
          </w:p>
        </w:tc>
      </w:tr>
      <w:tr w:rsidR="0064763D" w:rsidRPr="0064763D" w14:paraId="14E9B293" w14:textId="77777777" w:rsidTr="0064763D">
        <w:trPr>
          <w:trHeight w:val="597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4675BF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Közművelődés (TOP 5.3.1-16-BO1-2017-00014 pályázat)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1FF43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95F1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F1BF2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F69F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D16CB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45957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837A9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0247E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DFF9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2983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E78DA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2985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0BE6F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7D6D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</w:tr>
      <w:tr w:rsidR="0064763D" w:rsidRPr="0064763D" w14:paraId="292F9156" w14:textId="77777777" w:rsidTr="0064763D">
        <w:trPr>
          <w:trHeight w:val="112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747B5B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 Önkormányzati tulajdonú utak felújítása (MFP-ÖTU/2019.)  Magyar Falu Program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D369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4F5B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3F8D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D941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6FD3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DE08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C87C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2594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7CD3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E96BD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AC01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0819E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6B45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07BF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57F07E7C" w14:textId="77777777" w:rsidTr="0064763D">
        <w:trPr>
          <w:trHeight w:val="56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E76058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Orvosi eszközök beszerzése  MFP-AEE/2019 Magyar Falu Program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67CA1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C1929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0FBA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62FEE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D89C9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CE03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29A9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148F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38980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D00D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86DA3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EC8E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1DF3B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AF33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19 050</w:t>
            </w:r>
          </w:p>
        </w:tc>
      </w:tr>
      <w:tr w:rsidR="0064763D" w:rsidRPr="0064763D" w14:paraId="5027B355" w14:textId="77777777" w:rsidTr="0064763D">
        <w:trPr>
          <w:trHeight w:val="408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31332A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Sport feladatok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849D1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8C269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2675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34778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DA9C5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AB5ED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307C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2F00D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4008E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1723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A84C9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FE1F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CFD7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4FA0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</w:tr>
      <w:tr w:rsidR="0064763D" w:rsidRPr="0064763D" w14:paraId="180B7D17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179BD9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290C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45 635 191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7E31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101 726 442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0F3B2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9 031 261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C11B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12 358 793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1F8FA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76 439 201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D82B5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109 917 535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4026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28 082 000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DC43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27 247 580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C9FA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4 123 356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44F22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4 205 057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A960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117 029 416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9D4D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129 907 550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D64D0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280 340 425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7314F" w14:textId="1FBDB789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385 362 957</w:t>
            </w:r>
          </w:p>
        </w:tc>
      </w:tr>
    </w:tbl>
    <w:p w14:paraId="7E6C4C22" w14:textId="2291FDCB" w:rsidR="0064763D" w:rsidRDefault="0064763D"/>
    <w:tbl>
      <w:tblPr>
        <w:tblW w:w="16343" w:type="dxa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894"/>
        <w:gridCol w:w="894"/>
        <w:gridCol w:w="1047"/>
        <w:gridCol w:w="1134"/>
        <w:gridCol w:w="1134"/>
        <w:gridCol w:w="993"/>
        <w:gridCol w:w="850"/>
        <w:gridCol w:w="992"/>
        <w:gridCol w:w="993"/>
        <w:gridCol w:w="992"/>
        <w:gridCol w:w="709"/>
        <w:gridCol w:w="1742"/>
      </w:tblGrid>
      <w:tr w:rsidR="0064763D" w:rsidRPr="0064763D" w14:paraId="561AB681" w14:textId="77777777" w:rsidTr="00F219D5">
        <w:trPr>
          <w:trHeight w:val="69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EDFC28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lastRenderedPageBreak/>
              <w:t xml:space="preserve">Szakfeladatok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EF3E3C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Felújítási kiadás eredeti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34403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Felújítási kiadás mód.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C4F41E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kiad.    eredeti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D5F240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kiad. Mód.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BB426F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célú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eredeti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F09D94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célú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támog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mód.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9F6FA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célú kamat eredeti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4C837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Felhalmozási célú kamat mód.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18EF7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Felhalmo-zás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   eredeti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368148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Felhalmo-zás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össz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    mód.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A8D82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Mindösszesen eredeti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E392B6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Mindösszesen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mód.ei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02BD5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Létszám (fő) 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1E4A71" w14:textId="77777777" w:rsidR="0064763D" w:rsidRPr="0064763D" w:rsidRDefault="0064763D" w:rsidP="0064763D">
            <w:pPr>
              <w:spacing w:after="0" w:line="240" w:lineRule="auto"/>
              <w:jc w:val="center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Közf.létszám </w:t>
            </w:r>
          </w:p>
        </w:tc>
      </w:tr>
      <w:tr w:rsidR="0064763D" w:rsidRPr="0064763D" w14:paraId="47B871C6" w14:textId="77777777" w:rsidTr="00F219D5">
        <w:trPr>
          <w:trHeight w:val="538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D84A74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Közutak fenntartása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D2AF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969 195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5417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BDF508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E1C96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B5074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5A4132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83C07A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BF3B2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40B24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969 195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52E7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D4FDD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7 969 195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B4D8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8 386 695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79991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F2126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385B1BC0" w14:textId="77777777" w:rsidTr="00F219D5">
        <w:trPr>
          <w:trHeight w:val="404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F1A4E8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Temetőfennt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5001F2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75418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11D28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5FBD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1 951 868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AC0BE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112DE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5D79F6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C8564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64D6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44DC4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1 951 868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C4A5C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1 283 331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7BBE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3 021 751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037C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B8A33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1E500DF8" w14:textId="77777777" w:rsidTr="00F219D5">
        <w:trPr>
          <w:trHeight w:val="55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45E42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Önkormányzati jogalkotás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0C4B8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E7B04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1 960 396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2105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19F28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7A4131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23E352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4978F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70977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2DCC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9C306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1 960 396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FAD50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9 368 227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CAA0E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10 983 398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B2BA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15D9C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2A6CBB23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34ADCD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Zöldterület-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gazd.kapcs.felad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FC489E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AC99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324 269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9569C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78D5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783 003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56C10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F8386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559C3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15C85" w14:textId="77777777" w:rsidR="0064763D" w:rsidRPr="0064763D" w:rsidRDefault="0064763D" w:rsidP="006476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C7032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D0C8C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1 107 272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383C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D39BC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5 367 610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BC80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5B13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4C59BBF1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408FB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Községgazd.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E941C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1 052 573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8E2D4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6C453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897A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17 918 289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E32A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B680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53739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662E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C820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1 052 573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65C93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17 918 289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E45DE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32 988 333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33F7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59 251 512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D7465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2970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3B062992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8BEDCF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sz w:val="12"/>
                <w:szCs w:val="12"/>
                <w:lang w:eastAsia="hu-HU"/>
              </w:rPr>
              <w:t xml:space="preserve"> Múzeumi gyűjteményi tevékenység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2EEF3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9B389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D5DFA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0EBD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61 000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58F5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A8174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2CEF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1BE74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85469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F1217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61 000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D7E3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11 502 418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FCF5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11 608 268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C2CBE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5EBD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651E829A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586ED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Intézmények finanszírozása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6177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7F740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92AF5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DA06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DF7CA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BE594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74CD1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DD23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550A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31E7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5476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117 029 416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0F16A" w14:textId="68AA98A1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122 887 537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A55C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9D78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6882BA22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533FF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Önkormányzati támogatás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28A69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C9AD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E1B9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4C9F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93FFD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CA940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9E925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61B2E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84B5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E134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6751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4 123 356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C7D01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4 201 299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62A0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06AF6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5BE8DEDD" w14:textId="77777777" w:rsidTr="00F219D5">
        <w:trPr>
          <w:trHeight w:val="46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2B9665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Önkorm.elszámolása a központi költségvetéssel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359E0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FD07D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2319C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A0AA2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B8EB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F4E2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5630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A4632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D7D3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39152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ED23C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356E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7 023 771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89C5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20AE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7AD69D80" w14:textId="77777777" w:rsidTr="00F219D5">
        <w:trPr>
          <w:trHeight w:val="547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A9ECD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Közvilágítás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6AE22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20D0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A240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5D93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9B12A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27A4A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E46A8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8221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A0FD7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29672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67EDC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18FF1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5 568 000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F30D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01318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517C6659" w14:textId="77777777" w:rsidTr="00F219D5">
        <w:trPr>
          <w:trHeight w:val="43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6528F2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Anya-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gyermekvéd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E07FB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8F707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DB0DF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3195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E0E8D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0603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7B9A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E9304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EED98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B1A7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3BAC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4 393 705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0181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3 284 798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9EB8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EC54C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77403E3A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F564D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Egészségügyi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ell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E860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80A3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CB3C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8A96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8FB9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98C4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75C4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9B08F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5013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D82D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921BD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728 600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440DB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480 974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EAE7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82A0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3D744F7C" w14:textId="77777777" w:rsidTr="00F219D5">
        <w:trPr>
          <w:trHeight w:val="84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A03D90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Egyéb szociális pénzbeli és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természerbeni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ellátások, támogatások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6BF4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C63F9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829AD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7ADDC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C0E6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1C58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63E81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CAE7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4D4CA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82FC5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73C4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28 082 000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6FF26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36 527 790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3B40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F7E7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5EB48F7B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A2C3A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lastRenderedPageBreak/>
              <w:t xml:space="preserve"> Közfoglalkoztatás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F814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AFD40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5790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E066F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9 917 202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DA193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075CB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D396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107C4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7CE21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BA4C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9 917 202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EDB7F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22 429 450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B67B3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98 311 893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268B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9007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75</w:t>
            </w:r>
          </w:p>
        </w:tc>
      </w:tr>
      <w:tr w:rsidR="0064763D" w:rsidRPr="0064763D" w14:paraId="2305FF9E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F13F58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Könyvtári állomány gyarapítása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17EEC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2F4F8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0A0F8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3B8E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9CC4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F003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37DC7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120B6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4BB15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FA21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5AF2E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53C8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178 549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8F816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64F48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59642980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C0DB1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Könvtári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szolgáltatások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16091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8276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BD598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0CDE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8482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43BD5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432B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A441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73D7C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293BC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E6A59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345 597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6AA3F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343 395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1FF61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31C51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5C934961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98FB46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Prof. </w:t>
            </w:r>
            <w:proofErr w:type="spellStart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>Czinke</w:t>
            </w:r>
            <w:proofErr w:type="spellEnd"/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Ferenc faluház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EC9C3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210D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BD1C1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EB6E3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167 145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0990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2BD2A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3DF99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DA97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A30B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AC909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167 145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33A0B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3 186 100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A28C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2 046 281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EA79D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1CF8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59755618" w14:textId="77777777" w:rsidTr="0064763D">
        <w:trPr>
          <w:trHeight w:val="99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2F831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Közművelődés (EFOP 1.5.3-16-2017-00005 pályázat)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81D2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72771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EBF9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8B35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2 430 200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A5B06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D536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59D8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8978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7A40A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0F376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2 430 200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CE856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22 423 350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07F5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35 810 253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82B61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8FE5F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395BD5F5" w14:textId="77777777" w:rsidTr="0064763D">
        <w:trPr>
          <w:trHeight w:val="9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4C71D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Közművelődés (TOP 5.3.1-16-BO1-2017-00014 pályázat)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0768B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48413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BB39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4F65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ACBE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C6EF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B1AE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C504B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1A0D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93335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55A0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BE56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4 303 505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CB45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EC36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7F625F1E" w14:textId="77777777" w:rsidTr="0064763D">
        <w:trPr>
          <w:trHeight w:val="112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2BFC09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 Önkormányzati tulajdonú utak felújítása (MFP-ÖTU/2019.)  Magyar Falu Program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0AB8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2289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11 095 263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8C506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5123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9054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B3B5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089A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2E31C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384BC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C0CD4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11 095 263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F82B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69E9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11 095 263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EE736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8F31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29175920" w14:textId="77777777" w:rsidTr="0064763D">
        <w:trPr>
          <w:trHeight w:val="118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E7F0B7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Orvosi eszközök beszerzése  MFP-AEE/2019 Magyar Falu Program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A8F3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44E9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830D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A6086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3 050 698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D845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EB533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E4AC7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832C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00FC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EADE5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3 050 698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0E2F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0B1B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3 069 748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DAC7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E30E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6A58270D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2EB7A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Sport feladatok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092C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9B555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252F3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01CB4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9FE2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90DE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7B6BB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9ECF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5839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F553F9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A372D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7A685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1 270 000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1CC9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118CE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</w:tr>
      <w:tr w:rsidR="0064763D" w:rsidRPr="0064763D" w14:paraId="22BD3D4B" w14:textId="77777777" w:rsidTr="0064763D">
        <w:trPr>
          <w:trHeight w:val="702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F1E73" w14:textId="77777777" w:rsidR="0064763D" w:rsidRPr="0064763D" w:rsidRDefault="0064763D" w:rsidP="0064763D">
            <w:pPr>
              <w:spacing w:after="0" w:line="240" w:lineRule="auto"/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 CE" w:eastAsia="Times New Roman" w:hAnsi="Arial CE" w:cs="Times New Roman CE"/>
                <w:b/>
                <w:bCs/>
                <w:sz w:val="12"/>
                <w:szCs w:val="12"/>
                <w:lang w:eastAsia="hu-HU"/>
              </w:rPr>
              <w:t xml:space="preserve"> Összesen: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9FFDDD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2 021 768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DAEA3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13 379 928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72AA7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BFBC5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36 279 405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C689C2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9FC578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77F4E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BD710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C640E1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2 021 768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3B6D3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49 659 333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9BA9C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282 362 193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F8B31C" w14:textId="6FDFC978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 xml:space="preserve">435 022 290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C1B1A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A89DDF" w14:textId="77777777" w:rsidR="0064763D" w:rsidRPr="0064763D" w:rsidRDefault="0064763D" w:rsidP="006476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</w:pPr>
            <w:r w:rsidRPr="0064763D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hu-HU"/>
              </w:rPr>
              <w:t>75</w:t>
            </w:r>
          </w:p>
        </w:tc>
      </w:tr>
    </w:tbl>
    <w:p w14:paraId="55C2127C" w14:textId="0BB39414" w:rsidR="0064763D" w:rsidRDefault="0064763D"/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120"/>
        <w:gridCol w:w="1360"/>
        <w:gridCol w:w="4520"/>
        <w:gridCol w:w="1120"/>
        <w:gridCol w:w="1180"/>
      </w:tblGrid>
      <w:tr w:rsidR="00F219D5" w:rsidRPr="00F219D5" w14:paraId="3FF5B8C9" w14:textId="77777777" w:rsidTr="00F219D5">
        <w:trPr>
          <w:trHeight w:val="25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49FB" w14:textId="77777777" w:rsidR="00F219D5" w:rsidRPr="00F219D5" w:rsidRDefault="00F219D5" w:rsidP="00F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5CD1D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AD4CF" w14:textId="77777777" w:rsidR="00F219D5" w:rsidRPr="00F219D5" w:rsidRDefault="00F219D5" w:rsidP="00F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2EC08" w14:textId="70B10A3D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3/a melléklet az  </w:t>
            </w:r>
            <w:r w:rsidR="00CD41A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CD41A6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F219D5" w:rsidRPr="00F219D5" w14:paraId="43EF1321" w14:textId="77777777" w:rsidTr="00F219D5">
        <w:trPr>
          <w:trHeight w:val="79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ED49B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I. Működési célú bevételek és kiadások mérlege</w:t>
            </w: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(Önkormányzati szinten)</w:t>
            </w:r>
          </w:p>
        </w:tc>
      </w:tr>
      <w:tr w:rsidR="00F219D5" w:rsidRPr="00F219D5" w14:paraId="2F1AF99C" w14:textId="77777777" w:rsidTr="00F219D5">
        <w:trPr>
          <w:trHeight w:val="31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A424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lang w:eastAsia="hu-HU"/>
              </w:rPr>
              <w:t>Pácin Község Önkormányzata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EDA0A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F66C2" w14:textId="77777777" w:rsidR="00F219D5" w:rsidRPr="00F219D5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5F200" w14:textId="77777777" w:rsidR="00F219D5" w:rsidRPr="00F219D5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1B573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F219D5" w:rsidRPr="00F219D5" w14:paraId="3E9739F1" w14:textId="77777777" w:rsidTr="00F219D5">
        <w:trPr>
          <w:trHeight w:val="179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A0D3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9F9D" w14:textId="77777777" w:rsidR="00F219D5" w:rsidRPr="00F219D5" w:rsidRDefault="00F219D5" w:rsidP="00F219D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FF28" w14:textId="77777777" w:rsidR="00F219D5" w:rsidRPr="00F219D5" w:rsidRDefault="00F219D5" w:rsidP="00F219D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996B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8054" w14:textId="77777777" w:rsidR="00F219D5" w:rsidRPr="00F219D5" w:rsidRDefault="00F219D5" w:rsidP="00F219D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E412" w14:textId="77777777" w:rsidR="00F219D5" w:rsidRPr="00F219D5" w:rsidRDefault="00F219D5" w:rsidP="00F219D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F219D5" w:rsidRPr="00F219D5" w14:paraId="022F7ED1" w14:textId="77777777" w:rsidTr="00F219D5">
        <w:trPr>
          <w:trHeight w:val="368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9D41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A421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2D7A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2019.12.31. módosított előirányzat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7099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57CE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A327C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2019.12.31. módosított előirányzat</w:t>
            </w:r>
          </w:p>
        </w:tc>
      </w:tr>
      <w:tr w:rsidR="00F219D5" w:rsidRPr="00F219D5" w14:paraId="74F8D732" w14:textId="77777777" w:rsidTr="00F219D5">
        <w:trPr>
          <w:trHeight w:val="24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B24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847A7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EA8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677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8F5A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4DBB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765C232B" w14:textId="77777777" w:rsidTr="00F219D5">
        <w:trPr>
          <w:trHeight w:val="18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985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3EB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731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220 161 358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17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DF7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C27B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101 726 442</w:t>
            </w:r>
          </w:p>
        </w:tc>
      </w:tr>
      <w:tr w:rsidR="00F219D5" w:rsidRPr="00F219D5" w14:paraId="5906833E" w14:textId="77777777" w:rsidTr="00F219D5">
        <w:trPr>
          <w:trHeight w:val="136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0F5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45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9E9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104 090 959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C4A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CEB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AF8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</w:tr>
      <w:tr w:rsidR="00F219D5" w:rsidRPr="00F219D5" w14:paraId="53E91533" w14:textId="77777777" w:rsidTr="00F219D5">
        <w:trPr>
          <w:trHeight w:val="82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A0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2.-ból EU-s 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F2C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FD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E8C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Dologi kiadások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8C2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C19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109 917 535</w:t>
            </w:r>
          </w:p>
        </w:tc>
      </w:tr>
      <w:tr w:rsidR="00F219D5" w:rsidRPr="00F219D5" w14:paraId="7547B79F" w14:textId="77777777" w:rsidTr="00F219D5">
        <w:trPr>
          <w:trHeight w:val="1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20D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83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D97F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7 246 965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8C7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8FD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4CA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</w:tr>
      <w:tr w:rsidR="00F219D5" w:rsidRPr="00F219D5" w14:paraId="41886759" w14:textId="77777777" w:rsidTr="00F219D5">
        <w:trPr>
          <w:trHeight w:val="116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52D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A4C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49F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10 341 224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30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F67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3B5F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4 205 057</w:t>
            </w:r>
          </w:p>
        </w:tc>
      </w:tr>
      <w:tr w:rsidR="00F219D5" w:rsidRPr="00F219D5" w14:paraId="75F3690D" w14:textId="77777777" w:rsidTr="00F219D5">
        <w:trPr>
          <w:trHeight w:val="62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980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1FE1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D7F0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7AF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5C1F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F2AA" w14:textId="77777777" w:rsidR="00F219D5" w:rsidRPr="00F219D5" w:rsidRDefault="00F219D5" w:rsidP="00F219D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37653C7E" w14:textId="77777777" w:rsidTr="00F219D5">
        <w:trPr>
          <w:trHeight w:val="1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1D5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6.-ból EU-s támogatás (közvetlen)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A78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F6F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D3B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4F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D00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069C1A22" w14:textId="77777777" w:rsidTr="00F219D5">
        <w:trPr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895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80B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73A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BE5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8A5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D03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6286F661" w14:textId="77777777" w:rsidTr="00F219D5">
        <w:trPr>
          <w:trHeight w:val="25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3498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8392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C603AF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1B2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5908F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7BA6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6A77C539" w14:textId="77777777" w:rsidTr="00F219D5">
        <w:trPr>
          <w:trHeight w:val="132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D5D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2A1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7D5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490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6F2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19E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6C33C918" w14:textId="77777777" w:rsidTr="00F219D5">
        <w:trPr>
          <w:trHeight w:val="6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88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85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3F6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F7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C0C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58BDF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7F3216AA" w14:textId="77777777" w:rsidTr="00F219D5">
        <w:trPr>
          <w:trHeight w:val="155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8AD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396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D0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CD8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A95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B34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19447336" w14:textId="77777777" w:rsidTr="00F219D5">
        <w:trPr>
          <w:trHeight w:val="162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707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(1.+2.+4.+5.+6.+8.+…+12.)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770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229 791 441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DDD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341 840 506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92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(1.+...+12.)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79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163 311 009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3441" w14:textId="77777777" w:rsidR="00F219D5" w:rsidRPr="00F219D5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255 455 407</w:t>
            </w:r>
          </w:p>
        </w:tc>
      </w:tr>
      <w:tr w:rsidR="00F219D5" w:rsidRPr="00F219D5" w14:paraId="228E839F" w14:textId="77777777" w:rsidTr="00F219D5">
        <w:trPr>
          <w:trHeight w:val="111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B10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Hiány belső finanszírozásának bevételei (15.+…+18. 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9EF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EA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43 522 451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19A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199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715D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2BE65A11" w14:textId="77777777" w:rsidTr="00F219D5">
        <w:trPr>
          <w:trHeight w:val="124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376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Költségvetési maradvány igénybevétele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B06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4F0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43 522 451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BEF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 törlesztése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156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FD9E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14447564" w14:textId="77777777" w:rsidTr="00F219D5">
        <w:trPr>
          <w:trHeight w:val="128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030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Vállalkozási maradvány igénybevétele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475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8AA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1AE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F6A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5F2E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62C20A2C" w14:textId="77777777" w:rsidTr="00F219D5">
        <w:trPr>
          <w:trHeight w:val="146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3F4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Betét visszavonásából származó bevétel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E78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C98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96C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671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DCA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00E3D192" w14:textId="77777777" w:rsidTr="00F219D5">
        <w:trPr>
          <w:trHeight w:val="164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1E7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Egyéb belső finanszírozási 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84F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10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F38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D98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1FC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00854E46" w14:textId="77777777" w:rsidTr="00F219D5">
        <w:trPr>
          <w:trHeight w:val="182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763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Hiány külső finanszírozásának bevételei (20.+…+21.)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6A2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77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0C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belföldi, külföldi értékpapírok vásárlása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680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445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6FC2CF09" w14:textId="77777777" w:rsidTr="00F219D5">
        <w:trPr>
          <w:trHeight w:val="187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868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Likviditási célú hitelek, kölcsönök felvétele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E49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BB1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93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A38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CD8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7C345EC7" w14:textId="77777777" w:rsidTr="00F219D5">
        <w:trPr>
          <w:trHeight w:val="204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922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Értékpapírok bevételei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45E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7C7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BB4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ECB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914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030679EC" w14:textId="77777777" w:rsidTr="00F219D5">
        <w:trPr>
          <w:trHeight w:val="81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008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841F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6DA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5F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D37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575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</w:tr>
      <w:tr w:rsidR="00F219D5" w:rsidRPr="00F219D5" w14:paraId="5B8D5B7B" w14:textId="77777777" w:rsidTr="00F219D5">
        <w:trPr>
          <w:trHeight w:val="259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0EC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C88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89D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A1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irányítószervi támogatás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FF4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569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122 887 537</w:t>
            </w:r>
          </w:p>
        </w:tc>
      </w:tr>
      <w:tr w:rsidR="00F219D5" w:rsidRPr="00F219D5" w14:paraId="3362F5AB" w14:textId="77777777" w:rsidTr="00F219D5">
        <w:trPr>
          <w:trHeight w:val="465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73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bevételek összesen (14.+19.+22.+23.)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6AA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50 548 984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2AD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43 522 451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26F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 összesen (14.+...+23.)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8A2F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F17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129 907 550</w:t>
            </w:r>
          </w:p>
        </w:tc>
      </w:tr>
      <w:tr w:rsidR="00F219D5" w:rsidRPr="00F219D5" w14:paraId="20796205" w14:textId="77777777" w:rsidTr="00F219D5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6FDE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BEVÉTEL ÖSSZESEN (13.+24.)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942D" w14:textId="77777777" w:rsidR="00F219D5" w:rsidRPr="00F219D5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280 340 425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7E5A" w14:textId="77777777" w:rsidR="00F219D5" w:rsidRPr="00F219D5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385 362 957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3422" w14:textId="77777777" w:rsidR="00F219D5" w:rsidRPr="00F219D5" w:rsidRDefault="00F219D5" w:rsidP="00F219D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KIADÁSOK ÖSSZESEN (13.+24.)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FCB4" w14:textId="77777777" w:rsidR="00F219D5" w:rsidRPr="00F219D5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280 340 425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6512" w14:textId="77777777" w:rsidR="00F219D5" w:rsidRPr="00F219D5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385 362 957</w:t>
            </w:r>
          </w:p>
        </w:tc>
      </w:tr>
      <w:tr w:rsidR="00F219D5" w:rsidRPr="00F219D5" w14:paraId="15862380" w14:textId="77777777" w:rsidTr="00F219D5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24AB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hiány: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9F92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69CD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513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Költségvetési többlet: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A4D5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982A8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  <w:tr w:rsidR="00F219D5" w:rsidRPr="00F219D5" w14:paraId="427786D8" w14:textId="77777777" w:rsidTr="00F219D5">
        <w:trPr>
          <w:trHeight w:val="27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AF61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hiány: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9D3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87A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351D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Tárgyévi  többlet: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5421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517A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14:paraId="0344691C" w14:textId="7A59585B" w:rsidR="00F219D5" w:rsidRDefault="00F219D5"/>
    <w:tbl>
      <w:tblPr>
        <w:tblW w:w="1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680"/>
        <w:gridCol w:w="1100"/>
        <w:gridCol w:w="1160"/>
        <w:gridCol w:w="4140"/>
        <w:gridCol w:w="1080"/>
        <w:gridCol w:w="1100"/>
      </w:tblGrid>
      <w:tr w:rsidR="00F219D5" w:rsidRPr="00F219D5" w14:paraId="2CDBD5FA" w14:textId="77777777" w:rsidTr="00F219D5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C921" w14:textId="77777777" w:rsidR="00F219D5" w:rsidRPr="00F219D5" w:rsidRDefault="00F219D5" w:rsidP="00F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1" w:name="RANGE!A1:G34"/>
            <w:bookmarkEnd w:id="1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0C1D8" w14:textId="77777777" w:rsidR="00F219D5" w:rsidRPr="00F219D5" w:rsidRDefault="00F219D5" w:rsidP="00F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9408E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4D32" w14:textId="77777777" w:rsidR="00F219D5" w:rsidRPr="00F219D5" w:rsidRDefault="00F219D5" w:rsidP="00F2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4472F" w14:textId="6BBAB03C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3/b melléklet az    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F219D5" w:rsidRPr="00F219D5" w14:paraId="5933A22D" w14:textId="77777777" w:rsidTr="00F219D5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CB3FC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18E0E" w14:textId="77777777" w:rsidR="00F219D5" w:rsidRPr="00B41400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II. Felhalmozási célú bevételek és kiadások mérlege</w:t>
            </w:r>
            <w:r w:rsidRPr="00B41400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br/>
              <w:t>(Önkormányzati szinten)</w:t>
            </w:r>
          </w:p>
        </w:tc>
      </w:tr>
      <w:tr w:rsidR="00F219D5" w:rsidRPr="00F219D5" w14:paraId="4D8E2EEF" w14:textId="77777777" w:rsidTr="00F219D5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17230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66D1C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4A490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F68A" w14:textId="77777777" w:rsidR="00F219D5" w:rsidRPr="00F219D5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3D7E2" w14:textId="77777777" w:rsidR="00F219D5" w:rsidRPr="00F219D5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DEB71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F219D5" w:rsidRPr="00F219D5" w14:paraId="127A9BD0" w14:textId="77777777" w:rsidTr="00F219D5">
        <w:trPr>
          <w:trHeight w:val="5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5B57" w14:textId="77777777" w:rsidR="00F219D5" w:rsidRPr="00B41400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Sor-</w:t>
            </w: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br/>
              <w:t>szám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49C" w14:textId="77777777" w:rsidR="00F219D5" w:rsidRPr="00B41400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Bevételek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961D" w14:textId="77777777" w:rsidR="00F219D5" w:rsidRPr="00B41400" w:rsidRDefault="00F219D5" w:rsidP="00F219D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B086" w14:textId="77777777" w:rsidR="00F219D5" w:rsidRPr="00B41400" w:rsidRDefault="00F219D5" w:rsidP="00F219D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E44A" w14:textId="77777777" w:rsidR="00F219D5" w:rsidRPr="00B41400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Kiadások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BC07" w14:textId="77777777" w:rsidR="00F219D5" w:rsidRPr="00B41400" w:rsidRDefault="00F219D5" w:rsidP="00F219D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4DE2" w14:textId="77777777" w:rsidR="00F219D5" w:rsidRPr="00B41400" w:rsidRDefault="00F219D5" w:rsidP="00F219D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 </w:t>
            </w:r>
          </w:p>
        </w:tc>
      </w:tr>
      <w:tr w:rsidR="00F219D5" w:rsidRPr="00F219D5" w14:paraId="6EF34100" w14:textId="77777777" w:rsidTr="00B41400">
        <w:trPr>
          <w:trHeight w:val="193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843B2" w14:textId="77777777" w:rsidR="00F219D5" w:rsidRPr="00B41400" w:rsidRDefault="00F219D5" w:rsidP="00F219D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C1EE" w14:textId="77777777" w:rsidR="00F219D5" w:rsidRPr="00B41400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9F21" w14:textId="77777777" w:rsidR="00F219D5" w:rsidRPr="00B41400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2019. évi előirányzat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C64" w14:textId="77777777" w:rsidR="00F219D5" w:rsidRPr="00B41400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2019.12.31. módosított előirányzat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0C80" w14:textId="77777777" w:rsidR="00F219D5" w:rsidRPr="00B41400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743A" w14:textId="77777777" w:rsidR="00F219D5" w:rsidRPr="00B41400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2019. évi előirányzat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693DD" w14:textId="77777777" w:rsidR="00F219D5" w:rsidRPr="00B41400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</w:pPr>
            <w:r w:rsidRPr="00B41400">
              <w:rPr>
                <w:rFonts w:ascii="Times New Roman CE" w:eastAsia="Times New Roman" w:hAnsi="Times New Roman CE" w:cs="Times New Roman CE"/>
                <w:b/>
                <w:bCs/>
                <w:sz w:val="14"/>
                <w:szCs w:val="14"/>
                <w:lang w:eastAsia="hu-HU"/>
              </w:rPr>
              <w:t>2019.12.31. módosított előirányzat</w:t>
            </w:r>
          </w:p>
        </w:tc>
      </w:tr>
      <w:tr w:rsidR="00F219D5" w:rsidRPr="00F219D5" w14:paraId="3D9BBCD3" w14:textId="77777777" w:rsidTr="00F219D5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944A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94F5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25B6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A57D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753D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447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4FF1" w14:textId="77777777" w:rsidR="00F219D5" w:rsidRPr="00F219D5" w:rsidRDefault="00F219D5" w:rsidP="00F219D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4A0A6FC9" w14:textId="77777777" w:rsidTr="00A16F18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B030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A7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C16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9B1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6EA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71E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989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</w:tr>
      <w:tr w:rsidR="00F219D5" w:rsidRPr="00F219D5" w14:paraId="3E009447" w14:textId="77777777" w:rsidTr="00F219D5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3BD4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E44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támogatás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040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8B9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983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1.-ből EU-s forrásból megvalósuló beruházás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3B9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DFE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1BC57E50" w14:textId="77777777" w:rsidTr="00F219D5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43F5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D18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81A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CA0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561 056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66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A1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55D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</w:tr>
      <w:tr w:rsidR="00F219D5" w:rsidRPr="00F219D5" w14:paraId="16ED51CA" w14:textId="77777777" w:rsidTr="00F219D5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B8F1E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336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 átvétele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2D5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35C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04B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3.-ból EU-s forrásból megvalósuló felújítás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C08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1CA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7830367C" w14:textId="77777777" w:rsidTr="00F219D5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76B41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714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4.-ből EU-s támogatás (közvetlen)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BAB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A79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DD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ECB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7FF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56E35E8F" w14:textId="77777777" w:rsidTr="00F219D5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2F80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67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43B8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CDB7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8F97" w14:textId="77777777" w:rsidR="00F219D5" w:rsidRPr="00F219D5" w:rsidRDefault="00F219D5" w:rsidP="00F219D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D8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9C0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540A8AD8" w14:textId="77777777" w:rsidTr="00F219D5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8ADC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FDE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Felhalmozáci</w:t>
            </w:r>
            <w:proofErr w:type="spellEnd"/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célú </w:t>
            </w:r>
            <w:proofErr w:type="spellStart"/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visszatér.támog</w:t>
            </w:r>
            <w:proofErr w:type="spellEnd"/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kölcsönök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603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7EF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7591" w14:textId="77777777" w:rsidR="00F219D5" w:rsidRPr="00F219D5" w:rsidRDefault="00F219D5" w:rsidP="00F219D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F93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AB8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4E52D170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5A89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F9F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059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A7C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584E" w14:textId="77777777" w:rsidR="00F219D5" w:rsidRPr="00F219D5" w:rsidRDefault="00F219D5" w:rsidP="00F219D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5D0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0A2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761DA1FB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989E8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969" w14:textId="77777777" w:rsidR="00F219D5" w:rsidRPr="00F219D5" w:rsidRDefault="00F219D5" w:rsidP="00F219D5">
            <w:pPr>
              <w:spacing w:after="0" w:line="240" w:lineRule="auto"/>
              <w:ind w:firstLineChars="300" w:firstLine="48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4E31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58022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73FA" w14:textId="77777777" w:rsidR="00F219D5" w:rsidRPr="00F219D5" w:rsidRDefault="00F219D5" w:rsidP="00F219D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2C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114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5C18A68E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234D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2A6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BE545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6337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6BD6" w14:textId="77777777" w:rsidR="00F219D5" w:rsidRPr="00F219D5" w:rsidRDefault="00F219D5" w:rsidP="00F219D5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DF4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2E42F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7254FD02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A7A5E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276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E67F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B4E5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59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15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F05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58E906B2" w14:textId="77777777" w:rsidTr="00A16F18">
        <w:trPr>
          <w:trHeight w:val="5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2EA9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9D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(1.+3.+4.+6.+…+11.)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3B1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95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41 072 032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1D9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összesen: (1.+3.+5.+...+11.)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FF2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635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</w:tr>
      <w:tr w:rsidR="00F219D5" w:rsidRPr="00F219D5" w14:paraId="3FF4D85D" w14:textId="77777777" w:rsidTr="00A16F18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C68F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4B5F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belső finanszírozás bevételei ( 14+…+18)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32E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AD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8 587 301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BCD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vásárlása, visszavásárlása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191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357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68435DAF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D4273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0761" w14:textId="77777777" w:rsidR="00F219D5" w:rsidRPr="00F219D5" w:rsidRDefault="00F219D5" w:rsidP="00F219D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C04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F5F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8 587 301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836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61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B29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67CA1425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E9E6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08E7" w14:textId="77777777" w:rsidR="00F219D5" w:rsidRPr="00F219D5" w:rsidRDefault="00F219D5" w:rsidP="00F219D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Vállalkozási maradvány igénybevétele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29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DE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297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86B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792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77DCF8E1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3C6E0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6DBE" w14:textId="77777777" w:rsidR="00F219D5" w:rsidRPr="00F219D5" w:rsidRDefault="00F219D5" w:rsidP="00F219D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Betét visszavonásából származó bevétel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013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A1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C93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C8B4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8D5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7D19FC3C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4D69B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F6B7" w14:textId="77777777" w:rsidR="00F219D5" w:rsidRPr="00F219D5" w:rsidRDefault="00F219D5" w:rsidP="00F219D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 értékesítése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8E7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553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532F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Kölcsön törlesztése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05FE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BCBE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5A6B4E93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8726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B8AA" w14:textId="77777777" w:rsidR="00F219D5" w:rsidRPr="00F219D5" w:rsidRDefault="00F219D5" w:rsidP="00F219D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belső finanszírozási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0EE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FC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50F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belföldi, külföldi értékpapírok vásárlása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FE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890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052850E2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469A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5CB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Hiány külső finanszírozásának bevételei (20+…+24 )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7E23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F96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D0F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Betét elhelyezése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53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ACF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480E6B9A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96B6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AF30" w14:textId="77777777" w:rsidR="00F219D5" w:rsidRPr="00F219D5" w:rsidRDefault="00F219D5" w:rsidP="00F219D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40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75F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31E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5C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A10AB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19B0692D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2D9F8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F5EE" w14:textId="77777777" w:rsidR="00F219D5" w:rsidRPr="00F219D5" w:rsidRDefault="00F219D5" w:rsidP="00F219D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889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26F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286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707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21C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211B7EA5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A390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857" w14:textId="77777777" w:rsidR="00F219D5" w:rsidRPr="00F219D5" w:rsidRDefault="00F219D5" w:rsidP="00F219D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felvétele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10F5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4832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5AB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F87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CD1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6B0D1062" w14:textId="77777777" w:rsidTr="00A16F18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40C1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0A86" w14:textId="77777777" w:rsidR="00F219D5" w:rsidRPr="00F219D5" w:rsidRDefault="00F219D5" w:rsidP="00F219D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Értékpapírok kibocsátása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8B6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98C8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5B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87C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C791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1BC21685" w14:textId="77777777" w:rsidTr="00B41400">
        <w:trPr>
          <w:trHeight w:val="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7AEE" w14:textId="77777777" w:rsidR="00F219D5" w:rsidRPr="00F219D5" w:rsidRDefault="00F219D5" w:rsidP="00F219D5">
            <w:pPr>
              <w:spacing w:after="0" w:line="240" w:lineRule="auto"/>
              <w:ind w:firstLineChars="100" w:firstLine="2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FC11" w14:textId="77777777" w:rsidR="00F219D5" w:rsidRPr="00F219D5" w:rsidRDefault="00F219D5" w:rsidP="00F219D5">
            <w:pPr>
              <w:spacing w:after="0" w:line="240" w:lineRule="auto"/>
              <w:ind w:firstLineChars="200" w:firstLine="32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külső finanszírozási bevételek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88A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0119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E330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90BD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7681" w14:textId="77777777" w:rsidR="00F219D5" w:rsidRPr="00F219D5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219D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796EB934" w14:textId="77777777" w:rsidTr="00A16F18">
        <w:trPr>
          <w:trHeight w:val="14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B644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99F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bevételek összesen (13.+19.)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F99B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1 560 768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AF24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8 587 301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A70F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 összesen</w:t>
            </w: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(13.+...+24.)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C005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43EC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F219D5" w:rsidRPr="00F219D5" w14:paraId="1488F9FF" w14:textId="77777777" w:rsidTr="00A16F18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057D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6128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 ÖSSZESEN (12+25)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FFB7" w14:textId="77777777" w:rsidR="00F219D5" w:rsidRPr="00A16F18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F48F" w14:textId="77777777" w:rsidR="00F219D5" w:rsidRPr="00A16F18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ED10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KIADÁSOK ÖSSZESEN (12+25)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53DC" w14:textId="77777777" w:rsidR="00F219D5" w:rsidRPr="00A16F18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D89D" w14:textId="77777777" w:rsidR="00F219D5" w:rsidRPr="00A16F18" w:rsidRDefault="00F219D5" w:rsidP="00F219D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</w:tr>
      <w:tr w:rsidR="00F219D5" w:rsidRPr="00F219D5" w14:paraId="655CEBF0" w14:textId="77777777" w:rsidTr="00B41400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61E2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086D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hiány: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F19A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56AB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C107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többlet: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FA65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A7CB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</w:tr>
      <w:tr w:rsidR="00F219D5" w:rsidRPr="00F219D5" w14:paraId="036F4B80" w14:textId="77777777" w:rsidTr="00B41400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442F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B6D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hiány: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1F5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EA49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A3C0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Tárgyévi  többlet: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BD30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BC5E" w14:textId="77777777" w:rsidR="00F219D5" w:rsidRPr="00A16F18" w:rsidRDefault="00F219D5" w:rsidP="00F219D5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A16F18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</w:t>
            </w:r>
          </w:p>
        </w:tc>
      </w:tr>
    </w:tbl>
    <w:p w14:paraId="3B2AD4AB" w14:textId="77777777" w:rsidR="001421CD" w:rsidRDefault="001421CD">
      <w:pPr>
        <w:sectPr w:rsidR="001421CD" w:rsidSect="0064763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220"/>
        <w:gridCol w:w="1260"/>
        <w:gridCol w:w="1260"/>
        <w:gridCol w:w="1260"/>
        <w:gridCol w:w="1260"/>
      </w:tblGrid>
      <w:tr w:rsidR="001421CD" w:rsidRPr="001421CD" w14:paraId="70C62139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0CA0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094E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AB22" w14:textId="551F8A4A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4. melléklet az   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1421CD" w:rsidRPr="001421CD" w14:paraId="7270E68D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7ACB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BDF4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E507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F78A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333D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82BF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137695C5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9127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6E97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8692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8894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3AB4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FA49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17CE5D9D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5279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6BB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978D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F156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467C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DF83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6F12A21C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0C47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DB21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AF0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4CE2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4FD3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FD57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4E2D883B" w14:textId="77777777" w:rsidTr="001421CD">
        <w:trPr>
          <w:trHeight w:val="66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EC28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adósságot keletkeztető ügyletekből és kezességvállalásokból fennálló kötelezettségei</w:t>
            </w:r>
          </w:p>
        </w:tc>
      </w:tr>
      <w:tr w:rsidR="001421CD" w:rsidRPr="001421CD" w14:paraId="3B0B3CA8" w14:textId="77777777" w:rsidTr="001421CD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02722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A2C2E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D989C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45F7B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FBE1C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D1C80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4FA45029" w14:textId="77777777" w:rsidTr="001421CD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D0EC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CA0D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FFCE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lang w:eastAsia="hu-HU"/>
              </w:rPr>
              <w:t>2019.12.31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CB0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1421CD" w:rsidRPr="001421CD" w14:paraId="691C5917" w14:textId="77777777" w:rsidTr="001421CD">
        <w:trPr>
          <w:trHeight w:val="126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25E2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Sor-szám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4C02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BAC6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13CD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Összesen</w:t>
            </w: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(F=C+D+E)</w:t>
            </w:r>
          </w:p>
        </w:tc>
      </w:tr>
      <w:tr w:rsidR="001421CD" w:rsidRPr="001421CD" w14:paraId="2D023368" w14:textId="77777777" w:rsidTr="001421C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BB57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FFB4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630C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A837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2020. év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0C31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2021. év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2D6ED9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1421CD" w:rsidRPr="001421CD" w14:paraId="761249A8" w14:textId="77777777" w:rsidTr="001421CD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D594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5C78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28EF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1B49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9DC7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7C878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</w:t>
            </w:r>
          </w:p>
        </w:tc>
      </w:tr>
      <w:tr w:rsidR="001421CD" w:rsidRPr="001421CD" w14:paraId="69C0398D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965C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29A7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CA87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53C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509E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4A4BA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1421CD" w:rsidRPr="001421CD" w14:paraId="2272A77E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C917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3C49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0EA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FB6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58F3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B4855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1421CD" w:rsidRPr="001421CD" w14:paraId="7A183EA1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529C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E93C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9655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3EAD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602B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42BFC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1421CD" w:rsidRPr="001421CD" w14:paraId="75880F45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AFC3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7654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279D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AD97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376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C6E80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1421CD" w:rsidRPr="001421CD" w14:paraId="1E076699" w14:textId="77777777" w:rsidTr="001421C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C41F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D56B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42F5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B015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F1DD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99C21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  <w:tr w:rsidR="001421CD" w:rsidRPr="001421CD" w14:paraId="7ABB5B3E" w14:textId="77777777" w:rsidTr="001421CD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AF6F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379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ÖSSZES KÖTELEZETTSÉG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241A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FE7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77DD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C385E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                   -      </w:t>
            </w:r>
          </w:p>
        </w:tc>
      </w:tr>
    </w:tbl>
    <w:p w14:paraId="509F98B6" w14:textId="00A84559" w:rsidR="00F219D5" w:rsidRDefault="00F219D5"/>
    <w:p w14:paraId="5279297E" w14:textId="0D39AF87" w:rsidR="001421CD" w:rsidRDefault="001421CD"/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  <w:gridCol w:w="1417"/>
        <w:gridCol w:w="1701"/>
        <w:gridCol w:w="1380"/>
        <w:gridCol w:w="165"/>
        <w:gridCol w:w="10"/>
      </w:tblGrid>
      <w:tr w:rsidR="001421CD" w:rsidRPr="001421CD" w14:paraId="5FDA4680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2416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1B69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668E" w14:textId="255C0107" w:rsidR="001421CD" w:rsidRPr="001421CD" w:rsidRDefault="001421CD" w:rsidP="006943E2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5.  melléklet az   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II.13.) </w:t>
            </w: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önkormányzati rendelethez</w:t>
            </w:r>
          </w:p>
        </w:tc>
      </w:tr>
      <w:tr w:rsidR="001421CD" w:rsidRPr="001421CD" w14:paraId="00E980D2" w14:textId="77777777" w:rsidTr="001421CD">
        <w:trPr>
          <w:gridAfter w:val="1"/>
          <w:wAfter w:w="10" w:type="dxa"/>
          <w:trHeight w:val="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283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88A6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3912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4F8B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3F77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AC5F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756007EC" w14:textId="77777777" w:rsidTr="001421CD">
        <w:trPr>
          <w:gridAfter w:val="1"/>
          <w:wAfter w:w="10" w:type="dxa"/>
          <w:trHeight w:val="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B6A2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1D20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236A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5FFB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E070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E605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636A7BF2" w14:textId="77777777" w:rsidTr="001421CD">
        <w:trPr>
          <w:gridAfter w:val="1"/>
          <w:wAfter w:w="10" w:type="dxa"/>
          <w:trHeight w:val="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778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A767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F31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DEE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F936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8015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3828C93B" w14:textId="77777777" w:rsidTr="001421CD">
        <w:trPr>
          <w:trHeight w:val="66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1D659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 Önkormányzat saját bevételeinek részletezése az adósságot keletkeztető ügyletből származó tárgyévi fizetési kötelezettség megállapításához</w:t>
            </w:r>
          </w:p>
        </w:tc>
      </w:tr>
      <w:tr w:rsidR="001421CD" w:rsidRPr="001421CD" w14:paraId="08281BB6" w14:textId="77777777" w:rsidTr="001421CD">
        <w:trPr>
          <w:gridAfter w:val="1"/>
          <w:wAfter w:w="10" w:type="dxa"/>
          <w:trHeight w:val="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BF6B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1D53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CE7E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B3B5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1EB04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1BE23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4754D60D" w14:textId="77777777" w:rsidTr="001421CD">
        <w:trPr>
          <w:gridAfter w:val="1"/>
          <w:wAfter w:w="10" w:type="dxa"/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C42D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A886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2019.12.31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CAB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6A9B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forintban !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9805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E3E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2F64DA1D" w14:textId="77777777" w:rsidTr="001421CD">
        <w:trPr>
          <w:gridAfter w:val="1"/>
          <w:wAfter w:w="10" w:type="dxa"/>
          <w:trHeight w:val="58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8F49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9FD6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Bevételi jogcímek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70D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  <w:r w:rsidRPr="001421C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</w:t>
            </w:r>
            <w:r w:rsidRPr="001421C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C2D30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2019.12.31. módosított előirányzat </w:t>
            </w:r>
            <w:r w:rsidRPr="001421CD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5E81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736C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381F9FBC" w14:textId="77777777" w:rsidTr="001421CD">
        <w:trPr>
          <w:gridAfter w:val="1"/>
          <w:wAfter w:w="10" w:type="dxa"/>
          <w:trHeight w:val="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693F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6024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1F25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A8EA8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900E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5ECC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0A556D45" w14:textId="77777777" w:rsidTr="001421CD">
        <w:trPr>
          <w:gridAfter w:val="1"/>
          <w:wAfter w:w="1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D128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78D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Helyi adóból és a települési adóból származó bevétel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92A8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120 000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E06FA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223 557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9DC0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D566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29A9AB6A" w14:textId="77777777" w:rsidTr="001421CD">
        <w:trPr>
          <w:gridAfter w:val="1"/>
          <w:wAfter w:w="10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A0EC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41B1" w14:textId="77777777" w:rsidR="001421CD" w:rsidRPr="001421CD" w:rsidRDefault="001421CD" w:rsidP="001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421C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19D6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 461 000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80E39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         461 056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E44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4AF6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75F04CFB" w14:textId="77777777" w:rsidTr="001421CD">
        <w:trPr>
          <w:gridAfter w:val="1"/>
          <w:wAfter w:w="10" w:type="dxa"/>
          <w:trHeight w:val="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D8A6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3BA9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421C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Osztalék, koncessziós díj és hozambevétel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96D6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984C7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BBDB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9A3F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39127CE3" w14:textId="77777777" w:rsidTr="001421CD">
        <w:trPr>
          <w:gridAfter w:val="1"/>
          <w:wAfter w:w="10" w:type="dxa"/>
          <w:trHeight w:val="4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412E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F4F43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421C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971A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B184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C19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CF4D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4EEF01C2" w14:textId="77777777" w:rsidTr="001421CD">
        <w:trPr>
          <w:gridAfter w:val="1"/>
          <w:wAfter w:w="1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E7FC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737B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421C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Bírság-, pótlék- és díjbevétel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13B9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1521B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D4F6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C493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6C2F6D7C" w14:textId="77777777" w:rsidTr="001421CD">
        <w:trPr>
          <w:gridAfter w:val="1"/>
          <w:wAfter w:w="10" w:type="dxa"/>
          <w:trHeight w:val="31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5ED2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74FB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1421C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Kezesség-, illetve garanciavállalással kapcsolatos megtérülés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118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5DC61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33BB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5325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0F76E35F" w14:textId="77777777" w:rsidTr="001421CD">
        <w:trPr>
          <w:gridAfter w:val="1"/>
          <w:wAfter w:w="10" w:type="dxa"/>
          <w:trHeight w:val="31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CFA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SAJÁT BEVÉTELEK ÖSSZESEN*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D86A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581 000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9559D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684 613  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5295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0335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39ACD1DC" w14:textId="77777777" w:rsidTr="001421CD">
        <w:trPr>
          <w:trHeight w:val="465"/>
        </w:trPr>
        <w:tc>
          <w:tcPr>
            <w:tcW w:w="1006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D6231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*Az adósságot keletkeztető ügyletekhez történő hozzájárulás részletes szabályairól szóló 353/2011. (XII.31.) Korm. Rendelet 2.§ (1) bekezdése alapján.</w:t>
            </w:r>
          </w:p>
        </w:tc>
      </w:tr>
    </w:tbl>
    <w:p w14:paraId="790F8A6F" w14:textId="61898D54" w:rsidR="001421CD" w:rsidRDefault="001421CD"/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2440"/>
      </w:tblGrid>
      <w:tr w:rsidR="001421CD" w:rsidRPr="001421CD" w14:paraId="5B07BF3C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B70F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9C01" w14:textId="6CECE89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6. melléklet az    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1421CD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1421CD" w:rsidRPr="001421CD" w14:paraId="1BF680E1" w14:textId="77777777" w:rsidTr="00223ADE">
        <w:trPr>
          <w:trHeight w:val="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7B6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35EE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CC1E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7D69F1C6" w14:textId="77777777" w:rsidTr="00223ADE">
        <w:trPr>
          <w:trHeight w:val="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F361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C08E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EC24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5A081289" w14:textId="77777777" w:rsidTr="00223ADE">
        <w:trPr>
          <w:trHeight w:val="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2AD2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97B9" w14:textId="77777777" w:rsidR="001421CD" w:rsidRPr="001421CD" w:rsidRDefault="001421CD" w:rsidP="001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8174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7F3EE659" w14:textId="77777777" w:rsidTr="001421CD">
        <w:trPr>
          <w:trHeight w:val="66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BF1FB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Pácin Község Önkormányzat 2019. évi adósságot keletkeztető fejlesztési céljai</w:t>
            </w:r>
          </w:p>
        </w:tc>
      </w:tr>
      <w:tr w:rsidR="001421CD" w:rsidRPr="001421CD" w14:paraId="5D0F41CC" w14:textId="77777777" w:rsidTr="001421CD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7DF12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56DF6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84798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421CD" w:rsidRPr="001421CD" w14:paraId="256B13D5" w14:textId="77777777" w:rsidTr="001421CD">
        <w:trPr>
          <w:trHeight w:val="3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1610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2D51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2019.12.31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5D89" w14:textId="77777777" w:rsidR="001421CD" w:rsidRPr="001421CD" w:rsidRDefault="001421CD" w:rsidP="001421CD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6"/>
                <w:szCs w:val="16"/>
                <w:lang w:eastAsia="hu-HU"/>
              </w:rPr>
              <w:t>forintban !</w:t>
            </w:r>
          </w:p>
        </w:tc>
      </w:tr>
      <w:tr w:rsidR="001421CD" w:rsidRPr="001421CD" w14:paraId="2D771BE2" w14:textId="77777777" w:rsidTr="001421CD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9BA9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Sor-szám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E99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Fejlesztési cél leírása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B301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Fejlesztés várható kiadása</w:t>
            </w:r>
          </w:p>
        </w:tc>
      </w:tr>
      <w:tr w:rsidR="001421CD" w:rsidRPr="001421CD" w14:paraId="284F4DFF" w14:textId="77777777" w:rsidTr="001421CD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83DE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C287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37795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</w:t>
            </w:r>
          </w:p>
        </w:tc>
      </w:tr>
      <w:tr w:rsidR="001421CD" w:rsidRPr="001421CD" w14:paraId="0535EC55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254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26F4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33F73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421CD" w:rsidRPr="001421CD" w14:paraId="0C21ECAE" w14:textId="77777777" w:rsidTr="001421CD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2C49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0DC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D256F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421CD" w:rsidRPr="001421CD" w14:paraId="6F438430" w14:textId="77777777" w:rsidTr="001421CD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86D0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847F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0D90C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1421CD" w:rsidRPr="001421CD" w14:paraId="5CCF3065" w14:textId="77777777" w:rsidTr="001421CD">
        <w:trPr>
          <w:trHeight w:val="34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15AF" w14:textId="77777777" w:rsidR="001421CD" w:rsidRPr="001421CD" w:rsidRDefault="001421CD" w:rsidP="001421C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91F3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ADÓSSÁGOT KELETKEZTETŐ ÜGYLETEK VÁRHATÓ EGYÜTTES ÖSSZEGE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2D3AC" w14:textId="77777777" w:rsidR="001421CD" w:rsidRPr="001421CD" w:rsidRDefault="001421CD" w:rsidP="001421C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1421CD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                                          -      </w:t>
            </w:r>
          </w:p>
        </w:tc>
      </w:tr>
    </w:tbl>
    <w:p w14:paraId="74FFC261" w14:textId="0DD7F0F4" w:rsidR="001421CD" w:rsidRDefault="001421CD"/>
    <w:p w14:paraId="30437804" w14:textId="275FEDD9" w:rsidR="00223ADE" w:rsidRDefault="00223ADE"/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320"/>
        <w:gridCol w:w="1320"/>
        <w:gridCol w:w="1360"/>
        <w:gridCol w:w="1140"/>
        <w:gridCol w:w="1182"/>
      </w:tblGrid>
      <w:tr w:rsidR="00223ADE" w:rsidRPr="00223ADE" w14:paraId="2AF5B9DC" w14:textId="77777777" w:rsidTr="00223ADE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CDB2" w14:textId="77777777" w:rsidR="00223ADE" w:rsidRPr="00223ADE" w:rsidRDefault="00223ADE" w:rsidP="0022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71862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1E98" w14:textId="6B852EAD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7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223AD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melléklet az    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223AD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223AD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223ADE" w:rsidRPr="00223ADE" w14:paraId="5D26ECDB" w14:textId="77777777" w:rsidTr="00223ADE">
        <w:trPr>
          <w:trHeight w:val="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80484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1FC63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C6A43" w14:textId="77777777" w:rsidR="00223ADE" w:rsidRPr="00223ADE" w:rsidRDefault="00223ADE" w:rsidP="0022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4F66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3EBB2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FE3B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ADE" w:rsidRPr="00223ADE" w14:paraId="38F9E209" w14:textId="77777777" w:rsidTr="00223ADE">
        <w:trPr>
          <w:trHeight w:val="329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7C14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Beruházási (felhalmozási) kiadások előirányzata </w:t>
            </w:r>
            <w:proofErr w:type="spellStart"/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beruházásonként</w:t>
            </w:r>
            <w:proofErr w:type="spellEnd"/>
          </w:p>
        </w:tc>
      </w:tr>
      <w:tr w:rsidR="00223ADE" w:rsidRPr="00223ADE" w14:paraId="7F209BC5" w14:textId="77777777" w:rsidTr="00223ADE">
        <w:trPr>
          <w:trHeight w:val="14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133C8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688E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3F4D0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3B89C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E2BD7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918D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23ADE" w:rsidRPr="00223ADE" w14:paraId="5C830F08" w14:textId="77777777" w:rsidTr="00223ADE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D4B2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07B84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6266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CF07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0FA3" w14:textId="77777777" w:rsidR="00223ADE" w:rsidRPr="00223ADE" w:rsidRDefault="00223ADE" w:rsidP="0022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E715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223ADE" w:rsidRPr="00223ADE" w14:paraId="60EA13CC" w14:textId="77777777" w:rsidTr="00223ADE">
        <w:trPr>
          <w:trHeight w:val="145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028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Beruházás  megnevezése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17BD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2E6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8EBD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2018.12.31-ig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070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2019. évi előirányzat </w:t>
            </w:r>
            <w:r w:rsidRPr="00223AD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kötelezően vállalt feladatok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B957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2019.12.31. módosított előirányzat</w:t>
            </w:r>
            <w:r w:rsidRPr="00223ADE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 xml:space="preserve"> kötelezően vállalt feladatok</w:t>
            </w:r>
          </w:p>
        </w:tc>
      </w:tr>
      <w:tr w:rsidR="00223ADE" w:rsidRPr="00223ADE" w14:paraId="57E37B86" w14:textId="77777777" w:rsidTr="00223ADE">
        <w:trPr>
          <w:trHeight w:val="2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671B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32A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941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F8E4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1A59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81CE" w14:textId="77777777" w:rsidR="00223ADE" w:rsidRPr="00223ADE" w:rsidRDefault="00223ADE" w:rsidP="00223AD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223ADE" w:rsidRPr="00223ADE" w14:paraId="01ED1970" w14:textId="77777777" w:rsidTr="00223ADE">
        <w:trPr>
          <w:trHeight w:val="55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ACA7" w14:textId="77777777" w:rsidR="00223ADE" w:rsidRPr="00223ADE" w:rsidRDefault="00223ADE" w:rsidP="00223AD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Mini bölcsőde kialakítása a Pácini Bárókert Óvodában (TOP-1.4.1.16-BO1-2017-00029)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6EDE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936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8028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5BD1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0403B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6 096 000</w:t>
            </w:r>
          </w:p>
        </w:tc>
      </w:tr>
      <w:tr w:rsidR="00223ADE" w:rsidRPr="00223ADE" w14:paraId="173E7EBD" w14:textId="77777777" w:rsidTr="00223ADE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96DB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Ravatalozóba gyertyatartó, fa </w:t>
            </w:r>
            <w:proofErr w:type="spellStart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ambó</w:t>
            </w:r>
            <w:proofErr w:type="spellEnd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, 2 </w:t>
            </w:r>
            <w:proofErr w:type="spellStart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fakkos</w:t>
            </w:r>
            <w:proofErr w:type="spellEnd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korporsóhűtő, valamint kerti pad és mécsestartó vásárlása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01B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F9E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8FF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0E5B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68C3A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1 951 868</w:t>
            </w:r>
          </w:p>
        </w:tc>
      </w:tr>
      <w:tr w:rsidR="00223ADE" w:rsidRPr="00223ADE" w14:paraId="052A636D" w14:textId="77777777" w:rsidTr="00223ADE">
        <w:trPr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144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 vásárlás (Pácin belterület 581 hrsz-ú ingatlan)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C7EA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5085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E98B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2A33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8C2EA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300 000</w:t>
            </w:r>
          </w:p>
        </w:tc>
      </w:tr>
      <w:tr w:rsidR="00223ADE" w:rsidRPr="00223ADE" w14:paraId="7A2BE4DE" w14:textId="77777777" w:rsidTr="00223ADE">
        <w:trPr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0CF6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Múzeum vendégszoba épületébe fotelágy vásárlás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1454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C7FD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6EC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968D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05865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61 000</w:t>
            </w:r>
          </w:p>
        </w:tc>
      </w:tr>
      <w:tr w:rsidR="00223ADE" w:rsidRPr="00223ADE" w14:paraId="7537398F" w14:textId="77777777" w:rsidTr="00223ADE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121D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Prof </w:t>
            </w:r>
            <w:proofErr w:type="spellStart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Czinke</w:t>
            </w:r>
            <w:proofErr w:type="spellEnd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Ferenc Faluházba váza, termosz, </w:t>
            </w:r>
            <w:proofErr w:type="spellStart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boyler</w:t>
            </w:r>
            <w:proofErr w:type="spellEnd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vásárlása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8095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7C0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4AF7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3E1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9A9E3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167 145</w:t>
            </w:r>
          </w:p>
        </w:tc>
      </w:tr>
      <w:tr w:rsidR="00223ADE" w:rsidRPr="00223ADE" w14:paraId="0C47F4CE" w14:textId="77777777" w:rsidTr="00223ADE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29D1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Községgazdálkodás: Zászlótartó, pavilon, </w:t>
            </w:r>
            <w:proofErr w:type="spellStart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megafon+akku</w:t>
            </w:r>
            <w:proofErr w:type="spellEnd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jelzőtáblák, kerti pad, fűnyíró  vásárlás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3554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C1C4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4569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9261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466C9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885 762</w:t>
            </w:r>
          </w:p>
        </w:tc>
      </w:tr>
      <w:tr w:rsidR="00223ADE" w:rsidRPr="00223ADE" w14:paraId="1634D6FD" w14:textId="77777777" w:rsidTr="00223ADE">
        <w:trPr>
          <w:trHeight w:val="371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36C3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proofErr w:type="spellStart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Közfogalalkoztatás</w:t>
            </w:r>
            <w:proofErr w:type="spellEnd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keretében tésztagyártógép, rotációs kapa, tésztavágó gép vásárlása, urnafal építése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ABF5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BD08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AC61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E239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18E81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9 917 202</w:t>
            </w:r>
          </w:p>
        </w:tc>
      </w:tr>
      <w:tr w:rsidR="00223ADE" w:rsidRPr="00223ADE" w14:paraId="2DE8AD69" w14:textId="77777777" w:rsidTr="00223ADE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5F83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Orvosi eszköz beszerzés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CF87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2498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97B0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04D2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7A383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3 050 698</w:t>
            </w:r>
          </w:p>
        </w:tc>
      </w:tr>
      <w:tr w:rsidR="00223ADE" w:rsidRPr="00223ADE" w14:paraId="1CFC8096" w14:textId="77777777" w:rsidTr="00223ADE">
        <w:trPr>
          <w:trHeight w:val="3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604C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Óvoda konyha fejlesztése (VP6-7.2.1-7.4.1.3-17)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2492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AA29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DEC7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6A1D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D8AA3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11 095 261</w:t>
            </w:r>
          </w:p>
        </w:tc>
      </w:tr>
      <w:tr w:rsidR="00223ADE" w:rsidRPr="00223ADE" w14:paraId="0F2CA6D5" w14:textId="77777777" w:rsidTr="00223ADE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BE28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Faluház: Hangfal, kábel, keverő stb.vásárlás (EFOP1.5.3-16-2017-00005)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8D4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4FA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0D3D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D5DF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09764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2 430 200</w:t>
            </w:r>
          </w:p>
        </w:tc>
      </w:tr>
      <w:tr w:rsidR="00223ADE" w:rsidRPr="00223ADE" w14:paraId="6553C38B" w14:textId="77777777" w:rsidTr="00223ADE">
        <w:trPr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E224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Térfigyelő </w:t>
            </w:r>
            <w:proofErr w:type="spellStart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kamerearendszer</w:t>
            </w:r>
            <w:proofErr w:type="spellEnd"/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bővítése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51B9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0D75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26E2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7CBA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AB021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324 269</w:t>
            </w:r>
          </w:p>
        </w:tc>
      </w:tr>
      <w:tr w:rsidR="00223ADE" w:rsidRPr="00223ADE" w14:paraId="083D22D3" w14:textId="77777777" w:rsidTr="00223ADE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9884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E4CE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2B8A9F69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A31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225F" w14:textId="77777777" w:rsidR="00223ADE" w:rsidRPr="00223ADE" w:rsidRDefault="00223ADE" w:rsidP="00223AD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75AC" w14:textId="77777777" w:rsidR="00223ADE" w:rsidRPr="00223ADE" w:rsidRDefault="00223ADE" w:rsidP="00223AD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223ADE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36 279 405</w:t>
            </w:r>
          </w:p>
        </w:tc>
      </w:tr>
    </w:tbl>
    <w:p w14:paraId="263460BF" w14:textId="73DBECEB" w:rsidR="00223ADE" w:rsidRDefault="00223ADE"/>
    <w:tbl>
      <w:tblPr>
        <w:tblW w:w="9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4"/>
        <w:gridCol w:w="983"/>
        <w:gridCol w:w="970"/>
        <w:gridCol w:w="1121"/>
        <w:gridCol w:w="1000"/>
        <w:gridCol w:w="1291"/>
        <w:gridCol w:w="17"/>
        <w:gridCol w:w="11"/>
      </w:tblGrid>
      <w:tr w:rsidR="00E95CF9" w:rsidRPr="00E95CF9" w14:paraId="26A7417F" w14:textId="77777777" w:rsidTr="00E95CF9">
        <w:trPr>
          <w:gridAfter w:val="1"/>
          <w:wAfter w:w="11" w:type="dxa"/>
          <w:trHeight w:val="25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8D792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" w:name="RANGE!A1:F22"/>
            <w:bookmarkEnd w:id="2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C158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04DD9" w14:textId="503DBCEA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8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.</w:t>
            </w: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melléklet az   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6943E2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II.13.)</w:t>
            </w: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önkormányzati rendelethez</w:t>
            </w:r>
          </w:p>
        </w:tc>
      </w:tr>
      <w:tr w:rsidR="00E95CF9" w:rsidRPr="00E95CF9" w14:paraId="4B85A8D9" w14:textId="77777777" w:rsidTr="00E95CF9">
        <w:trPr>
          <w:gridAfter w:val="2"/>
          <w:wAfter w:w="28" w:type="dxa"/>
          <w:trHeight w:val="70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8596F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EF48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79604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F0D8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E5CB3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6E46B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95CF9" w:rsidRPr="00E95CF9" w14:paraId="11F65D91" w14:textId="77777777" w:rsidTr="00E95CF9">
        <w:trPr>
          <w:gridAfter w:val="2"/>
          <w:wAfter w:w="28" w:type="dxa"/>
          <w:trHeight w:val="70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6DB6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DA01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07A6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1006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69CF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E372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95CF9" w:rsidRPr="00E95CF9" w14:paraId="715FD797" w14:textId="77777777" w:rsidTr="00E95CF9">
        <w:trPr>
          <w:trHeight w:val="495"/>
        </w:trPr>
        <w:tc>
          <w:tcPr>
            <w:tcW w:w="9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2C4A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Felújítási kiadások előirányzata </w:t>
            </w:r>
            <w:proofErr w:type="spellStart"/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felújításonként</w:t>
            </w:r>
            <w:proofErr w:type="spellEnd"/>
          </w:p>
        </w:tc>
      </w:tr>
      <w:tr w:rsidR="00E95CF9" w:rsidRPr="00E95CF9" w14:paraId="15AFD3AD" w14:textId="77777777" w:rsidTr="00E95CF9">
        <w:trPr>
          <w:gridAfter w:val="2"/>
          <w:wAfter w:w="28" w:type="dxa"/>
          <w:trHeight w:val="70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EAB5A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059F5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80A09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5C2D3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0466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59E89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95CF9" w:rsidRPr="00E95CF9" w14:paraId="768E691B" w14:textId="77777777" w:rsidTr="00E95CF9">
        <w:trPr>
          <w:gridAfter w:val="2"/>
          <w:wAfter w:w="28" w:type="dxa"/>
          <w:trHeight w:val="465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84886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0AC0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20724A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7B8B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9444F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forintban!</w:t>
            </w:r>
          </w:p>
        </w:tc>
      </w:tr>
      <w:tr w:rsidR="00E95CF9" w:rsidRPr="00E95CF9" w14:paraId="0EC779F2" w14:textId="77777777" w:rsidTr="00E95CF9">
        <w:trPr>
          <w:gridAfter w:val="2"/>
          <w:wAfter w:w="28" w:type="dxa"/>
          <w:trHeight w:val="1605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2BEA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Felújítás  megnevezése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AA2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Teljes költség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FE8A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Kivitelezés kezdési és befejezési éve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A4C2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Felhasználás 2018.12.31-ig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A242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 évi előirányzat kötelezően vállalt feladatok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9A82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2019.12.31. módosított előirányzat kötelezően vállalt feladatok</w:t>
            </w:r>
          </w:p>
        </w:tc>
      </w:tr>
      <w:tr w:rsidR="00E95CF9" w:rsidRPr="00E95CF9" w14:paraId="5D7747C4" w14:textId="77777777" w:rsidTr="00E95CF9">
        <w:trPr>
          <w:gridAfter w:val="2"/>
          <w:wAfter w:w="28" w:type="dxa"/>
          <w:trHeight w:val="300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F130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81B9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7464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687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5FF5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F7AD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E95CF9" w:rsidRPr="00E95CF9" w14:paraId="476DFB49" w14:textId="77777777" w:rsidTr="00E95CF9">
        <w:trPr>
          <w:gridAfter w:val="2"/>
          <w:wAfter w:w="28" w:type="dxa"/>
          <w:trHeight w:val="735"/>
        </w:trPr>
        <w:tc>
          <w:tcPr>
            <w:tcW w:w="4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1294" w14:textId="77777777" w:rsidR="00E95CF9" w:rsidRPr="00E95CF9" w:rsidRDefault="00E95CF9" w:rsidP="00E95CF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VP6-7.2.1-7.4.1.2-16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295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174D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2 019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AF28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3E43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7B0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95CF9" w:rsidRPr="00E95CF9" w14:paraId="2D4D53DE" w14:textId="77777777" w:rsidTr="00E95CF9">
        <w:trPr>
          <w:gridAfter w:val="2"/>
          <w:wAfter w:w="28" w:type="dxa"/>
          <w:trHeight w:val="825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F263" w14:textId="77777777" w:rsidR="00E95CF9" w:rsidRPr="00E95CF9" w:rsidRDefault="00E95CF9" w:rsidP="00E95CF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A "Helyi termékértékesítést szolgáló piacok infrastrukturális fejlesztése, közétkeztetés fejlesztése"       VP6-7.2.1-7.4.1.3-16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BC20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21 051 288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CA48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D78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A97F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1 052 573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10E1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897 833</w:t>
            </w:r>
          </w:p>
        </w:tc>
      </w:tr>
      <w:tr w:rsidR="00E95CF9" w:rsidRPr="00E95CF9" w14:paraId="57981540" w14:textId="77777777" w:rsidTr="00E95CF9">
        <w:trPr>
          <w:gridAfter w:val="2"/>
          <w:wAfter w:w="28" w:type="dxa"/>
          <w:trHeight w:val="765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3F92" w14:textId="77777777" w:rsidR="00E95CF9" w:rsidRPr="00E95CF9" w:rsidRDefault="00E95CF9" w:rsidP="00E95CF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Településképet meghatározó épületek külső rekonstrukciója, többfunkciós közösségi tér létrehozása, fejlesztése , energetikai korszerűsítése  VP-6-7.4.1.1-16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884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B7A9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7F0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DE9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6701E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1 386 832</w:t>
            </w:r>
          </w:p>
        </w:tc>
      </w:tr>
      <w:tr w:rsidR="00E95CF9" w:rsidRPr="00E95CF9" w14:paraId="186E9204" w14:textId="77777777" w:rsidTr="00E95CF9">
        <w:trPr>
          <w:gridAfter w:val="2"/>
          <w:wAfter w:w="28" w:type="dxa"/>
          <w:trHeight w:val="319"/>
        </w:trPr>
        <w:tc>
          <w:tcPr>
            <w:tcW w:w="4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FF"/>
            <w:vAlign w:val="bottom"/>
            <w:hideMark/>
          </w:tcPr>
          <w:p w14:paraId="007416BD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E95CF9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Önkormányzati tulajdonú utak felújítása (MFP-ÖTU/2019.)  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060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6129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2019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061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28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2E64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11 095 263</w:t>
            </w:r>
          </w:p>
        </w:tc>
      </w:tr>
      <w:tr w:rsidR="00E95CF9" w:rsidRPr="00E95CF9" w14:paraId="4F89A1EF" w14:textId="77777777" w:rsidTr="00E95CF9">
        <w:trPr>
          <w:gridAfter w:val="2"/>
          <w:wAfter w:w="28" w:type="dxa"/>
          <w:trHeight w:val="319"/>
        </w:trPr>
        <w:tc>
          <w:tcPr>
            <w:tcW w:w="4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5534" w14:textId="77777777" w:rsidR="00E95CF9" w:rsidRPr="00E95CF9" w:rsidRDefault="00E95CF9" w:rsidP="00E95CF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9D1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0042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99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AF8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347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95CF9" w:rsidRPr="00E95CF9" w14:paraId="664CD7F2" w14:textId="77777777" w:rsidTr="00E95CF9">
        <w:trPr>
          <w:gridAfter w:val="2"/>
          <w:wAfter w:w="28" w:type="dxa"/>
          <w:trHeight w:val="319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7D8" w14:textId="77777777" w:rsidR="00E95CF9" w:rsidRPr="00E95CF9" w:rsidRDefault="00E95CF9" w:rsidP="00E95CF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5A7E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8BE3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3D7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A1F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999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95CF9" w:rsidRPr="00E95CF9" w14:paraId="3B8BD638" w14:textId="77777777" w:rsidTr="00E95CF9">
        <w:trPr>
          <w:gridAfter w:val="2"/>
          <w:wAfter w:w="28" w:type="dxa"/>
          <w:trHeight w:val="319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518E" w14:textId="77777777" w:rsidR="00E95CF9" w:rsidRPr="00E95CF9" w:rsidRDefault="00E95CF9" w:rsidP="00E95CF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8AF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338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D27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C26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BDB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95CF9" w:rsidRPr="00E95CF9" w14:paraId="0A0382A2" w14:textId="77777777" w:rsidTr="00E95CF9">
        <w:trPr>
          <w:gridAfter w:val="2"/>
          <w:wAfter w:w="28" w:type="dxa"/>
          <w:trHeight w:val="319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F9C8" w14:textId="77777777" w:rsidR="00E95CF9" w:rsidRPr="00E95CF9" w:rsidRDefault="00E95CF9" w:rsidP="00E95CF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6CE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046D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99C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020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33E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95CF9" w:rsidRPr="00E95CF9" w14:paraId="179789CD" w14:textId="77777777" w:rsidTr="00E95CF9">
        <w:trPr>
          <w:gridAfter w:val="2"/>
          <w:wAfter w:w="28" w:type="dxa"/>
          <w:trHeight w:val="319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4689" w14:textId="77777777" w:rsidR="00E95CF9" w:rsidRPr="00E95CF9" w:rsidRDefault="00E95CF9" w:rsidP="00E95CF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CCC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2A43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028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41F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E993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95CF9" w:rsidRPr="00E95CF9" w14:paraId="1FFD570B" w14:textId="77777777" w:rsidTr="00E95CF9">
        <w:trPr>
          <w:gridAfter w:val="2"/>
          <w:wAfter w:w="28" w:type="dxa"/>
          <w:trHeight w:val="319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3C44" w14:textId="77777777" w:rsidR="00E95CF9" w:rsidRPr="00E95CF9" w:rsidRDefault="00E95CF9" w:rsidP="00E95CF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B86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D828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56F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2CE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30FE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95CF9" w:rsidRPr="00E95CF9" w14:paraId="3311A6B8" w14:textId="77777777" w:rsidTr="00E95CF9">
        <w:trPr>
          <w:gridAfter w:val="2"/>
          <w:wAfter w:w="28" w:type="dxa"/>
          <w:trHeight w:val="319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0182" w14:textId="77777777" w:rsidR="00E95CF9" w:rsidRPr="00E95CF9" w:rsidRDefault="00E95CF9" w:rsidP="00E95CF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121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DD9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0D3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6D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5E7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95CF9" w:rsidRPr="00E95CF9" w14:paraId="01453F07" w14:textId="77777777" w:rsidTr="00E95CF9">
        <w:trPr>
          <w:gridAfter w:val="2"/>
          <w:wAfter w:w="28" w:type="dxa"/>
          <w:trHeight w:val="319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BB5B" w14:textId="77777777" w:rsidR="00E95CF9" w:rsidRPr="00E95CF9" w:rsidRDefault="00E95CF9" w:rsidP="00E95CF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7C1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0C4A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6AFE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72B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5AD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95CF9" w:rsidRPr="00E95CF9" w14:paraId="01BBD807" w14:textId="77777777" w:rsidTr="00E95CF9">
        <w:trPr>
          <w:gridAfter w:val="2"/>
          <w:wAfter w:w="28" w:type="dxa"/>
          <w:trHeight w:val="319"/>
        </w:trPr>
        <w:tc>
          <w:tcPr>
            <w:tcW w:w="45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9215" w14:textId="77777777" w:rsidR="00E95CF9" w:rsidRPr="00E95CF9" w:rsidRDefault="00E95CF9" w:rsidP="00E95CF9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5B8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CF9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511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90A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6AF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</w:tr>
      <w:tr w:rsidR="00E95CF9" w:rsidRPr="00E95CF9" w14:paraId="4A2EA6D2" w14:textId="77777777" w:rsidTr="00E95CF9">
        <w:trPr>
          <w:gridAfter w:val="2"/>
          <w:wAfter w:w="28" w:type="dxa"/>
          <w:trHeight w:val="36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FD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DC0B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40 435 129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14:paraId="3525556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491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8898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2 021 768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DA4E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13 379 928</w:t>
            </w:r>
          </w:p>
        </w:tc>
      </w:tr>
    </w:tbl>
    <w:p w14:paraId="571CF7B2" w14:textId="4FC13CDD" w:rsidR="00E95CF9" w:rsidRDefault="00E95CF9"/>
    <w:p w14:paraId="4348C0FA" w14:textId="77777777" w:rsidR="00E95CF9" w:rsidRDefault="00E95CF9">
      <w:r>
        <w:br w:type="page"/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3"/>
        <w:gridCol w:w="1071"/>
        <w:gridCol w:w="621"/>
        <w:gridCol w:w="1044"/>
        <w:gridCol w:w="1071"/>
      </w:tblGrid>
      <w:tr w:rsidR="00E95CF9" w:rsidRPr="00E95CF9" w14:paraId="3876F31F" w14:textId="77777777" w:rsidTr="00E95CF9">
        <w:trPr>
          <w:trHeight w:val="25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C255" w14:textId="6A75935D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lastRenderedPageBreak/>
              <w:t xml:space="preserve">9. melléklet az  </w:t>
            </w:r>
            <w:r w:rsidR="00394EA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394EA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E95CF9" w:rsidRPr="00E95CF9" w14:paraId="41E31718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C799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2287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8F1A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AE3E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332C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95CF9" w:rsidRPr="00E95CF9" w14:paraId="6E4CAD3D" w14:textId="77777777" w:rsidTr="00E95CF9">
        <w:trPr>
          <w:trHeight w:val="25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D427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Európai uniós támogatással megvalósuló projektek </w:t>
            </w:r>
          </w:p>
        </w:tc>
      </w:tr>
      <w:tr w:rsidR="00E95CF9" w:rsidRPr="00E95CF9" w14:paraId="01BE8951" w14:textId="77777777" w:rsidTr="00E95CF9">
        <w:trPr>
          <w:trHeight w:val="255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B88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bevételei, kiadásai, hozzájárulások</w:t>
            </w:r>
          </w:p>
        </w:tc>
      </w:tr>
      <w:tr w:rsidR="00E95CF9" w:rsidRPr="00E95CF9" w14:paraId="73F5BFFF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1C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38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3B00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 "Külterületi helyi közutak fejlesztése, önkormányzati utak kezeléséhez, állapotjavításához, karbantartásához szükséges erő- és munkagépek beszerzése"                VP6-7.2.1-7.4.1.2-16</w:t>
            </w:r>
          </w:p>
        </w:tc>
      </w:tr>
      <w:tr w:rsidR="00E95CF9" w:rsidRPr="00E95CF9" w14:paraId="5DECE201" w14:textId="77777777" w:rsidTr="00E95CF9">
        <w:trPr>
          <w:trHeight w:val="72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900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3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490FB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</w:tr>
      <w:tr w:rsidR="00E95CF9" w:rsidRPr="00E95CF9" w14:paraId="1F906A03" w14:textId="77777777" w:rsidTr="00E95CF9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2A3C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C32E4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84E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forintban!</w:t>
            </w:r>
          </w:p>
        </w:tc>
      </w:tr>
      <w:tr w:rsidR="00E95CF9" w:rsidRPr="00E95CF9" w14:paraId="21AEEA3D" w14:textId="77777777" w:rsidTr="00E95CF9">
        <w:trPr>
          <w:trHeight w:val="30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A81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551F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7862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0438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B028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95CF9" w:rsidRPr="00E95CF9" w14:paraId="16B2EF36" w14:textId="77777777" w:rsidTr="00E95CF9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FBB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F90B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F91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600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15ABE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969 195</w:t>
            </w:r>
          </w:p>
        </w:tc>
      </w:tr>
      <w:tr w:rsidR="00E95CF9" w:rsidRPr="00E95CF9" w14:paraId="07A62545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A954" w14:textId="77777777" w:rsidR="00E95CF9" w:rsidRPr="00E95CF9" w:rsidRDefault="00E95CF9" w:rsidP="00E95CF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FCFE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7151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107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39A5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51AEDA90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6FA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49BC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676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6D1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85482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18 414 646</w:t>
            </w:r>
          </w:p>
        </w:tc>
      </w:tr>
      <w:tr w:rsidR="00E95CF9" w:rsidRPr="00E95CF9" w14:paraId="25BAEDF1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B04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CE08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04F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2FF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9FF2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6038E647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070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4E2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8B0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843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C338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2DBA6595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0EB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F23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3E9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F51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F262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34900186" w14:textId="77777777" w:rsidTr="00E95CF9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BFA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17D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F4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61A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7713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608E0B7B" w14:textId="77777777" w:rsidTr="00E95CF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41A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9010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6FBB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426F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C6C93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E95CF9" w:rsidRPr="00E95CF9" w14:paraId="3A2F9AD8" w14:textId="77777777" w:rsidTr="00E95CF9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63D8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4078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FDC2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BDDE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AA14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95CF9" w:rsidRPr="00E95CF9" w14:paraId="4E8A5BE3" w14:textId="77777777" w:rsidTr="00E95CF9">
        <w:trPr>
          <w:trHeight w:val="30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1CE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6185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0D79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B2D9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0B24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95CF9" w:rsidRPr="00E95CF9" w14:paraId="318B9080" w14:textId="77777777" w:rsidTr="00E95CF9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FE6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FD8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C431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3C5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3D82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720C10E1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441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B633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5B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568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4919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E95CF9" w:rsidRPr="00E95CF9" w14:paraId="1AD3196B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EE8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4E3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ADE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4E2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7EC4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3AE8F6A3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ED2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850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163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159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2554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46F725FF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8D01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254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B3F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D3C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FA3AF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7E1F8179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950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353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3D1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D7E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AACAF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2E6C8CDF" w14:textId="77777777" w:rsidTr="00E95CF9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FF3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7971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92F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8F9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4F58B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794AC0BE" w14:textId="77777777" w:rsidTr="00E95CF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0368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6FB1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BB02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102B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36AA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19 383 841</w:t>
            </w:r>
          </w:p>
        </w:tc>
      </w:tr>
      <w:tr w:rsidR="00E95CF9" w:rsidRPr="00E95CF9" w14:paraId="6D563A37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093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8271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F721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6ACE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350E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95CF9" w:rsidRPr="00E95CF9" w14:paraId="29A0661B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1E9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09EB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7801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8CF7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A7F7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95CF9" w:rsidRPr="00E95CF9" w14:paraId="0C37D92F" w14:textId="77777777" w:rsidTr="00E95CF9">
        <w:trPr>
          <w:trHeight w:val="78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D63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B4BCE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A "Helyi termékértékesítést szolgáló piacok infrastrukturális fejlesztése, közétkeztetés fejlesztése" VP6-7.2.1-7.4.1.3-16</w:t>
            </w:r>
          </w:p>
        </w:tc>
      </w:tr>
      <w:tr w:rsidR="00E95CF9" w:rsidRPr="00E95CF9" w14:paraId="7110ED3E" w14:textId="77777777" w:rsidTr="00E95CF9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8E2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335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B774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B6C2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E95CF9" w:rsidRPr="00E95CF9" w14:paraId="78C24CF6" w14:textId="77777777" w:rsidTr="00FD20EE">
        <w:trPr>
          <w:trHeight w:val="61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494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F60B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E840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BA71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36B2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95CF9" w:rsidRPr="00E95CF9" w14:paraId="6642D686" w14:textId="77777777" w:rsidTr="00E95CF9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74C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B010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315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085E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6C57C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1 052 573</w:t>
            </w:r>
          </w:p>
        </w:tc>
      </w:tr>
      <w:tr w:rsidR="00E95CF9" w:rsidRPr="00E95CF9" w14:paraId="0877204F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C087" w14:textId="77777777" w:rsidR="00E95CF9" w:rsidRPr="00E95CF9" w:rsidRDefault="00E95CF9" w:rsidP="00E95CF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B97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A31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285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49CE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50AF6198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1A3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8D92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C87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7B4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AA6D7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19 998 715</w:t>
            </w:r>
          </w:p>
        </w:tc>
      </w:tr>
      <w:tr w:rsidR="00E95CF9" w:rsidRPr="00E95CF9" w14:paraId="40FD445F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D5B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A57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0FD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635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C89C0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3FE4C893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BE2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257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735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6E5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9707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7DFB99A4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91D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725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A5F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6121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C0BBF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3660C513" w14:textId="77777777" w:rsidTr="00FD20EE">
        <w:trPr>
          <w:trHeight w:val="6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212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F98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E8EE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BCB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928B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198082E8" w14:textId="77777777" w:rsidTr="00E95CF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36EE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17CF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47C1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6BA4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232B7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E95CF9" w:rsidRPr="00E95CF9" w14:paraId="4253A9F2" w14:textId="77777777" w:rsidTr="00E95CF9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AB76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BC02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9987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B318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A4DD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95CF9" w:rsidRPr="00E95CF9" w14:paraId="7724777D" w14:textId="77777777" w:rsidTr="00FD20EE">
        <w:trPr>
          <w:trHeight w:val="129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85E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B25B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12D0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B9E3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0AEA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95CF9" w:rsidRPr="00E95CF9" w14:paraId="1A1904CA" w14:textId="77777777" w:rsidTr="00FD20EE">
        <w:trPr>
          <w:trHeight w:val="14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F75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757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19E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409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89C4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0BB23518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720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5CAB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FC1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D9E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BED8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E95CF9" w:rsidRPr="00E95CF9" w14:paraId="52EDFAF6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9E4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EB5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A23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BD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182A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E95CF9" w:rsidRPr="00E95CF9" w14:paraId="2F0CFDBB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955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32F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6AC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127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1EFE4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08B99952" w14:textId="77777777" w:rsidTr="00FD20EE">
        <w:trPr>
          <w:trHeight w:val="71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CB2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217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9AD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DDF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CE28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15365420" w14:textId="77777777" w:rsidTr="00FD20EE">
        <w:trPr>
          <w:trHeight w:val="60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888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5D3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D27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7C9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2B63E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4AD861D3" w14:textId="77777777" w:rsidTr="00E95CF9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FCCE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58F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6F7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4A2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881CD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5F5FCB41" w14:textId="77777777" w:rsidTr="00E95CF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B90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8E5D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83AB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F098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B6E9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21 051 288</w:t>
            </w:r>
          </w:p>
        </w:tc>
      </w:tr>
      <w:tr w:rsidR="00E95CF9" w:rsidRPr="00E95CF9" w14:paraId="56CC86AD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68CE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B220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693E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2D6A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16B2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95CF9" w:rsidRPr="00E95CF9" w14:paraId="6C71ED8B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76C8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D1FD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B026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A8874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C4A6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95CF9" w:rsidRPr="00E95CF9" w14:paraId="60960871" w14:textId="77777777" w:rsidTr="00E95CF9">
        <w:trPr>
          <w:trHeight w:val="49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D42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EU-s projekt neve, azonosítója:</w:t>
            </w:r>
          </w:p>
        </w:tc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189F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Minibölcsőde kialakítása a Pácini Bárókert Óvodában                     TOP-1.41-16-BO1-2017-0029</w:t>
            </w:r>
          </w:p>
        </w:tc>
      </w:tr>
      <w:tr w:rsidR="00E95CF9" w:rsidRPr="00E95CF9" w14:paraId="3BC2F37E" w14:textId="77777777" w:rsidTr="00E95CF9">
        <w:trPr>
          <w:trHeight w:val="285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B6B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2269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075D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3FF2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Ezer forintban!</w:t>
            </w:r>
          </w:p>
        </w:tc>
      </w:tr>
      <w:tr w:rsidR="00E95CF9" w:rsidRPr="00E95CF9" w14:paraId="09670FC2" w14:textId="77777777" w:rsidTr="00E95CF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F4A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6AC3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937B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AAF3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213D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95CF9" w:rsidRPr="00E95CF9" w14:paraId="57457607" w14:textId="77777777" w:rsidTr="00E95CF9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3CD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Saját erő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339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EAC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42E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CB917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7E7B6F1C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E01C" w14:textId="77777777" w:rsidR="00E95CF9" w:rsidRPr="00E95CF9" w:rsidRDefault="00E95CF9" w:rsidP="00E95CF9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- saját erőből központi támogatás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456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235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8C8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573D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i/>
                <w:iCs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33863A46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8EF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EU-s forrás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7512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F72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5A5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D182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E95CF9" w:rsidRPr="00E95CF9" w14:paraId="28043BD8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654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Társfinanszírozás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F498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38D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973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E6C78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4D55066A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97D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2E0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076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AE5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612F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0883FF6A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EF2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forrás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21B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BAC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6451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647FA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20711185" w14:textId="77777777" w:rsidTr="00E95CF9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44D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18C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B176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B89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F24BB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583E1DCA" w14:textId="77777777" w:rsidTr="00E95CF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F143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Források összesen: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57ED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0EF8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FAEA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FAD0A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E95CF9" w:rsidRPr="00E95CF9" w14:paraId="45661B95" w14:textId="77777777" w:rsidTr="00E95CF9">
        <w:trPr>
          <w:trHeight w:val="270"/>
        </w:trPr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C152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590E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4800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00A3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68D9" w14:textId="77777777" w:rsidR="00E95CF9" w:rsidRPr="00E95CF9" w:rsidRDefault="00E95CF9" w:rsidP="00E95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95CF9" w:rsidRPr="00E95CF9" w14:paraId="74E1C862" w14:textId="77777777" w:rsidTr="00E95CF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F94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Kiadások, költségek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AE1B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FF07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7261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tán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3CDFA" w14:textId="77777777" w:rsidR="00E95CF9" w:rsidRPr="00E95CF9" w:rsidRDefault="00E95CF9" w:rsidP="00E95C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E95CF9" w:rsidRPr="00E95CF9" w14:paraId="54C8FE5D" w14:textId="77777777" w:rsidTr="00E95CF9">
        <w:trPr>
          <w:trHeight w:val="255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4C4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jellegű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9F8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C05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50D4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A155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2BF98945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106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Beruházások, beszerzések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FD80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1468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ABC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DA04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  <w:tr w:rsidR="00E95CF9" w:rsidRPr="00E95CF9" w14:paraId="212762CE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F04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igénybe vétele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00A7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E23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C9E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1506F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 </w:t>
            </w:r>
          </w:p>
        </w:tc>
      </w:tr>
      <w:tr w:rsidR="00E95CF9" w:rsidRPr="00E95CF9" w14:paraId="72F1D349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4050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Adminisztratív költségek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483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D89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1F2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9B56C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2317758C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9CA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D6B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6EC9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D17C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724B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3FF2EB9C" w14:textId="77777777" w:rsidTr="00E95CF9">
        <w:trPr>
          <w:trHeight w:val="255"/>
        </w:trPr>
        <w:tc>
          <w:tcPr>
            <w:tcW w:w="4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4E9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71F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B1CE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FCD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5EC7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708141F3" w14:textId="77777777" w:rsidTr="00E95CF9">
        <w:trPr>
          <w:trHeight w:val="270"/>
        </w:trPr>
        <w:tc>
          <w:tcPr>
            <w:tcW w:w="4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880D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4665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6B34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93EA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652C0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</w:tr>
      <w:tr w:rsidR="00E95CF9" w:rsidRPr="00E95CF9" w14:paraId="2718345F" w14:textId="77777777" w:rsidTr="00E95CF9">
        <w:trPr>
          <w:trHeight w:val="270"/>
        </w:trPr>
        <w:tc>
          <w:tcPr>
            <w:tcW w:w="4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FBF2" w14:textId="77777777" w:rsidR="00E95CF9" w:rsidRPr="00E95CF9" w:rsidRDefault="00E95CF9" w:rsidP="00E95C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2DBC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4F53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0EAD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color w:val="FFFFFF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CF81" w14:textId="77777777" w:rsidR="00E95CF9" w:rsidRPr="00E95CF9" w:rsidRDefault="00E95CF9" w:rsidP="00E95C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E95CF9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83 597 500</w:t>
            </w:r>
          </w:p>
        </w:tc>
      </w:tr>
    </w:tbl>
    <w:p w14:paraId="585F0149" w14:textId="5CAABEB8" w:rsidR="00FD20EE" w:rsidRDefault="00FD20EE"/>
    <w:p w14:paraId="1D63748F" w14:textId="77777777" w:rsidR="00FD20EE" w:rsidRDefault="00FD20EE">
      <w:r>
        <w:br w:type="page"/>
      </w: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900"/>
        <w:gridCol w:w="2800"/>
        <w:gridCol w:w="1340"/>
      </w:tblGrid>
      <w:tr w:rsidR="00FD20EE" w:rsidRPr="00FD20EE" w14:paraId="6F850B7A" w14:textId="77777777" w:rsidTr="00FD20E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7F06" w14:textId="77777777"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BC36" w14:textId="13479E83"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10. melléklet az    </w:t>
            </w:r>
            <w:r w:rsidR="00394EA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FD20E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394EA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FD20E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FD20EE" w:rsidRPr="00FD20EE" w14:paraId="5039C3ED" w14:textId="77777777" w:rsidTr="00FD20EE">
        <w:trPr>
          <w:trHeight w:val="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396F" w14:textId="77777777"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9BE" w14:textId="77777777"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BF83" w14:textId="77777777"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D4FD" w14:textId="77777777"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20EE" w:rsidRPr="00FD20EE" w14:paraId="4BE40A33" w14:textId="77777777" w:rsidTr="00FD20EE">
        <w:trPr>
          <w:trHeight w:val="900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E4904" w14:textId="77777777"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K I M U T A T Á S   2019.  évben céljelleggel juttatott támogatásokról</w:t>
            </w:r>
          </w:p>
        </w:tc>
      </w:tr>
      <w:tr w:rsidR="00FD20EE" w:rsidRPr="00FD20EE" w14:paraId="6F325D13" w14:textId="77777777" w:rsidTr="00FD20EE">
        <w:trPr>
          <w:trHeight w:val="1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82803" w14:textId="77777777"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3BAA1" w14:textId="77777777"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B8D87" w14:textId="77777777"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1421F" w14:textId="77777777"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20EE" w:rsidRPr="00FD20EE" w14:paraId="7291D4F4" w14:textId="77777777" w:rsidTr="00FD20EE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9C7B" w14:textId="77777777"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12E" w14:textId="77777777" w:rsidR="00FD20EE" w:rsidRPr="00FD20EE" w:rsidRDefault="00FD20EE" w:rsidP="00FD20EE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Pácin Község Önkormányzata  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D5A" w14:textId="77777777"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DECB" w14:textId="77777777" w:rsidR="00FD20EE" w:rsidRPr="00FD20EE" w:rsidRDefault="00FD20EE" w:rsidP="00FD20E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forintban !</w:t>
            </w:r>
          </w:p>
        </w:tc>
      </w:tr>
      <w:tr w:rsidR="00FD20EE" w:rsidRPr="00FD20EE" w14:paraId="64C64920" w14:textId="77777777" w:rsidTr="00FD20EE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9238" w14:textId="77777777" w:rsidR="00FD20EE" w:rsidRPr="00FD20EE" w:rsidRDefault="00FD20EE" w:rsidP="00FD20EE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8AB" w14:textId="77777777"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684B" w14:textId="77777777" w:rsidR="00FD20EE" w:rsidRPr="00FD20EE" w:rsidRDefault="00FD20EE" w:rsidP="00FD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ECB9" w14:textId="77777777" w:rsidR="00FD20EE" w:rsidRPr="00FD20EE" w:rsidRDefault="00FD20EE" w:rsidP="00FD2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D20EE" w:rsidRPr="00FD20EE" w14:paraId="39994D82" w14:textId="77777777" w:rsidTr="00FD20EE">
        <w:trPr>
          <w:trHeight w:val="40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B40" w14:textId="77777777"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Sor-</w:t>
            </w:r>
            <w:r w:rsidRPr="00FD20E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CBF0" w14:textId="77777777"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Támogatott szervezet neve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66D0" w14:textId="77777777"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Támogatás célja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3558" w14:textId="77777777" w:rsidR="00FD20EE" w:rsidRPr="00FD20EE" w:rsidRDefault="00FD20EE" w:rsidP="00FD20EE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 xml:space="preserve">Támogatás </w:t>
            </w:r>
            <w:proofErr w:type="spellStart"/>
            <w:r w:rsidRPr="00FD20EE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összge</w:t>
            </w:r>
            <w:proofErr w:type="spellEnd"/>
          </w:p>
        </w:tc>
      </w:tr>
      <w:tr w:rsidR="00FD20EE" w:rsidRPr="00FD20EE" w14:paraId="5949A346" w14:textId="77777777" w:rsidTr="00FD20EE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3437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0078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0F2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1F3FA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4F775D59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8C2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425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9D42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EE516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4722810E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0FCD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F79A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767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16B3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547184FC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E07D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331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916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CAC7A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5D57AC65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8806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04CE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1646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E4130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1C542276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965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D79A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3823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78708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6C979499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D990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5B34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753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D867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6D273345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9FB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7D02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98C8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0F71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50FE190B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DA60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558A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F9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9A4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67431150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A71E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07D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5439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4C555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6F559531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1630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708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1591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38A9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488A58D3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64EC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8FC5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50D5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D42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4671AC7C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835F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C2D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2266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90E6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407A1108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DE4D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EDDD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127A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87F9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71F49DA5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34E0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4E76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03F2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43726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2EB2543D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B1E9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11EF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D2F1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4E95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35A5C632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526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C63E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FE48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2EE1E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0F9B5AA5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4914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40BC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362D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039EF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273CDAA8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3718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74AE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EC55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270C3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4FAB9A27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357F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3A80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39E2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076D4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1AD9902C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9CA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FF12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432A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4BC4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5FF812CD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A607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1D4D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0D1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A1A4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42511B5F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36FC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CB1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18C3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9D159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0A3200FD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F5C3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030C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A898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A2C4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27EB8D9C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9DD6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EFDC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1F3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487D3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52868106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8FD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A80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870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ED60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21919AB8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947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E93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F45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7D95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0D2D70C5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41AF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C34C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0397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48E8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4BC85C24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FC3A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29.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FB90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8984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94B9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171320C1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B03C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30.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E1DD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9CA0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26896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4933072D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52EB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31.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F429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AD39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645DD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15AC1C11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25A9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95D8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43F4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4C23A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24045ECE" w14:textId="77777777" w:rsidTr="00FD20EE">
        <w:trPr>
          <w:trHeight w:val="31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685C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33.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D08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2ACF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04F0" w14:textId="77777777" w:rsidR="00FD20EE" w:rsidRPr="00FD20EE" w:rsidRDefault="00FD20EE" w:rsidP="00FD20EE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FD20EE" w:rsidRPr="00FD20EE" w14:paraId="7764318C" w14:textId="77777777" w:rsidTr="00FD20EE">
        <w:trPr>
          <w:trHeight w:val="319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C2CD" w14:textId="77777777" w:rsidR="00FD20EE" w:rsidRPr="00FD20EE" w:rsidRDefault="00FD20EE" w:rsidP="00FD20EE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horzStripe" w:color="000000" w:fill="auto"/>
            <w:vAlign w:val="center"/>
            <w:hideMark/>
          </w:tcPr>
          <w:p w14:paraId="15FF14A2" w14:textId="77777777" w:rsidR="00FD20EE" w:rsidRPr="00FD20EE" w:rsidRDefault="00FD20EE" w:rsidP="00FD20EE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73C60" w14:textId="77777777" w:rsidR="00FD20EE" w:rsidRPr="00FD20EE" w:rsidRDefault="00FD20EE" w:rsidP="00FD20EE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FD20EE">
              <w:rPr>
                <w:rFonts w:ascii="Times New Roman CE" w:eastAsia="Times New Roman" w:hAnsi="Times New Roman CE" w:cs="Times New Roman CE"/>
                <w:b/>
                <w:bCs/>
                <w:color w:val="FFFFFF"/>
                <w:sz w:val="20"/>
                <w:szCs w:val="20"/>
                <w:lang w:eastAsia="hu-HU"/>
              </w:rPr>
              <w:t>0</w:t>
            </w:r>
          </w:p>
        </w:tc>
      </w:tr>
    </w:tbl>
    <w:p w14:paraId="1F67656D" w14:textId="0CB8843A" w:rsidR="00E95CF9" w:rsidRDefault="00E95CF9"/>
    <w:p w14:paraId="77274E32" w14:textId="77777777" w:rsidR="009638D1" w:rsidRDefault="009638D1">
      <w:pPr>
        <w:sectPr w:rsidR="009638D1" w:rsidSect="001421C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38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4581"/>
        <w:gridCol w:w="1230"/>
        <w:gridCol w:w="1240"/>
        <w:gridCol w:w="1240"/>
        <w:gridCol w:w="1269"/>
        <w:gridCol w:w="1170"/>
        <w:gridCol w:w="1240"/>
        <w:gridCol w:w="1210"/>
        <w:gridCol w:w="1269"/>
      </w:tblGrid>
      <w:tr w:rsidR="009638D1" w:rsidRPr="009638D1" w14:paraId="59899E97" w14:textId="77777777" w:rsidTr="006A1650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49BC3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87CCD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8B323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D50C9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0E74B" w14:textId="3D68D58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11. melléklet az     </w:t>
            </w:r>
            <w:r w:rsidR="00394E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</w:t>
            </w: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/2020. (</w:t>
            </w:r>
            <w:r w:rsidR="00394EA4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II.13.</w:t>
            </w: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 önkormányzati rendelethez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E5EB88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9638D1" w:rsidRPr="009638D1" w14:paraId="6F8ED836" w14:textId="77777777" w:rsidTr="006A1650">
        <w:trPr>
          <w:trHeight w:val="33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5ED10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42900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95A297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8B6088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C032DF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107B13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F26DD0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0F94E9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749184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432D4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 </w:t>
            </w:r>
          </w:p>
        </w:tc>
      </w:tr>
      <w:tr w:rsidR="009638D1" w:rsidRPr="009638D1" w14:paraId="254E0069" w14:textId="77777777" w:rsidTr="006A1650">
        <w:trPr>
          <w:trHeight w:val="42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0990B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4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BB7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 Község Önkormányzata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2595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2019.évi előirányzat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9470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69FC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C4CA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5F88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módosított előirányzat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BA2D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3DA1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1999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9638D1" w:rsidRPr="009638D1" w14:paraId="5AE7B94D" w14:textId="77777777" w:rsidTr="006A1650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728BC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9C7CF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31A9B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06DF2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6BB3F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A5406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65901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1215B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9570F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D9A5D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9638D1" w:rsidRPr="009638D1" w14:paraId="509738A4" w14:textId="77777777" w:rsidTr="006A1650">
        <w:trPr>
          <w:trHeight w:val="3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C9ECF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52AE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B2F70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7C7E3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C0E08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1615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300EB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6F051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E2F10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905846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</w:tr>
      <w:tr w:rsidR="009638D1" w:rsidRPr="009638D1" w14:paraId="007E09A9" w14:textId="77777777" w:rsidTr="006A1650">
        <w:trPr>
          <w:trHeight w:val="49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64C2C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458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D01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Kiemelt előirányzat, előirányzat megnevezése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812B6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22B797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A1624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02756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D1FA4A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Módosított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BC006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28989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32138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9638D1" w:rsidRPr="009638D1" w14:paraId="4CE2F44B" w14:textId="77777777" w:rsidTr="006A1650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413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4E0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3110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11E4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2358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C18F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699E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B8C3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EC42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8633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4805305" w14:textId="77777777" w:rsidTr="006A1650">
        <w:trPr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2CDB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BCC7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FADEC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01586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66C01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A304B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B5D20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07116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F3860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29D7B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9638D1" w:rsidRPr="009638D1" w14:paraId="5B768810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DD0C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C2E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 (1.1.+…+.1.6.)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7C74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199 090 780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49A7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172 760 780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17103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4E16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8B9D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220 161 358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F0DA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192 913 778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BAC9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9E0E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</w:tr>
      <w:tr w:rsidR="009638D1" w:rsidRPr="009638D1" w14:paraId="71512CBE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AED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676E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D2FA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9CD2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94 048 308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FD63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8CFC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88F3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97 507 901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AFD1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97 507 901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CE3A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563C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5B0734D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6D5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6317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egyes köznevelési feladatainak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4BAA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8C43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44 069 534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CA3B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1514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7509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45 399 733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B246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45 399 733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0F0D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53F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AD3F782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45A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0510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szociális és gyermekjóléti, étkeztetési feladatainak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0AEE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51 872 358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3242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25 542 358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E70D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ABF9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4F09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53 518 114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E26C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26 270 534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1441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D932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</w:tr>
      <w:tr w:rsidR="009638D1" w:rsidRPr="009638D1" w14:paraId="7896603C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035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CF3C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Önkormányzatok kulturális feladatainak támogatása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09AC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DB99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9 100 580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4AA9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0740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064A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2E77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9 161 580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57C2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863B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54F5188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C84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DDD4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</w:t>
            </w:r>
            <w:proofErr w:type="spellStart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kvi</w:t>
            </w:r>
            <w:proofErr w:type="spellEnd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támogatások és kiegészítő támogatások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DC67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320B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9E3E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B8878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34C5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53FD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14 128 860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FBDF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7FE9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CE5055B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A45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8D14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1A70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1724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A43F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D643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99E5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D4B9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445 170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90E8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05AB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D5EDC4B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5CF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083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(2.1.+…+.2.5.)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AA87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E69D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F8AA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6832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162C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104 090 959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650D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104 090 959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73F8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C596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C0F3E2C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309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1D3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8A2F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00C6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9D52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39A1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BBC3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0BC5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5083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977A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5D67FEE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D9E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53EE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BDE2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6E9D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4DAB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80FA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E2E3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01A6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217EC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9ED0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E7951D8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6A04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ED2C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visszatérítendő támogatások, kölcsönök visszatérülése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9DF9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4350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3CAE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AD21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A604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B2AF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B92D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DA89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67DEFA9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981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9B02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igénybevétele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6DE4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ACA3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BD00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8A41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BD06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62B1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6142D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D1DD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9B150DA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EF3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94CD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működési célú támogatások bevételei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B522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7DE9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21 622 781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414C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F38F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A426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104 090 959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2A3B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104 090 959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E863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F6EF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E5890EE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7818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1ED9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EU-s támogatás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3AA5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BB80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0DE1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596A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1BDF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18E2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6B3A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6C67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10767F6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CE22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27B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(3.1.+…+3.5.)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99C1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567E9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43FD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165F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2305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551A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A113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24E0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CD46D0E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1BE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7A7C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CCAA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7FD9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8E3F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E97E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7627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8993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A98B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2689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7E71217" w14:textId="77777777" w:rsidTr="006A1650">
        <w:trPr>
          <w:trHeight w:val="18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B55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26D4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Felhalmozási célú garancia- és kezességvállalásból </w:t>
            </w:r>
            <w:proofErr w:type="spellStart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6207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B95F5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C213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412A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D57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1354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56C6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DCC6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BE4C633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B63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3A51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visszatérülése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004D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5B3F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710F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2603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3112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6BF7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D1DE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25FD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68EDC10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48AC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D2F6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Felhalmozási célú visszatérítendő támogatások, kölcsönök igénybevétele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FD82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465A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C797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C438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8BEC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BE5D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CFAD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0CC0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398064C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374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E034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támogatások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13B0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31D4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7893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8851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7537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AFE3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40 510 976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6518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1821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02EA19A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63A9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3.6.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2C0C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3.5.-ből EU-s támogatás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A209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1A86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59BC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61BE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8408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F96C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89BD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0A7B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EA06884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321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749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(4.1.+...+4.7.)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8B8D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75F5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5 920 000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0E9D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7AC2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4463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7 246 965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64A9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2 011 248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9C12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2E32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0270929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66FC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581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E93A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3B48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17B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A42A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CBBD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E1A0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6 300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8E43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901C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622305E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551F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936F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E7E1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1D5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66CC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85C5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B897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475F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F3EC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755C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6E080F8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832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161E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6B23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0B2A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2075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F315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5006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5 235 717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CED3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5 235 717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6597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32D9F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D141E4B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725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EC36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A9E6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BD5C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4C62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37D8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2401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25D3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0030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0951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964A027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110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8A45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567E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11CD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CE00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AC70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14B3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1 787 691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EDB8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1 787 691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9FCB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0539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545AABB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0C43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4803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6CE8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F405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83C47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3C21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90E0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BBBC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03CC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7821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31528FC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398A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4A6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948A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5DBB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B685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E4A3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0EDF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217 257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56D4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217 257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EFDA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527D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FEE20BC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1DE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A59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(5.1.+…+ 5.11.)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9A1A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CB9F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3 157 880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85C8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3832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B91F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10 341 224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C657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10 341 224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C3AF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E5E2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4FE5BC1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92B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BDF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8B3A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1ADC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421C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0A68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0B38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351 350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4F86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351 350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A222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D9F8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C1DBB69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E72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AE6E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867E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3 064 280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7625A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3 064 280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EC49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7CD2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6799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9 167 919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415B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9 167 919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2B2C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0475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F114274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66B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03D7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2E6E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1229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93 600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9635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58C1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C869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4B4E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C345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1D41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21E3A92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F316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757B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E029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7452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40C2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30F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6DE3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82BE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894F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48422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395B338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9E4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9B5D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23E8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625E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7D20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10D3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5CE1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FA4D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3A23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24D2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1D89F57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9491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5670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Kiszámlázott általános forgalmi adó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E141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A5980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7724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71CB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5E1B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1E52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0ECA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464B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ABD8CB0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A4C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5.7.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FF7E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74CC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9A77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96D9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E4E5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1201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84E0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5FCD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1BAF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1BC8C00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0D4F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5.8.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A739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Kamatbevételek és más nyereségjellegű bevételek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0D37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DB99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5167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BB9C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4074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8EB4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7595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A2D6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67B75A9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D61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5.9.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7D32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CEAA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377F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F04E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B92D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C3CA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BFE5F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685B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43B1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7962973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B6D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5.10.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C969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A376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C8A1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A711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260C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81DD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EAA7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F32E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0F9A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E498A7F" w14:textId="77777777" w:rsidTr="006A1650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FA0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5.11.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4521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EA9C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50F1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FC0B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1EA1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EC04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821 917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480E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821 917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0D39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2F76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98A96CF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1BC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E767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(6.1.+…+6.5.)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2A74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7A9D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BFB5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62F1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87FB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561 056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7349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A554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69AB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0C86904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306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4E76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D74E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A23F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1E1F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5AB0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EE25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D0EC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D8BF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0479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400BDEC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988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4E68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CBC6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5BDA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A571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CAF0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381E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C278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55C5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4E1A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AAA2835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D7C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DE83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2022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9AE9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2CC76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B8D3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966BE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6315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0C2A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97DC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12C4A82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63F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8544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Vodafone részére földterület bérbeadása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6943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FF88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8F813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CA07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43F9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80ED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F4F6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562C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94E9720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369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3199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ADA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BB5C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9EE3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5443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6082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4BAA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8B53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DBD9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D073341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A7F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02E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 (7.1. + … + 7.3.)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C016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FA49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923B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C29E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0578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A193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5A6D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EAD3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F1DCC53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013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A0C3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Működési célú garancia- és kezességvállalásból </w:t>
            </w:r>
            <w:proofErr w:type="spellStart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4C89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044C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BBDA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728A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E591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DA95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564F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F17B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776EE50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48E3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2D8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Működési célú visszatérítendő támogatások, kölcsönök visszatér. ÁH-n kívülről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B469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FE67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88A3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B41E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C70F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7A8F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9429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CDCF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8607EC6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5E7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0AD6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célú átvett pénzeszköz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9238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4ED7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634D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5E15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29A2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091F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BF19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F1CC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400BF3D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426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C466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7.3.-ból EU-s támogatás (közvetlen)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5C73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8751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1446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A1B1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DAB4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FA00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BD87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CC4A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2B56586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641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CE95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célú átvett pénzeszközök (8.1.+8.2.+8.3.)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1AB6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8F8E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1FDE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6590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2B17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F248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94A5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71DF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05BF5D3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29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2F4E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Felhalm. célú garancia- és kezességvállalásból </w:t>
            </w:r>
            <w:proofErr w:type="spellStart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megtérülések</w:t>
            </w:r>
            <w:proofErr w:type="spellEnd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ÁH-n kívülről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A538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2530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730B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4D74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4009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63D2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4B46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A500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48F4076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9A1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8.2.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E103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Felhalm. célú visszatérítendő támogatások, kölcsönök visszatér. ÁH-n kívülről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FE53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A534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9261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6A6F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FC8B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4DC4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4023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4B63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916918D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B89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953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célú átvett pénzeszköz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FD59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1136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2870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2CFE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E281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487B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677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1BFC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B56479E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B5D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F27C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8.3.-ból EU-s támogatás (közvetlen)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54D4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1F30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6599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8F43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DB87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9DEC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471A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9DD9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F4B2FD0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2B8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A2B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14E4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230 252 441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585F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203 461 441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10BC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EA4C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4DA1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382 912 538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40404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349 968 185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E06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ADCF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</w:tr>
      <w:tr w:rsidR="009638D1" w:rsidRPr="009638D1" w14:paraId="56D1B812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6411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10.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D30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Hitel-, kölcsönfelvétel államháztartáson kívülről  (10.1.+10.3.)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B1B1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C367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395D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8C5C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9421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9F0B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5177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3034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A88B3D4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7F5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5805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Hosszú lejáratú  hitelek, kölcsönök felvétele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9E2A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9C27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725B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F352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5DD5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884A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6E4A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E7B2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C5BC353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7D29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6A70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Likviditási célú  hitelek, kölcsönök felvétele pénzügyi vállalkozástól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2658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E99E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412C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15BE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F46D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DA07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1C07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1306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EB267CD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13F6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A8D85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Rövid lejáratú  hitelek, kölcsönök felvétele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3C9C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0ECC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8501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4FBB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8626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9416F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1936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11E4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4F946B7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4E25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11.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E64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értékpapírok bevételei (11.1. +…+ 11.4.)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E980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BE52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3702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321B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28D7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978B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94C6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4637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64E97FD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BCF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F109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beváltása,  értékesítése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C3CA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0D88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F431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D2B4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355C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DC81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1372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D9A2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CCE2109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A10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247E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belföldi értékpapírok kibocsátása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E418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4268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66D6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F94A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5D5A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165F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1A4D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D024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0EC59FD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620D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60E3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beváltása,  értékesítése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C9D2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622D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41A2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C27E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3ABA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DCEC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1CA3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6418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202C056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5347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ADF9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belföldi értékpapírok kibocsátása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FC72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8A25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A09F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D923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F0C1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FAC8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B105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E83C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F90E317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988E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8BD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Maradvány igénybevétele (12.1. + 12.2.)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09E1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D951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EAC0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9E28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537E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E7C5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53D9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8D35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424B228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901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8BF0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59FB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C714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306D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B241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4CEC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DF0F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184B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E97D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4FB5D45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7D3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12.2.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6F11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C820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4617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BEAC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B626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B28D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B948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CFA3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7282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03EF2F8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5ED6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13.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1008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Belföldi finanszírozás bevételei (13.1. + … + 13.3.)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EF84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E80B4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52E7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50B6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3961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2774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6C71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0B79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5388699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DDE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C972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04BE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D8D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8AF0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E910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EA77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B459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A798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4A2D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810227A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69A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2363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689D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2B6E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E8B0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7D18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ED16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B5668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BA67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DA6A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59BF310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5DD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D6F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Betétek megszüntetése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0C86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5AE2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6DC9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A7A0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9510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7B4E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3863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FC6D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F8D956D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865D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7EF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Külföldi finanszírozás bevételei (14.1.+…14.4.)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F64E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E1C0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6F26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EC89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21AE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EE5C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2302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E23B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D8DE50B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3E0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98A2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Forgatási célú külföldi értékpapírok beváltása,  értékesítése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6A3B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33BE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E155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661B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F3D2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B2B8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108B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95E2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F699094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BFE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6996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Befektetési célú külföldi értékpapírok beváltása,  értékesítése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886F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FB86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24A7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FAB8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3E38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DC16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1B8A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6B56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2FEA6D8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C29A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7964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értékpapírok kibocsátása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C359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0FD5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37C0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AAE0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2278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2D3F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B4D0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5ECE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A52D4DE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3A49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14.4.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A22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Külföldi hitelek, kölcsönök felvétele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16FB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8251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29F4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4E65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5945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977D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68A6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9815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BFC8502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D3DB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15.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46F2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Váltóbevételek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888A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E461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352F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1D41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38AA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BA10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E753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4BFB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FAAAC3E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7854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16.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CFA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Adóssághoz nem kapcsolódó származékos ügyletek bevételei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C2CB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C3A0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A03D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13F6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9D0D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DCF6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B7B1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DBBC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7309A05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EC1A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17.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7280A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 ÖSSZESEN: (10. + … +16.)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7C65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11F7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02D7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CC1A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ED65C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65BF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52 109 752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1B51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D285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8141F11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18F8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18.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F6FB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 ÖSSZESEN: (9+17)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BBE1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282 362 193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8806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255 571 193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3AA0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F36A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26 330 000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133A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435 022 290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89A3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402 077 937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0069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8CE6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</w:tr>
      <w:tr w:rsidR="009638D1" w:rsidRPr="009638D1" w14:paraId="1C9958E2" w14:textId="77777777" w:rsidTr="006A1650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87F2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527C4" w14:textId="38525634" w:rsidR="009638D1" w:rsidRDefault="009638D1" w:rsidP="009638D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  <w:p w14:paraId="49C1DDA2" w14:textId="77777777" w:rsidR="006A1650" w:rsidRDefault="006A1650" w:rsidP="009638D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  <w:p w14:paraId="1631F86C" w14:textId="5FF0F007" w:rsidR="009638D1" w:rsidRPr="009638D1" w:rsidRDefault="009638D1" w:rsidP="009638D1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3FC2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C875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09FB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1B450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3334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3AEB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92A70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E9DD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3E599D0" w14:textId="77777777" w:rsidTr="006A1650">
        <w:trPr>
          <w:trHeight w:val="40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F3968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E30E1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F652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8BE9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3B77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119C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96DC2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9B85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19D1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4B5F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705AEFD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90E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937E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Működési költségvetés kiadásai </w:t>
            </w: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(1.1+…+1.5+1.18.)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4EF8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163 311 009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54AE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134 909 009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789B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AE66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4FA3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255 455 407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800E2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226 677 827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C103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7C9C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</w:tr>
      <w:tr w:rsidR="009638D1" w:rsidRPr="009638D1" w14:paraId="0B2F022C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00D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202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2B03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FDF9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45 635 191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2608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CFFD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0BAA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101 726 442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615D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101 726 442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11CF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1289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C0633BA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193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1.2.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2F6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327A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53C6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9 031 261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C577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3AA8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2998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95DC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FBE4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2ECE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577BBC3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450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05D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F296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45C1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76 439 201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E9C8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6BDC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B6EF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109 917 535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D7E6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109 917 535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732D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68B3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C4C9C0A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E83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EDD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63B1A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3AF2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2862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1D8C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6ADE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B303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4B27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0A52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</w:tr>
      <w:tr w:rsidR="009638D1" w:rsidRPr="009638D1" w14:paraId="335D9E23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016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28B9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2D7C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4 123 356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CF40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A078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0C51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558B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4 205 057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97D7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2 675 057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FD47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5B71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61D8B9C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61B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9310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1.5-ből: - Előző évi elszámolásból származó befizetések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B807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C064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ADD9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2C77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BC8A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D51A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3 758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293A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6CCD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000B348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8CEF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5536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Törvényi előíráson alapuló befizetések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9CEC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ECA8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BE71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D65F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CFA3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7C8C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0E47F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CC2F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370FDC9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AF6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862AD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Elvonások és befizetések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E79A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D468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824A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2F29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0344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1BFC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76CD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85B3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0573BCA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504E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CA25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9C35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68DA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6403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9DC4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3DA3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7752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5444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9816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A196FDF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DA4A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16BB5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-Visszatérítendő támogatások, kölcsönök nyújtása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DF9F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A375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9E59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8A0C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DA9F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F671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2B3D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970C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AC179CF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7A1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2B35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8827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1225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0002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3DFF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3FF3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2BDD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8D6C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4D16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706DD08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F8E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B95AC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ÁH-n belülre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9ECE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353A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3 803 356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C3A4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49A1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9796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2 671 299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3D5E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2 671 299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235E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A5B8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3934FFC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473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AAB26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 és kezességvállalásból kifizetés ÁH-n kívülre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4A40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658F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0F30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8E6F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1F9E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E1BF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4B4C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7A6B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A25472F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557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C2ED7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DE22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A735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6F99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2DA4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D5C6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9F414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8FC0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9058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1DDC60D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8B2C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1.15.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B0C4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</w:t>
            </w:r>
            <w:proofErr w:type="spellStart"/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0257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962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30AC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0971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0DBF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37CA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2F2E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D840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4D5A35D" w14:textId="77777777" w:rsidTr="006A1650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3903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1.16.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E10F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Kamattámogatások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6BAB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5D62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5373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3F06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B6F5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A81F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7DCA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803C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E54BEBF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F7D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1.17.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97AEE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DC54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6970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BC32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A751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A45C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14928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622B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E2F2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B810A46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6EB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1.18.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423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F437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C1B2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96DE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8D64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172E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2E81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E3C6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F2B6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6A8E0EF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02EF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1.19.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6D0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az 1.18-ból: - Általános tartalék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190F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26C1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A19A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61CD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C43E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60E2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98CB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90CB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95C778A" w14:textId="77777777" w:rsidTr="006A1650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E34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1.20.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F174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  - Céltartalék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EDBD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5764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6E56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B339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7619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835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79F8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0C18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030D2D8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9E6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DB3D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   Felhalmozási költségvetés kiadásai </w:t>
            </w: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(2.1.+2.3.+2.5.)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E9CB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FAF8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D1EE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7C72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1173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3605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49 659 333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246DA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0985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6064226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5536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8A5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0822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E9AA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04CF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4839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8BBD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A7F8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BD4E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49BB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FB1A10A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8C1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117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2.1.-ből EU-s forrásból megvalósuló beruházás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EDF0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EB14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3272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154B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BB2A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1265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83BC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B3F2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9BA0769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E47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397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DA08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369C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CD26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BF8EB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37E5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1AFD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45AD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EEF9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501D92F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30A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5FA3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2.3.-ból EU-s forrásból megvalósuló felújítás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BF1F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E1AC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5DE7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E37E0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6986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07FC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3CF0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9836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8A601F5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5BBB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2.5.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F149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534F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E320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26D9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3306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453C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FD9C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1ABB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6375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130C070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0FC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2.6.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86E8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2.5.-ből        - Garancia- és kezességvállalásból kifizetés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623F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D8CA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A7E3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82A9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6C85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F567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3FB6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15E7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EE6ECF7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42A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2.7.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FDAE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DC85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B7A1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6841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63CB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555D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BB70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98D2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872B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E5B23FA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DA8E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2.8.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8D34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törlesztése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3B61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D850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4E38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9ECF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5872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F4D9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18DC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9BE6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8A2CFFC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0197F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2.9.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D15D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ÁH-n belülre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2A76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D640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418B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4339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AFF6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5791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47E9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9490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22A4CB0" w14:textId="77777777" w:rsidTr="006A1650">
        <w:trPr>
          <w:trHeight w:val="9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BAF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2.10.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1CA1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Garancia- és kezességvállalásból kifizetés ÁH-n kívülre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CF4E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B0B8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6A8F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DD56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125B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1A28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4A08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E6D0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D93BBE8" w14:textId="77777777" w:rsidTr="006A1650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CC1E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2.11.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473D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Visszatérítendő támogatások, kölcsönök nyújtása ÁH-n kívülre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1B41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6DAC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2F66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2C00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DAFC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C1F1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23E2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734D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1F7C9DC" w14:textId="77777777" w:rsidTr="006A1650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80E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2504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Lakástámogatás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AD10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2242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1DCD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2C4F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AA71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9377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272E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DEBB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935A2FE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A74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5A82" w14:textId="77777777" w:rsidR="009638D1" w:rsidRPr="009638D1" w:rsidRDefault="009638D1" w:rsidP="009638D1">
            <w:pPr>
              <w:spacing w:after="0" w:line="240" w:lineRule="auto"/>
              <w:ind w:firstLineChars="600" w:firstLine="9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 - Egyéb felhalmozási célú támogatások államháztartáson kívülre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4FB4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99D2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EB57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4570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C1F6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DAD8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6D83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20E2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4A0A075" w14:textId="77777777" w:rsidTr="006A1650">
        <w:trPr>
          <w:trHeight w:val="5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C64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BA7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KIADÁSOK ÖSSZESEN (1+2)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EEF7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165 332 777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5CE3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136 930 777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43AD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1381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0E3B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305 114 740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C501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276 337 160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8C11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1 530 000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4878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27 247 580</w:t>
            </w:r>
          </w:p>
        </w:tc>
      </w:tr>
      <w:tr w:rsidR="009638D1" w:rsidRPr="009638D1" w14:paraId="5446BE59" w14:textId="77777777" w:rsidTr="006A1650">
        <w:trPr>
          <w:trHeight w:val="5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94E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1BA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Hitel-, kölcsöntörlesztés államháztartáson kívülre (4.1. + … + 4.3.)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F50B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8A38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52B4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960F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8A87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479F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78ED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F719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7648C59" w14:textId="77777777" w:rsidTr="006A1650">
        <w:trPr>
          <w:trHeight w:val="5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3CC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4FC4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Hosszú lejáratú hitelek, kölcsönök törlesztése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EF7C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053C6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A24F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8D56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F705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57B9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4373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6F22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359C254" w14:textId="77777777" w:rsidTr="006A1650">
        <w:trPr>
          <w:trHeight w:val="211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056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2114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Likviditási célú hitelek, kölcsönök törlesztése pénzügyi vállalkozásnak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E5D4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CA63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13B6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1042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96AA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CCF5E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3C24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1836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71B7924" w14:textId="77777777" w:rsidTr="006A1650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032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C1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Rövid lejáratú hitelek, kölcsönök törlesztése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766D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26E4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D578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3F00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BD41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391B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A689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AF81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964AECA" w14:textId="77777777" w:rsidTr="006A1650">
        <w:trPr>
          <w:trHeight w:val="139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598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8F3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értékpapírok kiadásai (5.1. + … + 5.6.)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8547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C66B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E4BE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1F42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0F20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10F2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EBEC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ACB4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2264DFB" w14:textId="77777777" w:rsidTr="006A1650">
        <w:trPr>
          <w:trHeight w:val="5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797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7EC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belföldi értékpapírok vásárlása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BBEB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00FD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CFFD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F359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6D57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71AC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A3BB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116D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1C0F6E1" w14:textId="77777777" w:rsidTr="006A1650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A9D9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C194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belföldi értékpapírok vásárlása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34CF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D00E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7FE2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DD10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979B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F892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E241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B6EA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EF2F298" w14:textId="77777777" w:rsidTr="006A1650">
        <w:trPr>
          <w:trHeight w:val="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D30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BA3B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Kincstárjegyek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453B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D433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9633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0DA1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BE11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76B2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58BD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14E3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090C70F" w14:textId="77777777" w:rsidTr="006A1650">
        <w:trPr>
          <w:trHeight w:val="1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7DC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C70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Éven belüli </w:t>
            </w:r>
            <w:proofErr w:type="spellStart"/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lejáatú</w:t>
            </w:r>
            <w:proofErr w:type="spellEnd"/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belföldi értékpapírok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6980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2370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4F6B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9535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E5B4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FF77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4D60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305C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0B0153C" w14:textId="77777777" w:rsidTr="006A1650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4D4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5.5.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C44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Belföldi kötvények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BF08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7D2C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EAED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5E93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B1840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3EC7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39A3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F71D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4B59183" w14:textId="77777777" w:rsidTr="006A1650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72A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5.6.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E13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Éven túli lejáratú belföldi értékpapírok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2849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C5DE8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8134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76F7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C13A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BBFF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06B0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7C96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E7202B1" w14:textId="77777777" w:rsidTr="006A1650">
        <w:trPr>
          <w:trHeight w:val="8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316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C61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Belföldi finanszírozás kiadásai (6.1. + … + 6.5.)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D241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F8E1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A86C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1879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C6D8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129 907 550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27F3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129 907 550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6B95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13B6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5BB17C9" w14:textId="77777777" w:rsidTr="006A1650">
        <w:trPr>
          <w:trHeight w:val="9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136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F46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E6CF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7AC2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34AC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77CC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B57C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44E6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1AE9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3045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BD6A445" w14:textId="77777777" w:rsidTr="006A1650">
        <w:trPr>
          <w:trHeight w:val="112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564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EC7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D0D1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CC56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D351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B84A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DFDA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98FF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7 020 013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5DB5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B765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939A5FD" w14:textId="77777777" w:rsidTr="006A1650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B04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4D8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AAF1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C2C5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F0DA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ACBF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024A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122 887 537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A73D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122 887 537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B6EF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C4AA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D01D55E" w14:textId="77777777" w:rsidTr="006A1650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BE4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0AF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Pénzeszközök lekötött betétként elhelyezése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BBFB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78D1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CF74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87BD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5029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20A6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5718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006C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CD11110" w14:textId="77777777" w:rsidTr="006A1650">
        <w:trPr>
          <w:trHeight w:val="79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4A6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6.5.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D6F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Pénzügyi lízing kiadásai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8862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EE6B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52FC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6BB7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2735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073E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C2D5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3CE5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65188D3" w14:textId="77777777" w:rsidTr="006A1650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8B1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C1FD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Külföldi finanszírozás kiadásai (7.1. + … + 7.5.)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E169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6052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1C3D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34BA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9134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4DEE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7735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41D33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A80D603" w14:textId="77777777" w:rsidTr="006A1650">
        <w:trPr>
          <w:trHeight w:val="5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F34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4932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Forgatási célú külföldi értékpapírok vásárlása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D681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F84B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4119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399E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4412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385C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EECC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E091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DBBB5D1" w14:textId="77777777" w:rsidTr="006A1650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EEC5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7.2.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52E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Befektetési célú külföldi értékpapírok vásárlása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F145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C8F8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ABE7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9398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03A7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FEC4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9369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018F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AB094FF" w14:textId="77777777" w:rsidTr="006A1650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025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7.3.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C7A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Külföldi értékpapírok beváltása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8474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335D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4C0F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C5B8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F93D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89F5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5917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A594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A5DA9AF" w14:textId="77777777" w:rsidTr="006A1650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0D32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7.4.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605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kormányoknak nemz. szervezeteknek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C00A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10E6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2978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BF78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3B59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9F02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F6FB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1CE3D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ADD0A2E" w14:textId="77777777" w:rsidTr="006A1650">
        <w:trPr>
          <w:trHeight w:val="6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3A51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7.5.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7F2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Hitelek, kölcsönök törlesztése külföldi pénzintézeteknek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BC0E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3684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4654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D32F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860E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B5D5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85BD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76E3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7AC5623" w14:textId="77777777" w:rsidTr="006A1650">
        <w:trPr>
          <w:trHeight w:val="5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4F7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706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Adóssághoz nem kapcsolódó származékos ügyletek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1258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8D82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80CA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B4CE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0E2C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9998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2CB3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A153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FC368DD" w14:textId="77777777" w:rsidTr="006A1650">
        <w:trPr>
          <w:trHeight w:val="5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16C4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3F1C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Váltókiadások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E4CA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FB72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313A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5295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F88E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3FCC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4551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189E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502D07A" w14:textId="77777777" w:rsidTr="006A1650">
        <w:trPr>
          <w:trHeight w:val="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A9DF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984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 ÖSSZESEN: (4.+…+9.)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067DB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D1FC3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117 029 416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86890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0255D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664CF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129 907 550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63523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129 907 550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154B0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A96A9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9638D1" w:rsidRPr="009638D1" w14:paraId="02C145A8" w14:textId="77777777" w:rsidTr="006A1650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8E3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DEA5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KIADÁSOK ÖSSZESEN: (3.+10.)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D288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282 362 193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95D1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253 960 193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4700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320 000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B8DE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28 082 000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E741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435 022 290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936A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406 244 710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38940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1 530 000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4693" w14:textId="77777777" w:rsidR="009638D1" w:rsidRPr="009638D1" w:rsidRDefault="009638D1" w:rsidP="009638D1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27 247 580</w:t>
            </w:r>
          </w:p>
        </w:tc>
      </w:tr>
      <w:tr w:rsidR="009638D1" w:rsidRPr="009638D1" w14:paraId="3889BD26" w14:textId="77777777" w:rsidTr="006A1650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9DFC0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9988C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E34DB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EBB62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761F7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5FF84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D87367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FE10C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99720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77394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</w:tr>
      <w:tr w:rsidR="009638D1" w:rsidRPr="009638D1" w14:paraId="303A8E09" w14:textId="77777777" w:rsidTr="006A1650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A201E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D30C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35D62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25343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1294D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A4164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B9209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E5516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30375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890E0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</w:tr>
      <w:tr w:rsidR="009638D1" w:rsidRPr="009638D1" w14:paraId="00823CFE" w14:textId="77777777" w:rsidTr="006A1650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7ACA3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B9FE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9F168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EFC19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A1257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E637B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B314A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EA1ED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6C3DC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4A2B2" w14:textId="77777777" w:rsidR="009638D1" w:rsidRPr="009638D1" w:rsidRDefault="009638D1" w:rsidP="009638D1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93</w:t>
            </w:r>
          </w:p>
        </w:tc>
      </w:tr>
    </w:tbl>
    <w:p w14:paraId="5FB03050" w14:textId="5E9DAA69" w:rsidR="009638D1" w:rsidRDefault="009638D1"/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4480"/>
        <w:gridCol w:w="1153"/>
        <w:gridCol w:w="1138"/>
        <w:gridCol w:w="1160"/>
        <w:gridCol w:w="1160"/>
        <w:gridCol w:w="1160"/>
        <w:gridCol w:w="1160"/>
        <w:gridCol w:w="1334"/>
      </w:tblGrid>
      <w:tr w:rsidR="009638D1" w:rsidRPr="009638D1" w14:paraId="02EADDD8" w14:textId="77777777" w:rsidTr="009638D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1EF44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4D42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9F55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969C2" w14:textId="528BAAA8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12. melléklet az     </w:t>
            </w:r>
            <w:r w:rsidR="00394EA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394EA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9638D1" w:rsidRPr="009638D1" w14:paraId="3DA6C797" w14:textId="77777777" w:rsidTr="009638D1">
        <w:trPr>
          <w:trHeight w:val="555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5AF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Többéves kihatással járó döntések számszerűsítése évenkénti bontásban és összesítve célok szerint</w:t>
            </w:r>
          </w:p>
        </w:tc>
      </w:tr>
      <w:tr w:rsidR="009638D1" w:rsidRPr="009638D1" w14:paraId="0961B732" w14:textId="77777777" w:rsidTr="009638D1">
        <w:trPr>
          <w:trHeight w:val="4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B5E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2E9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Pácin Község Önkormányzata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0783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F1B8F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173C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55448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F0ED1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85EC3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3BF9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 forintban !</w:t>
            </w:r>
          </w:p>
        </w:tc>
      </w:tr>
      <w:tr w:rsidR="009638D1" w:rsidRPr="009638D1" w14:paraId="06248979" w14:textId="77777777" w:rsidTr="009638D1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B6D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BCFA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Kötelezettség jogcíme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6EC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Köt. váll.</w:t>
            </w: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 éve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567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2018. év előtti kifizetés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986A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 vonzata évenként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F2DFF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9638D1" w:rsidRPr="009638D1" w14:paraId="727E6A72" w14:textId="77777777" w:rsidTr="009638D1">
        <w:trPr>
          <w:trHeight w:val="6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AA7EC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4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8CEB9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F3558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E5C44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7AB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F7CE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868E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AFA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után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C1FD8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9638D1" w:rsidRPr="009638D1" w14:paraId="75A51DD1" w14:textId="77777777" w:rsidTr="009638D1">
        <w:trPr>
          <w:trHeight w:val="25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6947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A9F9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8BE7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C2EF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60D4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887C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DCA9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G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2C37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DC1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I=(D+E+F+G+H)</w:t>
            </w:r>
          </w:p>
        </w:tc>
      </w:tr>
      <w:tr w:rsidR="009638D1" w:rsidRPr="009638D1" w14:paraId="5104075D" w14:textId="77777777" w:rsidTr="009638D1">
        <w:trPr>
          <w:trHeight w:val="3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55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FCC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finanszírozási kiadások</w:t>
            </w: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DCF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FF90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145F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7148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8DD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61F3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7974C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A13359B" w14:textId="77777777" w:rsidTr="009638D1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62F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571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1F9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B975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74CD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B843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A960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82D9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1706F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82EE89E" w14:textId="77777777" w:rsidTr="009638D1">
        <w:trPr>
          <w:trHeight w:val="40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8A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B5A1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61F8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437C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9E19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0BCE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DF2A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1584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38D4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3245C7F" w14:textId="77777777" w:rsidTr="009638D1">
        <w:trPr>
          <w:trHeight w:val="31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9C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7699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finanszírozási kiadások</w:t>
            </w: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br/>
              <w:t>(hiteltörlesztés, értékpapír vásárlás,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9F5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1C61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A987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7649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AAFB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D3E91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62349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9579E8D" w14:textId="77777777" w:rsidTr="009638D1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37B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87E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EA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0543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B135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1E3D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D7CA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1AC1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724B3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017DF82" w14:textId="77777777" w:rsidTr="009638D1">
        <w:trPr>
          <w:trHeight w:val="21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18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6F4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F31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C6F1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762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772F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22D7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57A3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F7A2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BA50A8B" w14:textId="77777777" w:rsidTr="009638D1">
        <w:trPr>
          <w:trHeight w:val="40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06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7D05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Beruházási kiadások </w:t>
            </w:r>
            <w:proofErr w:type="spellStart"/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beruházásonként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A84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32E9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F84C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6BC7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87E9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8CE96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A1B46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A74D7DE" w14:textId="77777777" w:rsidTr="009638D1">
        <w:trPr>
          <w:trHeight w:val="402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669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7E8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F7E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70981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5B80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1BD6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AE86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EC9F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7477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23CB623" w14:textId="77777777" w:rsidTr="009638D1">
        <w:trPr>
          <w:trHeight w:val="9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22F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B090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Felújítási kiadások </w:t>
            </w:r>
            <w:proofErr w:type="spellStart"/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felújításonként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77E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B601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EAE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4F09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06B4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F9BD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9309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64C3C2B" w14:textId="77777777" w:rsidTr="009638D1">
        <w:trPr>
          <w:trHeight w:val="8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057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2EBF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0F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7FEE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CC3D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26E3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AD6D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1C11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FA079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FDF54B6" w14:textId="77777777" w:rsidTr="009638D1">
        <w:trPr>
          <w:trHeight w:val="24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FAF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8CA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Egyéb (Pl.: garancia és kezességvállalás, stb.)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812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D3DB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3FD1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04CD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F813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D54E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2FA76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92BC07D" w14:textId="77777777" w:rsidTr="009638D1">
        <w:trPr>
          <w:trHeight w:val="17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ADC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4EB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............................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D58E9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8E1F2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F222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76F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D94B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08A3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0865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32A2755" w14:textId="77777777" w:rsidTr="009638D1">
        <w:trPr>
          <w:trHeight w:val="402"/>
        </w:trPr>
        <w:tc>
          <w:tcPr>
            <w:tcW w:w="5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46549" w14:textId="77777777" w:rsidR="009638D1" w:rsidRPr="009638D1" w:rsidRDefault="009638D1" w:rsidP="009638D1">
            <w:pPr>
              <w:spacing w:after="0" w:line="240" w:lineRule="auto"/>
              <w:ind w:firstLineChars="200" w:firstLine="36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 (1+4+7+9+11)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thinHorzStripe" w:color="000000" w:fill="auto"/>
            <w:vAlign w:val="center"/>
            <w:hideMark/>
          </w:tcPr>
          <w:p w14:paraId="582E6E52" w14:textId="77777777" w:rsidR="009638D1" w:rsidRPr="009638D1" w:rsidRDefault="009638D1" w:rsidP="009638D1">
            <w:pPr>
              <w:spacing w:after="0" w:line="240" w:lineRule="auto"/>
              <w:ind w:firstLineChars="200" w:firstLine="400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209A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5B22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011E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A69B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3F75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9395B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7DD7832" w14:textId="77777777" w:rsidTr="009638D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3C877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35E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5B882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F672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3520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CF1ED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A011E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9A4A8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E82D1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2FC5BBB" w14:textId="10E26A50" w:rsidR="009638D1" w:rsidRDefault="009638D1"/>
    <w:p w14:paraId="5915347C" w14:textId="77777777" w:rsidR="009638D1" w:rsidRDefault="009638D1">
      <w:r>
        <w:br w:type="page"/>
      </w:r>
    </w:p>
    <w:p w14:paraId="138F8D92" w14:textId="77777777" w:rsidR="009638D1" w:rsidRDefault="009638D1">
      <w:pPr>
        <w:sectPr w:rsidR="009638D1" w:rsidSect="009638D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932"/>
        <w:gridCol w:w="1598"/>
        <w:gridCol w:w="1600"/>
      </w:tblGrid>
      <w:tr w:rsidR="009638D1" w:rsidRPr="009638D1" w14:paraId="3E0983F7" w14:textId="77777777" w:rsidTr="009638D1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64F18" w14:textId="77777777" w:rsidR="009638D1" w:rsidRPr="009638D1" w:rsidRDefault="009638D1" w:rsidP="0096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507D0" w14:textId="1FB7EA30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13. melléklet az    </w:t>
            </w:r>
            <w:r w:rsidR="00394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Pr="009638D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/2020. (</w:t>
            </w:r>
            <w:r w:rsidR="00394EA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II.13.</w:t>
            </w:r>
            <w:r w:rsidRPr="009638D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9638D1" w:rsidRPr="009638D1" w14:paraId="1FD72C2D" w14:textId="77777777" w:rsidTr="009638D1">
        <w:trPr>
          <w:trHeight w:val="31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87D90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5C73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78062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52AC9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38D1" w:rsidRPr="009638D1" w14:paraId="6843DA27" w14:textId="77777777" w:rsidTr="009638D1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74F2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11D0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önkormányzat által adott közvetett támogatások</w:t>
            </w:r>
            <w:r w:rsidRPr="00963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(kedvezmények)</w:t>
            </w:r>
          </w:p>
        </w:tc>
      </w:tr>
      <w:tr w:rsidR="009638D1" w:rsidRPr="009638D1" w14:paraId="50136975" w14:textId="77777777" w:rsidTr="009638D1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FBF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3C90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638D1" w:rsidRPr="009638D1" w14:paraId="1A9BB26E" w14:textId="77777777" w:rsidTr="009638D1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18087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C786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24EB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2019.12.31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1DDE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forintban !</w:t>
            </w:r>
          </w:p>
        </w:tc>
      </w:tr>
      <w:tr w:rsidR="009638D1" w:rsidRPr="009638D1" w14:paraId="3361AF4F" w14:textId="77777777" w:rsidTr="009638D1">
        <w:trPr>
          <w:trHeight w:val="45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54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4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9AE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508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 nélkül elérhető bevétel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7AE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Kedvezmények összege</w:t>
            </w:r>
          </w:p>
        </w:tc>
      </w:tr>
      <w:tr w:rsidR="009638D1" w:rsidRPr="009638D1" w14:paraId="4DE7F3A2" w14:textId="77777777" w:rsidTr="009638D1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36C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CC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24D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1AD4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</w:tr>
      <w:tr w:rsidR="009638D1" w:rsidRPr="009638D1" w14:paraId="2DA4763E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65A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267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térítési díjának </w:t>
            </w:r>
            <w:proofErr w:type="spellStart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78C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149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FA09457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E16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B45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Ellátottak kártérítésének </w:t>
            </w:r>
            <w:proofErr w:type="spellStart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méltányosságból</w:t>
            </w:r>
            <w:proofErr w:type="spellEnd"/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történő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110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163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5C158A60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CA6F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0CC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lakásépítéshez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B29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25C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3D1F312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767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9B2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Lakosság részére lakásfelújításhoz nyújtott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4E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45D7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8974E9C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E1C5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E91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 adóból biztosított kedvezmény, mentesség összesen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C0B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4B8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9638D1" w:rsidRPr="009638D1" w14:paraId="6CB11E57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9B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EA9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-ebből:            Építményadó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FBF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B289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0E4EC79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89D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B65C" w14:textId="77777777" w:rsidR="009638D1" w:rsidRPr="009638D1" w:rsidRDefault="009638D1" w:rsidP="009638D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Telekadó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D3C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F91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7DC8CE8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BBF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D78A" w14:textId="77777777" w:rsidR="009638D1" w:rsidRPr="009638D1" w:rsidRDefault="009638D1" w:rsidP="009638D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Magánszemélyek kommunális adója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A1E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BDF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A81EDE8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8FA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C3D1" w14:textId="77777777" w:rsidR="009638D1" w:rsidRPr="009638D1" w:rsidRDefault="009638D1" w:rsidP="009638D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tartózkodás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08D6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0C06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99C7A20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C9D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199" w14:textId="77777777" w:rsidR="009638D1" w:rsidRPr="009638D1" w:rsidRDefault="009638D1" w:rsidP="009638D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Idegenforgalmi adó épület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9FE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59F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C13448F" w14:textId="77777777" w:rsidTr="009638D1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015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D0D4" w14:textId="77777777" w:rsidR="009638D1" w:rsidRPr="009638D1" w:rsidRDefault="009638D1" w:rsidP="009638D1">
            <w:pPr>
              <w:spacing w:after="0" w:line="240" w:lineRule="auto"/>
              <w:ind w:firstLineChars="800" w:firstLine="128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Iparűzési adó állandó jelleggel végzett iparűzési tevékenység után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4DD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63B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132 400</w:t>
            </w:r>
          </w:p>
        </w:tc>
      </w:tr>
      <w:tr w:rsidR="009638D1" w:rsidRPr="009638D1" w14:paraId="3AA94089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F1D3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F74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Gépjárműadóból biztosított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5D0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4B9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92CA9D1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A49C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AA2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Helyiségek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27F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CBC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9C5675A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ADB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0F0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Eszközök hasznosítása utáni kedvezmény, mentesség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746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8797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E9B99B0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3B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69EA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kedvezmény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05F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5A9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EA41EBA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B82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610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9638D1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kölcsön elengedése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E72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2040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5223C46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997E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B09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8DF5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FA0A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F506964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FF9B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9D4D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4B1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B36F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70A0BCF6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E06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4076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D5BE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6C2ED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2CC2A848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126A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5FD3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EA0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209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12994DA9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95D1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D97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B74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139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69A8F2A7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17C7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E1EE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453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E1D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79DE21D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E7CF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24.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9C55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423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03F6C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0EB6B40B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17C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25.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B56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0501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DCB22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4619E9D0" w14:textId="77777777" w:rsidTr="009638D1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B190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26.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9131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E143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A6B8" w14:textId="77777777" w:rsidR="009638D1" w:rsidRPr="009638D1" w:rsidRDefault="009638D1" w:rsidP="009638D1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9638D1" w:rsidRPr="009638D1" w14:paraId="3A078519" w14:textId="77777777" w:rsidTr="009638D1">
        <w:trPr>
          <w:trHeight w:val="3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ABE6" w14:textId="77777777" w:rsidR="009638D1" w:rsidRPr="009638D1" w:rsidRDefault="009638D1" w:rsidP="009638D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27.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8082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A8B4" w14:textId="77777777" w:rsidR="009638D1" w:rsidRPr="009638D1" w:rsidRDefault="009638D1" w:rsidP="009638D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0B69" w14:textId="77777777" w:rsidR="009638D1" w:rsidRPr="009638D1" w:rsidRDefault="009638D1" w:rsidP="009638D1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9638D1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132 400</w:t>
            </w:r>
          </w:p>
        </w:tc>
      </w:tr>
    </w:tbl>
    <w:p w14:paraId="0FB0E8DF" w14:textId="6245D8B1" w:rsidR="009638D1" w:rsidRDefault="009638D1"/>
    <w:p w14:paraId="5AFAAD7E" w14:textId="77777777" w:rsidR="006E5085" w:rsidRDefault="006E5085">
      <w:pPr>
        <w:sectPr w:rsidR="006E5085" w:rsidSect="009638D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019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25"/>
        <w:gridCol w:w="920"/>
        <w:gridCol w:w="12"/>
        <w:gridCol w:w="908"/>
        <w:gridCol w:w="12"/>
        <w:gridCol w:w="908"/>
        <w:gridCol w:w="12"/>
        <w:gridCol w:w="908"/>
        <w:gridCol w:w="12"/>
        <w:gridCol w:w="1048"/>
        <w:gridCol w:w="12"/>
        <w:gridCol w:w="908"/>
        <w:gridCol w:w="12"/>
        <w:gridCol w:w="932"/>
        <w:gridCol w:w="12"/>
        <w:gridCol w:w="932"/>
        <w:gridCol w:w="12"/>
        <w:gridCol w:w="931"/>
        <w:gridCol w:w="12"/>
        <w:gridCol w:w="931"/>
        <w:gridCol w:w="12"/>
        <w:gridCol w:w="931"/>
        <w:gridCol w:w="12"/>
        <w:gridCol w:w="931"/>
        <w:gridCol w:w="12"/>
        <w:gridCol w:w="1142"/>
      </w:tblGrid>
      <w:tr w:rsidR="006E5085" w:rsidRPr="006E5085" w14:paraId="1FBFA01C" w14:textId="77777777" w:rsidTr="006E5085">
        <w:trPr>
          <w:trHeight w:val="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BD08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326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23C3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CC86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24F8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1456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03B5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EFC6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618A" w14:textId="79384C4D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14. melléklet az    </w:t>
            </w:r>
            <w:r w:rsidR="00394EA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</w:t>
            </w:r>
            <w:r w:rsidRPr="006E508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/2020. (</w:t>
            </w:r>
            <w:r w:rsidR="00394EA4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II.13.</w:t>
            </w:r>
            <w:r w:rsidRPr="006E508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6E5085" w:rsidRPr="006E5085" w14:paraId="3B45872C" w14:textId="77777777" w:rsidTr="006E5085">
        <w:trPr>
          <w:trHeight w:val="630"/>
        </w:trPr>
        <w:tc>
          <w:tcPr>
            <w:tcW w:w="1601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E15C3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Előirányzat-felhasználási terv 2019. évre</w:t>
            </w:r>
          </w:p>
        </w:tc>
      </w:tr>
      <w:tr w:rsidR="006E5085" w:rsidRPr="006E5085" w14:paraId="04614744" w14:textId="77777777" w:rsidTr="006E5085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78B3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636F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95A2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2870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408F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68B2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37B9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3D9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E6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4E7B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8CD8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01E1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CC2F" w14:textId="77777777" w:rsidR="006E5085" w:rsidRPr="006E5085" w:rsidRDefault="006E5085" w:rsidP="006E5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10CC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6E5085" w:rsidRPr="006E5085" w14:paraId="160A334B" w14:textId="77777777" w:rsidTr="006E5085">
        <w:trPr>
          <w:trHeight w:val="522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B793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AE7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61BE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AE36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0E95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301E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AC08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81E1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78EB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A3AA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97DB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AA5E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8AB9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CC5A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756CF" w14:textId="77777777" w:rsidR="006E5085" w:rsidRPr="006E5085" w:rsidRDefault="006E5085" w:rsidP="006E508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6E5085" w:rsidRPr="006E5085" w14:paraId="65D6A904" w14:textId="77777777" w:rsidTr="006E5085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93E6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5399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C9540" w14:textId="77777777" w:rsidR="006E5085" w:rsidRPr="006E5085" w:rsidRDefault="006E5085" w:rsidP="006E508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6E5085" w:rsidRPr="006E5085" w14:paraId="3C7CAD54" w14:textId="77777777" w:rsidTr="006E5085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E673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CE79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EC2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2355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5B6E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660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DC1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91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5ED9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8AF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015E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529C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EE0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8E1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18 346 778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B789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220 161 358</w:t>
            </w:r>
          </w:p>
        </w:tc>
      </w:tr>
      <w:tr w:rsidR="006E5085" w:rsidRPr="006E5085" w14:paraId="192F88F5" w14:textId="77777777" w:rsidTr="006E5085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4FF4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F9D0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6E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9D7E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C67D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697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2C6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8FBC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061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CF0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8F8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843D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BE0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D56C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47EC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104 090 959</w:t>
            </w:r>
          </w:p>
        </w:tc>
      </w:tr>
      <w:tr w:rsidR="006E5085" w:rsidRPr="006E5085" w14:paraId="58E3052C" w14:textId="77777777" w:rsidTr="006E5085">
        <w:trPr>
          <w:trHeight w:val="4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E67C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07D4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0F41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1625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41A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11 665 084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ECE6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EF7F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C0F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3 865 517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97CC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5 693 346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5A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6 219 252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34ED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6 219 252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3FD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6 848 525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E97A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ED60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3FAF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40 510 976</w:t>
            </w:r>
          </w:p>
        </w:tc>
      </w:tr>
      <w:tr w:rsidR="006E5085" w:rsidRPr="006E5085" w14:paraId="37AA6BC5" w14:textId="77777777" w:rsidTr="006E5085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58B5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C48F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939D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DD0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49A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60C9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E60D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2AD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0A5E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884 160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7B95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884 180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EF4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972 580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483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10E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526 045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BDEC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1C33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7 246 965</w:t>
            </w:r>
          </w:p>
        </w:tc>
      </w:tr>
      <w:tr w:rsidR="006E5085" w:rsidRPr="006E5085" w14:paraId="00C876FA" w14:textId="77777777" w:rsidTr="006E5085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227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A6FD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0311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5DC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2A0D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2C9D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281F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2A1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A5B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7D3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FDCD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809F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3889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EBD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861 765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50C5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10 341 224</w:t>
            </w:r>
          </w:p>
        </w:tc>
      </w:tr>
      <w:tr w:rsidR="006E5085" w:rsidRPr="006E5085" w14:paraId="0C5892BB" w14:textId="77777777" w:rsidTr="006E5085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0D65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947E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589C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4F05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5C18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C010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FA41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84A7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CA05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E301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7841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15C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532C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9287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0333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561 056</w:t>
            </w:r>
          </w:p>
        </w:tc>
      </w:tr>
      <w:tr w:rsidR="006E5085" w:rsidRPr="006E5085" w14:paraId="7E413BBD" w14:textId="77777777" w:rsidTr="006E5085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BEB0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4CF8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7034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57E1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162C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821B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23D7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EDBB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1E3C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D504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BF89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D6BD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070D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30E6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C3B8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E5085" w:rsidRPr="006E5085" w14:paraId="4CDACD96" w14:textId="77777777" w:rsidTr="006E5085">
        <w:trPr>
          <w:trHeight w:val="29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AFF5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0BDD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1086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CC74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6DF0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43F7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21EA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D6EB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EBB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4FF7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7D03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C477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E40B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5988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D8095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E5085" w:rsidRPr="006E5085" w14:paraId="0F9D0B6C" w14:textId="77777777" w:rsidTr="006E5085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DE45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AA54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00E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7F9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81A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07CF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4F8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4115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C36F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361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F61C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5D4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1CC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AED1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633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</w:tr>
      <w:tr w:rsidR="006E5085" w:rsidRPr="006E5085" w14:paraId="2A1B1651" w14:textId="77777777" w:rsidTr="006E5085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DFB1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3848" w14:textId="77777777" w:rsidR="006E5085" w:rsidRPr="006E5085" w:rsidRDefault="006E5085" w:rsidP="006E508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F7B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EAE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175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44 387 859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40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AED9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32 722 776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9E6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36 588 292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0B5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38 802 782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9B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39 328 707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3D5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39 517 108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411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40 032 356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E21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32 751 321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11F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32 722 764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0438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435 022 290</w:t>
            </w:r>
          </w:p>
        </w:tc>
      </w:tr>
      <w:tr w:rsidR="006E5085" w:rsidRPr="006E5085" w14:paraId="61D71F87" w14:textId="77777777" w:rsidTr="006E5085">
        <w:trPr>
          <w:trHeight w:val="1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E276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15399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3BC2F" w14:textId="77777777" w:rsidR="006E5085" w:rsidRPr="006E5085" w:rsidRDefault="006E5085" w:rsidP="006E508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6E5085" w:rsidRPr="006E5085" w14:paraId="1655B24A" w14:textId="77777777" w:rsidTr="006E5085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70B0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BFF8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121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62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7359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CB4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B071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B67E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D8A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CF6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F191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10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331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519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3169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101 726 442</w:t>
            </w:r>
          </w:p>
        </w:tc>
      </w:tr>
      <w:tr w:rsidR="006E5085" w:rsidRPr="006E5085" w14:paraId="7C8AD497" w14:textId="77777777" w:rsidTr="006E5085">
        <w:trPr>
          <w:trHeight w:val="28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6CCA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6C29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0E3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9CC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C36E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28D5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2CFF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6A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A8D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C681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20C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01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504C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5611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1 029 904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3979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</w:tr>
      <w:tr w:rsidR="006E5085" w:rsidRPr="006E5085" w14:paraId="321CE442" w14:textId="77777777" w:rsidTr="006E5085">
        <w:trPr>
          <w:trHeight w:val="15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9E29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8E18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0AA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A3FF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6D1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42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42A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A0A9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62BD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C35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339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87F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F39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87B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0BF6E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109 917 535</w:t>
            </w:r>
          </w:p>
        </w:tc>
      </w:tr>
      <w:tr w:rsidR="006E5085" w:rsidRPr="006E5085" w14:paraId="54C50F16" w14:textId="77777777" w:rsidTr="006E5085">
        <w:trPr>
          <w:trHeight w:val="15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9737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C74A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1F1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EB4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03E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40C1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20C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450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724F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21F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850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386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945F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C8E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2 270 628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CBE7F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</w:tr>
      <w:tr w:rsidR="006E5085" w:rsidRPr="006E5085" w14:paraId="24D7B42F" w14:textId="77777777" w:rsidTr="006E5085">
        <w:trPr>
          <w:trHeight w:val="14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AFFC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2D18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9D5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6E69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BCB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803C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E8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E535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217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560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5AE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110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33D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421 869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104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7398D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4 205 057</w:t>
            </w:r>
          </w:p>
        </w:tc>
      </w:tr>
      <w:tr w:rsidR="006E5085" w:rsidRPr="006E5085" w14:paraId="438A31C3" w14:textId="77777777" w:rsidTr="006E5085">
        <w:trPr>
          <w:trHeight w:val="12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4060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596C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6712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D80E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8BF8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7EBC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E3BE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9 379 292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A3CC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4 658 260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B6A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5 200 083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13F1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ADFD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11 391 507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878C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C805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5 650 263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5092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AA21E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</w:tr>
      <w:tr w:rsidR="006E5085" w:rsidRPr="006E5085" w14:paraId="3D8B643B" w14:textId="77777777" w:rsidTr="006E5085">
        <w:trPr>
          <w:trHeight w:val="12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F004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8BB0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CEA8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D633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5432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CAC5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C1C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E3CF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40FC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1 543 619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D3A6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4174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B0D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9 814 541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432B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9FE1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A2F0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</w:tr>
      <w:tr w:rsidR="006E5085" w:rsidRPr="006E5085" w14:paraId="3660B262" w14:textId="77777777" w:rsidTr="006E5085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FDDB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8CE9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6BA9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01E5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8BB4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463D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87CB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7DB2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E63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72B2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027B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377F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E512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A686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4B5B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6E5085" w:rsidRPr="006E5085" w14:paraId="79B32EDC" w14:textId="77777777" w:rsidTr="006E5085">
        <w:trPr>
          <w:trHeight w:val="28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28A7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5A58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CD5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67B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7FC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23 106 403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37D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822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40 259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275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10 648 576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4DE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10 777 623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897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18 047 251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036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6 844 147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AB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8 936 359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DD99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5 741 659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1EB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D834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129 907 550</w:t>
            </w:r>
          </w:p>
        </w:tc>
      </w:tr>
      <w:tr w:rsidR="006E5085" w:rsidRPr="006E5085" w14:paraId="5AD4B5BA" w14:textId="77777777" w:rsidTr="006E5085">
        <w:trPr>
          <w:trHeight w:val="31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A44E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443C" w14:textId="77777777" w:rsidR="006E5085" w:rsidRPr="006E5085" w:rsidRDefault="006E5085" w:rsidP="006E508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B45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97D0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E13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44 387 859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FA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558A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32 722 776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87D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36 588 292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34D8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38 802 782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3856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39 328 707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E402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39 517 108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CD0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40 032 356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ACFB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32 751 321</w:t>
            </w:r>
          </w:p>
        </w:tc>
        <w:tc>
          <w:tcPr>
            <w:tcW w:w="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D833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32 722 764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ED27" w14:textId="77777777" w:rsidR="006E5085" w:rsidRPr="006E5085" w:rsidRDefault="006E5085" w:rsidP="006E508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435 022 290</w:t>
            </w:r>
          </w:p>
        </w:tc>
      </w:tr>
      <w:tr w:rsidR="006E5085" w:rsidRPr="006E5085" w14:paraId="783996C4" w14:textId="77777777" w:rsidTr="006E5085">
        <w:trPr>
          <w:trHeight w:val="3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8221" w14:textId="77777777" w:rsidR="006E5085" w:rsidRPr="006E5085" w:rsidRDefault="006E5085" w:rsidP="006E5085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23.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F27E" w14:textId="77777777" w:rsidR="006E5085" w:rsidRPr="006E5085" w:rsidRDefault="006E5085" w:rsidP="006E5085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C90E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C8A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246D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4F92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C6A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3219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CDA4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B6EA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FA8A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3735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B322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191C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E2761" w14:textId="77777777" w:rsidR="006E5085" w:rsidRPr="006E5085" w:rsidRDefault="006E5085" w:rsidP="006E5085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6E5085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</w:tbl>
    <w:p w14:paraId="2C96DCDD" w14:textId="3EC6C179" w:rsidR="009638D1" w:rsidRDefault="009638D1"/>
    <w:p w14:paraId="5064F640" w14:textId="77777777" w:rsidR="00567207" w:rsidRDefault="00567207">
      <w:pPr>
        <w:sectPr w:rsidR="00567207" w:rsidSect="006E508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93"/>
        <w:gridCol w:w="6"/>
        <w:gridCol w:w="845"/>
        <w:gridCol w:w="6"/>
        <w:gridCol w:w="1407"/>
        <w:gridCol w:w="6"/>
        <w:gridCol w:w="845"/>
        <w:gridCol w:w="6"/>
        <w:gridCol w:w="884"/>
        <w:gridCol w:w="6"/>
        <w:gridCol w:w="884"/>
        <w:gridCol w:w="6"/>
      </w:tblGrid>
      <w:tr w:rsidR="00567207" w:rsidRPr="00567207" w14:paraId="6DFA19E1" w14:textId="77777777" w:rsidTr="00567207">
        <w:trPr>
          <w:gridAfter w:val="1"/>
          <w:wAfter w:w="6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6B93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AB8F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7FE3" w14:textId="1B5E9895" w:rsidR="00567207" w:rsidRPr="00567207" w:rsidRDefault="00567207" w:rsidP="0097612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15. melléklet az  </w:t>
            </w:r>
            <w:r w:rsidR="00394EA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5672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</w:t>
            </w:r>
            <w:r w:rsidR="0097612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 </w:t>
            </w:r>
            <w:r w:rsidRPr="005672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(</w:t>
            </w:r>
            <w:r w:rsidR="00394EA4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5672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567207" w:rsidRPr="00567207" w14:paraId="0B7FD568" w14:textId="77777777" w:rsidTr="00567207">
        <w:trPr>
          <w:trHeight w:val="870"/>
        </w:trPr>
        <w:tc>
          <w:tcPr>
            <w:tcW w:w="97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FB497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 xml:space="preserve">Adatszolgáltatás </w:t>
            </w: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br/>
              <w:t>az elismert tartozásállományról</w:t>
            </w:r>
          </w:p>
        </w:tc>
      </w:tr>
      <w:tr w:rsidR="00567207" w:rsidRPr="00567207" w14:paraId="3A3EB371" w14:textId="77777777" w:rsidTr="00567207">
        <w:trPr>
          <w:gridAfter w:val="1"/>
          <w:wAfter w:w="6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B45F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8630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CBEF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6A44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6F65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547A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9D8B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7103B5BC" w14:textId="77777777" w:rsidTr="00567207">
        <w:trPr>
          <w:trHeight w:val="540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B6A4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neve:</w:t>
            </w:r>
          </w:p>
        </w:tc>
        <w:tc>
          <w:tcPr>
            <w:tcW w:w="4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7B15" w14:textId="0EF155BF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</w:t>
            </w:r>
            <w:r w:rsidR="003B770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r</w:t>
            </w:r>
            <w:bookmarkStart w:id="3" w:name="_GoBack"/>
            <w:bookmarkEnd w:id="3"/>
            <w:r w:rsidRPr="0056720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mányzata</w:t>
            </w:r>
          </w:p>
        </w:tc>
      </w:tr>
      <w:tr w:rsidR="00567207" w:rsidRPr="00567207" w14:paraId="02909071" w14:textId="77777777" w:rsidTr="00567207">
        <w:trPr>
          <w:gridAfter w:val="1"/>
          <w:wAfter w:w="6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D6B9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091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77C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0B5A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43A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3851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4DB2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04F917C8" w14:textId="77777777" w:rsidTr="00567207">
        <w:trPr>
          <w:trHeight w:val="495"/>
        </w:trPr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EC61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u-HU"/>
              </w:rPr>
              <w:t>Költségvetési szerv számlaszáma:</w:t>
            </w:r>
          </w:p>
        </w:tc>
        <w:tc>
          <w:tcPr>
            <w:tcW w:w="4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4153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…………………………………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CFEA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567207" w:rsidRPr="00567207" w14:paraId="31F1EC46" w14:textId="77777777" w:rsidTr="00567207">
        <w:trPr>
          <w:gridAfter w:val="1"/>
          <w:wAfter w:w="6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09FA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B01C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86A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6F8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C77A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5EE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070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4798C94C" w14:textId="77777777" w:rsidTr="00567207">
        <w:trPr>
          <w:trHeight w:val="300"/>
        </w:trPr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0D20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Éves eredeti kiadási előirányzat: …………… ezer Ft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5A58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B403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D352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D0EC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3CF7F539" w14:textId="77777777" w:rsidTr="00567207">
        <w:trPr>
          <w:gridAfter w:val="1"/>
          <w:wAfter w:w="6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119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  <w:t>30 napon túli elismert tartozásállomány összesen: ……………… Ft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49C8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2E23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C33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EF1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3928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72B1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49C08467" w14:textId="77777777" w:rsidTr="00567207">
        <w:trPr>
          <w:gridAfter w:val="1"/>
          <w:wAfter w:w="6" w:type="dxa"/>
          <w:trHeight w:val="8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6E8A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6E03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Tartozásállomány megnevezése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46AD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 nap </w:t>
            </w: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alatti</w:t>
            </w: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2FAB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30-60 nap </w:t>
            </w: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közötti </w:t>
            </w: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7E45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60 napon </w:t>
            </w: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 xml:space="preserve">túli </w:t>
            </w: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állomány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463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Át-ütemezett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C59A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567207" w:rsidRPr="00567207" w14:paraId="492C6BAC" w14:textId="77777777" w:rsidTr="00567207">
        <w:trPr>
          <w:gridAfter w:val="1"/>
          <w:wAfter w:w="6" w:type="dxa"/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4CFD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37E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Állammal szembeni tartozások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3CBD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C878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8B11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0575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4420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01F89137" w14:textId="77777777" w:rsidTr="00567207">
        <w:trPr>
          <w:gridAfter w:val="1"/>
          <w:wAfter w:w="6" w:type="dxa"/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7C7A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29BD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Központi költségvetéssel szemben fennálló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1432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A885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AE6F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DA65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0617C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2CD41270" w14:textId="77777777" w:rsidTr="00567207">
        <w:trPr>
          <w:gridAfter w:val="1"/>
          <w:wAfter w:w="6" w:type="dxa"/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A32D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D808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Elkülönített állami pénzalapokkal szembeni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7DDA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0F5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BBE6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38AD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721B0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182F2D86" w14:textId="77777777" w:rsidTr="00567207">
        <w:trPr>
          <w:gridAfter w:val="1"/>
          <w:wAfter w:w="6" w:type="dxa"/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20B0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DD27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TB alapokkal szembeni tartozás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D325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1232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0D9C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06D7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58E6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61D43826" w14:textId="77777777" w:rsidTr="00567207">
        <w:trPr>
          <w:gridAfter w:val="1"/>
          <w:wAfter w:w="6" w:type="dxa"/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2978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DED9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Tartozásállomány önkormányzatok és intézmények felé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0725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E7E4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DA50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09A7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0164C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6EB39083" w14:textId="77777777" w:rsidTr="00567207">
        <w:trPr>
          <w:gridAfter w:val="1"/>
          <w:wAfter w:w="6" w:type="dxa"/>
          <w:trHeight w:val="480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0224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EDF9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tartozásállomány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73EC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185A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F295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3FAF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FD24D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529A9C59" w14:textId="77777777" w:rsidTr="00567207">
        <w:trPr>
          <w:gridAfter w:val="1"/>
          <w:wAfter w:w="6" w:type="dxa"/>
          <w:trHeight w:val="48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8CC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A03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8153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3DFF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283F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ACBD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9CCF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4EDA0103" w14:textId="77777777" w:rsidTr="00567207">
        <w:trPr>
          <w:gridAfter w:val="1"/>
          <w:wAfter w:w="6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D26F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A678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21A3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2E1A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64A7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FE8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B477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5999CBDE" w14:textId="77777777" w:rsidTr="00567207">
        <w:trPr>
          <w:gridAfter w:val="1"/>
          <w:wAfter w:w="6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A62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205C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2A16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E78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EF38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1813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7DDA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63BEFF2E" w14:textId="77777777" w:rsidTr="00567207">
        <w:trPr>
          <w:gridAfter w:val="1"/>
          <w:wAfter w:w="6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DBE9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78CD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0D64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82A8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2BE3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0E6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4D93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044BB71E" w14:textId="77777777" w:rsidTr="00567207">
        <w:trPr>
          <w:gridAfter w:val="1"/>
          <w:wAfter w:w="6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6E70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Pácin, 2019. év .......................... hó ..... nap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99A6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62C7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E4E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4126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2E57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89CA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1EB201FB" w14:textId="77777777" w:rsidTr="00567207">
        <w:trPr>
          <w:gridAfter w:val="1"/>
          <w:wAfter w:w="6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BE3B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D073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9EA6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1C1A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C418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C4D4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D95F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5064CEF8" w14:textId="77777777" w:rsidTr="00567207">
        <w:trPr>
          <w:gridAfter w:val="1"/>
          <w:wAfter w:w="6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C650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B385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199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BA9D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DD12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D2AE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4090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63CD5E8C" w14:textId="77777777" w:rsidTr="00567207">
        <w:trPr>
          <w:gridAfter w:val="1"/>
          <w:wAfter w:w="6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E732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409B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532D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A929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C21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7DB4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BED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2FEA6E2E" w14:textId="77777777" w:rsidTr="00567207">
        <w:trPr>
          <w:gridAfter w:val="1"/>
          <w:wAfter w:w="6" w:type="dxa"/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1DB0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DA4E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B55B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47C9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költségvetési szerv vezetője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E128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8E07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7BDC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</w:tr>
      <w:tr w:rsidR="00567207" w:rsidRPr="00567207" w14:paraId="10837D22" w14:textId="77777777" w:rsidTr="00567207">
        <w:trPr>
          <w:gridAfter w:val="1"/>
          <w:wAfter w:w="6" w:type="dxa"/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AA95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0819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6520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3F62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8CBC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E521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2538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69F91280" w14:textId="2ABB3973" w:rsidR="00567207" w:rsidRDefault="00567207"/>
    <w:p w14:paraId="6B97BF3A" w14:textId="77777777" w:rsidR="00567207" w:rsidRDefault="00567207">
      <w:r>
        <w:br w:type="page"/>
      </w:r>
    </w:p>
    <w:p w14:paraId="28AC69B3" w14:textId="77777777" w:rsidR="00567207" w:rsidRDefault="00567207">
      <w:pPr>
        <w:sectPr w:rsidR="00567207" w:rsidSect="0056720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9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3217"/>
        <w:gridCol w:w="1040"/>
        <w:gridCol w:w="960"/>
        <w:gridCol w:w="820"/>
        <w:gridCol w:w="1269"/>
        <w:gridCol w:w="1020"/>
        <w:gridCol w:w="1868"/>
        <w:gridCol w:w="760"/>
        <w:gridCol w:w="1269"/>
      </w:tblGrid>
      <w:tr w:rsidR="00567207" w:rsidRPr="00567207" w14:paraId="5810443C" w14:textId="77777777" w:rsidTr="00567207">
        <w:trPr>
          <w:trHeight w:val="42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CE9F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6241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562C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B8185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4933F" w14:textId="176A224F" w:rsidR="00567207" w:rsidRPr="00567207" w:rsidRDefault="0021515A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1515A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C36CEF6" wp14:editId="19C29072">
                      <wp:simplePos x="0" y="0"/>
                      <wp:positionH relativeFrom="column">
                        <wp:posOffset>443396</wp:posOffset>
                      </wp:positionH>
                      <wp:positionV relativeFrom="paragraph">
                        <wp:posOffset>-81749</wp:posOffset>
                      </wp:positionV>
                      <wp:extent cx="3403158" cy="246490"/>
                      <wp:effectExtent l="0" t="0" r="26035" b="20320"/>
                      <wp:wrapNone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158" cy="24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5561B" w14:textId="5E7056BE" w:rsidR="0021515A" w:rsidRDefault="0021515A">
                                  <w:r w:rsidRPr="0056720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 xml:space="preserve">16. melléklet az    </w:t>
                                  </w:r>
                                  <w:r w:rsidR="0097612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1</w:t>
                                  </w:r>
                                  <w:r w:rsidRPr="0056720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/2020. (</w:t>
                                  </w:r>
                                  <w:r w:rsidR="00976125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II.13.</w:t>
                                  </w:r>
                                  <w:r w:rsidRPr="00567207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  <w:lang w:eastAsia="hu-HU"/>
                                    </w:rPr>
                                    <w:t>) önkormányzati rendelethez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36CE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34.9pt;margin-top:-6.45pt;width:267.95pt;height:19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" strokecolor="white [3212]">
                      <v:textbox>
                        <w:txbxContent>
                          <w:p w14:paraId="6605561B" w14:textId="5E7056BE" w:rsidR="0021515A" w:rsidRDefault="0021515A">
                            <w:r w:rsidRPr="0056720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 xml:space="preserve">16. melléklet az    </w:t>
                            </w:r>
                            <w:r w:rsidR="0097612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1</w:t>
                            </w:r>
                            <w:r w:rsidRPr="0056720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/2020. (</w:t>
                            </w:r>
                            <w:r w:rsidR="00976125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II.13.</w:t>
                            </w:r>
                            <w:r w:rsidRPr="0056720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hu-HU"/>
                              </w:rPr>
                              <w:t>) önkormányzati rendelethez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1C01D" w14:textId="172C25A4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3E56A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4D4EB" w14:textId="2B258270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92B2A" w14:textId="06201249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C465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67207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forintban!</w:t>
            </w:r>
          </w:p>
        </w:tc>
      </w:tr>
      <w:tr w:rsidR="00567207" w:rsidRPr="00567207" w14:paraId="07DB1BE8" w14:textId="77777777" w:rsidTr="00567207">
        <w:trPr>
          <w:trHeight w:val="6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6A112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D8E7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Közös Önkormányzati Hivatal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D395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FEC7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DF7AE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8A87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3F5A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mód. előirányzat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91F29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3BF7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44EE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567207" w:rsidRPr="00567207" w14:paraId="3F5CD609" w14:textId="77777777" w:rsidTr="00567207">
        <w:trPr>
          <w:trHeight w:val="236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A44A8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D5C6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DC067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B2774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56688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B3DA1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83B9C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3755D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A3245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777D4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567207" w:rsidRPr="00567207" w14:paraId="4C46721D" w14:textId="77777777" w:rsidTr="00567207">
        <w:trPr>
          <w:trHeight w:val="319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DED3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3065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9A89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5FC0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464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60A5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7E92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7EB5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D29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DBB5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0F500E38" w14:textId="77777777" w:rsidTr="00567207">
        <w:trPr>
          <w:trHeight w:val="215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94A7B0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32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ED04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EA9BD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9818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1A1CA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B0C1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A4F2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1A0AB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A845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4B56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67207" w:rsidRPr="00567207" w14:paraId="22FB7393" w14:textId="77777777" w:rsidTr="00567207">
        <w:trPr>
          <w:trHeight w:val="259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2415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F3C6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6CAF8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7658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9D752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5E52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6174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08E1D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A276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5DFC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22610982" w14:textId="77777777" w:rsidTr="00567207">
        <w:trPr>
          <w:trHeight w:val="319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9EF4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B43C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211D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1BAB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498F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D601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3C325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5A07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947D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3FFF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67207" w:rsidRPr="00567207" w14:paraId="5AEEDDBD" w14:textId="77777777" w:rsidTr="00567207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91F8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DDD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652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6FC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6E58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794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B81F7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46 845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5A1EB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46 845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8F4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1BD7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7F8671F5" w14:textId="77777777" w:rsidTr="00567207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957F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E9F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EDB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4DA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F6C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558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03B3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BF12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8F59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2C32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00784282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B153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79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5EE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EF6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C202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810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5D68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284A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B59A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A388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4DDAFB70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B11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2A9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299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DE5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156A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E9D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93E9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51635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AA7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C44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3C953603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C623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0D5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FDB7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2C6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CED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593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2171A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19EA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D4D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03B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780D1960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EE74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AF0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DA0E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784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D758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313F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29745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FB0B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D20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1CB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3261F01B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7EF9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DD1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866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708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3194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922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FBD35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6853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142B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7AF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1D646953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133F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571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ADDD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111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AD3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2B1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AF41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164C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389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415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1699F7E6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524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249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B840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C09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DDFC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E136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49C3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9FC6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31E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C6B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378A2E61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019B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62F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C48E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446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9EB0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F7F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37DE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17C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850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C558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1E4A0A2B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0F56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36B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3BC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A9EB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55E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84C9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7753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6F6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FB3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5DC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285E0547" w14:textId="77777777" w:rsidTr="00567207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D543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235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81D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DD6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4E9E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E85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10C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46 845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4341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46 845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924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9CB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5EE26C78" w14:textId="77777777" w:rsidTr="00567207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44BE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FF9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4A8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FA0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5A23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E395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41AE" w14:textId="77777777" w:rsidR="00567207" w:rsidRPr="00567207" w:rsidRDefault="00567207" w:rsidP="0056720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2 644 393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74D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2 644 393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6AF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7B0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378EA149" w14:textId="77777777" w:rsidTr="00567207">
        <w:trPr>
          <w:trHeight w:val="5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8E3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588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1A7C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5A3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585D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6A7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DC6E" w14:textId="77777777" w:rsidR="00567207" w:rsidRPr="00567207" w:rsidRDefault="00567207" w:rsidP="0056720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497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59F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C0A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6F460889" w14:textId="77777777" w:rsidTr="00567207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51B2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21E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BDA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C43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866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63D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9542" w14:textId="77777777" w:rsidR="00567207" w:rsidRPr="00567207" w:rsidRDefault="00567207" w:rsidP="0056720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C54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95B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0BF4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2461D20B" w14:textId="77777777" w:rsidTr="00567207">
        <w:trPr>
          <w:trHeight w:val="214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6D92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95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5EFD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36C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9962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AEF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AD19" w14:textId="77777777" w:rsidR="00567207" w:rsidRPr="00567207" w:rsidRDefault="00567207" w:rsidP="00567207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2 644 393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70B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2 644 393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C3E7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9CE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4E0F5C83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AE56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F7E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360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A625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701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3ED5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48F5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2F6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AB9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129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22549360" w14:textId="77777777" w:rsidTr="00567207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E63B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AB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DD9F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AD8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D0B9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CF5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8FFA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0C6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997C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03DE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1DD35EB5" w14:textId="77777777" w:rsidTr="00567207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A165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592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5FF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AFE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83A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CF5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705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B23C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4EC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2A4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796BF566" w14:textId="77777777" w:rsidTr="00567207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8F7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C2F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4A83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FC6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104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430B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EA98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AD5A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E65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8CD6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6E805F15" w14:textId="77777777" w:rsidTr="00567207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513A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EB9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0C8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61E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779A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24E3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577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E236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290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6F5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0723235F" w14:textId="77777777" w:rsidTr="00567207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A516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0B9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8E7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0AF8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A175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743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E503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BBE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756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32B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1CF352BA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B047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798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EBCF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FFB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4C00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C1A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F111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2DE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8CE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04F6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7F7157E4" w14:textId="77777777" w:rsidTr="00567207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6C7B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lastRenderedPageBreak/>
              <w:t>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C6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DACC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F69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6678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BFD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7E3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8A98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535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26D8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66B32486" w14:textId="77777777" w:rsidTr="00567207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355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775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ECF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37C5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63A3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790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864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A33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B430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72E2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37FD63D1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2105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655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11C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8BE3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83B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231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8C0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F47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A4AF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392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3365DBFA" w14:textId="77777777" w:rsidTr="00567207">
        <w:trPr>
          <w:trHeight w:val="6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50F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998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6531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B0D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A64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F0C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5DD9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2D5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5EF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D77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5A7ABCB6" w14:textId="77777777" w:rsidTr="00567207">
        <w:trPr>
          <w:trHeight w:val="88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E74D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5AD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1E6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969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B64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C8E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7BF8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936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6953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1A6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64C2CE48" w14:textId="77777777" w:rsidTr="00567207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684A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A50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664E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961E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CFA0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10A6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EBA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9A1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738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379C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24C52879" w14:textId="77777777" w:rsidTr="00567207">
        <w:trPr>
          <w:trHeight w:val="137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92F3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23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56A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291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A6C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31E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1594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2 691 238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CFB8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2 691 238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907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7487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73EB9FC9" w14:textId="77777777" w:rsidTr="00567207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7902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0D6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13CB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1163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D71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8265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390EC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49 031 184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AC37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49 031 184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905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176E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3CADB58A" w14:textId="77777777" w:rsidTr="00567207">
        <w:trPr>
          <w:trHeight w:val="5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C560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C85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C076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273 691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26495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273 691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696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D032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049B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273 691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82AE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273 691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14E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E4EB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7C30EDCF" w14:textId="77777777" w:rsidTr="00567207">
        <w:trPr>
          <w:trHeight w:val="116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55C8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D40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768C1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AA303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C56F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60B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8AA57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C596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8009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C107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151FF499" w14:textId="77777777" w:rsidTr="00567207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810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F66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D2B7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41 494 800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95B6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41 494 800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622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2F6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ABCD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48 757 493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B236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48 757 493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9A2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DCB6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31221995" w14:textId="77777777" w:rsidTr="00567207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971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EFEF1" w14:textId="77777777" w:rsidR="00567207" w:rsidRPr="00567207" w:rsidRDefault="00567207" w:rsidP="0056720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672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5AEA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841F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46D2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D685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70ED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51 722 422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0B17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51 722 422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346C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EF67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569BB8EF" w14:textId="77777777" w:rsidTr="00567207">
        <w:trPr>
          <w:trHeight w:val="30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C479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2DC0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BDED1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FB705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CEC0C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848CD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D9C0A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814FC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9C9DC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CD40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549C64EA" w14:textId="77777777" w:rsidTr="00567207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9ADE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BFBA8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4108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5CA6B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31DAB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62F2B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C5CCF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16963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4BBED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A5F71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54910F45" w14:textId="77777777" w:rsidTr="00567207">
        <w:trPr>
          <w:trHeight w:val="228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8504F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D9E60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7AC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FFD1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F1D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651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5F6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AF4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89C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F76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009E8867" w14:textId="77777777" w:rsidTr="00567207">
        <w:trPr>
          <w:trHeight w:val="161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B6A3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6CA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EEB2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01D3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C95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696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3084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51 624 232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1636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51 624 232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02C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4CBE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3B9C3154" w14:textId="77777777" w:rsidTr="00567207">
        <w:trPr>
          <w:trHeight w:val="72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8F17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3DA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E103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28 212 380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A31A4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28 212 380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3CA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28A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D29C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36 219 538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5DC7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36 219 538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4A2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754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31B11340" w14:textId="77777777" w:rsidTr="00567207">
        <w:trPr>
          <w:trHeight w:val="283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40E0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B7A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5942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5 460 594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1FC7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5 460 594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F73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2F0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14C3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6 973 156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C4D2B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6 973 156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134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896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5736F1D6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3CE3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CAF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8BB3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8 095 517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F1251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8"/>
                <w:szCs w:val="18"/>
                <w:lang w:eastAsia="hu-HU"/>
              </w:rPr>
              <w:t>8 095 517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816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D77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1B1CB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8 431 538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901D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8 431 538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7A6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BC4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06F4E711" w14:textId="77777777" w:rsidTr="00567207">
        <w:trPr>
          <w:trHeight w:val="107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91FB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1F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73D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C131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665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64E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E6B3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4E80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D466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0A8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57F7F6F6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1A9D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F60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D065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F7D7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491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27A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4181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A8A2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469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CC8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3F0B9FA3" w14:textId="77777777" w:rsidTr="00567207">
        <w:trPr>
          <w:trHeight w:val="24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23BE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0AD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E934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D4F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278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36E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C863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98 190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50D5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98 190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F78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1BD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4AF224FA" w14:textId="77777777" w:rsidTr="00567207">
        <w:trPr>
          <w:trHeight w:val="50"/>
        </w:trPr>
        <w:tc>
          <w:tcPr>
            <w:tcW w:w="3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0C74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889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0045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4645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B11E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BE8F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688E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98 190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F02A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98 190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280A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869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75A8FDEA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72E5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A07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6F1C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C18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33B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F337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5845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D4F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268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F8B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7ECF66C7" w14:textId="77777777" w:rsidTr="00567207">
        <w:trPr>
          <w:trHeight w:val="6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EDFF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306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732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1D7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978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F77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D5B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864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1F7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0C7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2E4171CA" w14:textId="77777777" w:rsidTr="00567207">
        <w:trPr>
          <w:trHeight w:val="24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4EA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E94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536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983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3A7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E7F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A443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5F87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98ED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C8F6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42E06A96" w14:textId="77777777" w:rsidTr="00567207">
        <w:trPr>
          <w:trHeight w:val="5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25DB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35F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231E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1FF7B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D5F1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6A99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46B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0A9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0A9C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C36A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708828F7" w14:textId="77777777" w:rsidTr="00567207">
        <w:trPr>
          <w:trHeight w:val="300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E0DC" w14:textId="77777777" w:rsidR="00567207" w:rsidRPr="00567207" w:rsidRDefault="00567207" w:rsidP="0056720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2A57" w14:textId="77777777" w:rsidR="00567207" w:rsidRPr="00567207" w:rsidRDefault="00567207" w:rsidP="00567207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4450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41 768 491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A2E0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41 768 491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6834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58468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56ABD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51 722 422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CB04D" w14:textId="77777777" w:rsidR="00567207" w:rsidRPr="00567207" w:rsidRDefault="00567207" w:rsidP="0056720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51 722 422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3312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FCC0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67207" w:rsidRPr="00567207" w14:paraId="449BE3E7" w14:textId="77777777" w:rsidTr="00567207">
        <w:trPr>
          <w:trHeight w:val="27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760E" w14:textId="77777777" w:rsidR="00567207" w:rsidRPr="00567207" w:rsidRDefault="00567207" w:rsidP="00567207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5C756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F652" w14:textId="77777777" w:rsidR="00567207" w:rsidRPr="00567207" w:rsidRDefault="00567207" w:rsidP="00567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29DF4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25E5A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A6BD2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6249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3BE6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B4EF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E827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67207" w:rsidRPr="00567207" w14:paraId="45D40991" w14:textId="77777777" w:rsidTr="00567207">
        <w:trPr>
          <w:trHeight w:val="300"/>
        </w:trPr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F68D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3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4CB2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41D2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0A7A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C774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A4E0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0967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9,06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A110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2CB57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8AFE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567207" w:rsidRPr="00567207" w14:paraId="505E838D" w14:textId="77777777" w:rsidTr="00567207">
        <w:trPr>
          <w:trHeight w:val="285"/>
        </w:trPr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CA9A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685D" w14:textId="77777777" w:rsidR="00567207" w:rsidRPr="00567207" w:rsidRDefault="00567207" w:rsidP="0056720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7959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22B2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FEED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B9207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FEC5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9872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0ED3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A472" w14:textId="77777777" w:rsidR="00567207" w:rsidRPr="00567207" w:rsidRDefault="00567207" w:rsidP="00567207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6720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7827D249" w14:textId="64D00939" w:rsidR="00567207" w:rsidRDefault="00567207"/>
    <w:p w14:paraId="588FEE31" w14:textId="77777777" w:rsidR="007C3363" w:rsidRDefault="007C3363" w:rsidP="00512FFB">
      <w:pPr>
        <w:jc w:val="right"/>
      </w:pPr>
    </w:p>
    <w:p w14:paraId="1BFEB876" w14:textId="4EFA05B6" w:rsidR="00567207" w:rsidRDefault="00512FFB" w:rsidP="00512FFB">
      <w:pPr>
        <w:jc w:val="right"/>
      </w:pPr>
      <w:r w:rsidRPr="00512FFB">
        <w:lastRenderedPageBreak/>
        <w:t xml:space="preserve">17. melléklet az    </w:t>
      </w:r>
      <w:r w:rsidR="00976125">
        <w:t>1</w:t>
      </w:r>
      <w:r w:rsidRPr="00512FFB">
        <w:t>/2020. (</w:t>
      </w:r>
      <w:r w:rsidR="00976125">
        <w:t>II.13.</w:t>
      </w:r>
      <w:r w:rsidRPr="00512FFB">
        <w:t>) önkormányzati rendelethez</w:t>
      </w:r>
      <w:r>
        <w:t xml:space="preserve">   forintban!</w:t>
      </w:r>
    </w:p>
    <w:tbl>
      <w:tblPr>
        <w:tblW w:w="16464" w:type="dxa"/>
        <w:tblInd w:w="-1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00"/>
        <w:gridCol w:w="1040"/>
        <w:gridCol w:w="1073"/>
        <w:gridCol w:w="736"/>
        <w:gridCol w:w="1269"/>
        <w:gridCol w:w="980"/>
        <w:gridCol w:w="984"/>
        <w:gridCol w:w="736"/>
        <w:gridCol w:w="1269"/>
      </w:tblGrid>
      <w:tr w:rsidR="00512FFB" w:rsidRPr="00512FFB" w14:paraId="7F3E0D6E" w14:textId="77777777" w:rsidTr="00512FFB">
        <w:trPr>
          <w:trHeight w:val="63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74FB2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szerv megnevezése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E88D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Pácini Bárókert Óvoda és Konyha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085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 évi előirányzat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F3E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C59F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384F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F67B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2019.12.31. mód. előirányzat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5A6F9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Kötelezően vállalt feladatok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7393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Önként vállalt feladatok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B56E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Állami (államigazgatási) feladatok</w:t>
            </w:r>
          </w:p>
        </w:tc>
      </w:tr>
      <w:tr w:rsidR="00512FFB" w:rsidRPr="00512FFB" w14:paraId="788F352A" w14:textId="77777777" w:rsidTr="00512FFB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6385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Feladat megnevezése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1893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 bevétel, kiadás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A8C22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EA7D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941AF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9D65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022D1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47EA6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B6E2A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DFC28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</w:p>
        </w:tc>
      </w:tr>
      <w:tr w:rsidR="00512FFB" w:rsidRPr="00512FFB" w14:paraId="3BCCAB92" w14:textId="77777777" w:rsidTr="00512FFB">
        <w:trPr>
          <w:trHeight w:val="31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73A9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E759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2019.12.31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09B6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76C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FDE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43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2CB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676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F57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E92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12FFB" w:rsidRPr="00512FFB" w14:paraId="0281FFBD" w14:textId="77777777" w:rsidTr="00512FFB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EE15F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Száma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D17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Előirányzat-csoport, kiemelt előirányzat megnevezése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189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Előirányzat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19945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1D74B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D08F3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D2EAB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 xml:space="preserve">Módosított 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4082C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66B6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2F15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12FFB" w:rsidRPr="00512FFB" w14:paraId="10F69150" w14:textId="77777777" w:rsidTr="00512FFB">
        <w:trPr>
          <w:trHeight w:val="259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799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3C6E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1C4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3D0B7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D3EC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DD9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220C1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74B7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59D7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39E9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1F9592B" w14:textId="77777777" w:rsidTr="00512FFB">
        <w:trPr>
          <w:trHeight w:val="319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17297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0477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1B8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9E845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990E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5678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E362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3F1F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4567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62A6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</w:tr>
      <w:tr w:rsidR="00512FFB" w:rsidRPr="00512FFB" w14:paraId="0BAD4478" w14:textId="77777777" w:rsidTr="00512FFB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7873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A59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bevételek (1.1.+…+1.11.)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0C5E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9 344 000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41A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9 344 000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8A2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59F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951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12 875 597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ACA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12 875 597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753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1282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B7E0EF4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7834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16B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452C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9421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AC7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984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0090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75832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65B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A28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5A0DF3CE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6E6C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FF8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F8CC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7 400 000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5523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7 400 000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3F03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3E6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9F0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7 919 976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EE20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7 919 976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048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9A2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4C6C744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08A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520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Közvetített szolgáltatások értéke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A796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3FA4F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69A3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10F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A2D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581D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13B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5D9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5B973B5B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23E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75A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C222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7CFA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E489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33B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437DD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1C8F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7CC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3CE8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3127F46C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E6E1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1C5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A800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D2DA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E0A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DF8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F43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442 894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EE6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442 894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FA7C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A75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3E1350A1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AD1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39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77C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1 944 000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74F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1 944 000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403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8239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5F1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2 238 377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F3CF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2 238 377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A56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1EF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51BE72A7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101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1.7.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603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Általános forgalmi adó visszatérülése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866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2ED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50B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549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165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2 174 000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F56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2 174 000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41C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A02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A653BDE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532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C00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Kamatbevételek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9986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477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304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1759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40B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4163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58AE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C0D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4E5402D7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5A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8AE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pénzügyi műveletek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DF2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FB2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8C7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B38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E1748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009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AB9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B5C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246135B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C0A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C81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E26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F8B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248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052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D3B8E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ADD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EAF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3DA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4658C1D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4721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71E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7F47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913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59C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FCD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6E6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100 349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F6C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100 349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1F5B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0C6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7A746664" w14:textId="77777777" w:rsidTr="00512FFB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F833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70D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támogatások államháztartáson belülről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469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CC77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A5D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679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41E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0A0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81AA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ECD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4FCAFB4F" w14:textId="77777777" w:rsidTr="00512FFB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015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44F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591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275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255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46F6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33C8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ED2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87AA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AE4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69FE693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DDBE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85E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804D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EE46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238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4FA0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100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B5BD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3B7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6DE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5C6FCFA3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5CF6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0EC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BD3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665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CC4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B43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1F9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D9E4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03B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920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23CE39C1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89F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A15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2.3-ból EU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68B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F8D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F05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A42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4745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0B64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A45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926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AA1FCE9" w14:textId="77777777" w:rsidTr="00512FFB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6287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9E7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621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204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999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C56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97B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5A7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55C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2DAD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03C6C474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672F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F8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 (4.1.+…+4.3.)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9F1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9B7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6D0B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2B87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B132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AB74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5FF3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D252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2CBA23B3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389B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816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D1AD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DD8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6BD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20B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0CF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E6B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5CF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033A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9D503AD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4CEF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74E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Visszatérítendő támogatások, kölcsönök visszatérülése ÁH-n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49A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C0F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99E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E20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DC9D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058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E77D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3EE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7DE7509D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E315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14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543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9EA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ADF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423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B98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4F5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518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E95D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C7CD2CF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8C6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03B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 4.3.-ból EU-s támogatás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1A5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3E2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3F66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8DC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0C9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F6D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8B0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3FF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32A01C6F" w14:textId="77777777" w:rsidTr="00512FFB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196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715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 (5.1.+…+5.3.)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B4A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3E4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6BA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FC1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12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211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785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CE37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44A8FCE0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A91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lastRenderedPageBreak/>
              <w:t>5.1.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36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98E8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16D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976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09EC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7965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FC9A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903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0974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3AA9D038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50B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6E6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433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F1C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DDE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EA2A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182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4D72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9DE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88B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558833B6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BD1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503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D3B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48C4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BBF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C3D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379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495C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6E1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2CD3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78F9E7D9" w14:textId="77777777" w:rsidTr="00512FFB">
        <w:trPr>
          <w:trHeight w:val="2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C0CE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8A0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E388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AFC5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6E0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C9C8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5B7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7852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EC8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B61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2C6F2BFC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58F5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82D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5A27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5F3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C979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A18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5C7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D92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C50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183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48286F3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1DE4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84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 (1.+…+7.)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2B41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9 344 000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3F0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9 344 000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0957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31BD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9DF0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12 875 597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C2D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12 875 597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4EEF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838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31BD1D44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C588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E78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bevételek (9.1.+…+9.3.)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3AF8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75 561 596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2DD6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75 561 596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E4AD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5B165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31C9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74 157 024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05A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74 157 024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826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B15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2516D89C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83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DC6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Költségvetési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09E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26 980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5B4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26 980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9E7E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3BD7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B687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26 980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9FE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26 980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32A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5E0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5E7BDF5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6A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CD5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Vállalkozási maradvány igénybevétele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8D8D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448C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F7F1B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1D41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1669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A525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3E9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82B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3DCC201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2AEE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DEE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Irányító szervi (önkormányzati) támogatás (intézményfinanszírozás)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1F4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75 534 616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A45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75 534 616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76F81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D6FCC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A6F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74 130 044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06B5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74 130 044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83A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8D7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7C92676A" w14:textId="77777777" w:rsidTr="00512FFB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8DFC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CC6D" w14:textId="77777777" w:rsidR="00512FFB" w:rsidRPr="00512FFB" w:rsidRDefault="00512FFB" w:rsidP="00512F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BEVÉTELEK ÖSSZESEN: (8.+9.)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916D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84 905 596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F42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2408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F12A8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BA96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87 032 621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D826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87 032 621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0313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BA4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55F6AF9" w14:textId="77777777" w:rsidTr="00512FFB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4DD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5D09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A26D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FA74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F93A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4EBAE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2423C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D156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AC68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D54A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12FFB" w:rsidRPr="00512FFB" w14:paraId="0FD16A4A" w14:textId="77777777" w:rsidTr="00512FFB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7AC4C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9B149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2F08C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F915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A8CC0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475D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9BAA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C3B6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D2017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4FFAD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12FFB" w:rsidRPr="00512FFB" w14:paraId="4D29C85F" w14:textId="77777777" w:rsidTr="00512FFB">
        <w:trPr>
          <w:trHeight w:val="33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E7559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AC73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84DB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023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8E1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ABD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679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8446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50BD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256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13C8E70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D56D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AC8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Működési költségvetés kiadásai (1.1+…+1.5.)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D9D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84 905 596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C1C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09D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2C59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CE7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86 516 638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070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86 516 638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350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704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071CCB4E" w14:textId="77777777" w:rsidTr="00512FFB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A8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5A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 juttatások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DFC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48 604 227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2BEA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48 604 227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824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C7E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8113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48 241 524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284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48 241 524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8F55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6BC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1BBAD8C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2069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B5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35D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9 467 860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C22E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9 467 860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527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32F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9185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8 975 783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820B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8 975 783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F00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9ED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2500B848" w14:textId="77777777" w:rsidTr="00512FFB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BA35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881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293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26 833 509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A9D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26 833 509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0B5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2D4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9FE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29 299 331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BB3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29 299 331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0924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7E74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EFB14F4" w14:textId="77777777" w:rsidTr="00512FFB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70D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FFD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4DE4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323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9C8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C44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C9F3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57566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A94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508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5E438A8B" w14:textId="77777777" w:rsidTr="00512FFB">
        <w:trPr>
          <w:trHeight w:val="2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A56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A60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24DA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D37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727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7313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2F92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B6CE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9AA3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4E93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77BFAFF6" w14:textId="77777777" w:rsidTr="00512FFB">
        <w:trPr>
          <w:trHeight w:val="5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CCBD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B1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költségvetés kiadásai (2.1.+…+2.3.)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C3A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5738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9D3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11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393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515 983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622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515 983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443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C7D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5394688C" w14:textId="77777777" w:rsidTr="00512FFB">
        <w:trPr>
          <w:trHeight w:val="5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724C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7FE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FCB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870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AD8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E98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104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515 983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2FA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515 983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1455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86A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B26C121" w14:textId="77777777" w:rsidTr="00512FFB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A8E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8C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424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4F87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4EF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C249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79AC" w14:textId="77777777" w:rsidR="00512FFB" w:rsidRPr="00512FFB" w:rsidRDefault="00512FFB" w:rsidP="00512FF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97ED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409A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1FAF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375FEF6E" w14:textId="77777777" w:rsidTr="00512FFB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0D8B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5F6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fejlesztési célú kiadások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6D9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254F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3AD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F8A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17D6E" w14:textId="77777777" w:rsidR="00512FFB" w:rsidRPr="00512FFB" w:rsidRDefault="00512FFB" w:rsidP="00512FF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BF7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F6EF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6DD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0B1AAC9" w14:textId="77777777" w:rsidTr="00512FFB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2161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7EF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2.3.-ból EU-s támogatásból megvalósuló programok, projektek kiadása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FBB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0B7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194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212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6C9F" w14:textId="77777777" w:rsidR="00512FFB" w:rsidRPr="00512FFB" w:rsidRDefault="00512FFB" w:rsidP="00512FF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9E3F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BF45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8A2F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2B97CAC" w14:textId="77777777" w:rsidTr="00512FFB">
        <w:trPr>
          <w:trHeight w:val="5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C9EC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219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D3A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BAA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797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0AE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7E6DA" w14:textId="77777777" w:rsidR="00512FFB" w:rsidRPr="00512FFB" w:rsidRDefault="00512FFB" w:rsidP="00512FFB">
            <w:pPr>
              <w:spacing w:after="0" w:line="240" w:lineRule="auto"/>
              <w:ind w:firstLineChars="100" w:firstLine="18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00AD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C00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D0DD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B3C02A9" w14:textId="77777777" w:rsidTr="00512FFB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4D4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B389" w14:textId="77777777" w:rsidR="00512FFB" w:rsidRPr="00512FFB" w:rsidRDefault="00512FFB" w:rsidP="00512FF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 (1.+2.+3.)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634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84 905 596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EF0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84 905 596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B94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BD66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0AE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87 032 621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91A5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hu-HU"/>
              </w:rPr>
              <w:t>87 032 621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3E5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49D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CABCDB9" w14:textId="77777777" w:rsidTr="00512FFB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F38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12556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21D00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F4AC9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ED4A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01BC8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90B7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73C7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87515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6DA9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12FFB" w:rsidRPr="00512FFB" w14:paraId="039D8AB4" w14:textId="77777777" w:rsidTr="00512FFB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308A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Éves tervezett létszám előirányzat (fő)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B3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0EC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14,00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43E5C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4D99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2E24A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0673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14,00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5440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F95C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B1DA9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512FFB" w:rsidRPr="00512FFB" w14:paraId="773803E4" w14:textId="77777777" w:rsidTr="00512FFB">
        <w:trPr>
          <w:trHeight w:val="2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D89B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Közfoglalkoztatottak létszáma (fő)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9B81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A4F7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7060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C1C8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E442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59736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6C74A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1F1A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EB49" w14:textId="77777777" w:rsidR="00512FFB" w:rsidRPr="00512FFB" w:rsidRDefault="00512FFB" w:rsidP="00512FFB">
            <w:pPr>
              <w:spacing w:after="0" w:line="240" w:lineRule="auto"/>
              <w:ind w:firstLineChars="100" w:firstLine="20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</w:tbl>
    <w:p w14:paraId="54B135CC" w14:textId="77777777" w:rsidR="00512FFB" w:rsidRDefault="00512FFB" w:rsidP="00512FFB"/>
    <w:p w14:paraId="3E24273D" w14:textId="3A95C0B8" w:rsidR="00512FFB" w:rsidRDefault="00512FFB">
      <w:r>
        <w:br w:type="page"/>
      </w:r>
    </w:p>
    <w:p w14:paraId="04822AB5" w14:textId="77777777" w:rsidR="00512FFB" w:rsidRDefault="00512FFB" w:rsidP="00512FFB">
      <w:pPr>
        <w:sectPr w:rsidR="00512FFB" w:rsidSect="0056720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1000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980"/>
        <w:gridCol w:w="1400"/>
        <w:gridCol w:w="1400"/>
        <w:gridCol w:w="1400"/>
      </w:tblGrid>
      <w:tr w:rsidR="00512FFB" w:rsidRPr="00512FFB" w14:paraId="03ECE652" w14:textId="77777777" w:rsidTr="00512F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993A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F6C6" w14:textId="010B20CF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 xml:space="preserve">18. melléklet az   </w:t>
            </w:r>
            <w:r w:rsidR="0097612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1</w:t>
            </w:r>
            <w:r w:rsidRPr="00512F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/2020. (</w:t>
            </w:r>
            <w:r w:rsidR="00976125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II.13.</w:t>
            </w:r>
            <w:r w:rsidRPr="00512FFB"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  <w:t>) önkormányzati rendelethez</w:t>
            </w:r>
          </w:p>
        </w:tc>
      </w:tr>
      <w:tr w:rsidR="00512FFB" w:rsidRPr="00512FFB" w14:paraId="311FDBBD" w14:textId="77777777" w:rsidTr="00512F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89D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E3D5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3D5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2013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6133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12FFB" w:rsidRPr="00512FFB" w14:paraId="0D07C073" w14:textId="77777777" w:rsidTr="00512FFB">
        <w:trPr>
          <w:trHeight w:val="315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9EF4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Pácin Község Önkormányzata</w:t>
            </w:r>
          </w:p>
        </w:tc>
      </w:tr>
      <w:tr w:rsidR="00512FFB" w:rsidRPr="00512FFB" w14:paraId="19CA87D9" w14:textId="77777777" w:rsidTr="00512FFB">
        <w:trPr>
          <w:trHeight w:val="315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AC07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2019. ÉVI KÖLTSÉGVETÉSI ÉVET KÖVETŐ 3 ÉV TERVEZETT BEVÉTELEI, KIADÁSAI</w:t>
            </w:r>
          </w:p>
        </w:tc>
      </w:tr>
      <w:tr w:rsidR="00512FFB" w:rsidRPr="00512FFB" w14:paraId="025DEAF5" w14:textId="77777777" w:rsidTr="00512F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5AB0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D706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C6C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036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865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12FFB" w:rsidRPr="00512FFB" w14:paraId="4BDE336C" w14:textId="77777777" w:rsidTr="00512FF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737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D055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174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0D2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95D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12FFB" w:rsidRPr="00512FFB" w14:paraId="712E169E" w14:textId="77777777" w:rsidTr="00512FFB">
        <w:trPr>
          <w:trHeight w:val="319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A4E8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B E V É T E L E K</w:t>
            </w:r>
          </w:p>
        </w:tc>
      </w:tr>
      <w:tr w:rsidR="00512FFB" w:rsidRPr="00512FFB" w14:paraId="140B7BF6" w14:textId="77777777" w:rsidTr="00512FFB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B066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FC6B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53A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5C7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853E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12FFB" w:rsidRPr="00512FFB" w14:paraId="73519318" w14:textId="77777777" w:rsidTr="00512FFB">
        <w:trPr>
          <w:trHeight w:val="319"/>
        </w:trPr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371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      Pácin Község Önkormányzata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C245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2019.12.31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9C04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forintban!</w:t>
            </w:r>
          </w:p>
        </w:tc>
      </w:tr>
      <w:tr w:rsidR="00512FFB" w:rsidRPr="00512FFB" w14:paraId="26DDFC43" w14:textId="77777777" w:rsidTr="00512FFB">
        <w:trPr>
          <w:trHeight w:val="76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7DF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</w:t>
            </w: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C1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Bevételi jogcím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B20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2020.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DE8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2021. év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BC553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2022. év</w:t>
            </w:r>
          </w:p>
        </w:tc>
      </w:tr>
      <w:tr w:rsidR="00512FFB" w:rsidRPr="00512FFB" w14:paraId="247D0C51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65FD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77F9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55DC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C0EC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2FC1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E</w:t>
            </w:r>
          </w:p>
        </w:tc>
      </w:tr>
      <w:tr w:rsidR="00512FFB" w:rsidRPr="00512FFB" w14:paraId="6E3160D9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7B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B5A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Önkormányzat működési támogatásai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0CD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CA7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AED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287D982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5BB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6C0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1B7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AD6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172 636 000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D26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172 550 000</w:t>
            </w:r>
          </w:p>
        </w:tc>
      </w:tr>
      <w:tr w:rsidR="00512FFB" w:rsidRPr="00512FFB" w14:paraId="7E284ACA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3D4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7EB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célú támogatások államháztartáson belülről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053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89D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DC0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6BF9399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1B7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4.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CC3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Közhatalmi bevételek (4.1…..+4.7.)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D4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A7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6A7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5 150 000</w:t>
            </w:r>
          </w:p>
        </w:tc>
      </w:tr>
      <w:tr w:rsidR="00512FFB" w:rsidRPr="00512FFB" w14:paraId="1E543DDC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472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4C3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Magánszemélyek kommunális adója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3B9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E69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48C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6F677994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D78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D94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Idegenforgalmi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FE5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A1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F157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750 000</w:t>
            </w:r>
          </w:p>
        </w:tc>
      </w:tr>
      <w:tr w:rsidR="00512FFB" w:rsidRPr="00512FFB" w14:paraId="4D869FC6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0C9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DC6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C5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DB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81B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2 000 000</w:t>
            </w:r>
          </w:p>
        </w:tc>
      </w:tr>
      <w:tr w:rsidR="00512FFB" w:rsidRPr="00512FFB" w14:paraId="01DBEA32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BA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DEA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5D0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828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6FB8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500 000</w:t>
            </w:r>
          </w:p>
        </w:tc>
      </w:tr>
      <w:tr w:rsidR="00512FFB" w:rsidRPr="00512FFB" w14:paraId="25B14EE2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419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943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Gépjárműadó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36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1 940 000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FBA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1 920 000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D548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1 900 000</w:t>
            </w:r>
          </w:p>
        </w:tc>
      </w:tr>
      <w:tr w:rsidR="00512FFB" w:rsidRPr="00512FFB" w14:paraId="2F96CD7E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0DA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28B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áruhasználati és szolgáltatási adók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C48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888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49F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241E64EA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42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4.7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FD7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49C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97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61A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35CD4708" w14:textId="77777777" w:rsidTr="00512FFB">
        <w:trPr>
          <w:trHeight w:val="24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3AA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E3B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F06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1 215 000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729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1 316 000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6B01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1 250 000</w:t>
            </w:r>
          </w:p>
        </w:tc>
      </w:tr>
      <w:tr w:rsidR="00512FFB" w:rsidRPr="00512FFB" w14:paraId="4307D2A7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C31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2FC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CB0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325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418C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461 000</w:t>
            </w:r>
          </w:p>
        </w:tc>
      </w:tr>
      <w:tr w:rsidR="00512FFB" w:rsidRPr="00512FFB" w14:paraId="7F209363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1F4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7.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624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DB5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17 232 000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A1B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17 452 000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1F7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18 220 000</w:t>
            </w:r>
          </w:p>
        </w:tc>
      </w:tr>
      <w:tr w:rsidR="00512FFB" w:rsidRPr="00512FFB" w14:paraId="4E1F2FEB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37C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75A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6A6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E0B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497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332A5BB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293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4A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BEVÉTELEK ÖSSZESEN: (1+…+8)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8FF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E3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F68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  <w:tr w:rsidR="00512FFB" w:rsidRPr="00512FFB" w14:paraId="3CABB96A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BBD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1B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 xml:space="preserve">FINANSZÍROZÁSI BEVÉTELEK ÖSSZESEN: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3ED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96E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FB26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CF9FDF4" w14:textId="77777777" w:rsidTr="00512FFB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07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21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KÖLTSÉGVETÉSI ÉS FINANSZÍROZÁSI BEVÉTELEK ÖSSZESEN: (9+10)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AF5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196 500 000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FCB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196 985 000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DD5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197 631 000</w:t>
            </w:r>
          </w:p>
        </w:tc>
      </w:tr>
    </w:tbl>
    <w:p w14:paraId="1E0F2D82" w14:textId="289FA410" w:rsidR="00512FFB" w:rsidRDefault="00512FFB" w:rsidP="00512FFB"/>
    <w:p w14:paraId="0F65CDA9" w14:textId="77777777" w:rsidR="00512FFB" w:rsidRDefault="00512FFB">
      <w:r>
        <w:br w:type="page"/>
      </w:r>
    </w:p>
    <w:p w14:paraId="50A1EEBE" w14:textId="77777777" w:rsidR="00512FFB" w:rsidRDefault="00512FFB" w:rsidP="00512FFB">
      <w:pPr>
        <w:sectPr w:rsidR="00512FFB" w:rsidSect="00512FF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6140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680"/>
        <w:gridCol w:w="920"/>
        <w:gridCol w:w="920"/>
        <w:gridCol w:w="920"/>
        <w:gridCol w:w="920"/>
        <w:gridCol w:w="1000"/>
        <w:gridCol w:w="1000"/>
        <w:gridCol w:w="1180"/>
        <w:gridCol w:w="951"/>
        <w:gridCol w:w="950"/>
        <w:gridCol w:w="950"/>
        <w:gridCol w:w="950"/>
        <w:gridCol w:w="950"/>
        <w:gridCol w:w="1249"/>
      </w:tblGrid>
      <w:tr w:rsidR="00512FFB" w:rsidRPr="00512FFB" w14:paraId="7F855E16" w14:textId="77777777" w:rsidTr="00033877">
        <w:trPr>
          <w:trHeight w:val="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6D97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1078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CAE6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A469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53B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3E0B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FC04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255C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F04C" w14:textId="14F1787E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 xml:space="preserve">19. melléklet az     </w:t>
            </w:r>
            <w:r w:rsidR="0097612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1</w:t>
            </w:r>
            <w:r w:rsidRPr="00512FF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/2020. (</w:t>
            </w:r>
            <w:r w:rsidR="00976125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II.13.</w:t>
            </w:r>
            <w:r w:rsidRPr="00512FFB"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  <w:t>) önkormányzati rendelethez</w:t>
            </w:r>
          </w:p>
        </w:tc>
      </w:tr>
      <w:tr w:rsidR="00512FFB" w:rsidRPr="00512FFB" w14:paraId="10CF97A9" w14:textId="77777777" w:rsidTr="00033877">
        <w:trPr>
          <w:trHeight w:val="630"/>
        </w:trPr>
        <w:tc>
          <w:tcPr>
            <w:tcW w:w="16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760F6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  <w:t>Pácin Község Önkormányzat likviditási terve</w:t>
            </w:r>
          </w:p>
        </w:tc>
      </w:tr>
      <w:tr w:rsidR="00512FFB" w:rsidRPr="00512FFB" w14:paraId="688A420B" w14:textId="77777777" w:rsidTr="00033877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D27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E1D5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78DB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202F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6E82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5D5A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08C2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C3C2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5A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  <w:t>2019.12.31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3A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C5F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F47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3DAB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B206" w14:textId="77777777" w:rsidR="00512FFB" w:rsidRPr="00512FFB" w:rsidRDefault="00512FFB" w:rsidP="0051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4F0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u-HU"/>
              </w:rPr>
              <w:t xml:space="preserve"> forintban !</w:t>
            </w:r>
          </w:p>
        </w:tc>
      </w:tr>
      <w:tr w:rsidR="00512FFB" w:rsidRPr="00512FFB" w14:paraId="51445675" w14:textId="77777777" w:rsidTr="00033877">
        <w:trPr>
          <w:trHeight w:val="52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932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Sor-szám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6CB3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Megnevezés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02F1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Január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B164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Február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1AFF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Március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A864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Április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D2A1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Május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D36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Június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879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Július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EB37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proofErr w:type="spellStart"/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Auguszt</w:t>
            </w:r>
            <w:proofErr w:type="spellEnd"/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6DF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Szept.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F739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Okt.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12A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Nov.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A5C7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Dec.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889A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Összesen:</w:t>
            </w:r>
          </w:p>
        </w:tc>
      </w:tr>
      <w:tr w:rsidR="00512FFB" w:rsidRPr="00512FFB" w14:paraId="0DE1C25B" w14:textId="77777777" w:rsidTr="00033877">
        <w:trPr>
          <w:trHeight w:val="3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B08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4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205B4" w14:textId="77777777" w:rsidR="00512FFB" w:rsidRPr="00512FFB" w:rsidRDefault="00512FFB" w:rsidP="00512FF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Bevételek</w:t>
            </w:r>
          </w:p>
        </w:tc>
      </w:tr>
      <w:tr w:rsidR="00512FFB" w:rsidRPr="00512FFB" w14:paraId="79E9A49A" w14:textId="77777777" w:rsidTr="00033877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91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563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Nyitó pénzkészlet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7A4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5233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640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C019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6656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B069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6458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4049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12D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E7A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58C1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B64E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D882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-----</w:t>
            </w:r>
          </w:p>
        </w:tc>
      </w:tr>
      <w:tr w:rsidR="00512FFB" w:rsidRPr="00512FFB" w14:paraId="3FE4870C" w14:textId="77777777" w:rsidTr="00033877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9CB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BF6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Önkormányzatok működési támogatásai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172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191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C8A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3A3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023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B97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012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A60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669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4EA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2A9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18 346 780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B95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18 346 778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B29E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220 161 358</w:t>
            </w:r>
          </w:p>
        </w:tc>
      </w:tr>
      <w:tr w:rsidR="00512FFB" w:rsidRPr="00512FFB" w14:paraId="5E4F86D5" w14:textId="77777777" w:rsidTr="00033877">
        <w:trPr>
          <w:trHeight w:val="22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AD4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49E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támogatások ÁH-</w:t>
            </w:r>
            <w:proofErr w:type="spellStart"/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D29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3F0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BF2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DE2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9E1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BDA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A00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24F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7A83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AD3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BE3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314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8 674 242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8778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104 090 959</w:t>
            </w:r>
          </w:p>
        </w:tc>
      </w:tr>
      <w:tr w:rsidR="00512FFB" w:rsidRPr="00512FFB" w14:paraId="6628F802" w14:textId="77777777" w:rsidTr="00033877">
        <w:trPr>
          <w:trHeight w:val="12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8A1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B59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támogatások ÁH-</w:t>
            </w:r>
            <w:proofErr w:type="spellStart"/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on</w:t>
            </w:r>
            <w:proofErr w:type="spellEnd"/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 xml:space="preserve"> belül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847F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C98A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7EF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11 665 084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7650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B7D3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EE8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3 865 517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42F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5 693 346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40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6 219 252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FA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6 219 252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443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6 848 525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A8D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A55C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73D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40 510 976</w:t>
            </w:r>
          </w:p>
        </w:tc>
      </w:tr>
      <w:tr w:rsidR="00512FFB" w:rsidRPr="00512FFB" w14:paraId="5E26BE63" w14:textId="77777777" w:rsidTr="00033877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51D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11C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Közhatalmi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07A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408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EFE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93B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883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5AB3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66E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884 160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CE7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884 180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317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972 580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0BA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186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526 045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C78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497 500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9FC7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7 246 965</w:t>
            </w:r>
          </w:p>
        </w:tc>
      </w:tr>
      <w:tr w:rsidR="00512FFB" w:rsidRPr="00512FFB" w14:paraId="04D56DFB" w14:textId="77777777" w:rsidTr="00033877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CA6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EDF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218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E06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F86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4BD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FDE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7B1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708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F45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71E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D11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F45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81D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861 765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A81E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10 341 224</w:t>
            </w:r>
          </w:p>
        </w:tc>
      </w:tr>
      <w:tr w:rsidR="00512FFB" w:rsidRPr="00512FFB" w14:paraId="335865D8" w14:textId="77777777" w:rsidTr="00033877">
        <w:trPr>
          <w:trHeight w:val="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F67A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53F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82DF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6693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ECC6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1377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8429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011F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CF23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597E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003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100 000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A50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461 056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EB17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9A42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CC0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561 056</w:t>
            </w:r>
          </w:p>
        </w:tc>
      </w:tr>
      <w:tr w:rsidR="00512FFB" w:rsidRPr="00512FFB" w14:paraId="6B9D0357" w14:textId="77777777" w:rsidTr="00033877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D5D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EF0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Működési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35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0D6D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D540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0377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D8F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D1A0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9775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1D0D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4261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6817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26EE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3380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BACC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409B770A" w14:textId="77777777" w:rsidTr="00033877">
        <w:trPr>
          <w:trHeight w:val="10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1BA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1FF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57B0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D8F9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A0B8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B1FF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66EB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12B3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21E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D888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B5CB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0528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DCA0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9ACC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6788C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15658609" w14:textId="77777777" w:rsidTr="00033877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8EEE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0133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D8F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7AF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F32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EDF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4CA3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B60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E67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08E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4D8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C07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0E5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0443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4 342 479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6F8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52 109 752</w:t>
            </w:r>
          </w:p>
        </w:tc>
      </w:tr>
      <w:tr w:rsidR="00512FFB" w:rsidRPr="00512FFB" w14:paraId="12363172" w14:textId="77777777" w:rsidTr="00033877">
        <w:trPr>
          <w:trHeight w:val="31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CCE0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A3C3" w14:textId="77777777" w:rsidR="00512FFB" w:rsidRPr="00512FFB" w:rsidRDefault="00512FFB" w:rsidP="00512FF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Bevételek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496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EA6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34E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44 387 859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5B4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A3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313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36 588 292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53B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38 802 782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5EA3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39 328 707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4DC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39 517 108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D9B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40 032 356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1D7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32 751 321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209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32 722 764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302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435 022 290</w:t>
            </w:r>
          </w:p>
        </w:tc>
      </w:tr>
      <w:tr w:rsidR="00512FFB" w:rsidRPr="00512FFB" w14:paraId="42DBFF69" w14:textId="77777777" w:rsidTr="0003387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9DC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4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7EFEC" w14:textId="77777777" w:rsidR="00512FFB" w:rsidRPr="00512FFB" w:rsidRDefault="00512FFB" w:rsidP="00512FF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18"/>
                <w:szCs w:val="18"/>
                <w:lang w:eastAsia="hu-HU"/>
              </w:rPr>
              <w:t>Kiadások</w:t>
            </w:r>
          </w:p>
        </w:tc>
      </w:tr>
      <w:tr w:rsidR="00512FFB" w:rsidRPr="00512FFB" w14:paraId="2776EE24" w14:textId="77777777" w:rsidTr="00033877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2E5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BF9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9A4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BBB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20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A99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C2E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B31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A37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C64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8F4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13D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28A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816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8 477 200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23B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101 726 442</w:t>
            </w:r>
          </w:p>
        </w:tc>
      </w:tr>
      <w:tr w:rsidR="00512FFB" w:rsidRPr="00512FFB" w14:paraId="0BC2F4B2" w14:textId="77777777" w:rsidTr="00033877">
        <w:trPr>
          <w:trHeight w:val="1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A4C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68D8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Munkaadókat terhelő járulékok és szociális hozzájárulási adó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29E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00C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6EF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A97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E27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DDE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A54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B39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515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94F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FAA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1 029 899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F5F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1 029 904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028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12 358 793</w:t>
            </w:r>
          </w:p>
        </w:tc>
      </w:tr>
      <w:tr w:rsidR="00512FFB" w:rsidRPr="00512FFB" w14:paraId="00CC112E" w14:textId="77777777" w:rsidTr="00033877">
        <w:trPr>
          <w:trHeight w:val="19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FE5F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54B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878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50B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64A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1A8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E3E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B45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F8C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9FF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E29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40C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D32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881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9 159 790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C84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109 917 535</w:t>
            </w:r>
          </w:p>
        </w:tc>
      </w:tr>
      <w:tr w:rsidR="00512FFB" w:rsidRPr="00512FFB" w14:paraId="0783037A" w14:textId="77777777" w:rsidTr="00033877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CCF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86A9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Ellátottak pénzbeli juttatása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DFB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66D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076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3CC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A53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F42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FBC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BE5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849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7A2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408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29E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2 270 628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641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27 247 580</w:t>
            </w:r>
          </w:p>
        </w:tc>
      </w:tr>
      <w:tr w:rsidR="00512FFB" w:rsidRPr="00512FFB" w14:paraId="07E7876E" w14:textId="77777777" w:rsidTr="00033877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247B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4F42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893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E983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264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23A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5C9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77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F97C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FCE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620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188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F48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421 869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675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343 926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147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4 205 057</w:t>
            </w:r>
          </w:p>
        </w:tc>
      </w:tr>
      <w:tr w:rsidR="00512FFB" w:rsidRPr="00512FFB" w14:paraId="1C560134" w14:textId="77777777" w:rsidTr="00033877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2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AF85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Beruházások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5C6E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BD01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F6D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96D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1FA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9 379 292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2A7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4 658 260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31C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5 200 083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7B61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1B2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11 391 507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2B4A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F59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5 650 263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1E87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7E8A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36 279 405</w:t>
            </w:r>
          </w:p>
        </w:tc>
      </w:tr>
      <w:tr w:rsidR="00512FFB" w:rsidRPr="00512FFB" w14:paraId="652D202A" w14:textId="77777777" w:rsidTr="00033877">
        <w:trPr>
          <w:trHeight w:val="15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DEE4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90B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Felújítások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A08B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ADF7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C2C9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5BA2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1BA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2 021 768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D81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3B1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1 543 619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ABCB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3F93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A00E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9 814 541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EEAA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9E5C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22EE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13 379 928</w:t>
            </w:r>
          </w:p>
        </w:tc>
      </w:tr>
      <w:tr w:rsidR="00512FFB" w:rsidRPr="00512FFB" w14:paraId="199D0290" w14:textId="77777777" w:rsidTr="00033877">
        <w:trPr>
          <w:trHeight w:val="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CE7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7196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Egyéb felhalmozási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76D6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C695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2FF9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4862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CB2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0183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EBD7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4449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92AA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5E32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8738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4E21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D1937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 </w:t>
            </w:r>
          </w:p>
        </w:tc>
      </w:tr>
      <w:tr w:rsidR="00512FFB" w:rsidRPr="00512FFB" w14:paraId="5741DFAB" w14:textId="77777777" w:rsidTr="00033877">
        <w:trPr>
          <w:trHeight w:val="28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0EE7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7D6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Finanszírozási kiadások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795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E80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443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23 106 403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B1A3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B00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40 259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DE84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10 648 576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6B1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10 777 623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EBA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18 047 251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5C8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6 844 147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9DF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8 936 359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375F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5 741 659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1B8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11 441 316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69C8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sz w:val="16"/>
                <w:szCs w:val="16"/>
                <w:lang w:eastAsia="hu-HU"/>
              </w:rPr>
              <w:t>129 907 550</w:t>
            </w:r>
          </w:p>
        </w:tc>
      </w:tr>
      <w:tr w:rsidR="00512FFB" w:rsidRPr="00512FFB" w14:paraId="0A9BB3DC" w14:textId="77777777" w:rsidTr="00033877">
        <w:trPr>
          <w:trHeight w:val="16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7DF1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305D" w14:textId="77777777" w:rsidR="00512FFB" w:rsidRPr="00512FFB" w:rsidRDefault="00512FFB" w:rsidP="00512FF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Kiadások összesen: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20E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EB7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6B95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44 387 859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F8D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3190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32 722 776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074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36 588 292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F256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38 802 782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8D27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39 328 707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0F0D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39 517 108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1F32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40 032 356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80DA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32 751 321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142B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32 722 764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A1D1" w14:textId="77777777" w:rsidR="00512FFB" w:rsidRPr="00512FFB" w:rsidRDefault="00512FFB" w:rsidP="00512FFB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435 022 290</w:t>
            </w:r>
          </w:p>
        </w:tc>
      </w:tr>
      <w:tr w:rsidR="00512FFB" w:rsidRPr="00512FFB" w14:paraId="75FB3E35" w14:textId="77777777" w:rsidTr="00033877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A5BD" w14:textId="77777777" w:rsidR="00512FFB" w:rsidRPr="00512FFB" w:rsidRDefault="00512FFB" w:rsidP="00512FFB">
            <w:pPr>
              <w:spacing w:after="0" w:line="240" w:lineRule="auto"/>
              <w:ind w:firstLineChars="100" w:firstLine="160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22.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FA96" w14:textId="77777777" w:rsidR="00512FFB" w:rsidRPr="00512FFB" w:rsidRDefault="00512FFB" w:rsidP="00512FFB">
            <w:pPr>
              <w:spacing w:after="0" w:line="240" w:lineRule="auto"/>
              <w:ind w:firstLineChars="100" w:firstLine="180"/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8"/>
                <w:szCs w:val="18"/>
                <w:lang w:eastAsia="hu-HU"/>
              </w:rPr>
              <w:t>Egyenleg (11-21)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570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55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09C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DA3F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A1A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21C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2D0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414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D078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983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8257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FEBA" w14:textId="77777777" w:rsidR="00512FFB" w:rsidRPr="00512FFB" w:rsidRDefault="00512FFB" w:rsidP="00512FF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DE51C" w14:textId="77777777" w:rsidR="00512FFB" w:rsidRPr="00512FFB" w:rsidRDefault="00512FFB" w:rsidP="00512FFB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</w:pPr>
            <w:r w:rsidRPr="00512FFB">
              <w:rPr>
                <w:rFonts w:ascii="Times New Roman CE" w:eastAsia="Times New Roman" w:hAnsi="Times New Roman CE" w:cs="Times New Roman CE"/>
                <w:b/>
                <w:bCs/>
                <w:sz w:val="16"/>
                <w:szCs w:val="16"/>
                <w:lang w:eastAsia="hu-HU"/>
              </w:rPr>
              <w:t>-----</w:t>
            </w:r>
          </w:p>
        </w:tc>
      </w:tr>
    </w:tbl>
    <w:p w14:paraId="68E8089F" w14:textId="4F8F89AF" w:rsidR="00512FFB" w:rsidRDefault="00512FFB" w:rsidP="00512FFB"/>
    <w:sectPr w:rsidR="00512FFB" w:rsidSect="00512FF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C7"/>
    <w:rsid w:val="00033877"/>
    <w:rsid w:val="001421CD"/>
    <w:rsid w:val="0021515A"/>
    <w:rsid w:val="00223ADE"/>
    <w:rsid w:val="002257AA"/>
    <w:rsid w:val="00394EA4"/>
    <w:rsid w:val="003B770B"/>
    <w:rsid w:val="00512FFB"/>
    <w:rsid w:val="00567207"/>
    <w:rsid w:val="0064763D"/>
    <w:rsid w:val="006943E2"/>
    <w:rsid w:val="006A1650"/>
    <w:rsid w:val="006E5085"/>
    <w:rsid w:val="007C3363"/>
    <w:rsid w:val="009638D1"/>
    <w:rsid w:val="00976125"/>
    <w:rsid w:val="009A52C7"/>
    <w:rsid w:val="00A16F18"/>
    <w:rsid w:val="00B41400"/>
    <w:rsid w:val="00CD41A6"/>
    <w:rsid w:val="00E95CF9"/>
    <w:rsid w:val="00E97117"/>
    <w:rsid w:val="00F219D5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D69B"/>
  <w15:chartTrackingRefBased/>
  <w15:docId w15:val="{FF915DAF-04CA-4063-8566-7C9B7664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7918</Words>
  <Characters>54638</Characters>
  <Application>Microsoft Office Word</Application>
  <DocSecurity>0</DocSecurity>
  <Lines>455</Lines>
  <Paragraphs>124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PACIN-2</dc:creator>
  <cp:keywords/>
  <dc:description/>
  <cp:lastModifiedBy>PACIN-2</cp:lastModifiedBy>
  <cp:revision>6</cp:revision>
  <dcterms:created xsi:type="dcterms:W3CDTF">2020-03-02T09:01:00Z</dcterms:created>
  <dcterms:modified xsi:type="dcterms:W3CDTF">2020-03-02T09:06:00Z</dcterms:modified>
</cp:coreProperties>
</file>