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80"/>
        <w:gridCol w:w="808"/>
        <w:gridCol w:w="1216"/>
      </w:tblGrid>
      <w:tr w:rsidR="0064763D" w:rsidRPr="0064763D" w14:paraId="4A692CBC" w14:textId="77777777" w:rsidTr="0064763D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FC56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RANGE!A1:J162"/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  <w:bookmarkEnd w:id="0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4812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C216B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AD4C5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16DAC" w14:textId="187348AE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az    </w:t>
            </w:r>
            <w:r w:rsidR="00CD41A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CD41A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64763D" w:rsidRPr="0064763D" w14:paraId="777C5868" w14:textId="77777777" w:rsidTr="0064763D">
        <w:trPr>
          <w:trHeight w:val="315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60C8D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64763D" w:rsidRPr="0064763D" w14:paraId="789F2A77" w14:textId="77777777" w:rsidTr="0064763D">
        <w:trPr>
          <w:trHeight w:val="315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89027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KÖLTSÉGVETÉSÉNEK ÖSSZEVONT MÉRLEGE</w:t>
            </w:r>
          </w:p>
        </w:tc>
      </w:tr>
      <w:tr w:rsidR="0064763D" w:rsidRPr="0064763D" w14:paraId="1530D75A" w14:textId="77777777" w:rsidTr="0064763D">
        <w:trPr>
          <w:trHeight w:val="319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D12A4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4763D" w:rsidRPr="0064763D" w14:paraId="31EEA7D1" w14:textId="77777777" w:rsidTr="0064763D">
        <w:trPr>
          <w:trHeight w:val="319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24CE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CC5A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0891E7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2482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5BB2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ABF7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DFCCF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7C57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63D" w:rsidRPr="0064763D" w14:paraId="1EA1D744" w14:textId="77777777" w:rsidTr="0064763D">
        <w:trPr>
          <w:trHeight w:val="8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CB01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A32F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EFEE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5D98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6BC8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B026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6922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3A8F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476E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2BBE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64763D" w:rsidRPr="0064763D" w14:paraId="0D881E92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0ADE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C535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64F0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0720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62D1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C012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4BB5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1813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6905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AFAB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2BBFA76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8CA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8C5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4C0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914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172 760 780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07C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909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E48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220 161 358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6DA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192 913 778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6C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D22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27 247 580</w:t>
            </w:r>
          </w:p>
        </w:tc>
      </w:tr>
      <w:tr w:rsidR="0064763D" w:rsidRPr="0064763D" w14:paraId="200226BB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733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4992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A8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DB7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492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50F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668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97 507 901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3B0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97 507 901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59E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009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D439EA5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A76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7019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02A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AF3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54F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064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137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45 399 733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29B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45 399 733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7D4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6CF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3331F14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E20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1085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339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0C3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031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19B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65B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53 518 114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926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26 270 534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E4A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1B8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27 247 580</w:t>
            </w:r>
          </w:p>
        </w:tc>
      </w:tr>
      <w:tr w:rsidR="0064763D" w:rsidRPr="0064763D" w14:paraId="58CE4D76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009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018F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D63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5E0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59C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119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847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261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390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52D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763DBA6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80A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903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3A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C95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1F2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B6C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90F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0EB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C0F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B3B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A6C7BC0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78A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503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6A7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9BC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990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625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61C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79B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2F5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9F2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C2F9EF1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53C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1F9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46F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3A6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AF5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F38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070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106 735 352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176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106 735 352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499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263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F598290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354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6BC3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68E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92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B2E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07A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D46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50B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A27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FC2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C383B63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CE1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8307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8B0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ECD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487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5B2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40B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18C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6CC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F53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B273412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4C7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027C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BA0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911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AE9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EBB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886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A47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9ED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1CC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DCFD1B9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5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0E16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6D0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B24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928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2AF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870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BA1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D3D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8DE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1B1300E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9B3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98F3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D85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A93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AFD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EC4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2E7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106 735 352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80C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106 735 352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C55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3D8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A645954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36C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DBF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A75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E71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741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87E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10B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49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480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09A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FEEF9B0" w14:textId="77777777" w:rsidTr="0064763D">
        <w:trPr>
          <w:trHeight w:val="4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BE5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D1E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CE9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BB6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D62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571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BFA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7F1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96D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64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F202EE5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B7B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CEA9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EB1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659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2D1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014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DBC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225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0A0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6F0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DBFFDCB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C87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DEC0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780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29C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896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5E4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A6F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83A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B9B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DBC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644F7A4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491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9947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2BE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86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3BE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EA5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45F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2B5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85F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611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A44276F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163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9E1F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C48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5C4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564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C2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3C6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0BA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673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05B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B89145B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C47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2B55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8A1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CEB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9F4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BF4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F7B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F6C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50D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11F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48A711E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BDC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24EA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700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879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FEF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77D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383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9B9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516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F2E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8F19894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66A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53C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EDF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A2B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816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13D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898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F3F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FDD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CFA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6260EEA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4E3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075C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954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A92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A64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822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F66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425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6ED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6EF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DDFB879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F35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2EDC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F7F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635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E07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0EB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51C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5FC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A5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717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7FFD440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D67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5862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581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05E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958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417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7CE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5 235 717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921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5 235 717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3C6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008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E7DAC35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697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1391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59E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ED9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C14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BCC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CF8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2E3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AD4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3B1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6E4007C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58B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BB6F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4B0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FEB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B51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B11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47C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1 787 691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779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1 787 691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644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ABE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AB634FD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4BD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088A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9F4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1F3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523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6AD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545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0A6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32B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332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5D31742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C07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3D7B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828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E54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223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80F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FCD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217 257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82A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217 257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CDA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A9D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A9F787D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38B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648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8B6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12 501 880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760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12 501 880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0BA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806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DA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23 263 666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173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23 263 666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CC7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531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0A94D5C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07A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7C2D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AF0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D80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ACB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BD3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1E4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351 350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88B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351 350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C96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BC8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B46876B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77A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EE74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6FF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10 464 280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6DC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10 464 280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72F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05E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6EF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17 087 895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306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17 087 895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FFA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374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41541C8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1D2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8BEE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639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608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22D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1E4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40C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6BD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C9A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E34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478CB2E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513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DE10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BEC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0F2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8D4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DB6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DD6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5EA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38C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1E0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26A3FAF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9F5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8D8A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1E7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892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73A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B8F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EB5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442 894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0CF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442 894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A3A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B09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C489AF8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0A9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44F6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8CB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22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2F5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EE9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2C7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2 238 377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CD5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2 238 377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01E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358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658AB6F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D98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F348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53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046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66F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19B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C20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192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E26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7A1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069D783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6FD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0F6A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4E0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FE3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9EB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62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761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704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F2B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5D6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AFE0B85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A50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1526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máködési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támogatások bevételei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87E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334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6D7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F79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772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0E4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A4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294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3482AEA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CF0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EED9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E1C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44D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13D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FA2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2B9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2B0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957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B06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DE7CF2F" w14:textId="77777777" w:rsidTr="0064763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3D4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D62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8E4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403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78A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126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1B4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C05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969 111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A69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FEC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9336FEA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2A3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9E2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02E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F4A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40C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B5D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AF5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561 056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D6E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F89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D4E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CA731E5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67A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A776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001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33E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DC0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1FF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E56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32A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296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399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5640EF2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13C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CACC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1E9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A8A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9BF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FF2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BD1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ABC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4F9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9E4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C93593F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04C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9F5D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52F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973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B9F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9C3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AF2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C4A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2CE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A6D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5D0404F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9E0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1573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C48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557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AA5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A0B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C0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8E4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CA0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3E9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91FF171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F08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AFC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4B3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BE4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355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FCC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A5B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7EB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7B3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B81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F884666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354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75C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628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A0C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7E1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F2E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4FE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D9D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B1D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9F4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609D9D9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AE9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2BFA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2E6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087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C2A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44D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E84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9B4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D8D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995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2DFDB48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570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2E21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575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7DA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C84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771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1CF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523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142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B00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E47EA22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3CF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B811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DD8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1D8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6DF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31A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07B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E41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61F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BE4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758BA1B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FE9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5BA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B2E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A88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F26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051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8C6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98E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38E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CA7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27D1CC8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8D7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675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6A6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6CD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979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AF7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046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C8A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4AF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BF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854F7E1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1F8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4C6C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8B7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757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78D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D06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3E6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1C0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441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FB9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C732317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228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803F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E46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98B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69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EB8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AC0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2FB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38E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823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AC4F8CA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2DC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61D7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CAE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B8A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324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EC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92C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4B2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40B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FBB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D12AAC0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336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BDF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E53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DD8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2B2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705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155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87B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556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E79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4389866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520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CA6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9E2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239 596 441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F15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212 805 441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BF3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D55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FFB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398 479 373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B1A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370 770 737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26A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57E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27 247 580</w:t>
            </w:r>
          </w:p>
        </w:tc>
      </w:tr>
      <w:tr w:rsidR="0064763D" w:rsidRPr="0064763D" w14:paraId="04C3F9CD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617C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C97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620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7BE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C62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BF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02A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ECA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6AE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349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8DE51A2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D8A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DA14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C53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8CD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686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D50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F0B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A80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C3B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3AC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F7B4043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AB5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0DDD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266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C26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694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47F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CF0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585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E36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4E7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7098DC3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2F0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97A2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E52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4DE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56C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210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C72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490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7E0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372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3622558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4D54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610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881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8A7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9BD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8D0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4FA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F0F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EC6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2B1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0AA5532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4A7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91C4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00E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46D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50B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904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0F4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A03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F34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416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329EAA9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3E0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F445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C25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1E3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9D3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F9A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B3B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6B5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9A8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460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28238D9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1BC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1841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636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930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46B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CBE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3CF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F15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B5B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595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FE68DAD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C48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7E3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7BB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227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487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9BC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E58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847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AE9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AD8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C7BFFA5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EED5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11B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2CA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3C6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935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1CF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1DA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7B2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199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F6A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433AFEF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1F6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090A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2A0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CE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04D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016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917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193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73A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658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FD4C10F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06A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935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DD9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4B1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8BA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0E1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3C7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E4C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1CB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1BB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E0E8946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140B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E1A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C70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CE4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595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6F7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464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089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BF7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B83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AA90249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141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102D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99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8AD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72D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503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C9E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FD3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8C4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B94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09EF305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590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A19D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504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9C3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1E8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FE4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DBF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FF6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CB2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EAD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4331CA1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EF4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FC7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19C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F2E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6AE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F79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22F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45C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1B5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8A3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14BE814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177E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0FC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C27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931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D23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614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67D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7F8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034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C58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CCBD915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2F4AD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1472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30E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30E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50E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73A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D80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7E0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B0B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8FA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71E91BA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3D06D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F983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A10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36F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9EB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AB2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BFA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296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2AD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319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E931B89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94991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7ED9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3A6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A59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445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413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5D0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EBA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2C4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2AE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693B01B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45061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6B8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450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E4B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566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BFA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192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8C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D3C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FA8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1CD913B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FC50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7505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29A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2A8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AF9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2EB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B83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BD0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34A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70E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6D87200" w14:textId="77777777" w:rsidTr="0064763D">
        <w:trPr>
          <w:trHeight w:val="2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32F8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FFD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2B0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ADC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2C9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93E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43C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159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474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42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CDA89F2" w14:textId="77777777" w:rsidTr="0064763D">
        <w:trPr>
          <w:trHeight w:val="3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2C16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A3547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A88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24A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CE5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18F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F11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4F9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D88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8A6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EC930DE" w14:textId="77777777" w:rsidTr="0064763D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F988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3B078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D22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AF0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265 215 864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D57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113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2C0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450 889 796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AED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423 181 160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1A5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757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27 247 580</w:t>
            </w:r>
          </w:p>
        </w:tc>
      </w:tr>
      <w:tr w:rsidR="0064763D" w:rsidRPr="0064763D" w14:paraId="0DE4956A" w14:textId="77777777" w:rsidTr="0064763D">
        <w:trPr>
          <w:trHeight w:val="166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46CB2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BD6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12955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B6099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58256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5CBED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CFCCB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ACC58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E0237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7E54D" w14:textId="77777777" w:rsidR="0064763D" w:rsidRPr="0064763D" w:rsidRDefault="0064763D" w:rsidP="0064763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4763D" w:rsidRPr="0064763D" w14:paraId="3793099F" w14:textId="77777777" w:rsidTr="0064763D">
        <w:trPr>
          <w:trHeight w:val="33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8F919" w14:textId="77777777" w:rsid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6F6DE876" w14:textId="77777777" w:rsid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1544C034" w14:textId="6B49206D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E435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9254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8377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490D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491C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9F9D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64763D" w:rsidRPr="0064763D" w14:paraId="04B1BD54" w14:textId="77777777" w:rsidTr="0064763D">
        <w:trPr>
          <w:trHeight w:val="33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4E20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08C3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F4FF3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B0BC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067F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0C32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A610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9A2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4763D" w:rsidRPr="0064763D" w14:paraId="5539CDC5" w14:textId="77777777" w:rsidTr="0064763D">
        <w:trPr>
          <w:trHeight w:val="9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F7B7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E3CD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EB6A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2756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E24F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E943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6CDB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EC45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DD51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6CDA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64763D" w:rsidRPr="0064763D" w14:paraId="65C1BE7A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F1F5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135A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4B3F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8AC6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B46F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CC62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9F12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5CB8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B6F6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FD72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37E929A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33C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0A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771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289 985 096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9BD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261 583 096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FD5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C17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9C3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393 596 277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D2D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364 818 697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C0E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166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27 247 580</w:t>
            </w:r>
          </w:p>
        </w:tc>
      </w:tr>
      <w:tr w:rsidR="0064763D" w:rsidRPr="0064763D" w14:paraId="0FBE1A82" w14:textId="77777777" w:rsidTr="0064763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187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F36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B6E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122 451 798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1CD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122 451 798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95E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C0A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112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186 187 504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CA8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186 187 504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3E9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CEE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4FC6A62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B5B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C6D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6F9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23 959 715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B7E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23 959 715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7CF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197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251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28 307 732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0AA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28 307 732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0D0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51A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33C7EA6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289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ED6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DD1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111 368 227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9BA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111 368 227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5F7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333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F2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147 648 404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BFC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147 648 404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7DD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B7C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02CE3D6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7DF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80D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7C1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8E7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6A3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2EF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D76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84A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8B8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B4F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27 247 580</w:t>
            </w:r>
          </w:p>
        </w:tc>
      </w:tr>
      <w:tr w:rsidR="0064763D" w:rsidRPr="0064763D" w14:paraId="3DA09079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517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C5D4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A5C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225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CD1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782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E5C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138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2 675 057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152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933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71DE2AC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4B5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638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30B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357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17E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C95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157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9B4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6C4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9AD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A719236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E60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A893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050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315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A9C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28C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B46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CA8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561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866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A723A01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E53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CF96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833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80A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CFA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0D1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B8C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4AD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070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5B9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1834734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F30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5C5D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295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A20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F16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E67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7DC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3D7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2B8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2C2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ABD3647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85E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0452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C55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3E5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A87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7F5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5F6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D55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C81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17D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2E958C1" w14:textId="77777777" w:rsidTr="0064763D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161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3117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3D2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26D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AA8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94C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1FD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4AC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B2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A7C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715667E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9C1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6C5C4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DED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F5C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2C1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27F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495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2 671 299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E4D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2 671 299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586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5AE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F433CB3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DA3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680FE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95D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60C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B6A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569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FAE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AA3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9C7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0EF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079415C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7B7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49CC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D35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FF0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BFD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084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7B5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3DE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8E7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59D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7AEEC2C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4AC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89E9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612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B14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820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3DE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D46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B12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624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4FF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FCCBB9B" w14:textId="77777777" w:rsidTr="0064763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5E7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5565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C19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4C5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9B6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F3A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162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4FA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9AC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AD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C934754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FF8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A0B0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38F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F19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C90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3BA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2F8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BD4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98E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814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8DB95E5" w14:textId="77777777" w:rsidTr="0064763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522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BC6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151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BA0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212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2FC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F31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797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C33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28B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C0B7493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72D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9D9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6A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40C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625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99F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C50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C83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5C3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BF0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0CA7C45" w14:textId="77777777" w:rsidTr="0064763D">
        <w:trPr>
          <w:trHeight w:val="8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E1D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2A3D" w14:textId="77777777" w:rsidR="0064763D" w:rsidRPr="0064763D" w:rsidRDefault="0064763D" w:rsidP="0064763D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344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A5D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461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5BB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24E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100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DEE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933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0D250EA" w14:textId="77777777" w:rsidTr="0064763D">
        <w:trPr>
          <w:trHeight w:val="10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545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197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1EC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BB9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B29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858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6B3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50 273 506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315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50 273 506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C90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D2C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E3E67E3" w14:textId="77777777" w:rsidTr="0064763D">
        <w:trPr>
          <w:trHeight w:val="13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055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966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9F1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45F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047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82F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869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36 893 578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E7F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36 893 578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761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891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E78AF41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473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A1A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947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D0E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294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0F4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888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9C2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8C0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351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93959A0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47E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22F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150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AF6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AD4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78D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41A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2E9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DE1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831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8700922" w14:textId="77777777" w:rsidTr="0064763D">
        <w:trPr>
          <w:trHeight w:val="8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345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49B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F12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9F3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017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FF8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AFB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D90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70F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10D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49EE446" w14:textId="77777777" w:rsidTr="0064763D">
        <w:trPr>
          <w:trHeight w:val="1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2F1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B27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632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C1A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38D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CF7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2B5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DFB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E01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1C4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CDBD3F8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122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D30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E5A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082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502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F60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7EA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6A9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026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3A4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512861E" w14:textId="77777777" w:rsidTr="0064763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95A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093A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BC9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50B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180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7ED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BDB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1DD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FE2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DC5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2191643" w14:textId="77777777" w:rsidTr="0064763D">
        <w:trPr>
          <w:trHeight w:val="18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1ED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E8B0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911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E6A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9EB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8FB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42A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66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C71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C83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1856BB2" w14:textId="77777777" w:rsidTr="0064763D">
        <w:trPr>
          <w:trHeight w:val="13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B1A1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2430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26D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0B6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4D9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F47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60E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734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95D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C05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451DED2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7E4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4CBB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65F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B23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8B2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2B7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34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E58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91B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BDE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EFC4E32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F5F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7F69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BCF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C65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C2F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534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4EF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205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A10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EB0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0C256D8" w14:textId="77777777" w:rsidTr="0064763D">
        <w:trPr>
          <w:trHeight w:val="10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9CE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CB85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999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FB6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F46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314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B32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C00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612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C6C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9B9AC5F" w14:textId="77777777" w:rsidTr="0064763D">
        <w:trPr>
          <w:trHeight w:val="278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902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39C1" w14:textId="77777777" w:rsidR="0064763D" w:rsidRPr="0064763D" w:rsidRDefault="0064763D" w:rsidP="0064763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782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591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EC7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C1D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33B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098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866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77F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D566CDE" w14:textId="77777777" w:rsidTr="0064763D">
        <w:trPr>
          <w:trHeight w:val="76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A58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374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CBB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5B0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263 604 864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326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12C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495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443 869 783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66E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415 092 203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0B9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0E3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27 247 580</w:t>
            </w:r>
          </w:p>
        </w:tc>
      </w:tr>
      <w:tr w:rsidR="0064763D" w:rsidRPr="0064763D" w14:paraId="13645E96" w14:textId="77777777" w:rsidTr="0064763D">
        <w:trPr>
          <w:trHeight w:val="10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3C4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D333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301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665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701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136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39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AEB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8C2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D24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098BD08" w14:textId="77777777" w:rsidTr="0064763D">
        <w:trPr>
          <w:trHeight w:val="12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58D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FA5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757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FCA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532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CE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858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80C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2C4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7FA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1C54DFB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A3B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713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933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7F7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D42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4A9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730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83C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020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778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E72AFDF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5FE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63A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011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C01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4D4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E1A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779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FD6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49B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BD4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5ED79354" w14:textId="77777777" w:rsidTr="0064763D">
        <w:trPr>
          <w:trHeight w:val="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D38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DF5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FB6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971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724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B94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B39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FAC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7B4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4ED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C61DA55" w14:textId="77777777" w:rsidTr="0064763D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D5B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529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B8B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A3E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3B0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280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508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B0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EBD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777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19A25B5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E160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C1F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136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055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C98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43D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205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7AE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CCD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C3D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8A034B6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94B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924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CCA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8C6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9A5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FC8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164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FF0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7E9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58E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6E0B233" w14:textId="77777777" w:rsidTr="0064763D">
        <w:trPr>
          <w:trHeight w:val="6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1D0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945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1A9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AB5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F15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187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EEE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64B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AFC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4EB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3DF92997" w14:textId="77777777" w:rsidTr="0064763D">
        <w:trPr>
          <w:trHeight w:val="9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21C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7B3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3E4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E39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0C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5C4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4BF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CDA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4D1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312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00680D8" w14:textId="77777777" w:rsidTr="0064763D">
        <w:trPr>
          <w:trHeight w:val="127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54D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341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1F7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BCA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108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5F5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2A3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032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FAC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CD8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0FF1B9C" w14:textId="77777777" w:rsidTr="0064763D">
        <w:trPr>
          <w:trHeight w:val="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BF4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D45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0DC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8FE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376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38A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DDB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C1A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917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306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9D9D579" w14:textId="77777777" w:rsidTr="0064763D">
        <w:trPr>
          <w:trHeight w:val="16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FAB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71B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3F5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EB1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75D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CAF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3ED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FD3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41B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C00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749522C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3B28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29D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4C2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C08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7F9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CD2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CF4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A1E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7BC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5F1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DE31FFA" w14:textId="77777777" w:rsidTr="0064763D">
        <w:trPr>
          <w:trHeight w:val="8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20C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2E0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FA0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258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56C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F24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17D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2D4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FF8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29D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B059ADF" w14:textId="77777777" w:rsidTr="0064763D">
        <w:trPr>
          <w:trHeight w:val="116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869E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629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489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A29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787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4AB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28D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E8A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090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8B3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0927A43" w14:textId="77777777" w:rsidTr="0064763D">
        <w:trPr>
          <w:trHeight w:val="152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00F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57D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28BA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3BF1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5FB9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0782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F51F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7982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4280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ECE9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4266886A" w14:textId="77777777" w:rsidTr="0064763D">
        <w:trPr>
          <w:trHeight w:val="18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517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A56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7D1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AE3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96C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DEE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2DD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715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12B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BBF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7D78E491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2A7D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F167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B6C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29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C69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65B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719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036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53F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2AE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AA436FD" w14:textId="77777777" w:rsidTr="0064763D">
        <w:trPr>
          <w:trHeight w:val="10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9579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141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1EC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C9E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93C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223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BD2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34F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A8E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607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7267DB1" w14:textId="77777777" w:rsidTr="0064763D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356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20F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2D5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AC5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520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BB2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38B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4F6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A9A4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D66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647C69D" w14:textId="77777777" w:rsidTr="0064763D">
        <w:trPr>
          <w:trHeight w:val="7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AE2B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6A4F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258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804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243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851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951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E6C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36F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87C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28B9E5D7" w14:textId="77777777" w:rsidTr="0064763D">
        <w:trPr>
          <w:trHeight w:val="186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443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8B6A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1E47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492F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5D2D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5DAB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262F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DAB3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E801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6C8B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18538AB2" w14:textId="77777777" w:rsidTr="0064763D">
        <w:trPr>
          <w:trHeight w:val="6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3EA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36F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3330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9EA4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CA21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1195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4071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1B8C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A44B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DAAA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035A870B" w14:textId="77777777" w:rsidTr="0064763D">
        <w:trPr>
          <w:trHeight w:val="30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8775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8792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AD61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24B3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C54A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6EB0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48B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EBE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7 020 013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B8B6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F602" w14:textId="77777777" w:rsidR="0064763D" w:rsidRPr="0064763D" w:rsidRDefault="0064763D" w:rsidP="00647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64763D" w:rsidRPr="0064763D" w14:paraId="767F6AC6" w14:textId="77777777" w:rsidTr="0064763D">
        <w:trPr>
          <w:trHeight w:val="25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5C14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561D" w14:textId="77777777" w:rsidR="0064763D" w:rsidRPr="0064763D" w:rsidRDefault="0064763D" w:rsidP="0064763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712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A34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263 604 864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CB2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8F8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16C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450 889 796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1AF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422 112 216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832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1 530 000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C68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27 247 580</w:t>
            </w:r>
          </w:p>
        </w:tc>
      </w:tr>
      <w:tr w:rsidR="0064763D" w:rsidRPr="0064763D" w14:paraId="4DC1E9E6" w14:textId="77777777" w:rsidTr="0064763D">
        <w:trPr>
          <w:trHeight w:val="1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0304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9FC47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FDE6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3C82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217C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6C2B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90B19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B9A6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EE62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B79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64763D" w:rsidRPr="0064763D" w14:paraId="412E81BA" w14:textId="77777777" w:rsidTr="0064763D">
        <w:trPr>
          <w:trHeight w:val="315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70D8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F8A6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D6363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AC23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A0F3F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7DE7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64763D" w:rsidRPr="0064763D" w14:paraId="0005BFCB" w14:textId="77777777" w:rsidTr="0064763D">
        <w:trPr>
          <w:trHeight w:val="30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3982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6028D8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BADC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7685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09B2FC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2432EE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2B5F2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AC475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DF712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4763D" w:rsidRPr="0064763D" w14:paraId="18CC7F23" w14:textId="77777777" w:rsidTr="0064763D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71BC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32D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5EE9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-52 410 423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00A0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-50 799 423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E68B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141 000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4261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-1 752 000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687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-45 390 410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5830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-44 321 466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1AA8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-1 068 944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782AA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63D" w:rsidRPr="0064763D" w14:paraId="6557E2EF" w14:textId="77777777" w:rsidTr="0064763D">
        <w:trPr>
          <w:trHeight w:val="55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3136" w14:textId="77777777" w:rsidR="0064763D" w:rsidRPr="0064763D" w:rsidRDefault="0064763D" w:rsidP="0064763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DA1B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E107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A196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CF6B6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14E60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8A3C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45 390 410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0AAB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45 390 410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30881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9E94D" w14:textId="77777777" w:rsidR="0064763D" w:rsidRPr="0064763D" w:rsidRDefault="0064763D" w:rsidP="0064763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63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D6C05C2" w14:textId="77777777" w:rsidR="0064763D" w:rsidRDefault="0064763D"/>
    <w:p w14:paraId="08AF37EB" w14:textId="4D6EE6C2" w:rsidR="0064763D" w:rsidRDefault="0064763D">
      <w:r w:rsidRPr="0064763D">
        <w:lastRenderedPageBreak/>
        <w:t xml:space="preserve">Pácin Község Önkormányzata 2019.12.31. költségvetés kiadási előirányzata kormányzati funkcióként  </w:t>
      </w:r>
      <w:r>
        <w:t xml:space="preserve">         </w:t>
      </w:r>
      <w:r w:rsidRPr="0064763D">
        <w:rPr>
          <w:sz w:val="18"/>
          <w:szCs w:val="18"/>
        </w:rPr>
        <w:t xml:space="preserve">2. melléklet az    </w:t>
      </w:r>
      <w:r w:rsidR="00CD41A6">
        <w:rPr>
          <w:sz w:val="18"/>
          <w:szCs w:val="18"/>
        </w:rPr>
        <w:t>1</w:t>
      </w:r>
      <w:r w:rsidRPr="0064763D">
        <w:rPr>
          <w:sz w:val="18"/>
          <w:szCs w:val="18"/>
        </w:rPr>
        <w:t>/2020. (</w:t>
      </w:r>
      <w:r w:rsidR="00CD41A6">
        <w:rPr>
          <w:sz w:val="18"/>
          <w:szCs w:val="18"/>
        </w:rPr>
        <w:t xml:space="preserve">II.13.) </w:t>
      </w:r>
      <w:r w:rsidRPr="0064763D">
        <w:rPr>
          <w:sz w:val="18"/>
          <w:szCs w:val="18"/>
        </w:rPr>
        <w:t>önkormányzati rendelethez</w:t>
      </w:r>
      <w:r w:rsidRPr="0064763D">
        <w:t xml:space="preserve">    </w:t>
      </w:r>
    </w:p>
    <w:tbl>
      <w:tblPr>
        <w:tblW w:w="16135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67"/>
        <w:gridCol w:w="993"/>
        <w:gridCol w:w="850"/>
        <w:gridCol w:w="1134"/>
        <w:gridCol w:w="851"/>
        <w:gridCol w:w="992"/>
        <w:gridCol w:w="992"/>
        <w:gridCol w:w="1134"/>
        <w:gridCol w:w="851"/>
        <w:gridCol w:w="1014"/>
        <w:gridCol w:w="971"/>
        <w:gridCol w:w="850"/>
        <w:gridCol w:w="851"/>
        <w:gridCol w:w="1675"/>
      </w:tblGrid>
      <w:tr w:rsidR="0064763D" w:rsidRPr="0064763D" w14:paraId="5631D7C6" w14:textId="77777777" w:rsidTr="0064763D">
        <w:trPr>
          <w:trHeight w:val="80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46B4B7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8F8575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Személyi juttatás eredeti előirányzat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FF9D16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Személyi juttatás mód.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3A4F0C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Munkaadót terhelő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jár.eredeti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előirányzat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F77B84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Munkaadót terhelő jár.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4A500B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Dologi kiadás eredeti előirányzat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ED8EB5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Dologi kiadás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88B85A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Szociális juttatás eredeti előirányzat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5459C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Szociális juttatás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679D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p.e.átad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  eredeti előirányzat 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A1EA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p.e.átad.mód.ei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B36A78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      eredeti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085CFB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    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E3C56E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össz.eredeti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19C1EF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</w:tr>
      <w:tr w:rsidR="0064763D" w:rsidRPr="0064763D" w14:paraId="43195293" w14:textId="77777777" w:rsidTr="0064763D">
        <w:trPr>
          <w:trHeight w:val="404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2F9AC6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518196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E5214D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B373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2850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758ED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6BF4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14DE76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71C47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4873D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F518E2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C87B42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D4ED8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36935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7 000 000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BED5B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</w:tr>
      <w:tr w:rsidR="0064763D" w:rsidRPr="0064763D" w14:paraId="448551CF" w14:textId="77777777" w:rsidTr="0064763D">
        <w:trPr>
          <w:trHeight w:val="410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1B8BB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98A3E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69 360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53AD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151 400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0684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EE7CB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4109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1 201 798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6C3D1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893 491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108A7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65D266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563D4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138E84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4F10E7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485B8A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EC8D1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D313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1 069 883</w:t>
            </w:r>
          </w:p>
        </w:tc>
      </w:tr>
      <w:tr w:rsidR="0064763D" w:rsidRPr="0064763D" w14:paraId="705F02F6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A05BB3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EAB24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5 651 376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615D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6 039 361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42022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986 351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5A3D0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1 142 672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E5319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2 730 500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BDF6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1 840 969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5FD5C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F579FB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555791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0D372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09DF7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CD80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23DD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9 368 227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C1C1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9 023 002</w:t>
            </w:r>
          </w:p>
        </w:tc>
      </w:tr>
      <w:tr w:rsidR="0064763D" w:rsidRPr="0064763D" w14:paraId="6CAFFBBF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017854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gazd.kapcs.felad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71E3C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3C9BD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370A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769A6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0F31E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FAFAF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4 260 338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7B5DA0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3B94A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A81085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E807A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E3B11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CD6FA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0340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99AA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4 260 338</w:t>
            </w:r>
          </w:p>
        </w:tc>
      </w:tr>
      <w:tr w:rsidR="0064763D" w:rsidRPr="0064763D" w14:paraId="5691AF58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9B603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8730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9 771 300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51702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10 924 745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48E3E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2 166 022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D182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2 011 323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7438D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19 998 438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B5F55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28 397 155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0CA0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3C28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6A167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ECF59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6EB8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65C5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A1DF6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31 935 760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381A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41 333 223</w:t>
            </w:r>
          </w:p>
        </w:tc>
      </w:tr>
      <w:tr w:rsidR="0064763D" w:rsidRPr="0064763D" w14:paraId="17A8DF02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0AE58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2D249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6 976 500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E248D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7 176 500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0532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1 360 418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358E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1 674 613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86B6A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3 165 500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197CC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2 696 155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D5D2C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35A3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8752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3381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ABEE9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D436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401F8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11 502 418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0799E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11 547 268</w:t>
            </w:r>
          </w:p>
        </w:tc>
      </w:tr>
      <w:tr w:rsidR="0064763D" w:rsidRPr="0064763D" w14:paraId="75A08AA6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801543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C746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CA245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E16C7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BA38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8DE4C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8FC6D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CB362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E9B4D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C405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CC994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210C9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117 029 416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EBCD0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122 887 537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45DE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117 029 416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3440A3" w14:textId="3B5E454B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122 887 537</w:t>
            </w:r>
          </w:p>
        </w:tc>
      </w:tr>
      <w:tr w:rsidR="0064763D" w:rsidRPr="0064763D" w14:paraId="4FD93C54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F3EF8D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39C7C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B1985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E68C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630A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4228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E261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7C99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CCD1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83D5A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4 123 356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81E4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EE6A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048D5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ED3D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4 123 356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01B06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</w:tr>
      <w:tr w:rsidR="0064763D" w:rsidRPr="0064763D" w14:paraId="243F9D77" w14:textId="77777777" w:rsidTr="0064763D">
        <w:trPr>
          <w:trHeight w:val="870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EC4558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D313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C5C23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B819B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F264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C060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EFEFA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A44A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8396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EAE2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C260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3 758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7C7B5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93ADE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7 020 013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83BB8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E1BD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7 023 771</w:t>
            </w:r>
          </w:p>
        </w:tc>
      </w:tr>
      <w:tr w:rsidR="0064763D" w:rsidRPr="0064763D" w14:paraId="131A89E8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88B047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DF69A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5586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7C4ED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EA550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C677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AA71D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DD15D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9C052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E11B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A78F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7E78C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EBA80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B0B6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18B5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</w:tr>
      <w:tr w:rsidR="0064763D" w:rsidRPr="0064763D" w14:paraId="49023841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2936D6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Anya-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299A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568 405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3CDE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328 397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F1B3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105 300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4EAD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99 594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C1573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3 720 000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3B22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2 856 807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A1ED4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19808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65CE3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596E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C1F1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60E3F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170A5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4 393 705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4BCF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3 284 798</w:t>
            </w:r>
          </w:p>
        </w:tc>
      </w:tr>
      <w:tr w:rsidR="0064763D" w:rsidRPr="0064763D" w14:paraId="1CD9410B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4FE6F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lastRenderedPageBreak/>
              <w:t xml:space="preserve"> Egészségügyi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1ECF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BBED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88F12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988DF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8BB91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728 600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48783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383C5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0444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F7393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5BF23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68EB8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20339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825B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728 600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7C7D2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</w:tr>
      <w:tr w:rsidR="0064763D" w:rsidRPr="0064763D" w14:paraId="366ACD31" w14:textId="77777777" w:rsidTr="0064763D">
        <w:trPr>
          <w:trHeight w:val="1290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A1059B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Egyéb szociális pénzbeli és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természerbeni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ellátások, támogatások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60F78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3F4C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D2DCE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2270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4FCA2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0A094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9 280 210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22EC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28 082 000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9A31A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27 247 580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70DDC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F978B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9887E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3769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08B95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28 082 000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A696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36 527 790</w:t>
            </w:r>
          </w:p>
        </w:tc>
      </w:tr>
      <w:tr w:rsidR="0064763D" w:rsidRPr="0064763D" w14:paraId="463E274C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4EA7CB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87EC2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18 344 250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7BE3C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72 852 039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DEC92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3 577 200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8826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6 641 644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0DA4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92BCA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8 901 008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CD51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7E5E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EC26F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9E925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61D71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4ACD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E7DC7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22 429 450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1C70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88 394 691</w:t>
            </w:r>
          </w:p>
        </w:tc>
      </w:tr>
      <w:tr w:rsidR="0064763D" w:rsidRPr="0064763D" w14:paraId="7C988C4A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7665D3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2D39F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15FBF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126C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E867A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DF5B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9662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40777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345B9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AA624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89476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86610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49B5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07232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B856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</w:tr>
      <w:tr w:rsidR="0064763D" w:rsidRPr="0064763D" w14:paraId="52215FB1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4AE740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Könyvtári szolgáltatások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96392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C2C4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C2BF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8F59C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74FAB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C338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15C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164A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903BA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4D6AB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370F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111A4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912B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345 597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0FFC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343 395</w:t>
            </w:r>
          </w:p>
        </w:tc>
      </w:tr>
      <w:tr w:rsidR="0064763D" w:rsidRPr="0064763D" w14:paraId="04E0C998" w14:textId="77777777" w:rsidTr="0064763D">
        <w:trPr>
          <w:trHeight w:val="331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60E071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Prof. </w:t>
            </w:r>
            <w:proofErr w:type="spellStart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Czinke</w:t>
            </w:r>
            <w:proofErr w:type="spellEnd"/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Ferenc faluház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8F326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D941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76840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2F1C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F344C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3 186 100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A2511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1 879 136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D040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5FFD8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8EB38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95F4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9644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92C8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DC8A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3 186 100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77C8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1 879 136</w:t>
            </w:r>
          </w:p>
        </w:tc>
      </w:tr>
      <w:tr w:rsidR="0064763D" w:rsidRPr="0064763D" w14:paraId="7561C81A" w14:textId="77777777" w:rsidTr="0064763D">
        <w:trPr>
          <w:trHeight w:val="61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A28670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0C55B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3 960 000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4073C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3 960 000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A6FC6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772 200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DC41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714 560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C8E2A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17 691 150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ABE5F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28 705 493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A2825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6EE0E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B6D89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9F9DB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72BAF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7C749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92C32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22 423 350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55170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33 380 053</w:t>
            </w:r>
          </w:p>
        </w:tc>
      </w:tr>
      <w:tr w:rsidR="0064763D" w:rsidRPr="0064763D" w14:paraId="14E9B293" w14:textId="77777777" w:rsidTr="0064763D">
        <w:trPr>
          <w:trHeight w:val="597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4675BF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Közművelődés (TOP 5.3.1-16-BO1-2017-00014 pályázat)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1FF43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95F1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F1BF2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F69F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16CB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45957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837A9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247E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DFF9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92983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E78DA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32985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0BE6F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A7D6D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</w:tr>
      <w:tr w:rsidR="0064763D" w:rsidRPr="0064763D" w14:paraId="292F9156" w14:textId="77777777" w:rsidTr="0064763D">
        <w:trPr>
          <w:trHeight w:val="112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747B5B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 Önkormányzati tulajdonú utak felújítása (MFP-ÖTU/2019.)  Magyar Falu Program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AD369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4F5B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23F8D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D941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6FD3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DE08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7C87C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72594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D7CD3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96BD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AC01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0819E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D6B45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D07BF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57F07E7C" w14:textId="77777777" w:rsidTr="0064763D">
        <w:trPr>
          <w:trHeight w:val="569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E76058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Orvosi eszközök beszerzése  MFP-AEE/2019 Magyar Falu Program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7CA1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1929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0FBA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2FEE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D89C9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CE03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29A9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6148F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38980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D00D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86DA3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6EC8E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1DF3B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1AF33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19 050</w:t>
            </w:r>
          </w:p>
        </w:tc>
      </w:tr>
      <w:tr w:rsidR="0064763D" w:rsidRPr="0064763D" w14:paraId="5027B355" w14:textId="77777777" w:rsidTr="0064763D">
        <w:trPr>
          <w:trHeight w:val="408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1332A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Sport feladatok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849D1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8C269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2675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4778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DA9C5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B5ED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307C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2F00D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4008E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1723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84C9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FE1F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CFD7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F4FA0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</w:tr>
      <w:tr w:rsidR="0064763D" w:rsidRPr="0064763D" w14:paraId="180B7D17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179BD9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C290C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45 635 191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37E31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101 726 442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F3B2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9 031 261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C11B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12 358 793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1F8FA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76 439 201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82B5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109 917 535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04026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28 082 000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DDC43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27 247 580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BC9FA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4 123 356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44F22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4 205 057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0A960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117 029 416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9D4D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129 907 550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D64D0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280 340 425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7314F" w14:textId="1FBDB789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385 362 957</w:t>
            </w:r>
          </w:p>
        </w:tc>
      </w:tr>
    </w:tbl>
    <w:p w14:paraId="7E6C4C22" w14:textId="2291FDCB" w:rsidR="0064763D" w:rsidRDefault="0064763D"/>
    <w:tbl>
      <w:tblPr>
        <w:tblW w:w="1634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992"/>
        <w:gridCol w:w="894"/>
        <w:gridCol w:w="894"/>
        <w:gridCol w:w="1047"/>
        <w:gridCol w:w="1134"/>
        <w:gridCol w:w="1134"/>
        <w:gridCol w:w="993"/>
        <w:gridCol w:w="850"/>
        <w:gridCol w:w="992"/>
        <w:gridCol w:w="993"/>
        <w:gridCol w:w="992"/>
        <w:gridCol w:w="709"/>
        <w:gridCol w:w="1742"/>
      </w:tblGrid>
      <w:tr w:rsidR="0064763D" w:rsidRPr="0064763D" w14:paraId="561AB681" w14:textId="77777777" w:rsidTr="00F219D5">
        <w:trPr>
          <w:trHeight w:val="69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DFC28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lastRenderedPageBreak/>
              <w:t xml:space="preserve">Szakfeladatok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EF3E3C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Felújítási kiadás eredeti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334403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Felújítási kiadás mód.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C4F41E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kiad.    eredeti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D5F240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kiad. Mód.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BB426F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eredeti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F09D94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mód.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D9F6FA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célú kamat eredeti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E4C837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Felhalmozási célú kamat mód.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E18EF7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   eredeti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368148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    mód.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0A8D82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Mindösszesen eredeti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E392B6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Mindösszesen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802BD5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Létszám (fő) 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1E4A71" w14:textId="77777777" w:rsidR="0064763D" w:rsidRPr="0064763D" w:rsidRDefault="0064763D" w:rsidP="0064763D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Közf.létszám </w:t>
            </w:r>
          </w:p>
        </w:tc>
      </w:tr>
      <w:tr w:rsidR="0064763D" w:rsidRPr="0064763D" w14:paraId="47B871C6" w14:textId="77777777" w:rsidTr="00F219D5">
        <w:trPr>
          <w:trHeight w:val="538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D84A74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D2AF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55417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DF508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6E1C96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B5074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A4132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83C07A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BF3B2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40B24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52E7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D4FDD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7 969 195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1B4D8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79991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2126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385B1BC0" w14:textId="77777777" w:rsidTr="00F219D5">
        <w:trPr>
          <w:trHeight w:val="404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1A4E8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5001F2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675418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11D28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5FBD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1 951 868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AC0BE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A112DE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5D79F6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C8564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64D6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44DC4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1 951 868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4A5C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17BBE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3 021 751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037C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B8A3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1E500DF8" w14:textId="77777777" w:rsidTr="00F219D5">
        <w:trPr>
          <w:trHeight w:val="55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445E42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E0C4B8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E7B04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1 960 396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62105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9F28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7A4131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3E352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D4978F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C70977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C2DCC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9C306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1 960 396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FAD50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9 368 227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AA0E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10 983 398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8B2BA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5D9C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2A6CBB23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34ADCD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gazd.kapcs.felad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FC489E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7AC99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324 269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9569C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078D5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783 003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56C10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CF8386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559C3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815C85" w14:textId="77777777" w:rsidR="0064763D" w:rsidRPr="0064763D" w:rsidRDefault="0064763D" w:rsidP="0064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7032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0C8C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1 107 272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B383C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D39BC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0BC80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5B13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4C59BBF1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408FB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E941C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1 052 573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E2D4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C453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897A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17 918 289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CE32A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B680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53739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8662E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8C820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1 052 573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65C93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17 918 289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E45DE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32 988 333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33F7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59 251 512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D7465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2970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3B062992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BEDCF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EEF3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9B389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D5DFA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F0EBD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61 000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958F5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A8174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92CEF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1BE74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85469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1217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9D7E3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11 502 418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FFCF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11 608 268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C2CBE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5EBD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651E829A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7586ED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6177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F740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2AF5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DA06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DF7CA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BE594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74CD1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EDD23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A550A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31E7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85476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117 029 416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0F16A" w14:textId="68AA98A1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122 887 537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A55C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89D78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6882BA22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8533FF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28A69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8C9AD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E1B9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4C9F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93FFD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CA940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9E92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61B2E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84B5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E134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6751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4 123 356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7D01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862A0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06AF6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5BE8DEDD" w14:textId="77777777" w:rsidTr="00F219D5">
        <w:trPr>
          <w:trHeight w:val="469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2B9665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59E0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D07D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2319C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0AA2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AB8EB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F4E2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5630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A4632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D7D3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39152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ED23C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356E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7 023 771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89C5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820AE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7AD69D80" w14:textId="77777777" w:rsidTr="00F219D5">
        <w:trPr>
          <w:trHeight w:val="547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BA9ECD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AE22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720D0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6A240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F5D93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9B12A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27A4A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E46A8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D8221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0FD7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29672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7EDC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8FF1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F30D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01318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517C6659" w14:textId="77777777" w:rsidTr="00F219D5">
        <w:trPr>
          <w:trHeight w:val="43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6528F2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Anya-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07FB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8F707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DB0DF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B319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0E8D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0603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87B9A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E9304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ED98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B1A7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3BAC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4 393 705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B0181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3 284 798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99EB8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EC54C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77403E3A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6F564D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Egészségügyi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4E860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780A3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2CB3C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8A96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8FB9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98C4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75C4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9B08F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B5013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D82D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921BD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728 600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440DB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EAE7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82A0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3D744F7C" w14:textId="77777777" w:rsidTr="00F219D5">
        <w:trPr>
          <w:trHeight w:val="840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A03D90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Egyéb szociális pénzbeli és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természerbeni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ellátások, támogatások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66BF4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C63F9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829AD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7ADDC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C0E6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1C58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63E81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CAE7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D4CA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2FC5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173C4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28 082 000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6FF26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36 527 790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B3B40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0F7E7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5EB48F7B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1A2C3A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lastRenderedPageBreak/>
              <w:t xml:space="preserve"> Közfoglalkoztatás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1F814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AFD40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65790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E066F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9 917 202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DA193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075CB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7D396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07C4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7CE21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FBA4C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9 917 202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EDB7F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22 429 450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B67B3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98 311 893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A268B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99007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75</w:t>
            </w:r>
          </w:p>
        </w:tc>
      </w:tr>
      <w:tr w:rsidR="0064763D" w:rsidRPr="0064763D" w14:paraId="2305FF9E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13F58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7EEC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2F4F8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0A0F8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03B8E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9CC4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7F003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7DC7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20B6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BB15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DFA21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AF2E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253C8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8F816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4F48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59642980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2C0DB1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Könvtári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szolgáltatások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6091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68276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BD598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20CDE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88482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43BD5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C432B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A441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73D7C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293BC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E6A59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345 597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6AA3F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343 395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1FF61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31C51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5C934961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98FB46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Prof. </w:t>
            </w:r>
            <w:proofErr w:type="spellStart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>Czinke</w:t>
            </w:r>
            <w:proofErr w:type="spellEnd"/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Ferenc faluház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EC9C3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210D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D1C1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EB6E3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167 145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0990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BD2A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3DF99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DA97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A30B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AC909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33A0B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3 186 100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A28C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2 046 281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EA79D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1CF8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59755618" w14:textId="77777777" w:rsidTr="0064763D">
        <w:trPr>
          <w:trHeight w:val="990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72F831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A81D2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72771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EBF9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8B35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2 430 200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A5B06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6D536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259D8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8978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7A40A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F376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2 430 200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E856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22 423 350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E07F5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35 810 253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82B61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FE5F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395BD5F5" w14:textId="77777777" w:rsidTr="0064763D">
        <w:trPr>
          <w:trHeight w:val="960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74C71D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Közművelődés (TOP 5.3.1-16-BO1-2017-00014 pályázat)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768B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8413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BB39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24F65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ACBE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C6EF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B1AE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504B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1A0D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3335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255A0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BE56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9CB45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EC36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7F625F1E" w14:textId="77777777" w:rsidTr="0064763D">
        <w:trPr>
          <w:trHeight w:val="112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2BFC09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 Önkormányzati tulajdonú utak felújítása (MFP-ÖTU/2019.)  Magyar Falu Program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0AB8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72289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11 095 263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C506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5123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C9054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DB3B5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8089A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2E31C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384BC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C0CD4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11 095 263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F82B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969E9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11 095 263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EE736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08F31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29175920" w14:textId="77777777" w:rsidTr="0064763D">
        <w:trPr>
          <w:trHeight w:val="118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E7F0B7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Orvosi eszközök beszerzése  MFP-AEE/2019 Magyar Falu Program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0A8F3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244E9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830D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A6086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3 050 698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D845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EB533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4AC7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832C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800FC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EADE5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3 050 698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60E2F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0B1B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3 069 748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DDAC7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2E30E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6A58270D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C2EB7A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Sport feladatok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D092C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9B555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252F3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901CB4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A9FE2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90DE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E7B6BB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9ECF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E5839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F553F9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A372D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7A685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01CC9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18CE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64763D" w:rsidRPr="0064763D" w14:paraId="22BD3D4B" w14:textId="77777777" w:rsidTr="0064763D">
        <w:trPr>
          <w:trHeight w:val="70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F1E73" w14:textId="77777777" w:rsidR="0064763D" w:rsidRPr="0064763D" w:rsidRDefault="0064763D" w:rsidP="0064763D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9FFDDD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2 021 768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AEA3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13 379 928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72AA7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0BFBC5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36 279 405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689C2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9FC578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77F4E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8BD710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640E1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2 021 768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3B6D3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49 659 333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79BA9C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282 362 193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F8B31C" w14:textId="6FDFC978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435 022 290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C1B1A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A89DDF" w14:textId="77777777" w:rsidR="0064763D" w:rsidRPr="0064763D" w:rsidRDefault="0064763D" w:rsidP="006476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64763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75</w:t>
            </w:r>
          </w:p>
        </w:tc>
      </w:tr>
    </w:tbl>
    <w:p w14:paraId="55C2127C" w14:textId="0BB39414" w:rsidR="0064763D" w:rsidRDefault="0064763D"/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120"/>
        <w:gridCol w:w="1360"/>
        <w:gridCol w:w="4520"/>
        <w:gridCol w:w="1120"/>
        <w:gridCol w:w="1180"/>
      </w:tblGrid>
      <w:tr w:rsidR="00F219D5" w:rsidRPr="00F219D5" w14:paraId="3FF5B8C9" w14:textId="77777777" w:rsidTr="00F219D5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F49FB" w14:textId="77777777"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CD1D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AD4CF" w14:textId="77777777"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2EC08" w14:textId="70B10A3D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3/a melléklet az  </w:t>
            </w:r>
            <w:r w:rsidR="00CD41A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CD41A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F219D5" w:rsidRPr="00F219D5" w14:paraId="43EF1321" w14:textId="77777777" w:rsidTr="00F219D5">
        <w:trPr>
          <w:trHeight w:val="795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D49B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F219D5" w:rsidRPr="00F219D5" w14:paraId="2F1AF99C" w14:textId="77777777" w:rsidTr="00F219D5">
        <w:trPr>
          <w:trHeight w:val="31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A424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EDA0A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F66C2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5F200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1B573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F219D5" w:rsidRPr="00F219D5" w14:paraId="3E9739F1" w14:textId="77777777" w:rsidTr="00F219D5">
        <w:trPr>
          <w:trHeight w:val="179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A0D3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F9D" w14:textId="77777777" w:rsidR="00F219D5" w:rsidRPr="00F219D5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F28" w14:textId="77777777" w:rsidR="00F219D5" w:rsidRPr="00F219D5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996B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8054" w14:textId="77777777" w:rsidR="00F219D5" w:rsidRPr="00F219D5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E412" w14:textId="77777777" w:rsidR="00F219D5" w:rsidRPr="00F219D5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219D5" w:rsidRPr="00F219D5" w14:paraId="022F7ED1" w14:textId="77777777" w:rsidTr="00F219D5">
        <w:trPr>
          <w:trHeight w:val="368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9D41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A421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2D7A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módosított előirányzat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7099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57CE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327C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módosított előirányzat</w:t>
            </w:r>
          </w:p>
        </w:tc>
      </w:tr>
      <w:tr w:rsidR="00F219D5" w:rsidRPr="00F219D5" w14:paraId="74F8D732" w14:textId="77777777" w:rsidTr="00F219D5">
        <w:trPr>
          <w:trHeight w:val="24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BB24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47A7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EA8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2677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8F5A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E4DBB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65C232B" w14:textId="77777777" w:rsidTr="00F219D5">
        <w:trPr>
          <w:trHeight w:val="18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985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EB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31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220 161 358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17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DF7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27B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</w:tr>
      <w:tr w:rsidR="00F219D5" w:rsidRPr="00F219D5" w14:paraId="5906833E" w14:textId="77777777" w:rsidTr="00F219D5">
        <w:trPr>
          <w:trHeight w:val="136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0F5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A45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9E9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C4A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CEB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CAF8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</w:tr>
      <w:tr w:rsidR="00F219D5" w:rsidRPr="00F219D5" w14:paraId="53E91533" w14:textId="77777777" w:rsidTr="00F219D5">
        <w:trPr>
          <w:trHeight w:val="82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A0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F2C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DFD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E8C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8C2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C19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</w:tr>
      <w:tr w:rsidR="00F219D5" w:rsidRPr="00F219D5" w14:paraId="7547B79F" w14:textId="77777777" w:rsidTr="00F219D5">
        <w:trPr>
          <w:trHeight w:val="1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20D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A83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D97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C7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8FD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64CA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</w:tr>
      <w:tr w:rsidR="00F219D5" w:rsidRPr="00F219D5" w14:paraId="41886759" w14:textId="77777777" w:rsidTr="00F219D5">
        <w:trPr>
          <w:trHeight w:val="116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C52D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A4C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9F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730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67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3B5F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</w:tr>
      <w:tr w:rsidR="00F219D5" w:rsidRPr="00F219D5" w14:paraId="75F3690D" w14:textId="77777777" w:rsidTr="00F219D5">
        <w:trPr>
          <w:trHeight w:val="62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80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1FE1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D7F0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7AF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5C1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F2AA" w14:textId="77777777" w:rsidR="00F219D5" w:rsidRPr="00F219D5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37653C7E" w14:textId="77777777" w:rsidTr="00F219D5">
        <w:trPr>
          <w:trHeight w:val="15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1D5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A78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F6F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D3B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14F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D00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069C1A22" w14:textId="77777777" w:rsidTr="00F219D5">
        <w:trPr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895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80B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3A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BE5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8A5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D03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6286F661" w14:textId="77777777" w:rsidTr="00F219D5">
        <w:trPr>
          <w:trHeight w:val="259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498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8392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603A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B2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5908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BA6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6A77C539" w14:textId="77777777" w:rsidTr="00F219D5">
        <w:trPr>
          <w:trHeight w:val="132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D5D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2A1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7D5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490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6F2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19E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6C33C918" w14:textId="77777777" w:rsidTr="00F219D5">
        <w:trPr>
          <w:trHeight w:val="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F88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C85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3F6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F7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0C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8BD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F3216AA" w14:textId="77777777" w:rsidTr="00F219D5">
        <w:trPr>
          <w:trHeight w:val="155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AD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96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D0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D8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95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B34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19447336" w14:textId="77777777" w:rsidTr="00F219D5">
        <w:trPr>
          <w:trHeight w:val="162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707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770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229 791 441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DDD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341 840 506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92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79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3441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255 455 407</w:t>
            </w:r>
          </w:p>
        </w:tc>
      </w:tr>
      <w:tr w:rsidR="00F219D5" w:rsidRPr="00F219D5" w14:paraId="228E839F" w14:textId="77777777" w:rsidTr="00F219D5">
        <w:trPr>
          <w:trHeight w:val="111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B10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9EF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CEA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43 522 451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9A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199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15D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2BE65A11" w14:textId="77777777" w:rsidTr="00F219D5">
        <w:trPr>
          <w:trHeight w:val="124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76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06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4F0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43 522 451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BEF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156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D9E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14447564" w14:textId="77777777" w:rsidTr="00F219D5">
        <w:trPr>
          <w:trHeight w:val="128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030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75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AA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AE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F6A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5F2E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62C20A2C" w14:textId="77777777" w:rsidTr="00F219D5">
        <w:trPr>
          <w:trHeight w:val="146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3F4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78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C98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6C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671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4DCA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00E3D192" w14:textId="77777777" w:rsidTr="00F219D5">
        <w:trPr>
          <w:trHeight w:val="16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1E7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84F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A10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F38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D98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F1FC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00854E46" w14:textId="77777777" w:rsidTr="00F219D5">
        <w:trPr>
          <w:trHeight w:val="182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63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6A2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477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60C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680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2445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6FC2CF09" w14:textId="77777777" w:rsidTr="00F219D5">
        <w:trPr>
          <w:trHeight w:val="187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868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49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BB1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C93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A38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CD8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C345EC7" w14:textId="77777777" w:rsidTr="00F219D5">
        <w:trPr>
          <w:trHeight w:val="204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922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5E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7C7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BB4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ECB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914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030679EC" w14:textId="77777777" w:rsidTr="00F219D5">
        <w:trPr>
          <w:trHeight w:val="81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008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841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6DA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5F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D37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4575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</w:tr>
      <w:tr w:rsidR="00F219D5" w:rsidRPr="00F219D5" w14:paraId="5B8D5B7B" w14:textId="77777777" w:rsidTr="00F219D5">
        <w:trPr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0EC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C88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89D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BA1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FF4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569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</w:tr>
      <w:tr w:rsidR="00F219D5" w:rsidRPr="00F219D5" w14:paraId="3362F5AB" w14:textId="77777777" w:rsidTr="00F219D5">
        <w:trPr>
          <w:trHeight w:val="46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773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6AA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AD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43 522 451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26F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8A2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F17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</w:tr>
      <w:tr w:rsidR="00F219D5" w:rsidRPr="00F219D5" w14:paraId="20796205" w14:textId="77777777" w:rsidTr="00F219D5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6FDE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942D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280 340 425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E5A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385 362 957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3422" w14:textId="77777777" w:rsidR="00F219D5" w:rsidRPr="00F219D5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FCB4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280 340 425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6512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385 362 957</w:t>
            </w:r>
          </w:p>
        </w:tc>
      </w:tr>
      <w:tr w:rsidR="00F219D5" w:rsidRPr="00F219D5" w14:paraId="15862380" w14:textId="77777777" w:rsidTr="00F219D5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24AB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92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69CD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513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A4D5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82A8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F219D5" w:rsidRPr="00F219D5" w14:paraId="427786D8" w14:textId="77777777" w:rsidTr="00F219D5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AF61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9D3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E87A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351D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5421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517A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0344691C" w14:textId="7A59585B" w:rsidR="00F219D5" w:rsidRDefault="00F219D5"/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80"/>
        <w:gridCol w:w="1100"/>
        <w:gridCol w:w="1160"/>
        <w:gridCol w:w="4140"/>
        <w:gridCol w:w="1080"/>
        <w:gridCol w:w="1100"/>
      </w:tblGrid>
      <w:tr w:rsidR="00F219D5" w:rsidRPr="00F219D5" w14:paraId="2CDBD5FA" w14:textId="77777777" w:rsidTr="00F219D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C921" w14:textId="77777777"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RANGE!A1:G34"/>
            <w:bookmarkEnd w:id="1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C1D8" w14:textId="77777777"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9408E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4D32" w14:textId="77777777"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472F" w14:textId="6BBAB03C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3/b melléklet az    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F219D5" w:rsidRPr="00F219D5" w14:paraId="5933A22D" w14:textId="77777777" w:rsidTr="00F219D5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CB3FC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8E0E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II. Felhalmozási célú bevételek és kiadások mérlege</w:t>
            </w:r>
            <w:r w:rsidRPr="00B41400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br/>
              <w:t>(Önkormányzati szinten)</w:t>
            </w:r>
          </w:p>
        </w:tc>
      </w:tr>
      <w:tr w:rsidR="00F219D5" w:rsidRPr="00F219D5" w14:paraId="4D8E2EEF" w14:textId="77777777" w:rsidTr="00F219D5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7230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6D1C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4A490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9F68A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D7E2" w14:textId="77777777" w:rsidR="00F219D5" w:rsidRPr="00F219D5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DEB71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F219D5" w:rsidRPr="00F219D5" w14:paraId="127A9BD0" w14:textId="77777777" w:rsidTr="00F219D5">
        <w:trPr>
          <w:trHeight w:val="5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5B57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Sor-</w:t>
            </w: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br/>
              <w:t>szám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49C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961D" w14:textId="77777777" w:rsidR="00F219D5" w:rsidRPr="00B41400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B086" w14:textId="77777777" w:rsidR="00F219D5" w:rsidRPr="00B41400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44A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BC07" w14:textId="77777777" w:rsidR="00F219D5" w:rsidRPr="00B41400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4DE2" w14:textId="77777777" w:rsidR="00F219D5" w:rsidRPr="00B41400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F219D5" w:rsidRPr="00F219D5" w14:paraId="6EF34100" w14:textId="77777777" w:rsidTr="00B41400">
        <w:trPr>
          <w:trHeight w:val="193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843B2" w14:textId="77777777" w:rsidR="00F219D5" w:rsidRPr="00B41400" w:rsidRDefault="00F219D5" w:rsidP="00F219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1EE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9F21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 évi előirányzat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7C64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2019.12.31. módosított előirányzat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C80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43A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 évi előirányzat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93DD" w14:textId="77777777" w:rsidR="00F219D5" w:rsidRPr="00B41400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4140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2019.12.31. módosított előirányzat</w:t>
            </w:r>
          </w:p>
        </w:tc>
      </w:tr>
      <w:tr w:rsidR="00F219D5" w:rsidRPr="00F219D5" w14:paraId="3D9BBCD3" w14:textId="77777777" w:rsidTr="00F219D5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944A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94F5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25B6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A57D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753D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9447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4FF1" w14:textId="77777777" w:rsidR="00F219D5" w:rsidRPr="00F219D5" w:rsidRDefault="00F219D5" w:rsidP="00F219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4A0A6FC9" w14:textId="77777777" w:rsidTr="00A16F18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B030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EA7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C16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9B1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6EA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1E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989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</w:tr>
      <w:tr w:rsidR="00F219D5" w:rsidRPr="00F219D5" w14:paraId="3E009447" w14:textId="77777777" w:rsidTr="00F219D5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3BD4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E44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40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B9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983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B9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3DFE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1BC57E50" w14:textId="77777777" w:rsidTr="00F219D5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43F5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D18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81A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CA0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561 056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66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A1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55D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</w:tr>
      <w:tr w:rsidR="00F219D5" w:rsidRPr="00F219D5" w14:paraId="16ED51CA" w14:textId="77777777" w:rsidTr="00F219D5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B8F1E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336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2D5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35C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04B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C08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1CA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830367C" w14:textId="77777777" w:rsidTr="00F219D5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76B41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14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BAB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A79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6DD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CB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37FF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56E35E8F" w14:textId="77777777" w:rsidTr="00F219D5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2F80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67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43B8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CDB7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8F97" w14:textId="77777777" w:rsidR="00F219D5" w:rsidRPr="00F219D5" w:rsidRDefault="00F219D5" w:rsidP="00F219D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D8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9C0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540A8AD8" w14:textId="77777777" w:rsidTr="00F219D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F8ADC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DE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</w:t>
            </w:r>
            <w:proofErr w:type="spellEnd"/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</w:t>
            </w:r>
            <w:proofErr w:type="spellStart"/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spellEnd"/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03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7EF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7591" w14:textId="77777777" w:rsidR="00F219D5" w:rsidRPr="00F219D5" w:rsidRDefault="00F219D5" w:rsidP="00F219D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93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AB8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4E52D170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5A89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F9F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059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A7C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84E" w14:textId="77777777" w:rsidR="00F219D5" w:rsidRPr="00F219D5" w:rsidRDefault="00F219D5" w:rsidP="00F219D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5D0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0A2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61DA1FB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89E8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969" w14:textId="77777777" w:rsidR="00F219D5" w:rsidRPr="00F219D5" w:rsidRDefault="00F219D5" w:rsidP="00F219D5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4E31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8022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73FA" w14:textId="77777777" w:rsidR="00F219D5" w:rsidRPr="00F219D5" w:rsidRDefault="00F219D5" w:rsidP="00F219D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32C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7114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5C18A68E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234D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2A6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E545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6337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6BD6" w14:textId="77777777" w:rsidR="00F219D5" w:rsidRPr="00F219D5" w:rsidRDefault="00F219D5" w:rsidP="00F219D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DF4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E42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254FD02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7A5E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76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E67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B4E5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F59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15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F05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58E906B2" w14:textId="77777777" w:rsidTr="00A16F18">
        <w:trPr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2EA9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9D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3B1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A95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41 072 032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D9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F2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635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</w:tr>
      <w:tr w:rsidR="00F219D5" w:rsidRPr="00F219D5" w14:paraId="3FF4D85D" w14:textId="77777777" w:rsidTr="00A16F18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C68F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B5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2E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AD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BCD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191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357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68435DAF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4273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0761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04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F5F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36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161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B29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67CA1425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E9E6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8E7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529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7DE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97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86B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E792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7DCF8E1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C6E0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6DBE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013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8A1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C93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8B4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8D5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D19FC3C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4D69B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F6B7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8E7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553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532F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5FE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CBE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5A6B4E93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8726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B8AA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0EE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FC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50F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FE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890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052850E2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469A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5CB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E23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F96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D0F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353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ACF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480E6B9A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396B6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AF30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40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5F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31E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A5C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10AB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19B0692D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D9F8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F5EE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889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26F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4286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C707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21C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211B7EA5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A390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857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10F5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4832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AB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F87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ACD1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6B0D1062" w14:textId="77777777" w:rsidTr="00A16F18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40C1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A86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8B6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98C8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15B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87C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791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1BC21685" w14:textId="77777777" w:rsidTr="00B41400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A7AEE" w14:textId="77777777" w:rsidR="00F219D5" w:rsidRPr="00F219D5" w:rsidRDefault="00F219D5" w:rsidP="00F219D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FC11" w14:textId="77777777" w:rsidR="00F219D5" w:rsidRPr="00F219D5" w:rsidRDefault="00F219D5" w:rsidP="00F219D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D88A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119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330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0BD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7681" w14:textId="77777777" w:rsidR="00F219D5" w:rsidRPr="00F219D5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219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796EB934" w14:textId="77777777" w:rsidTr="00A16F18">
        <w:trPr>
          <w:trHeight w:val="14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B644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599F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F99B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AF24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70F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C005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43EC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219D5" w:rsidRPr="00F219D5" w14:paraId="1488F9FF" w14:textId="77777777" w:rsidTr="00A16F18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057D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6128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(12+25)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FFB7" w14:textId="77777777" w:rsidR="00F219D5" w:rsidRPr="00A16F18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F48F" w14:textId="77777777" w:rsidR="00F219D5" w:rsidRPr="00A16F18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ED10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 (12+25)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53DC" w14:textId="77777777" w:rsidR="00F219D5" w:rsidRPr="00A16F18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D89D" w14:textId="77777777" w:rsidR="00F219D5" w:rsidRPr="00A16F18" w:rsidRDefault="00F219D5" w:rsidP="00F219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</w:tr>
      <w:tr w:rsidR="00F219D5" w:rsidRPr="00F219D5" w14:paraId="655CEBF0" w14:textId="77777777" w:rsidTr="00B41400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61E2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086D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F19A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56AB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107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A65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A7CB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</w:tr>
      <w:tr w:rsidR="00F219D5" w:rsidRPr="00F219D5" w14:paraId="036F4B80" w14:textId="77777777" w:rsidTr="00B41400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442F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B6D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hiány: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1F5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EA49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3C0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többlet: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D30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BC5E" w14:textId="77777777" w:rsidR="00F219D5" w:rsidRPr="00A16F18" w:rsidRDefault="00F219D5" w:rsidP="00F219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16F1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</w:tr>
    </w:tbl>
    <w:p w14:paraId="3B2AD4AB" w14:textId="77777777" w:rsidR="001421CD" w:rsidRDefault="001421CD">
      <w:pPr>
        <w:sectPr w:rsidR="001421CD" w:rsidSect="0064763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1421CD" w:rsidRPr="001421CD" w14:paraId="70C62139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0CA0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094E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AB22" w14:textId="551F8A4A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4. melléklet az   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1421CD" w:rsidRPr="001421CD" w14:paraId="7270E68D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7ACB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BDF4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E507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F78A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333D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82BF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137695C5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9127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6E97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8692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8894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3AB4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A49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17CE5D9D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5279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D6BB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978D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F156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467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DF83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6F12A21C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0C47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DB21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6AF0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4CE2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4FD3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FD57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4E2D883B" w14:textId="77777777" w:rsidTr="001421CD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EC28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adósságot keletkeztető ügyletekből és kezességvállalásokból fennálló kötelezettségei</w:t>
            </w:r>
          </w:p>
        </w:tc>
      </w:tr>
      <w:tr w:rsidR="001421CD" w:rsidRPr="001421CD" w14:paraId="3B0B3CA8" w14:textId="77777777" w:rsidTr="001421CD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02722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A2C2E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D989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45F7B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BE1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D1C80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4FA45029" w14:textId="77777777" w:rsidTr="001421CD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D0E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CA0D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FFCE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2019.12.31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6CB0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1421CD" w:rsidRPr="001421CD" w14:paraId="691C5917" w14:textId="77777777" w:rsidTr="001421CD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25E2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4C02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BAC6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13CD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1421CD" w:rsidRPr="001421CD" w14:paraId="2D023368" w14:textId="77777777" w:rsidTr="001421CD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BB57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FFB4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630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A837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0C31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D6ED9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421CD" w:rsidRPr="001421CD" w14:paraId="761249A8" w14:textId="77777777" w:rsidTr="001421CD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D594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5C78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28EF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1B49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9DC7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C878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1421CD" w:rsidRPr="001421CD" w14:paraId="69C0398D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965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29A7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CA87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753C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509E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A4BA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1421CD" w:rsidRPr="001421CD" w14:paraId="2272A77E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C917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3C49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C0EA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CFB6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58F3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B4855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1421CD" w:rsidRPr="001421CD" w14:paraId="7A183EA1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529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E93C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9655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3EAD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602B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42BFC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1421CD" w:rsidRPr="001421CD" w14:paraId="75880F45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AFC3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7654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79D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AD97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7376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C6E80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1421CD" w:rsidRPr="001421CD" w14:paraId="1E076699" w14:textId="77777777" w:rsidTr="001421C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C41F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56B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42F5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015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1DD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99C21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1421CD" w:rsidRPr="001421CD" w14:paraId="7ABB5B3E" w14:textId="77777777" w:rsidTr="001421CD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AF6F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379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41A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FE7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77DD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C385E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509F98B6" w14:textId="00A84559" w:rsidR="00F219D5" w:rsidRDefault="00F219D5"/>
    <w:p w14:paraId="5279297E" w14:textId="0D39AF87" w:rsidR="001421CD" w:rsidRDefault="001421CD"/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867"/>
        <w:gridCol w:w="1417"/>
        <w:gridCol w:w="1701"/>
        <w:gridCol w:w="1380"/>
        <w:gridCol w:w="165"/>
        <w:gridCol w:w="10"/>
      </w:tblGrid>
      <w:tr w:rsidR="001421CD" w:rsidRPr="001421CD" w14:paraId="5FDA4680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2416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1B69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668E" w14:textId="255C0107" w:rsidR="001421CD" w:rsidRPr="001421CD" w:rsidRDefault="001421CD" w:rsidP="006943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5.  melléklet az   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II.13.) </w:t>
            </w: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1421CD" w:rsidRPr="001421CD" w14:paraId="00E980D2" w14:textId="77777777" w:rsidTr="001421CD">
        <w:trPr>
          <w:gridAfter w:val="1"/>
          <w:wAfter w:w="10" w:type="dxa"/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9283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88A6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3912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4F8B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3F77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AC5F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756007EC" w14:textId="77777777" w:rsidTr="001421CD">
        <w:trPr>
          <w:gridAfter w:val="1"/>
          <w:wAfter w:w="10" w:type="dxa"/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B6A2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1D20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236A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5FFB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E070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E605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636A7BF2" w14:textId="77777777" w:rsidTr="001421CD">
        <w:trPr>
          <w:gridAfter w:val="1"/>
          <w:wAfter w:w="10" w:type="dxa"/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E778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A767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1F31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7DEE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F936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8015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3828C93B" w14:textId="77777777" w:rsidTr="001421CD">
        <w:trPr>
          <w:trHeight w:val="66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D659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saját bevételeinek részletezése az adósságot keletkeztető ügyletből származó tárgyévi fizetési kötelezettség megállapításához</w:t>
            </w:r>
          </w:p>
        </w:tc>
      </w:tr>
      <w:tr w:rsidR="001421CD" w:rsidRPr="001421CD" w14:paraId="08281BB6" w14:textId="77777777" w:rsidTr="001421CD">
        <w:trPr>
          <w:gridAfter w:val="1"/>
          <w:wAfter w:w="10" w:type="dxa"/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CBF6B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81D53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CE7E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B3B5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1EB04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BE23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4754D60D" w14:textId="77777777" w:rsidTr="001421CD">
        <w:trPr>
          <w:gridAfter w:val="1"/>
          <w:wAfter w:w="10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C42D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A886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2019.12.31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DCAB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6A9B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forintban !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9805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DE3E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2F64DA1D" w14:textId="77777777" w:rsidTr="001421CD">
        <w:trPr>
          <w:gridAfter w:val="1"/>
          <w:wAfter w:w="10" w:type="dxa"/>
          <w:trHeight w:val="5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8F49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9FD6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B70D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  <w:r w:rsidRPr="001421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1421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2D30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2019.12.31. módosított előirányzat </w:t>
            </w:r>
            <w:r w:rsidRPr="001421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E5E81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736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381F9FBC" w14:textId="77777777" w:rsidTr="001421CD">
        <w:trPr>
          <w:gridAfter w:val="1"/>
          <w:wAfter w:w="10" w:type="dxa"/>
          <w:trHeight w:val="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693F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6024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1F25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A8EA8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900E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5EC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0A556D45" w14:textId="77777777" w:rsidTr="001421CD">
        <w:trPr>
          <w:gridAfter w:val="1"/>
          <w:wAfter w:w="10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D128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A78D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2A8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120 000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E06FA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223 557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9DC0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D566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29A9AB6A" w14:textId="77777777" w:rsidTr="001421CD">
        <w:trPr>
          <w:gridAfter w:val="1"/>
          <w:wAfter w:w="10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A0E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41B1" w14:textId="77777777" w:rsidR="001421CD" w:rsidRPr="001421CD" w:rsidRDefault="001421CD" w:rsidP="00142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1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19D6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80E39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461 056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4E44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4AF6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75F04CFB" w14:textId="77777777" w:rsidTr="001421CD">
        <w:trPr>
          <w:gridAfter w:val="1"/>
          <w:wAfter w:w="10" w:type="dxa"/>
          <w:trHeight w:val="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D8A6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3BA9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1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96D6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984C7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BBDB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9A3F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39127CE3" w14:textId="77777777" w:rsidTr="001421CD">
        <w:trPr>
          <w:gridAfter w:val="1"/>
          <w:wAfter w:w="10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412E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4F43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1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971A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1B184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CC19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CF4D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4EEF01C2" w14:textId="77777777" w:rsidTr="001421CD">
        <w:trPr>
          <w:gridAfter w:val="1"/>
          <w:wAfter w:w="10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E7FC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737B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1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3B9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1521B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D4F6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C493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6C2F6D7C" w14:textId="77777777" w:rsidTr="001421CD">
        <w:trPr>
          <w:gridAfter w:val="1"/>
          <w:wAfter w:w="10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5ED2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74FB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1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A118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5DC61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33BB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5325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0F76E35F" w14:textId="77777777" w:rsidTr="001421CD">
        <w:trPr>
          <w:gridAfter w:val="1"/>
          <w:wAfter w:w="10" w:type="dxa"/>
          <w:trHeight w:val="31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CFA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86A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581 000 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9559D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684 613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5295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335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39ACD1DC" w14:textId="77777777" w:rsidTr="001421CD">
        <w:trPr>
          <w:trHeight w:val="465"/>
        </w:trPr>
        <w:tc>
          <w:tcPr>
            <w:tcW w:w="1006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D6231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790F8A6F" w14:textId="61898D54" w:rsidR="001421CD" w:rsidRDefault="001421CD"/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1421CD" w:rsidRPr="001421CD" w14:paraId="5B07BF3C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B70F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C01" w14:textId="6CECE89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6. melléklet az    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1421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1421CD" w:rsidRPr="001421CD" w14:paraId="1BF680E1" w14:textId="77777777" w:rsidTr="00223ADE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37B6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5EE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CC1E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7D69F1C6" w14:textId="77777777" w:rsidTr="00223ADE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F361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08E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EC24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5A081289" w14:textId="77777777" w:rsidTr="00223ADE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2AD2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97B9" w14:textId="77777777" w:rsidR="001421CD" w:rsidRPr="001421CD" w:rsidRDefault="001421CD" w:rsidP="0014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8174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7F3EE659" w14:textId="77777777" w:rsidTr="001421CD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BF1FB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2019. évi adósságot keletkeztető fejlesztési céljai</w:t>
            </w:r>
          </w:p>
        </w:tc>
      </w:tr>
      <w:tr w:rsidR="001421CD" w:rsidRPr="001421CD" w14:paraId="5D0F41CC" w14:textId="77777777" w:rsidTr="001421CD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DF12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6DF6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4798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1CD" w:rsidRPr="001421CD" w14:paraId="256B13D5" w14:textId="77777777" w:rsidTr="001421CD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1610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2D51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2019.12.31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5D89" w14:textId="77777777" w:rsidR="001421CD" w:rsidRPr="001421CD" w:rsidRDefault="001421CD" w:rsidP="001421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1421CD" w:rsidRPr="001421CD" w14:paraId="2D771BE2" w14:textId="77777777" w:rsidTr="001421CD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9BA9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6E99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B301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1421CD" w:rsidRPr="001421CD" w14:paraId="284F4DFF" w14:textId="77777777" w:rsidTr="001421CD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83DE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C287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37795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1421CD" w:rsidRPr="001421CD" w14:paraId="0535EC55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F254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26F4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33F73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21CD" w:rsidRPr="001421CD" w14:paraId="0C21ECAE" w14:textId="77777777" w:rsidTr="001421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2C49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0DC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D256F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21CD" w:rsidRPr="001421CD" w14:paraId="6F438430" w14:textId="77777777" w:rsidTr="001421C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86D0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847F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0D90C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421CD" w:rsidRPr="001421CD" w14:paraId="5CCF3065" w14:textId="77777777" w:rsidTr="001421CD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15AF" w14:textId="77777777" w:rsidR="001421CD" w:rsidRPr="001421CD" w:rsidRDefault="001421CD" w:rsidP="001421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91F3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2D3AC" w14:textId="77777777" w:rsidR="001421CD" w:rsidRPr="001421CD" w:rsidRDefault="001421CD" w:rsidP="001421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421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74FFC261" w14:textId="0DD7F0F4" w:rsidR="001421CD" w:rsidRDefault="001421CD"/>
    <w:p w14:paraId="30437804" w14:textId="275FEDD9" w:rsidR="00223ADE" w:rsidRDefault="00223ADE"/>
    <w:tbl>
      <w:tblPr>
        <w:tblW w:w="10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320"/>
        <w:gridCol w:w="1320"/>
        <w:gridCol w:w="1360"/>
        <w:gridCol w:w="1140"/>
        <w:gridCol w:w="1182"/>
      </w:tblGrid>
      <w:tr w:rsidR="00223ADE" w:rsidRPr="00223ADE" w14:paraId="2AF5B9DC" w14:textId="77777777" w:rsidTr="00223ADE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3CDB2" w14:textId="77777777" w:rsidR="00223ADE" w:rsidRPr="00223ADE" w:rsidRDefault="00223ADE" w:rsidP="0022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71862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F1E98" w14:textId="6B852EAD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223AD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az    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223AD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223AD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23ADE" w:rsidRPr="00223ADE" w14:paraId="5D26ECDB" w14:textId="77777777" w:rsidTr="00223ADE">
        <w:trPr>
          <w:trHeight w:val="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80484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1FC63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C6A43" w14:textId="77777777" w:rsidR="00223ADE" w:rsidRPr="00223ADE" w:rsidRDefault="00223ADE" w:rsidP="0022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4F66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3EBB2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5FE3B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3ADE" w:rsidRPr="00223ADE" w14:paraId="38F9E209" w14:textId="77777777" w:rsidTr="00223ADE">
        <w:trPr>
          <w:trHeight w:val="329"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7C14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Beruházási (felhalmozási) kiadások előirányzata </w:t>
            </w:r>
            <w:proofErr w:type="spellStart"/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</w:tr>
      <w:tr w:rsidR="00223ADE" w:rsidRPr="00223ADE" w14:paraId="7F209BC5" w14:textId="77777777" w:rsidTr="00223ADE">
        <w:trPr>
          <w:trHeight w:val="1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133C8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688E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F4D0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B89C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E2BD7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918D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3ADE" w:rsidRPr="00223ADE" w14:paraId="5C830F08" w14:textId="77777777" w:rsidTr="00223ADE">
        <w:trPr>
          <w:trHeight w:val="4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4D4B2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07B84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F6266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ECF07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90FA3" w14:textId="77777777" w:rsidR="00223ADE" w:rsidRPr="00223ADE" w:rsidRDefault="00223ADE" w:rsidP="00223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9E715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223ADE" w:rsidRPr="00223ADE" w14:paraId="60EA13CC" w14:textId="77777777" w:rsidTr="00223ADE">
        <w:trPr>
          <w:trHeight w:val="145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028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17BD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72E6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8EBD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2018.12.31-ig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B070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2019. évi előirányzat </w:t>
            </w:r>
            <w:r w:rsidRPr="00223ADE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B957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módosított előirányzat</w:t>
            </w:r>
            <w:r w:rsidRPr="00223ADE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223ADE" w:rsidRPr="00223ADE" w14:paraId="57E37B86" w14:textId="77777777" w:rsidTr="00223ADE">
        <w:trPr>
          <w:trHeight w:val="2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671B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432A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941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F8E4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1A59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F81CE" w14:textId="77777777" w:rsidR="00223ADE" w:rsidRPr="00223ADE" w:rsidRDefault="00223ADE" w:rsidP="00223AD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23ADE" w:rsidRPr="00223ADE" w14:paraId="01ED1970" w14:textId="77777777" w:rsidTr="00223ADE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ACA7" w14:textId="77777777" w:rsidR="00223ADE" w:rsidRPr="00223ADE" w:rsidRDefault="00223ADE" w:rsidP="00223AD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Mini bölcsőde kialakítása a Pácini Bárókert Óvodában (TOP-1.4.1.16-BO1-2017-00029)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EDE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936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8028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5BD1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0403B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6 096 000</w:t>
            </w:r>
          </w:p>
        </w:tc>
      </w:tr>
      <w:tr w:rsidR="00223ADE" w:rsidRPr="00223ADE" w14:paraId="173E7EBD" w14:textId="77777777" w:rsidTr="00223ADE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96DB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Ravatalozóba gyertyatartó, fa </w:t>
            </w:r>
            <w:proofErr w:type="spellStart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ambó</w:t>
            </w:r>
            <w:proofErr w:type="spellEnd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, 2 </w:t>
            </w:r>
            <w:proofErr w:type="spellStart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fakkos</w:t>
            </w:r>
            <w:proofErr w:type="spellEnd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korporsóhűtő, valamint kerti pad és mécsestartó vásárlása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01B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0F9E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08FF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E5B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8C3A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1 951 868</w:t>
            </w:r>
          </w:p>
        </w:tc>
      </w:tr>
      <w:tr w:rsidR="00223ADE" w:rsidRPr="00223ADE" w14:paraId="052A636D" w14:textId="77777777" w:rsidTr="00223ADE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E144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 vásárlás (Pácin belterület 581 hrsz-ú ingatlan)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C7EA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5085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E98B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2A33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8C2EA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223ADE" w:rsidRPr="00223ADE" w14:paraId="7A2BE4DE" w14:textId="77777777" w:rsidTr="00223ADE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0CF6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Múzeum vendégszoba épületébe fotelágy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1454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C7FD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F6EC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968D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05865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61 000</w:t>
            </w:r>
          </w:p>
        </w:tc>
      </w:tr>
      <w:tr w:rsidR="00223ADE" w:rsidRPr="00223ADE" w14:paraId="7537398F" w14:textId="77777777" w:rsidTr="00223ADE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21D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Prof </w:t>
            </w:r>
            <w:proofErr w:type="spellStart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Czinke</w:t>
            </w:r>
            <w:proofErr w:type="spellEnd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Ferenc Faluházba váza, termosz, </w:t>
            </w:r>
            <w:proofErr w:type="spellStart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boyler</w:t>
            </w:r>
            <w:proofErr w:type="spellEnd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8095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A7C0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4AF7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B3E1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9A9E3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167 145</w:t>
            </w:r>
          </w:p>
        </w:tc>
      </w:tr>
      <w:tr w:rsidR="00223ADE" w:rsidRPr="00223ADE" w14:paraId="0C47F4CE" w14:textId="77777777" w:rsidTr="00223ADE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29D1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Községgazdálkodás: Zászlótartó, pavilon, </w:t>
            </w:r>
            <w:proofErr w:type="spellStart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megafon+akku</w:t>
            </w:r>
            <w:proofErr w:type="spellEnd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jelzőtáblák, kerti pad, fűnyíró 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3554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C1C4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4569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261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466C9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885 762</w:t>
            </w:r>
          </w:p>
        </w:tc>
      </w:tr>
      <w:tr w:rsidR="00223ADE" w:rsidRPr="00223ADE" w14:paraId="1634D6FD" w14:textId="77777777" w:rsidTr="00223ADE">
        <w:trPr>
          <w:trHeight w:val="371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6C3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Közfogalalkoztatás</w:t>
            </w:r>
            <w:proofErr w:type="spellEnd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keretében tésztagyártógép, rotációs kapa, tésztavágó gép vásárlása, urnafal építése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BF5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BD08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C61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239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18E81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9 917 202</w:t>
            </w:r>
          </w:p>
        </w:tc>
      </w:tr>
      <w:tr w:rsidR="00223ADE" w:rsidRPr="00223ADE" w14:paraId="2DE8AD69" w14:textId="77777777" w:rsidTr="00223ADE">
        <w:trPr>
          <w:trHeight w:val="319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5F83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Orvosi eszköz beszerzés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CF87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498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97B0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04D2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7A383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3 050 698</w:t>
            </w:r>
          </w:p>
        </w:tc>
      </w:tr>
      <w:tr w:rsidR="00223ADE" w:rsidRPr="00223ADE" w14:paraId="1CFC8096" w14:textId="77777777" w:rsidTr="00223ADE">
        <w:trPr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604C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Óvoda konyha fejlesztése (VP6-7.2.1-7.4.1.3-17)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2492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AA29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DEC7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6A1D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8AA3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11 095 261</w:t>
            </w:r>
          </w:p>
        </w:tc>
      </w:tr>
      <w:tr w:rsidR="00223ADE" w:rsidRPr="00223ADE" w14:paraId="0F2CA6D5" w14:textId="77777777" w:rsidTr="00223ADE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BE28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Faluház: Hangfal, kábel, keverő stb.vásárlás (EFOP1.5.3-16-2017-00005)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B8D4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4FA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0D3D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D5DF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09764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2 430 200</w:t>
            </w:r>
          </w:p>
        </w:tc>
      </w:tr>
      <w:tr w:rsidR="00223ADE" w:rsidRPr="00223ADE" w14:paraId="6553C38B" w14:textId="77777777" w:rsidTr="00223ADE">
        <w:trPr>
          <w:trHeight w:val="49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E224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Térfigyelő </w:t>
            </w:r>
            <w:proofErr w:type="spellStart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kamerearendszer</w:t>
            </w:r>
            <w:proofErr w:type="spellEnd"/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bővítése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51B9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0D75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6E2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7CBA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B021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324 269</w:t>
            </w:r>
          </w:p>
        </w:tc>
      </w:tr>
      <w:tr w:rsidR="00223ADE" w:rsidRPr="00223ADE" w14:paraId="083D22D3" w14:textId="77777777" w:rsidTr="00223ADE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9884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4CE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2B8A9F69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3A31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25F" w14:textId="77777777" w:rsidR="00223ADE" w:rsidRPr="00223ADE" w:rsidRDefault="00223ADE" w:rsidP="00223AD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75AC" w14:textId="77777777" w:rsidR="00223ADE" w:rsidRPr="00223ADE" w:rsidRDefault="00223ADE" w:rsidP="00223AD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3AD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36 279 405</w:t>
            </w:r>
          </w:p>
        </w:tc>
      </w:tr>
    </w:tbl>
    <w:p w14:paraId="263460BF" w14:textId="73DBECEB" w:rsidR="00223ADE" w:rsidRDefault="00223ADE"/>
    <w:tbl>
      <w:tblPr>
        <w:tblW w:w="9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983"/>
        <w:gridCol w:w="970"/>
        <w:gridCol w:w="1121"/>
        <w:gridCol w:w="1000"/>
        <w:gridCol w:w="1291"/>
        <w:gridCol w:w="17"/>
        <w:gridCol w:w="11"/>
      </w:tblGrid>
      <w:tr w:rsidR="00E95CF9" w:rsidRPr="00E95CF9" w14:paraId="26A7417F" w14:textId="77777777" w:rsidTr="00E95CF9">
        <w:trPr>
          <w:gridAfter w:val="1"/>
          <w:wAfter w:w="11" w:type="dxa"/>
          <w:trHeight w:val="25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D792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" w:name="RANGE!A1:F22"/>
            <w:bookmarkEnd w:id="2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C158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4DD9" w14:textId="503DBCEA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az   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6943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II.13.)</w:t>
            </w: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E95CF9" w:rsidRPr="00E95CF9" w14:paraId="4B85A8D9" w14:textId="77777777" w:rsidTr="00E95CF9">
        <w:trPr>
          <w:gridAfter w:val="2"/>
          <w:wAfter w:w="28" w:type="dxa"/>
          <w:trHeight w:val="7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596F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EF48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79604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2F0D8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5CB3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E46B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11F65D91" w14:textId="77777777" w:rsidTr="00E95CF9">
        <w:trPr>
          <w:gridAfter w:val="2"/>
          <w:wAfter w:w="28" w:type="dxa"/>
          <w:trHeight w:val="7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6DB6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DA01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07A6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61006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69CF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E372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715FD797" w14:textId="77777777" w:rsidTr="00E95CF9">
        <w:trPr>
          <w:trHeight w:val="495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02C4A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Felújítási kiadások előirányzata </w:t>
            </w:r>
            <w:proofErr w:type="spellStart"/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E95CF9" w:rsidRPr="00E95CF9" w14:paraId="15AFD3AD" w14:textId="77777777" w:rsidTr="00E95CF9">
        <w:trPr>
          <w:gridAfter w:val="2"/>
          <w:wAfter w:w="28" w:type="dxa"/>
          <w:trHeight w:val="7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EAB5A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59F5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80A09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5C2D3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0466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59E89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768E691B" w14:textId="77777777" w:rsidTr="00E95CF9">
        <w:trPr>
          <w:gridAfter w:val="2"/>
          <w:wAfter w:w="28" w:type="dxa"/>
          <w:trHeight w:val="465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4886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30AC0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0724A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7B8B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444F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E95CF9" w:rsidRPr="00E95CF9" w14:paraId="0EC779F2" w14:textId="77777777" w:rsidTr="00E95CF9">
        <w:trPr>
          <w:gridAfter w:val="2"/>
          <w:wAfter w:w="28" w:type="dxa"/>
          <w:trHeight w:val="1605"/>
        </w:trPr>
        <w:tc>
          <w:tcPr>
            <w:tcW w:w="4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BEA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9AA2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FE8A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A4C2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2018.12.31-ig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A242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 kötelezően vállalt feladatok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F9A82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módosított előirányzat kötelezően vállalt feladatok</w:t>
            </w:r>
          </w:p>
        </w:tc>
      </w:tr>
      <w:tr w:rsidR="00E95CF9" w:rsidRPr="00E95CF9" w14:paraId="5D7747C4" w14:textId="77777777" w:rsidTr="00E95CF9">
        <w:trPr>
          <w:gridAfter w:val="2"/>
          <w:wAfter w:w="28" w:type="dxa"/>
          <w:trHeight w:val="300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F130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81B9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7464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0687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5FF5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F7AD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95CF9" w:rsidRPr="00E95CF9" w14:paraId="476DFB49" w14:textId="77777777" w:rsidTr="00E95CF9">
        <w:trPr>
          <w:gridAfter w:val="2"/>
          <w:wAfter w:w="28" w:type="dxa"/>
          <w:trHeight w:val="735"/>
        </w:trPr>
        <w:tc>
          <w:tcPr>
            <w:tcW w:w="4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294" w14:textId="77777777" w:rsidR="00E95CF9" w:rsidRPr="00E95CF9" w:rsidRDefault="00E95CF9" w:rsidP="00E95C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VP6-7.2.1-7.4.1.2-16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9295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174D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AF28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3E43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57B0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2D4D53DE" w14:textId="77777777" w:rsidTr="00E95CF9">
        <w:trPr>
          <w:gridAfter w:val="2"/>
          <w:wAfter w:w="28" w:type="dxa"/>
          <w:trHeight w:val="825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263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"Helyi termékértékesítést szolgáló piacok infrastrukturális fejlesztése, közétkeztetés fejlesztése"       VP6-7.2.1-7.4.1.3-16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BC20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21 051 288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CA4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78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A97F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1 052 573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10E1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897 833</w:t>
            </w:r>
          </w:p>
        </w:tc>
      </w:tr>
      <w:tr w:rsidR="00E95CF9" w:rsidRPr="00E95CF9" w14:paraId="57981540" w14:textId="77777777" w:rsidTr="00E95CF9">
        <w:trPr>
          <w:gridAfter w:val="2"/>
          <w:wAfter w:w="28" w:type="dxa"/>
          <w:trHeight w:val="765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3F92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Településképet meghatározó épületek külső rekonstrukciója, többfunkciós közösségi tér létrehozása, fejlesztése , energetikai korszerűsítése  VP-6-7.4.1.1-16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884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B7A9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7F0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DE9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701E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1 386 832</w:t>
            </w:r>
          </w:p>
        </w:tc>
      </w:tr>
      <w:tr w:rsidR="00E95CF9" w:rsidRPr="00E95CF9" w14:paraId="186E9204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07416BD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95CF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Önkormányzati tulajdonú utak felújítása (MFP-ÖTU/2019.)  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060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6129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061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28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62E64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11 095 263</w:t>
            </w:r>
          </w:p>
        </w:tc>
      </w:tr>
      <w:tr w:rsidR="00E95CF9" w:rsidRPr="00E95CF9" w14:paraId="4F89A1EF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5534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9D1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0042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99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AF8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347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664CD7F2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37D8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5A7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8BE3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3D7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1F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999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3B8BD638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518E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AF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8338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D27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C26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BDB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0A0382A2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F9C8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6CE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046D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99C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020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33E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179789CD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4689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CCC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2A43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28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41F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993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1FFD570B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3C44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86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828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56F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12C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D30F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3311A6B8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182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C121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DD9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0D3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F6D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C5E7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01453F07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B5B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7C1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C4A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6AF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72B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5AD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01BBD807" w14:textId="77777777" w:rsidTr="00E95CF9">
        <w:trPr>
          <w:gridAfter w:val="2"/>
          <w:wAfter w:w="28" w:type="dxa"/>
          <w:trHeight w:val="319"/>
        </w:trPr>
        <w:tc>
          <w:tcPr>
            <w:tcW w:w="45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215" w14:textId="77777777" w:rsidR="00E95CF9" w:rsidRPr="00E95CF9" w:rsidRDefault="00E95CF9" w:rsidP="00E95CF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25B8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CCF9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511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90A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6AF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E95CF9" w:rsidRPr="00E95CF9" w14:paraId="4A2EA6D2" w14:textId="77777777" w:rsidTr="00E95CF9">
        <w:trPr>
          <w:gridAfter w:val="2"/>
          <w:wAfter w:w="28" w:type="dxa"/>
          <w:trHeight w:val="360"/>
        </w:trPr>
        <w:tc>
          <w:tcPr>
            <w:tcW w:w="4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FD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DC0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40 435 129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3525556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491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889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2 021 768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DA4E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13 379 928</w:t>
            </w:r>
          </w:p>
        </w:tc>
      </w:tr>
    </w:tbl>
    <w:p w14:paraId="571CF7B2" w14:textId="4FC13CDD" w:rsidR="00E95CF9" w:rsidRDefault="00E95CF9"/>
    <w:p w14:paraId="4348C0FA" w14:textId="77777777" w:rsidR="00E95CF9" w:rsidRDefault="00E95CF9">
      <w:r>
        <w:br w:type="page"/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071"/>
        <w:gridCol w:w="621"/>
        <w:gridCol w:w="1044"/>
        <w:gridCol w:w="1071"/>
      </w:tblGrid>
      <w:tr w:rsidR="00E95CF9" w:rsidRPr="00E95CF9" w14:paraId="3876F31F" w14:textId="77777777" w:rsidTr="00E95CF9">
        <w:trPr>
          <w:trHeight w:val="25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C255" w14:textId="6A75935D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9. melléklet az  </w:t>
            </w:r>
            <w:r w:rsidR="00394E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394E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E95CF9" w:rsidRPr="00E95CF9" w14:paraId="41E31718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C799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2287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8F1A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AE3E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332C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6E4CAD3D" w14:textId="77777777" w:rsidTr="00E95CF9">
        <w:trPr>
          <w:trHeight w:val="25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D427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E95CF9" w:rsidRPr="00E95CF9" w14:paraId="01BE8951" w14:textId="77777777" w:rsidTr="00E95CF9">
        <w:trPr>
          <w:trHeight w:val="255"/>
        </w:trPr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EB88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E95CF9" w:rsidRPr="00E95CF9" w14:paraId="73F5BFFF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91C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38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3B00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          VP6-7.2.1-7.4.1.2-16</w:t>
            </w:r>
          </w:p>
        </w:tc>
      </w:tr>
      <w:tr w:rsidR="00E95CF9" w:rsidRPr="00E95CF9" w14:paraId="5DECE201" w14:textId="77777777" w:rsidTr="00E95CF9">
        <w:trPr>
          <w:trHeight w:val="72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900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38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90FB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E95CF9" w:rsidRPr="00E95CF9" w14:paraId="1F906A03" w14:textId="77777777" w:rsidTr="00E95CF9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2A3C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C32E4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084E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95CF9" w:rsidRPr="00E95CF9" w14:paraId="21AEEA3D" w14:textId="77777777" w:rsidTr="00E95CF9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A81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551F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862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0438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B028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95CF9" w:rsidRPr="00E95CF9" w14:paraId="16B2EF36" w14:textId="77777777" w:rsidTr="00E95CF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FBB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F90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F91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00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15ABE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</w:tr>
      <w:tr w:rsidR="00E95CF9" w:rsidRPr="00E95CF9" w14:paraId="07A62545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A954" w14:textId="77777777" w:rsidR="00E95CF9" w:rsidRPr="00E95CF9" w:rsidRDefault="00E95CF9" w:rsidP="00E95C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FCF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7151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107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39A5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51AEDA90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FA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49BC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676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6D1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8548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</w:tr>
      <w:tr w:rsidR="00E95CF9" w:rsidRPr="00E95CF9" w14:paraId="25BAEDF1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B04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CE08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4F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2FF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E9FF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6038E647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070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4E2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8B0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843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7C33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2DBA6595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0EB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F23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E9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F51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F26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34900186" w14:textId="77777777" w:rsidTr="00E95CF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BFA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7D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CF4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1A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7713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608E0B7B" w14:textId="77777777" w:rsidTr="00E95CF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41A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9010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6FB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426F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C6C93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E95CF9" w:rsidRPr="00E95CF9" w14:paraId="3A2F9AD8" w14:textId="77777777" w:rsidTr="00E95CF9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63D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4078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FDC2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BDDE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AA14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4E8A5BE3" w14:textId="77777777" w:rsidTr="00E95CF9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1CE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6185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0D79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2D9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A0B24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95CF9" w:rsidRPr="00E95CF9" w14:paraId="318B9080" w14:textId="77777777" w:rsidTr="00E95CF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FE6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FD8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C431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3C5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33D8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720C10E1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441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B633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75B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568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74919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E95CF9" w:rsidRPr="00E95CF9" w14:paraId="1AD3196B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8EE8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E3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ADE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E2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7EC4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3AE8F6A3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ED2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850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163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159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2554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46F725FF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8D01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254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B3F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D3C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A3AF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7E1F8179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950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353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3D1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D7E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AACAF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2E6C8CDF" w14:textId="77777777" w:rsidTr="00E95CF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F3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7971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92F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8F9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4F58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794AC0BE" w14:textId="77777777" w:rsidTr="00E95CF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0368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6FB1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BB0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102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136AA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E95CF9" w:rsidRPr="00E95CF9" w14:paraId="6D563A37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2093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8271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F721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6ACE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350E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29A0661B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51E9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09EB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7801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CF7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A7F7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0C37D92F" w14:textId="77777777" w:rsidTr="00E95CF9">
        <w:trPr>
          <w:trHeight w:val="78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D63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3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B4BC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"Helyi termékértékesítést szolgáló piacok infrastrukturális fejlesztése, közétkeztetés fejlesztése" VP6-7.2.1-7.4.1.3-16</w:t>
            </w:r>
          </w:p>
        </w:tc>
      </w:tr>
      <w:tr w:rsidR="00E95CF9" w:rsidRPr="00E95CF9" w14:paraId="7110ED3E" w14:textId="77777777" w:rsidTr="00E95CF9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8E2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6335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B774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B6C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95CF9" w:rsidRPr="00E95CF9" w14:paraId="78C24CF6" w14:textId="77777777" w:rsidTr="00FD20EE">
        <w:trPr>
          <w:trHeight w:val="61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494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F60B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E840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BA71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F36B2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95CF9" w:rsidRPr="00E95CF9" w14:paraId="6642D686" w14:textId="77777777" w:rsidTr="00E95CF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74C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B010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315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085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6C57C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</w:tr>
      <w:tr w:rsidR="00E95CF9" w:rsidRPr="00E95CF9" w14:paraId="0877204F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C087" w14:textId="77777777" w:rsidR="00E95CF9" w:rsidRPr="00E95CF9" w:rsidRDefault="00E95CF9" w:rsidP="00E95C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B97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A31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285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49CE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50AF6198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1A3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8D9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C87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7B4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A6D7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</w:tr>
      <w:tr w:rsidR="00E95CF9" w:rsidRPr="00E95CF9" w14:paraId="40FD445F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D5B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A57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0FD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635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C89C0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3FE4C893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BE2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257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735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E5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E9707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7DFB99A4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1D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725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A5F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6121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0BBF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3660C513" w14:textId="77777777" w:rsidTr="00FD20EE">
        <w:trPr>
          <w:trHeight w:val="6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12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1F98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E8E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BCB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6928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198082E8" w14:textId="77777777" w:rsidTr="00E95CF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36E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17CF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47C1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BA4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232B7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E95CF9" w:rsidRPr="00E95CF9" w14:paraId="4253A9F2" w14:textId="77777777" w:rsidTr="00E95CF9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AB76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BC02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9987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B318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A4DD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7724777D" w14:textId="77777777" w:rsidTr="00FD20EE">
        <w:trPr>
          <w:trHeight w:val="129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85E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B25B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12D0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B9E3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0AEA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95CF9" w:rsidRPr="00E95CF9" w14:paraId="1A1904CA" w14:textId="77777777" w:rsidTr="00FD20EE">
        <w:trPr>
          <w:trHeight w:val="14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F75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757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19E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409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389C4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0BB23518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720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5CA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FC1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D9E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BED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E95CF9" w:rsidRPr="00E95CF9" w14:paraId="52EDFAF6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E4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EB5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A23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7BD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82A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E95CF9" w:rsidRPr="00E95CF9" w14:paraId="2F0CFDBB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55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32F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6AC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127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1EFE4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08B99952" w14:textId="77777777" w:rsidTr="00FD20EE">
        <w:trPr>
          <w:trHeight w:val="71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CB2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17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9AD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DDF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CE2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15365420" w14:textId="77777777" w:rsidTr="00FD20EE">
        <w:trPr>
          <w:trHeight w:val="6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888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5D3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D27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7C9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B63E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4AD861D3" w14:textId="77777777" w:rsidTr="00E95CF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FCC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58F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6F7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4A2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81CD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5F5FCB41" w14:textId="77777777" w:rsidTr="00E95CF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B90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8E5D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83A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F09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2B6E9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E95CF9" w:rsidRPr="00E95CF9" w14:paraId="56CC86AD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68CE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B220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693E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2D6A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16B2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6C71ED8B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76C8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D1FD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B026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8874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C4A6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60960871" w14:textId="77777777" w:rsidTr="00E95CF9">
        <w:trPr>
          <w:trHeight w:val="49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D42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3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189F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Minibölcsőde kialakítása a Pácini Bárókert Óvodában                     TOP-1.41-16-BO1-2017-0029</w:t>
            </w:r>
          </w:p>
        </w:tc>
      </w:tr>
      <w:tr w:rsidR="00E95CF9" w:rsidRPr="00E95CF9" w14:paraId="3BC2F37E" w14:textId="77777777" w:rsidTr="00E95CF9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B6B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2269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75D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3FF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95CF9" w:rsidRPr="00E95CF9" w14:paraId="09670FC2" w14:textId="77777777" w:rsidTr="00E95CF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F4A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6AC3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937B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AAF3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213D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95CF9" w:rsidRPr="00E95CF9" w14:paraId="57457607" w14:textId="77777777" w:rsidTr="00E95CF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3CD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339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EAC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42E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CB917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7E7B6F1C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E01C" w14:textId="77777777" w:rsidR="00E95CF9" w:rsidRPr="00E95CF9" w:rsidRDefault="00E95CF9" w:rsidP="00E95CF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456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235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8C8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573D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33863A46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EF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751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F72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A5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D18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E95CF9" w:rsidRPr="00E95CF9" w14:paraId="28043BD8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654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F498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38D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973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E6C7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4D55066A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97D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2E0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076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AE5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8612F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0883FF6A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EF2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21B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BAC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6451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647FA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20711185" w14:textId="77777777" w:rsidTr="00E95CF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4D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18C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B176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89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24B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583E1DCA" w14:textId="77777777" w:rsidTr="00E95CF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143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7ED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0EF8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FAEA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FAD0A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E95CF9" w:rsidRPr="00E95CF9" w14:paraId="45661B95" w14:textId="77777777" w:rsidTr="00E95CF9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C152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590E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4800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00A3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68D9" w14:textId="77777777" w:rsidR="00E95CF9" w:rsidRPr="00E95CF9" w:rsidRDefault="00E95CF9" w:rsidP="00E95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5CF9" w:rsidRPr="00E95CF9" w14:paraId="74E1C862" w14:textId="77777777" w:rsidTr="00E95CF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F94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AE1B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F07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7261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3CDFA" w14:textId="77777777" w:rsidR="00E95CF9" w:rsidRPr="00E95CF9" w:rsidRDefault="00E95CF9" w:rsidP="00E95CF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95CF9" w:rsidRPr="00E95CF9" w14:paraId="54C8FE5D" w14:textId="77777777" w:rsidTr="00E95CF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4C4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F8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C05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0D4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BA155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2BF98945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106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FD80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1468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ABC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DA04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E95CF9" w:rsidRPr="00E95CF9" w14:paraId="212762CE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F04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00A7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E23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C9E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1506F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E95CF9" w:rsidRPr="00E95CF9" w14:paraId="72F1D349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4050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483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89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1F2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B56C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2317758C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9CA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D6B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EC9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D17C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724B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3FF2EB9C" w14:textId="77777777" w:rsidTr="00E95CF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4E9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71F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B1CE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FCD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5EC7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708141F3" w14:textId="77777777" w:rsidTr="00E95CF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880D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4665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6B34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3EA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52C0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95CF9" w:rsidRPr="00E95CF9" w14:paraId="2718345F" w14:textId="77777777" w:rsidTr="00E95CF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FBF2" w14:textId="77777777" w:rsidR="00E95CF9" w:rsidRPr="00E95CF9" w:rsidRDefault="00E95CF9" w:rsidP="00E95CF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2DBC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4F53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0EAD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FCF81" w14:textId="77777777" w:rsidR="00E95CF9" w:rsidRPr="00E95CF9" w:rsidRDefault="00E95CF9" w:rsidP="00E95CF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95C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</w:tbl>
    <w:p w14:paraId="585F0149" w14:textId="5CAABEB8" w:rsidR="00FD20EE" w:rsidRDefault="00FD20EE"/>
    <w:p w14:paraId="1D63748F" w14:textId="77777777" w:rsidR="00FD20EE" w:rsidRDefault="00FD20EE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FD20EE" w:rsidRPr="00FD20EE" w14:paraId="6F850B7A" w14:textId="77777777" w:rsidTr="00FD20E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7F06" w14:textId="77777777" w:rsidR="00FD20EE" w:rsidRPr="00FD20EE" w:rsidRDefault="00FD20EE" w:rsidP="00FD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BC36" w14:textId="13479E83" w:rsidR="00FD20EE" w:rsidRPr="00FD20EE" w:rsidRDefault="00FD20EE" w:rsidP="00FD20E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10. melléklet az    </w:t>
            </w:r>
            <w:r w:rsidR="00394E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FD20E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394E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FD20E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FD20EE" w:rsidRPr="00FD20EE" w14:paraId="5039C3ED" w14:textId="77777777" w:rsidTr="00FD20EE">
        <w:trPr>
          <w:trHeight w:val="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396F" w14:textId="77777777" w:rsidR="00FD20EE" w:rsidRPr="00FD20EE" w:rsidRDefault="00FD20EE" w:rsidP="00FD20E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49BE" w14:textId="77777777" w:rsidR="00FD20EE" w:rsidRPr="00FD20EE" w:rsidRDefault="00FD20EE" w:rsidP="00FD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BF83" w14:textId="77777777" w:rsidR="00FD20EE" w:rsidRPr="00FD20EE" w:rsidRDefault="00FD20EE" w:rsidP="00FD2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D4FD" w14:textId="77777777" w:rsidR="00FD20EE" w:rsidRPr="00FD20EE" w:rsidRDefault="00FD20EE" w:rsidP="00FD2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20EE" w:rsidRPr="00FD20EE" w14:paraId="4BE40A33" w14:textId="77777777" w:rsidTr="00FD20EE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E4904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2019.  évben céljelleggel juttatott támogatásokról</w:t>
            </w:r>
          </w:p>
        </w:tc>
      </w:tr>
      <w:tr w:rsidR="00FD20EE" w:rsidRPr="00FD20EE" w14:paraId="6F325D13" w14:textId="77777777" w:rsidTr="00FD20EE">
        <w:trPr>
          <w:trHeight w:val="19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82803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3BAA1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B8D87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1421F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20EE" w:rsidRPr="00FD20EE" w14:paraId="7291D4F4" w14:textId="77777777" w:rsidTr="00FD20EE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9C7B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12E" w14:textId="77777777" w:rsidR="00FD20EE" w:rsidRPr="00FD20EE" w:rsidRDefault="00FD20EE" w:rsidP="00FD20E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BD5A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DECB" w14:textId="77777777" w:rsidR="00FD20EE" w:rsidRPr="00FD20EE" w:rsidRDefault="00FD20EE" w:rsidP="00FD20E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FD20EE" w:rsidRPr="00FD20EE" w14:paraId="64C64920" w14:textId="77777777" w:rsidTr="00FD20EE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9238" w14:textId="77777777" w:rsidR="00FD20EE" w:rsidRPr="00FD20EE" w:rsidRDefault="00FD20EE" w:rsidP="00FD20E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58AB" w14:textId="77777777" w:rsidR="00FD20EE" w:rsidRPr="00FD20EE" w:rsidRDefault="00FD20EE" w:rsidP="00FD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684B" w14:textId="77777777" w:rsidR="00FD20EE" w:rsidRPr="00FD20EE" w:rsidRDefault="00FD20EE" w:rsidP="00FD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ECB9" w14:textId="77777777" w:rsidR="00FD20EE" w:rsidRPr="00FD20EE" w:rsidRDefault="00FD20EE" w:rsidP="00FD2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D20EE" w:rsidRPr="00FD20EE" w14:paraId="39994D82" w14:textId="77777777" w:rsidTr="00FD20EE">
        <w:trPr>
          <w:trHeight w:val="40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3B40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CBF0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66D0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3558" w14:textId="77777777" w:rsidR="00FD20EE" w:rsidRPr="00FD20EE" w:rsidRDefault="00FD20EE" w:rsidP="00FD20E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FD20EE" w:rsidRPr="00FD20EE" w14:paraId="5949A346" w14:textId="77777777" w:rsidTr="00FD20EE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3437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007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B0F2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3F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F775D59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8C2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425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9D42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EE51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722810E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0FC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79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9767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B16B3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547184FC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07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E331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91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CAC7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5D57AC65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880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04CE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64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E413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1C542276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965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79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3823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7870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6C979499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D99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B34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753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1D867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6D273345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9FB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7D02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98C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0F71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50FE190B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DA6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58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5F9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9A4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67431150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A71E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07D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543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C555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6F559531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163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E70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1591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738A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88A58D3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64EC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8FC5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50D5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AD42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671AC7C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835F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C2D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226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690E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07A1108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DE4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EDD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127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87F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71F49DA5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4E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4E7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03F2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4372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2EB2543D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B1E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11EF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D2F1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B4E95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35A5C632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852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63E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FE4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EE1E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0F9B5AA5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4914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40BC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362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039EF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273CDAA8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371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74AE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EC55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70C3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FAB9A27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357F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3A8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9E2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076D4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1AD9902C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9CA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FF12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432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4BC4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5FF812CD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A607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1D4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0D1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AA1A4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2511B5F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36FC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4CB1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18C3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9D15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0A3200FD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F5C3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030C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89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5A2C4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27EB8D9C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9DD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EFDC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B1F3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87D3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52868106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58F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A80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887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3ED6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21919AB8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947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E93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5F45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F7D95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0D2D70C5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41AF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34C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0397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48E8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BC85C24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FC3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FB9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8984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94B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171320C1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B03C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E1D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9CA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26896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4933072D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52EB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F42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AD3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645DD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15AC1C11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5A9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95D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43F4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4C23A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24045ECE" w14:textId="77777777" w:rsidTr="00FD20EE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685C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3D08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2ACF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04F0" w14:textId="77777777" w:rsidR="00FD20EE" w:rsidRPr="00FD20EE" w:rsidRDefault="00FD20EE" w:rsidP="00FD20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D20EE" w:rsidRPr="00FD20EE" w14:paraId="7764318C" w14:textId="77777777" w:rsidTr="00FD20EE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C2CD" w14:textId="77777777" w:rsidR="00FD20EE" w:rsidRPr="00FD20EE" w:rsidRDefault="00FD20EE" w:rsidP="00FD20EE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15FF14A2" w14:textId="77777777" w:rsidR="00FD20EE" w:rsidRPr="00FD20EE" w:rsidRDefault="00FD20EE" w:rsidP="00FD20EE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73C60" w14:textId="77777777" w:rsidR="00FD20EE" w:rsidRPr="00FD20EE" w:rsidRDefault="00FD20EE" w:rsidP="00FD20E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FD20EE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1F67656D" w14:textId="0CB8843A" w:rsidR="00E95CF9" w:rsidRDefault="00E95CF9"/>
    <w:p w14:paraId="77274E32" w14:textId="77777777" w:rsidR="009638D1" w:rsidRDefault="009638D1">
      <w:pPr>
        <w:sectPr w:rsidR="009638D1" w:rsidSect="001421C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38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581"/>
        <w:gridCol w:w="1230"/>
        <w:gridCol w:w="1240"/>
        <w:gridCol w:w="1240"/>
        <w:gridCol w:w="1269"/>
        <w:gridCol w:w="1170"/>
        <w:gridCol w:w="1240"/>
        <w:gridCol w:w="1210"/>
        <w:gridCol w:w="1269"/>
      </w:tblGrid>
      <w:tr w:rsidR="009638D1" w:rsidRPr="009638D1" w14:paraId="59899E97" w14:textId="77777777" w:rsidTr="006A1650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49BC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87CC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D8B323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5D50C9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F0E74B" w14:textId="3D68D58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11. melléklet az     </w:t>
            </w:r>
            <w:r w:rsidR="00394E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</w:t>
            </w: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/2020. (</w:t>
            </w:r>
            <w:r w:rsidR="00394E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II.13.</w:t>
            </w: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5EB88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9638D1" w:rsidRPr="009638D1" w14:paraId="6F8ED836" w14:textId="77777777" w:rsidTr="006A1650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5ED10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42900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5A297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8B6088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C032DF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107B13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F26DD0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0F94E9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749184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432D4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638D1" w:rsidRPr="009638D1" w14:paraId="254E0069" w14:textId="77777777" w:rsidTr="006A1650">
        <w:trPr>
          <w:trHeight w:val="4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0990B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5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BB7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2595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2019.évi előirányzat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9470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69FC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C4CA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5F88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módosított előirányzat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BA2D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3DA1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1999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9638D1" w:rsidRPr="009638D1" w14:paraId="5AE7B94D" w14:textId="77777777" w:rsidTr="006A1650">
        <w:trPr>
          <w:trHeight w:val="4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728BC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5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9C7C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31A9B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06DF2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6BB3F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A5406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6590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1215B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9570F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D9A5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638D1" w:rsidRPr="009638D1" w14:paraId="509738A4" w14:textId="77777777" w:rsidTr="006A1650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C9ECF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52AE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B2F70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7C7E3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C0E08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31615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300EB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6F051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E2F10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05846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638D1" w:rsidRPr="009638D1" w14:paraId="007E09A9" w14:textId="77777777" w:rsidTr="006A1650">
        <w:trPr>
          <w:trHeight w:val="49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64C2C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5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D01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812B6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2B797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A1624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02756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1FA4A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BC006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8989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32138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638D1" w:rsidRPr="009638D1" w14:paraId="4CE2F44B" w14:textId="77777777" w:rsidTr="006A1650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413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4E0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3110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11E4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2358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C18F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699E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B8C3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EC42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8633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4805305" w14:textId="77777777" w:rsidTr="006A1650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2CDB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BCC7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FADEC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01586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66C01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A304B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B5D20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07116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F3860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29D7B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638D1" w:rsidRPr="009638D1" w14:paraId="5B768810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D0C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C2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7C74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9A7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172 760 780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7103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4E16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8B9D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220 161 358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F0DA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192 913 778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BAC9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9E0E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</w:tr>
      <w:tr w:rsidR="009638D1" w:rsidRPr="009638D1" w14:paraId="71512CB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AED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676E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D2FA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9CD2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FD63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8CFC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88F3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97 507 901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AFD1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97 507 901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CE3A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563C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5B0734D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6D5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6317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4BAA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8C43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CA3B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1514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7509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45 399 733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B246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45 399 733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0F0D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53F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AD3F782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45A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0510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0AEE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324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E70D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ABF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4F09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53 518 114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E26C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26 270 534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1441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932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</w:tr>
      <w:tr w:rsidR="009638D1" w:rsidRPr="009638D1" w14:paraId="7896603C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035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CF3C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09AC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DB99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4AA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740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064A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2E77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57C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863B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54F518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C84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DDD4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DC6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320B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9E3E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8878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34C5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3FD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FBDF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7FE9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CE5055B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A45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8D14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1A70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1724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A43F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D64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99E5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D4B9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90E8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05AB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D5EDC4B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5CF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083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AA87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E69D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F8AA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6832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162C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650D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73F8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C59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C0F3E2C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309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21D3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8A2F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00C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9D52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39A1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BBC3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0BC5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5083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977A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5D67FE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D9E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53EE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BDE2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6E9D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4DAB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80FA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E2E3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01A6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17EC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9ED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E7951D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A04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ED2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9DF9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4350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3CA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AD21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A604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B2AF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92D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DA89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67DEFA9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981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9B02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DE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ACA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BD00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8A4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D06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62B1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142D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1DD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9B150DA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EF3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94CD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522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7DE9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414C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F38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A42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2A3B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E863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F6EF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E5890E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818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1ED9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3AA5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BB80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0DE1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596A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1BDF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18E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6B3A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6C67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10767F6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E22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27B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99C1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67E9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3FD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165F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2305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551A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A113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24E0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CD46D0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1BE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7A7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CCAA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7FD9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8E3F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E97E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62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8993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A98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689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7E71217" w14:textId="77777777" w:rsidTr="006A1650">
        <w:trPr>
          <w:trHeight w:val="1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B55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26D4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6207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95F5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C213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412A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D57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1354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56C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CC6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BE4C633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B63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3A51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004D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5B3F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710F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2603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3112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6BF7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D1DE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25FD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68EDC10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8AC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D2F6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FD82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465A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797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C438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8BEC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BE5D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CFAD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0CC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398064C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374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E03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13B0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31D4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7893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885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7537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AFE3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6518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1821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02EA19A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3A9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3.6.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2C0C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A209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1A86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59BC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61B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8408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F96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89BD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0A7B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EA06884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321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74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8B8D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75F5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0E9D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7AC2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4463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64A9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2 011 248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9C12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2E32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0270929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6FC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B581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E93A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3B48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17B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42A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CBBD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E1A0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8E43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901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622305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551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936F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E7E1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91D5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66C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85C5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B897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475F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F3EC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755C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6E080F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832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161E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6B23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0B2A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2075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F315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5006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5 235 717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CED3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5 235 717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6597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2D9F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D141E4B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725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EC36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9E6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BD5C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4C62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37D8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240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25D3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003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0951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964A027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110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8A45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567E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11CD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E00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AC70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14B3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1 787 691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EDB8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1 787 691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9FCB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0539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545AABB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C43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480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6CE8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F405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C47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3C21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90E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BBBC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03CC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7821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31528FC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98A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4A6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948A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DBB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B685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E4A3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0EDF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217 257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56D4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217 257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EFDA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527D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FEE20BC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1DE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A59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9A1A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CB9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85C8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3832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B91F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C657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C3AF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5E2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4FE5BC1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92B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BDF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8B3A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1ADC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421C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0A68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B38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351 350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4F86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351 350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A222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D9F8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C1DBB69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E72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AE6E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867E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625A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C49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7CD2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6799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9 167 919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415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9 167 919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2B2C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0475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F114274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66B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03D7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2E6E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1229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9635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58C1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C869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4B4E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C345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1D41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21E3A92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316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757B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E029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7452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40C2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30F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6DE3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82BE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894F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8422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395B33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9E4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9B5D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23E8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625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7D2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10D3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5CE1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FA4D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3A23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4D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1D89F57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491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567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E14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5980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7724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1CB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5E1B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1E52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0ECA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464B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ABD8CB0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A4C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FF7E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74CC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9A77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96D9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E4E5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1201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84E0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5FCD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1BAF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1BC8C00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0D4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A739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0D37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B99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5167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BB9C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4074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8EB4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7595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A2D6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67B75A9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D61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7D32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CEAA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377F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F04E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B92D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C3CA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FE5F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85B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43B1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7962973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B6D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C969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A376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C8A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A711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260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81DD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EAA7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F32E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0F9A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E498A7F" w14:textId="77777777" w:rsidTr="006A1650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FA0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4521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EA9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0F1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FC0B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1EA1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EC04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821 917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480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821 917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0D39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2F76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98A96CF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1BC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767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2A74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7A9D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BFB5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62F1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87FB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561 056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734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A554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69AB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0C86904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306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4E76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D74E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A23F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1E1F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AB0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EE25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0E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8BF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0479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400BDEC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988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4E68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CBC6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5BDA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A57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CAF0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381E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C278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55C5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4E1A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AAA2835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D7C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DE83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2022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9AE9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CC76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B8D3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66B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6315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0C2A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7DC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12C4A82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63F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854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6943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FF88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F813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CA0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43F9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0ED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4F6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562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94E9720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369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3199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ADA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BB5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9EE3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5443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6082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4BAA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8B53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DBD9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D073341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A7F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02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C016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FA4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923B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C29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0578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A193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5A6D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EAD3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F1DCC53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013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A0C3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4C8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044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BBDA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728A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E59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DA95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564F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F17B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776EE50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8E3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12D8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B46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FE6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88A3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B41E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C70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7A8F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9429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CDCF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8607EC6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5E7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0AD6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9238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4ED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634D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5E15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29A2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091F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BF1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F1CC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400BF3D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426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C466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5C73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8751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1446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A1B1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DAB4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FA00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BD87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CC4A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2B56586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641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E95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1AB6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8F8E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1FDE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6590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2B17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F248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94A5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71DF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05BF5D3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829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2F4E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A538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2530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730B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4D74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4009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63D2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4B46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A500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48F4076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9A1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E103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FE53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A534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9261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6A6F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FC8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4DC4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4023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4B63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916918D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B89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E953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FD59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113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2870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2CFE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E281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487B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677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1BFC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B56479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B5D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F27C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54D4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1F30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6599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8F43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DB8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9DEC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471A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9DD9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F4B2FD0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2B8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A2B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14E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230 252 441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585F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203 461 441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10B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EA4C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4DA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382 912 538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0404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349 968 185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E06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ADCF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</w:tr>
      <w:tr w:rsidR="009638D1" w:rsidRPr="009638D1" w14:paraId="56D1B812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6411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3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B1B1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C367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395D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8C5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9421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9F0B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5177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3034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A88B3D4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7F5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5805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9E2A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9C27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725B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F35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5DD5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884A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6E4A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E7B2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C5BC353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D29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6A70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2658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E99E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412C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15BE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F46D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DA07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1C07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130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EB267CD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3F6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A8D85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3C9C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0ECC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8501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4FBB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8626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16F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193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11E4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4F946B7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4E25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E6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E980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BE52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3702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321B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28D7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978B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94C6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4637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64E97FD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BCF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F109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C3CA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D88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431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D2B4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355C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DC81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1372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D9A2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CCE2109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A10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247E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E418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4268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66D6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F94A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D5A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165F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1A4D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D024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0EC59FD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20D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60E3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C9D2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622D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41A2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C27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3ABA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DCEC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1CA3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6418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202C056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347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ADF9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FC72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8A25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A09F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D923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F0C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FAC8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B105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E83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F90E317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988E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8BD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09E1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D951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EAC0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9E28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537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E7C5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53D9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8D35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424B22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901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8BF0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59FB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C714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306D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B241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4CEC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DF0F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184B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E97D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4FB5D45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7D3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6F11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C820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4617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BEAC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B626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B28D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B948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CFA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7282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03EF2F8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5ED6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008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EF8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80B4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52E7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50B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3961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2774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6C7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0B7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5388699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DDE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C972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04BE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8D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8AF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E910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EA77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B45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A798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4A2D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810227A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69A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2363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689D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2B6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E8B0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7D18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ED1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5668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BA67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DA6A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59BF310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5DD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6D6F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0C86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5AE2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6DC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A7A0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9510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7B4E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3863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FC6D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F8D956D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865D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7EF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F64E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E1C0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6F2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C89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21AE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EE5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2302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E23B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D8DE50B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A3E0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98A2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6A3B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33BE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E155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661B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F3D2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B2B8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108B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95E2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F699094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8BFE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6996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886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FB86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24A7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FAB8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E38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DC16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1B8A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6B56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2FEA6D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C29A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7964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C359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0FD5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37C0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AAE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2278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2D3F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4D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5ECE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A52D4D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3A49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DA2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16FB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8251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29F4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4E65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945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977D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68A6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9815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BFC8502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D3DB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6F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888A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E461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352F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1D41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38AA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BA10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E753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4BFB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FAAAC3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7854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CFA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C2CB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C3A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A03D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13F6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9D0D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DCF6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B7B1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DBB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7309A05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EC1A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7280A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7C65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11F7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02D7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CC1A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D65C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65BF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1B5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D285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8141F11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18F8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CF6FB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BBE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282 362 193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8806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255 571 193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3AA0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F36A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133A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89A3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402 077 937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006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8CE6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</w:tr>
      <w:tr w:rsidR="009638D1" w:rsidRPr="009638D1" w14:paraId="1C9958E2" w14:textId="77777777" w:rsidTr="006A165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87F2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527C4" w14:textId="38525634" w:rsidR="009638D1" w:rsidRDefault="009638D1" w:rsidP="009638D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  <w:p w14:paraId="49C1DDA2" w14:textId="77777777" w:rsidR="006A1650" w:rsidRDefault="006A1650" w:rsidP="009638D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  <w:p w14:paraId="1631F86C" w14:textId="5FF0F007" w:rsidR="009638D1" w:rsidRPr="009638D1" w:rsidRDefault="009638D1" w:rsidP="009638D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3FC2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C875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09FB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B450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333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3AEB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2A70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E9DD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3E599D0" w14:textId="77777777" w:rsidTr="006A1650">
        <w:trPr>
          <w:trHeight w:val="40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F3968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E30E1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F652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8BE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3B77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119C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6DC2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9B85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9D1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B5F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705AEFD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90E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937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4EF8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54AE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134 909 009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789B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AE66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4FA3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255 455 407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0E2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226 677 827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C103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7C9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</w:tr>
      <w:tr w:rsidR="009638D1" w:rsidRPr="009638D1" w14:paraId="0B2F022C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00D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202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2B03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FDF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608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CFFD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0BAA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615D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11CF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128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C0633BA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193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2F6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327A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53C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C57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3AA8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2998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95DC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BE4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EC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577BBC3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450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05D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F296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45C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E9C8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6BDC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B6EF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D7E6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732D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68B3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C4C9C0A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E83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EDD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3B1A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3AF2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2862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1D8C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6ADE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B30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4B27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0A52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</w:tr>
      <w:tr w:rsidR="009638D1" w:rsidRPr="009638D1" w14:paraId="335D9E23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016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8B9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2D7C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CF40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A078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C51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558B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7D7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2 675 057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FD47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5B71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61D8B9C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61B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310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B807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C064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ADD9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2C77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BC8A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D51A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293A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6CCD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000B34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8CE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5536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9CEC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CA8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BE71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D65F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CFA3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7C8C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E47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CC2F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370FDC9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AF6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62AD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E79A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D468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824A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F29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0344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1BF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76CD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85B3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0573BCA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04E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ACA25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9C35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68DA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6403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9DC4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3DA3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775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5444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981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A196FDF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A4A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6BB5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DF9F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A375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9E59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8A0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DA9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F671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2B3D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970C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AC179CF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7A1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2B35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8827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1225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0002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3DFF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FF3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2BDD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8D6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4D16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706DD0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F8E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B95AC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9ECE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353A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C3A4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9A1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9796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2 671 299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3D5E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2 671 299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235E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A5B8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3934FFC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473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AB26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4A40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658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0F30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8E6F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1F9E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E1BF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4B4C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7A6B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A25472F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557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2ED7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E22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A735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6F9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2DA4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D5C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F414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8FC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9058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1DDC60D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B2C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B0C4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0257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962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30AC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0971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DBF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37CA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2F2E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D84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4D5A35D" w14:textId="77777777" w:rsidTr="006A1650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903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E10F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6BAB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5D62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5373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3F06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B6F5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A81F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7DCA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03C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E54BEBF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F7D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7AEE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DC54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697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BC32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A751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A45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4928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622B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E2F2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B810A46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6EB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423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F437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C1B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6D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8D64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172E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2E81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E3C6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F2B6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6A8E0EF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02E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6D0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190F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26C1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A19A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61CD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C43E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60E2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98C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90CB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95C778A" w14:textId="77777777" w:rsidTr="006A1650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E34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F174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EDBD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5764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E56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B339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7619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835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79F8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0C18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030D2D8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9E6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DB3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E9CB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FAF8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D1EE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7C72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1173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3605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46DA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0985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6064226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536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8A5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0822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E9AA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04CF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4839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8BBD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7F8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D4E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49BB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FB1A10A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8C1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117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EDF0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EB14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327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154B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BB2A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1265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3BC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B3F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9BA0769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E47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397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DA08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369C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CD26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F8EB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37E5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1AFD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45AD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EEF9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501D92F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30A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FA3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BF1F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E1AC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5DE7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37E0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6986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07F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CF0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9836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8A601F5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BBB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149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534F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E320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26D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3306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453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FD9C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1AB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6375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130C070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0FC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6E8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623F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D8CA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A7E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82A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6C85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F567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3FB6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15E7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EE6ECF7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42A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FDAE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DC85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B7A1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6841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63CB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555D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BB70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8D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872B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E5B23FA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A8E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8D34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3B61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D850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4E38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9ECF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5872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F4D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18D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9BE6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8A2CFFC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197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D15D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2A7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D640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418B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433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AFF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5791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47E9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9490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22A4CB0" w14:textId="77777777" w:rsidTr="006A1650">
        <w:trPr>
          <w:trHeight w:val="9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BAF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1CA1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CF4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B0B8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6A8F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DD56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125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A28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4A08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6D0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D93BBE8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C1E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473D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1B41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6DAC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2F66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2C00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DAFC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C1F1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23E2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734D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1F7C9DC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80E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2504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AD10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242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1DCD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2C4F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AA7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9377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72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DEBB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935A2FE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A74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5A82" w14:textId="77777777" w:rsidR="009638D1" w:rsidRPr="009638D1" w:rsidRDefault="009638D1" w:rsidP="009638D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4FB4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99D2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EB57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570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C1F6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DAD8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D83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20E2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4A0A075" w14:textId="77777777" w:rsidTr="006A1650">
        <w:trPr>
          <w:trHeight w:val="5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C64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BA7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EF7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165 332 777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5CE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136 930 777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43AD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381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0E3B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305 114 740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C501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276 337 160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8C1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4878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</w:tr>
      <w:tr w:rsidR="009638D1" w:rsidRPr="009638D1" w14:paraId="5446BE59" w14:textId="77777777" w:rsidTr="006A1650">
        <w:trPr>
          <w:trHeight w:val="5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94E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1BA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F50B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8A38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52B4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960F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8A87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479F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78ED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71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7648C59" w14:textId="77777777" w:rsidTr="006A1650">
        <w:trPr>
          <w:trHeight w:val="5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3CC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FC4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EF7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53C6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A24F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8D56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F705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57B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4373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6F22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359C254" w14:textId="77777777" w:rsidTr="006A1650">
        <w:trPr>
          <w:trHeight w:val="21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056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114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E5D4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CA63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13B6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1042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96AA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F5E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3C2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1836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71B7924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032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EC1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766D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26E4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D578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3F0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BD41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391B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A689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AF81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964AECA" w14:textId="77777777" w:rsidTr="006A1650">
        <w:trPr>
          <w:trHeight w:val="139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598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8F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8547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C66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E4BE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1F42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0F20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10F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EBEC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CB4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2264DFB" w14:textId="77777777" w:rsidTr="006A1650">
        <w:trPr>
          <w:trHeight w:val="5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797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7EC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BBEB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00FD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CFFD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F35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6D57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71AC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A3BB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116D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1C0F6E1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9D9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194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34CF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D00E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7FE2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DD10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979B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F892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E241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B6EA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EF2F298" w14:textId="77777777" w:rsidTr="006A1650">
        <w:trPr>
          <w:trHeight w:val="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D30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A3B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453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433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9633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0DA1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BE11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76B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58BD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14E3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090C70F" w14:textId="77777777" w:rsidTr="006A1650">
        <w:trPr>
          <w:trHeight w:val="13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7DC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C70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698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2370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4F6B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9535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E5B4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FF7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4D60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305C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0B0153C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4D4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C44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F08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7D2C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EAED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E93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1840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EC7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9A3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F71D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4B59183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72A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E13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2849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DE8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8134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76F7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C13A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BBFF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06B0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7C96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E7202B1" w14:textId="77777777" w:rsidTr="006A1650">
        <w:trPr>
          <w:trHeight w:val="8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316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C6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D241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F8E1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A86C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879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C6D8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27F3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B95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13B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5BB17C9" w14:textId="77777777" w:rsidTr="006A1650">
        <w:trPr>
          <w:trHeight w:val="97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136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F46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E6CF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7AC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34AC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77CC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B57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44E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1AE9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3045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BD6A445" w14:textId="77777777" w:rsidTr="006A1650">
        <w:trPr>
          <w:trHeight w:val="112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564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EC7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D0D1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CC56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35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B84A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DFDA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98F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5DB5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B765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939A5FD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B04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4D8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AAF1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C2C5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F0DA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ACBF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024A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A73D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B6EF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C4AA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D01D55E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BE4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0AF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BBFB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78D1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CF74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87BD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5029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20A6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5718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006C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CD11110" w14:textId="77777777" w:rsidTr="006A1650">
        <w:trPr>
          <w:trHeight w:val="79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4A6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D6F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86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EE6B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2FC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6BB7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2735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073E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C2D5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3CE5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65188D3" w14:textId="77777777" w:rsidTr="006A1650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8B1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1FD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E169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6052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1C3D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34BA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9134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4DEE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7735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1D33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A80D603" w14:textId="77777777" w:rsidTr="006A1650">
        <w:trPr>
          <w:trHeight w:val="5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F34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932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D681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F84B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411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399E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4412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385C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ECC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E091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DBBB5D1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EC5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52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F145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C8F8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BE7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9398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03A7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FEC4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936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018F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AB094FF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025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C7A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8474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335D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4C0F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C5B8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F93D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89F5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5917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A594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A5DA9AF" w14:textId="77777777" w:rsidTr="006A1650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D32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605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C00A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10E6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2978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BF78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3B59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9F02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F6FB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CE3D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ADD0A2E" w14:textId="77777777" w:rsidTr="006A1650">
        <w:trPr>
          <w:trHeight w:val="6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A51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7F2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BC0E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3684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4654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D32F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860E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B5D5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85BD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76E3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7AC5623" w14:textId="77777777" w:rsidTr="006A1650">
        <w:trPr>
          <w:trHeight w:val="5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4F7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706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1258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8D82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80CA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B4C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0E2C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9998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2CB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A153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FC368DD" w14:textId="77777777" w:rsidTr="006A1650">
        <w:trPr>
          <w:trHeight w:val="5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6C4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F1C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E4CA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FB72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313A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5295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F88E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3FCC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4551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189E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502D07A" w14:textId="77777777" w:rsidTr="006A1650">
        <w:trPr>
          <w:trHeight w:val="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9DF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984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067DB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D1FC3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86890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0255D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664CF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129 907 550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63523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129 907 550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154B0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A96A9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638D1" w:rsidRPr="009638D1" w14:paraId="02C145A8" w14:textId="77777777" w:rsidTr="006A1650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8E3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DEA5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D288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282 362 193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95D1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253 960 193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4700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B8DE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741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936A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406 244 710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38940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4693" w14:textId="77777777" w:rsidR="009638D1" w:rsidRPr="009638D1" w:rsidRDefault="009638D1" w:rsidP="009638D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27 247 580</w:t>
            </w:r>
          </w:p>
        </w:tc>
      </w:tr>
      <w:tr w:rsidR="009638D1" w:rsidRPr="009638D1" w14:paraId="3889BD26" w14:textId="77777777" w:rsidTr="006A1650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9DFC0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9988C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E34DB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EBB62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761F7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5FF84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87367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FE10C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99720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77394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638D1" w:rsidRPr="009638D1" w14:paraId="303A8E09" w14:textId="77777777" w:rsidTr="006A1650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A201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D30C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35D62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25343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1294D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4164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B9209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E5516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30375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890E0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9638D1" w:rsidRPr="009638D1" w14:paraId="00823CFE" w14:textId="77777777" w:rsidTr="006A1650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7ACA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B9F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9F168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EFC19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A1257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E637B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B314A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EA1ED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6C3DC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4A2B2" w14:textId="77777777" w:rsidR="009638D1" w:rsidRPr="009638D1" w:rsidRDefault="009638D1" w:rsidP="009638D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</w:tr>
    </w:tbl>
    <w:p w14:paraId="5FB03050" w14:textId="5E9DAA69" w:rsidR="009638D1" w:rsidRDefault="009638D1"/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480"/>
        <w:gridCol w:w="1153"/>
        <w:gridCol w:w="1138"/>
        <w:gridCol w:w="1160"/>
        <w:gridCol w:w="1160"/>
        <w:gridCol w:w="1160"/>
        <w:gridCol w:w="1160"/>
        <w:gridCol w:w="1334"/>
      </w:tblGrid>
      <w:tr w:rsidR="009638D1" w:rsidRPr="009638D1" w14:paraId="02EADDD8" w14:textId="77777777" w:rsidTr="009638D1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1EF44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4D42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9F55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969C2" w14:textId="528BAAA8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12. melléklet az     </w:t>
            </w:r>
            <w:r w:rsidR="00394E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394E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638D1" w:rsidRPr="009638D1" w14:paraId="3DA6C797" w14:textId="77777777" w:rsidTr="009638D1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5AF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9638D1" w:rsidRPr="009638D1" w14:paraId="0961B732" w14:textId="77777777" w:rsidTr="009638D1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B5E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52E9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0783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F1B8F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173C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5448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0ED1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85EC3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3BF9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forintban !</w:t>
            </w:r>
          </w:p>
        </w:tc>
      </w:tr>
      <w:tr w:rsidR="009638D1" w:rsidRPr="009638D1" w14:paraId="06248979" w14:textId="77777777" w:rsidTr="009638D1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B6D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BCFA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6EC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8567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 előtti kifizetés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86A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F2DF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638D1" w:rsidRPr="009638D1" w14:paraId="727E6A72" w14:textId="77777777" w:rsidTr="009638D1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AA7EC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8CEB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F3558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E5C44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67AB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7CE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868E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AFA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után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C1FD8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638D1" w:rsidRPr="009638D1" w14:paraId="75A51DD1" w14:textId="77777777" w:rsidTr="009638D1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C6947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9F9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8BE7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C2E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60D4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887C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1DCA9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C37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DC1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9638D1" w:rsidRPr="009638D1" w14:paraId="5104075D" w14:textId="77777777" w:rsidTr="009638D1">
        <w:trPr>
          <w:trHeight w:val="3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D55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6FCC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DCF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FF90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145F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148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98D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61F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7974C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A13359B" w14:textId="77777777" w:rsidTr="009638D1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62F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571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1F9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B975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74C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B84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A960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82D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706F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82EE89E" w14:textId="77777777" w:rsidTr="009638D1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48A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B5A1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1F8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A437C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9E1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0BC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DF2A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1584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638D4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3245C7F" w14:textId="77777777" w:rsidTr="009638D1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9C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67699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F5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E1C6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A987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64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AAFB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3E9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234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9579E8D" w14:textId="77777777" w:rsidTr="009638D1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37B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87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7EA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054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B135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1E3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D7CA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81AC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724B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017DF82" w14:textId="77777777" w:rsidTr="009638D1">
        <w:trPr>
          <w:trHeight w:val="21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18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6F4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F31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C6F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D762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72F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22D7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157A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F7A2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BA50A8B" w14:textId="77777777" w:rsidTr="009638D1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06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D05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Beruházási kiadások </w:t>
            </w:r>
            <w:proofErr w:type="spellStart"/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beruházásonként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A84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32E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F84C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6BC7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87E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CE96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1B46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A74D7DE" w14:textId="77777777" w:rsidTr="009638D1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69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7E8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F7E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7098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5B80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BD6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E86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EC9F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7477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23CB623" w14:textId="77777777" w:rsidTr="009638D1">
        <w:trPr>
          <w:trHeight w:val="9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22F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090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Felújítási kiadások </w:t>
            </w:r>
            <w:proofErr w:type="spellStart"/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felújításonként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77E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6B60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EA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4F0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06B4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F9B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930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64C3C2B" w14:textId="77777777" w:rsidTr="009638D1">
        <w:trPr>
          <w:trHeight w:val="83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057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EBF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60F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C7FE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C3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26E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D6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1C1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FA07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FDF54B6" w14:textId="77777777" w:rsidTr="009638D1">
        <w:trPr>
          <w:trHeight w:val="24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AF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8CA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E812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D3DB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FD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4C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81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D54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FA76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92BC07D" w14:textId="77777777" w:rsidTr="009638D1">
        <w:trPr>
          <w:trHeight w:val="17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ADC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4EB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D58E9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E1F2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F222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76F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D94B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08A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0865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32A2755" w14:textId="77777777" w:rsidTr="009638D1">
        <w:trPr>
          <w:trHeight w:val="402"/>
        </w:trPr>
        <w:tc>
          <w:tcPr>
            <w:tcW w:w="5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46549" w14:textId="77777777" w:rsidR="009638D1" w:rsidRPr="009638D1" w:rsidRDefault="009638D1" w:rsidP="009638D1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582E6E52" w14:textId="77777777" w:rsidR="009638D1" w:rsidRPr="009638D1" w:rsidRDefault="009638D1" w:rsidP="009638D1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209A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5B22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011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A69B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3F75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395B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7DD7832" w14:textId="77777777" w:rsidTr="009638D1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3C877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35E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B882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F672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3520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F1ED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A011E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A4A8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E82D1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2FC5BBB" w14:textId="10E26A50" w:rsidR="009638D1" w:rsidRDefault="009638D1"/>
    <w:p w14:paraId="5915347C" w14:textId="77777777" w:rsidR="009638D1" w:rsidRDefault="009638D1">
      <w:r>
        <w:br w:type="page"/>
      </w:r>
    </w:p>
    <w:p w14:paraId="138F8D92" w14:textId="77777777" w:rsidR="009638D1" w:rsidRDefault="009638D1">
      <w:pPr>
        <w:sectPr w:rsidR="009638D1" w:rsidSect="009638D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9638D1" w:rsidRPr="009638D1" w14:paraId="3E0983F7" w14:textId="77777777" w:rsidTr="009638D1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64F18" w14:textId="77777777" w:rsidR="009638D1" w:rsidRPr="009638D1" w:rsidRDefault="009638D1" w:rsidP="0096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507D0" w14:textId="1FB7EA30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13. melléklet az    </w:t>
            </w:r>
            <w:r w:rsidR="00394EA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Pr="009638D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/2020. (</w:t>
            </w:r>
            <w:r w:rsidR="00394EA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II.13.</w:t>
            </w:r>
            <w:r w:rsidRPr="009638D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638D1" w:rsidRPr="009638D1" w14:paraId="1FD72C2D" w14:textId="77777777" w:rsidTr="009638D1">
        <w:trPr>
          <w:trHeight w:val="31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7D90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5C73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78062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52AC9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638D1" w:rsidRPr="009638D1" w14:paraId="6843DA27" w14:textId="77777777" w:rsidTr="009638D1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74F2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11D0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963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9638D1" w:rsidRPr="009638D1" w14:paraId="50136975" w14:textId="77777777" w:rsidTr="009638D1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4FBF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3C90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638D1" w:rsidRPr="009638D1" w14:paraId="1A9BB26E" w14:textId="77777777" w:rsidTr="009638D1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8087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C786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424EB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1DDE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9638D1" w:rsidRPr="009638D1" w14:paraId="3361AF4F" w14:textId="77777777" w:rsidTr="009638D1">
        <w:trPr>
          <w:trHeight w:val="45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E54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9AE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508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7AE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9638D1" w:rsidRPr="009638D1" w14:paraId="4DE7F3A2" w14:textId="77777777" w:rsidTr="009638D1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36C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CC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24D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1AD4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9638D1" w:rsidRPr="009638D1" w14:paraId="2DA4763E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5A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267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8C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149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FA09457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16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45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10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163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5C158A60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CA6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CC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B29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B25C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3D1F312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767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9B2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24E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5D7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8974E9C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E1C5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91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8C0B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4B8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9638D1" w:rsidRPr="009638D1" w14:paraId="6CB11E57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9B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EA9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FBF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289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0E4EC79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E89D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B65C" w14:textId="77777777" w:rsidR="009638D1" w:rsidRPr="009638D1" w:rsidRDefault="009638D1" w:rsidP="009638D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D3C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F91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7DC8CE8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BF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D78A" w14:textId="77777777" w:rsidR="009638D1" w:rsidRPr="009638D1" w:rsidRDefault="009638D1" w:rsidP="009638D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A1E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DBDF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A81EDE8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8FA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C3D1" w14:textId="77777777" w:rsidR="009638D1" w:rsidRPr="009638D1" w:rsidRDefault="009638D1" w:rsidP="009638D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08D6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0C06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99C7A20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C9D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199" w14:textId="77777777" w:rsidR="009638D1" w:rsidRPr="009638D1" w:rsidRDefault="009638D1" w:rsidP="009638D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9FE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59F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C13448F" w14:textId="77777777" w:rsidTr="009638D1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015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D0D4" w14:textId="77777777" w:rsidR="009638D1" w:rsidRPr="009638D1" w:rsidRDefault="009638D1" w:rsidP="009638D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4DD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63B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9638D1" w:rsidRPr="009638D1" w14:paraId="3AA94089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F1D3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F74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5D0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D4B9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92CA9D1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A49C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AA2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27F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CBC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9C5675A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ADB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0F0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74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8797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E9B99B0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3B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69EA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05F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5A9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EA41EBA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B82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610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638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E72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2040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5223C46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97E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3B09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DF5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A0A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F506964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FF9B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9D4D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4B1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B36F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70A0BCF6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E06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4076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D5BE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6C2ED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2CC2A848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26A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FD3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EA0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4209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12994DA9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95D1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D97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6B74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6139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69A8F2A7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17C7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E1EE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453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9E1D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79DE21D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E7CF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9C55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423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03F6C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0EB6B40B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7C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B56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501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CB22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4619E9D0" w14:textId="77777777" w:rsidTr="009638D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B190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9131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E143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A6B8" w14:textId="77777777" w:rsidR="009638D1" w:rsidRPr="009638D1" w:rsidRDefault="009638D1" w:rsidP="009638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38D1" w:rsidRPr="009638D1" w14:paraId="3A078519" w14:textId="77777777" w:rsidTr="009638D1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ABE6" w14:textId="77777777" w:rsidR="009638D1" w:rsidRPr="009638D1" w:rsidRDefault="009638D1" w:rsidP="009638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8082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8B4" w14:textId="77777777" w:rsidR="009638D1" w:rsidRPr="009638D1" w:rsidRDefault="009638D1" w:rsidP="009638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0B69" w14:textId="77777777" w:rsidR="009638D1" w:rsidRPr="009638D1" w:rsidRDefault="009638D1" w:rsidP="009638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38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0FB0E8DF" w14:textId="6245D8B1" w:rsidR="009638D1" w:rsidRDefault="009638D1"/>
    <w:p w14:paraId="5AFAAD7E" w14:textId="77777777" w:rsidR="006E5085" w:rsidRDefault="006E5085">
      <w:pPr>
        <w:sectPr w:rsidR="006E5085" w:rsidSect="009638D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01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925"/>
        <w:gridCol w:w="920"/>
        <w:gridCol w:w="12"/>
        <w:gridCol w:w="908"/>
        <w:gridCol w:w="12"/>
        <w:gridCol w:w="908"/>
        <w:gridCol w:w="12"/>
        <w:gridCol w:w="908"/>
        <w:gridCol w:w="12"/>
        <w:gridCol w:w="1048"/>
        <w:gridCol w:w="12"/>
        <w:gridCol w:w="908"/>
        <w:gridCol w:w="12"/>
        <w:gridCol w:w="932"/>
        <w:gridCol w:w="12"/>
        <w:gridCol w:w="932"/>
        <w:gridCol w:w="12"/>
        <w:gridCol w:w="931"/>
        <w:gridCol w:w="12"/>
        <w:gridCol w:w="931"/>
        <w:gridCol w:w="12"/>
        <w:gridCol w:w="931"/>
        <w:gridCol w:w="12"/>
        <w:gridCol w:w="931"/>
        <w:gridCol w:w="12"/>
        <w:gridCol w:w="1142"/>
      </w:tblGrid>
      <w:tr w:rsidR="006E5085" w:rsidRPr="006E5085" w14:paraId="1FBFA01C" w14:textId="77777777" w:rsidTr="006E5085">
        <w:trPr>
          <w:trHeight w:val="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BD08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E326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23C3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CC86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24F8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1456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03B5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EFC6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618A" w14:textId="79384C4D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14. melléklet az    </w:t>
            </w:r>
            <w:r w:rsidR="00394EA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6E50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394EA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6E50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6E5085" w:rsidRPr="006E5085" w14:paraId="3B45872C" w14:textId="77777777" w:rsidTr="006E5085">
        <w:trPr>
          <w:trHeight w:val="630"/>
        </w:trPr>
        <w:tc>
          <w:tcPr>
            <w:tcW w:w="1601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E15C3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2019. évre</w:t>
            </w:r>
          </w:p>
        </w:tc>
      </w:tr>
      <w:tr w:rsidR="006E5085" w:rsidRPr="006E5085" w14:paraId="04614744" w14:textId="77777777" w:rsidTr="006E5085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78B3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636F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95A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870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408F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68B2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37B9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A3D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AE6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4E7B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8CD8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01E1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CC2F" w14:textId="77777777" w:rsidR="006E5085" w:rsidRPr="006E5085" w:rsidRDefault="006E5085" w:rsidP="006E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10C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6E5085" w:rsidRPr="006E5085" w14:paraId="160A334B" w14:textId="77777777" w:rsidTr="006E5085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B793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3AE7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61BE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E36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0E95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301E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AC08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81E1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78EB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A3AA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97DB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AA5E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AB9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CC5A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756CF" w14:textId="77777777" w:rsidR="006E5085" w:rsidRPr="006E5085" w:rsidRDefault="006E5085" w:rsidP="006E50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E5085" w:rsidRPr="006E5085" w14:paraId="65D6A904" w14:textId="77777777" w:rsidTr="006E5085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93E6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399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C9540" w14:textId="77777777" w:rsidR="006E5085" w:rsidRPr="006E5085" w:rsidRDefault="006E5085" w:rsidP="006E50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6E5085" w:rsidRPr="006E5085" w14:paraId="3C7CAD54" w14:textId="77777777" w:rsidTr="006E5085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E673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CE79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EC2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2355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5B6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660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DC1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A91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5ED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8AF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015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529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EE0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8E1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18 346 778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B78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220 161 358</w:t>
            </w:r>
          </w:p>
        </w:tc>
      </w:tr>
      <w:tr w:rsidR="006E5085" w:rsidRPr="006E5085" w14:paraId="192F88F5" w14:textId="77777777" w:rsidTr="006E5085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4FF4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9D0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86E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9D7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67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697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2C6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8FB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061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CF0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8F8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43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BE0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D56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47EC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</w:tr>
      <w:tr w:rsidR="006E5085" w:rsidRPr="006E5085" w14:paraId="58E3052C" w14:textId="77777777" w:rsidTr="006E5085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E67C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07D4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0F41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1625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41A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11 665 084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ECE6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EF7F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0F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3 865 517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97C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5 693 346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65A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6 219 252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34E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6 219 252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FD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6 848 525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E97A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ED60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3FA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</w:tr>
      <w:tr w:rsidR="006E5085" w:rsidRPr="006E5085" w14:paraId="37AA6BC5" w14:textId="77777777" w:rsidTr="006E5085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58B5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C48F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939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DD0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49A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60C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E60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2AD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0A5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884 160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7B95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EF4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972 580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83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0E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526 045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BDE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1C33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7 246 965</w:t>
            </w:r>
          </w:p>
        </w:tc>
      </w:tr>
      <w:tr w:rsidR="006E5085" w:rsidRPr="006E5085" w14:paraId="00C876FA" w14:textId="77777777" w:rsidTr="006E5085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4227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A6FD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031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5DC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A0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2C9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281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2A1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A5B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7D3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FDC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809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388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EBD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861 765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50C5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10 341 224</w:t>
            </w:r>
          </w:p>
        </w:tc>
      </w:tr>
      <w:tr w:rsidR="006E5085" w:rsidRPr="006E5085" w14:paraId="0C5892BB" w14:textId="77777777" w:rsidTr="006E5085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0D65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947E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589C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4F05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5C18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C010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FA41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84A7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CA05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E301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784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15C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32C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9287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0333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561 056</w:t>
            </w:r>
          </w:p>
        </w:tc>
      </w:tr>
      <w:tr w:rsidR="006E5085" w:rsidRPr="006E5085" w14:paraId="7E413BBD" w14:textId="77777777" w:rsidTr="006E5085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EB0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4CF8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7034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7E1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162C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821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23D7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EDB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E3C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D504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F89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D6BD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070D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30E6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0C3B8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E5085" w:rsidRPr="006E5085" w14:paraId="4CDACD96" w14:textId="77777777" w:rsidTr="006E5085">
        <w:trPr>
          <w:trHeight w:val="29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AFF5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0BDD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1086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CC74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6DF0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43F7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1EA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D6E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9EB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FF7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7D03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C477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E40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5988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D8095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E5085" w:rsidRPr="006E5085" w14:paraId="0F9D0B6C" w14:textId="77777777" w:rsidTr="006E5085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DE45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AA54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00E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7F9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81A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07C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F8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4115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C36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61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F61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5D4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1CC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AED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633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</w:tr>
      <w:tr w:rsidR="006E5085" w:rsidRPr="006E5085" w14:paraId="2A1B1651" w14:textId="77777777" w:rsidTr="006E5085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DFB1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848" w14:textId="77777777" w:rsidR="006E5085" w:rsidRPr="006E5085" w:rsidRDefault="006E5085" w:rsidP="006E50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7B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5EA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175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44 387 859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40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AED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32 722 776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9E6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36 588 292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0B5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38 802 782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09B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39 328 707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3D5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39 517 108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411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40 032 356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E21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32 751 321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11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32 722 764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438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</w:tr>
      <w:tr w:rsidR="006E5085" w:rsidRPr="006E5085" w14:paraId="61D71F87" w14:textId="77777777" w:rsidTr="006E5085">
        <w:trPr>
          <w:trHeight w:val="1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E276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5399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3BC2F" w14:textId="77777777" w:rsidR="006E5085" w:rsidRPr="006E5085" w:rsidRDefault="006E5085" w:rsidP="006E50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6E5085" w:rsidRPr="006E5085" w14:paraId="1655B24A" w14:textId="77777777" w:rsidTr="006E5085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0B0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BFF8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512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362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735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CB4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B07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B67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D8A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CF6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F19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110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31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19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169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</w:tr>
      <w:tr w:rsidR="006E5085" w:rsidRPr="006E5085" w14:paraId="7C8AD497" w14:textId="77777777" w:rsidTr="006E5085">
        <w:trPr>
          <w:trHeight w:val="28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6CCA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6C29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0E3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CC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C36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28D5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2CF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26A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A8D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8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20C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301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504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561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1 029 904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979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</w:tr>
      <w:tr w:rsidR="006E5085" w:rsidRPr="006E5085" w14:paraId="321CE442" w14:textId="77777777" w:rsidTr="006E5085">
        <w:trPr>
          <w:trHeight w:val="15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9E29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E18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AA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A3F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6D1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E42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42A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A0A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62B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C35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339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87F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F39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87B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0BF6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</w:tr>
      <w:tr w:rsidR="006E5085" w:rsidRPr="006E5085" w14:paraId="54C50F16" w14:textId="77777777" w:rsidTr="006E5085">
        <w:trPr>
          <w:trHeight w:val="15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737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C74A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1F1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EB4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03E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40C1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20C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450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724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21F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850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386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945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C8E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2 270 628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BE7F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</w:tr>
      <w:tr w:rsidR="006E5085" w:rsidRPr="006E5085" w14:paraId="24D7B42F" w14:textId="77777777" w:rsidTr="006E5085">
        <w:trPr>
          <w:trHeight w:val="14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AFFC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2D18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9D5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6E6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BCB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03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E8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E535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217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560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5AE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110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33D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421 869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104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7398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</w:tr>
      <w:tr w:rsidR="006E5085" w:rsidRPr="006E5085" w14:paraId="438A31C3" w14:textId="77777777" w:rsidTr="006E5085">
        <w:trPr>
          <w:trHeight w:val="1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4060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96C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671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D80E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8BF8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7EBC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E3B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9 379 292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A3C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4 658 260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B6A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5 200 083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13F1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ADFD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11 391 507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878C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C805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5 650 263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509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AA21E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</w:tr>
      <w:tr w:rsidR="006E5085" w:rsidRPr="006E5085" w14:paraId="3D8B643B" w14:textId="77777777" w:rsidTr="006E5085">
        <w:trPr>
          <w:trHeight w:val="12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F004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8BB0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CEA8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633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543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CAC5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C1C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E3CF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40FC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1 543 619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D3A6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4174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B0D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9 814 541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432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9FE1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A2F0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</w:tr>
      <w:tr w:rsidR="006E5085" w:rsidRPr="006E5085" w14:paraId="3660B262" w14:textId="77777777" w:rsidTr="006E5085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FDDB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8CE9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BA9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01E5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8BB4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463D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87C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7DB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CE63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72B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027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77F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51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A686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D4B5B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E5085" w:rsidRPr="006E5085" w14:paraId="79B32EDC" w14:textId="77777777" w:rsidTr="006E5085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28A7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5A58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D5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67B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FC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23 106 403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37D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822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40 259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275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10 648 576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4DE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10 777 623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97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18 047 251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036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6 844 147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6AB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8 936 359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DD99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5 741 659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1EB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D834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129 907 550</w:t>
            </w:r>
          </w:p>
        </w:tc>
      </w:tr>
      <w:tr w:rsidR="006E5085" w:rsidRPr="006E5085" w14:paraId="5AD4B5BA" w14:textId="77777777" w:rsidTr="006E5085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A44E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43C" w14:textId="77777777" w:rsidR="006E5085" w:rsidRPr="006E5085" w:rsidRDefault="006E5085" w:rsidP="006E50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B45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97D0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E13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44 387 859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FA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558A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32 722 776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87D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36 588 292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34D8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38 802 782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3856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39 328 707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E402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39 517 108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CD0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40 032 356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ACFB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32 751 321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D833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32 722 764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ED27" w14:textId="77777777" w:rsidR="006E5085" w:rsidRPr="006E5085" w:rsidRDefault="006E5085" w:rsidP="006E50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</w:tr>
      <w:tr w:rsidR="006E5085" w:rsidRPr="006E5085" w14:paraId="783996C4" w14:textId="77777777" w:rsidTr="006E508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221" w14:textId="77777777" w:rsidR="006E5085" w:rsidRPr="006E5085" w:rsidRDefault="006E5085" w:rsidP="006E50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27E" w14:textId="77777777" w:rsidR="006E5085" w:rsidRPr="006E5085" w:rsidRDefault="006E5085" w:rsidP="006E508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90E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C8A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246D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4F9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9C6A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3219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CDA4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B6EA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FA8A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3735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B322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91C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E2761" w14:textId="77777777" w:rsidR="006E5085" w:rsidRPr="006E5085" w:rsidRDefault="006E5085" w:rsidP="006E50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E50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2C96DCDD" w14:textId="3EC6C179" w:rsidR="009638D1" w:rsidRDefault="009638D1"/>
    <w:p w14:paraId="5064F640" w14:textId="77777777" w:rsidR="00567207" w:rsidRDefault="00567207">
      <w:pPr>
        <w:sectPr w:rsidR="00567207" w:rsidSect="006E508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93"/>
        <w:gridCol w:w="6"/>
        <w:gridCol w:w="845"/>
        <w:gridCol w:w="6"/>
        <w:gridCol w:w="1407"/>
        <w:gridCol w:w="6"/>
        <w:gridCol w:w="845"/>
        <w:gridCol w:w="6"/>
        <w:gridCol w:w="884"/>
        <w:gridCol w:w="6"/>
        <w:gridCol w:w="884"/>
        <w:gridCol w:w="6"/>
      </w:tblGrid>
      <w:tr w:rsidR="00567207" w:rsidRPr="00567207" w14:paraId="6DFA19E1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B9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AB8F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7FE3" w14:textId="1B5E9895" w:rsidR="00567207" w:rsidRPr="00567207" w:rsidRDefault="00567207" w:rsidP="009761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15. melléklet az  </w:t>
            </w:r>
            <w:r w:rsidR="00394E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5672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</w:t>
            </w:r>
            <w:r w:rsidR="0097612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Pr="005672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</w:t>
            </w:r>
            <w:r w:rsidR="00394EA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5672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567207" w:rsidRPr="00567207" w14:paraId="0B7FD568" w14:textId="77777777" w:rsidTr="00567207">
        <w:trPr>
          <w:trHeight w:val="870"/>
        </w:trPr>
        <w:tc>
          <w:tcPr>
            <w:tcW w:w="97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FB49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567207" w:rsidRPr="00567207" w14:paraId="3A3EB371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45F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8630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BEF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6A44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6F65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547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D8B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7103B5BC" w14:textId="77777777" w:rsidTr="00567207">
        <w:trPr>
          <w:trHeight w:val="540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B6A4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4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7B15" w14:textId="0EF155BF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</w:t>
            </w:r>
            <w:r w:rsidR="003B770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r</w:t>
            </w:r>
            <w:bookmarkStart w:id="3" w:name="_GoBack"/>
            <w:bookmarkEnd w:id="3"/>
            <w:r w:rsidRPr="0056720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mányzata</w:t>
            </w:r>
          </w:p>
        </w:tc>
      </w:tr>
      <w:tr w:rsidR="00567207" w:rsidRPr="00567207" w14:paraId="02909071" w14:textId="77777777" w:rsidTr="00567207">
        <w:trPr>
          <w:gridAfter w:val="1"/>
          <w:wAfter w:w="6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D6B9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4091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A77C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0B5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443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3851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4DB2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04F917C8" w14:textId="77777777" w:rsidTr="00567207">
        <w:trPr>
          <w:trHeight w:val="495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EC61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415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CFEA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567207" w:rsidRPr="00567207" w14:paraId="31F1EC46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9F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B01C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F86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D6F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C77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75EE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070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4798C94C" w14:textId="77777777" w:rsidTr="00567207">
        <w:trPr>
          <w:trHeight w:val="300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0D20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5A58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B40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D352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D0EC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3CF7F539" w14:textId="77777777" w:rsidTr="00567207">
        <w:trPr>
          <w:gridAfter w:val="1"/>
          <w:wAfter w:w="6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4119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49C8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2E2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BC3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AEF1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392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72B1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49C08467" w14:textId="77777777" w:rsidTr="00567207">
        <w:trPr>
          <w:gridAfter w:val="1"/>
          <w:wAfter w:w="6" w:type="dxa"/>
          <w:trHeight w:val="8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6E8A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6E0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46A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2FAB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7E4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246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3C59A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567207" w:rsidRPr="00567207" w14:paraId="492C6BAC" w14:textId="77777777" w:rsidTr="00567207">
        <w:trPr>
          <w:gridAfter w:val="1"/>
          <w:wAfter w:w="6" w:type="dxa"/>
          <w:trHeight w:val="4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CF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837E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3CBD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C878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8B11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057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24420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01F89137" w14:textId="77777777" w:rsidTr="00567207">
        <w:trPr>
          <w:gridAfter w:val="1"/>
          <w:wAfter w:w="6" w:type="dxa"/>
          <w:trHeight w:val="4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7C7A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9BD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1432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A88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AE6F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DA6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617C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2CD41270" w14:textId="77777777" w:rsidTr="00567207">
        <w:trPr>
          <w:gridAfter w:val="1"/>
          <w:wAfter w:w="6" w:type="dxa"/>
          <w:trHeight w:val="4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A32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D808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7DDA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F0F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BBE6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38AD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721B0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182F2D86" w14:textId="77777777" w:rsidTr="00567207">
        <w:trPr>
          <w:gridAfter w:val="1"/>
          <w:wAfter w:w="6" w:type="dxa"/>
          <w:trHeight w:val="4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20B0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D27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32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1232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0D9C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6D7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058E6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61D43826" w14:textId="77777777" w:rsidTr="00567207">
        <w:trPr>
          <w:gridAfter w:val="1"/>
          <w:wAfter w:w="6" w:type="dxa"/>
          <w:trHeight w:val="4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2978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DED9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072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E7E4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DA50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9A7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0164C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6EB39083" w14:textId="77777777" w:rsidTr="00567207">
        <w:trPr>
          <w:gridAfter w:val="1"/>
          <w:wAfter w:w="6" w:type="dxa"/>
          <w:trHeight w:val="48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224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DF9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73EC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185A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F29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3FAF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FD24D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529A9C59" w14:textId="77777777" w:rsidTr="00567207">
        <w:trPr>
          <w:gridAfter w:val="1"/>
          <w:wAfter w:w="6" w:type="dxa"/>
          <w:trHeight w:val="48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E8CC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A0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815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3DFF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283F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ACBD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69CCF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4EDA0103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D26F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A67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21A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2E1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64A7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1FE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B477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5999CBDE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AA62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05C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2A16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5E7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EF3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181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7DD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63BEFF2E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DBE9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78CD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0D64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82A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2BE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A0E6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4D9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044BB71E" w14:textId="77777777" w:rsidTr="00567207">
        <w:trPr>
          <w:gridAfter w:val="1"/>
          <w:wAfter w:w="6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6E70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2019. év .......................... hó ..... nap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99A6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62C7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2E4E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4126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2E57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89C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1EB201FB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BE3B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073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9EA6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1C1A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C41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C4D4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D95F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5064CEF8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C650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B385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C199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BA9D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DD12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D2AE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4090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63CD5E8C" w14:textId="77777777" w:rsidTr="00567207">
        <w:trPr>
          <w:gridAfter w:val="1"/>
          <w:wAfter w:w="6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E732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409B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532D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A929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4C21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7DB4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5BED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2FEA6E2E" w14:textId="77777777" w:rsidTr="00567207">
        <w:trPr>
          <w:gridAfter w:val="1"/>
          <w:wAfter w:w="6" w:type="dxa"/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1DB0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DA4E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B55B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47C9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E128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8E07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7BDC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67207" w:rsidRPr="00567207" w14:paraId="10837D22" w14:textId="77777777" w:rsidTr="00567207">
        <w:trPr>
          <w:gridAfter w:val="1"/>
          <w:wAfter w:w="6" w:type="dxa"/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AA95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819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6520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3F62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CBC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521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253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9F91280" w14:textId="2ABB3973" w:rsidR="00567207" w:rsidRDefault="00567207"/>
    <w:p w14:paraId="6B97BF3A" w14:textId="77777777" w:rsidR="00567207" w:rsidRDefault="00567207">
      <w:r>
        <w:br w:type="page"/>
      </w:r>
    </w:p>
    <w:p w14:paraId="28AC69B3" w14:textId="77777777" w:rsidR="00567207" w:rsidRDefault="00567207">
      <w:pPr>
        <w:sectPr w:rsidR="00567207" w:rsidSect="005672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9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217"/>
        <w:gridCol w:w="1040"/>
        <w:gridCol w:w="960"/>
        <w:gridCol w:w="820"/>
        <w:gridCol w:w="1269"/>
        <w:gridCol w:w="1020"/>
        <w:gridCol w:w="1868"/>
        <w:gridCol w:w="760"/>
        <w:gridCol w:w="1269"/>
      </w:tblGrid>
      <w:tr w:rsidR="00567207" w:rsidRPr="00567207" w14:paraId="5810443C" w14:textId="77777777" w:rsidTr="00567207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CE9F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6241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9562C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B8185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4933F" w14:textId="176A224F" w:rsidR="00567207" w:rsidRPr="00567207" w:rsidRDefault="0021515A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515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C36CEF6" wp14:editId="19C29072">
                      <wp:simplePos x="0" y="0"/>
                      <wp:positionH relativeFrom="column">
                        <wp:posOffset>443396</wp:posOffset>
                      </wp:positionH>
                      <wp:positionV relativeFrom="paragraph">
                        <wp:posOffset>-81749</wp:posOffset>
                      </wp:positionV>
                      <wp:extent cx="3403158" cy="246490"/>
                      <wp:effectExtent l="0" t="0" r="26035" b="2032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158" cy="246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5561B" w14:textId="5E7056BE" w:rsidR="0021515A" w:rsidRDefault="0021515A">
                                  <w:r w:rsidRPr="00567207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16. melléklet az    </w:t>
                                  </w:r>
                                  <w:r w:rsidR="0097612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1</w:t>
                                  </w:r>
                                  <w:r w:rsidRPr="00567207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/2020. (</w:t>
                                  </w:r>
                                  <w:r w:rsidR="0097612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II.13.</w:t>
                                  </w:r>
                                  <w:r w:rsidRPr="00567207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6CE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34.9pt;margin-top:-6.45pt;width:267.95pt;height:19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" strokecolor="white [3212]">
                      <v:textbox>
                        <w:txbxContent>
                          <w:p w14:paraId="6605561B" w14:textId="5E7056BE" w:rsidR="0021515A" w:rsidRDefault="0021515A">
                            <w:r w:rsidRPr="0056720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16. melléklet az    </w:t>
                            </w:r>
                            <w:r w:rsidR="0097612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 w:rsidRPr="0056720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/2020. (</w:t>
                            </w:r>
                            <w:r w:rsidR="0097612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II.13.</w:t>
                            </w:r>
                            <w:r w:rsidRPr="0056720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1C01D" w14:textId="172C25A4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E56A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4D4EB" w14:textId="2B258270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92B2A" w14:textId="06201249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9C465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6720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567207" w:rsidRPr="00567207" w14:paraId="07DB1BE8" w14:textId="77777777" w:rsidTr="00567207">
        <w:trPr>
          <w:trHeight w:val="6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6A112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D8E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D39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FFEC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DF7AE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8A8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63F5A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mód. előirányzat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1F29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3BF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244EE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567207" w:rsidRPr="00567207" w14:paraId="3F5CD609" w14:textId="77777777" w:rsidTr="00567207">
        <w:trPr>
          <w:trHeight w:val="236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A44A8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2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D5C6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DC067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B2774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56688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B3DA1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83B9C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3755D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A324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777D4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567207" w:rsidRPr="00567207" w14:paraId="4C46721D" w14:textId="77777777" w:rsidTr="00567207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DED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306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A89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5FC0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0464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60A5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7E92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7EB5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D29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DBB5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0F500E38" w14:textId="77777777" w:rsidTr="00567207">
        <w:trPr>
          <w:trHeight w:val="21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4A7B0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2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ED04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A9B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9818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A1CA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8B0C1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A4F2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A0AB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A84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D4B56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67207" w:rsidRPr="00567207" w14:paraId="22FB7393" w14:textId="77777777" w:rsidTr="00567207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241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F3C6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6CAF8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57658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9D752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5E52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D6174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8E1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A276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5DFC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22610982" w14:textId="77777777" w:rsidTr="00567207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9EF4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B43C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211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1BAB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498F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D601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C32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5A0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947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3FFF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67207" w:rsidRPr="00567207" w14:paraId="5AEEDDBD" w14:textId="77777777" w:rsidTr="00567207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91F8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DDD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652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6FC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E58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794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81F7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46 845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A1EB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46 845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18F4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BD7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F8671F5" w14:textId="77777777" w:rsidTr="00567207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57F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9F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EDB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4DA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F6C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D558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03B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BF12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8F59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C32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00784282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15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979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5EE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EF6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202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B810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15D68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284A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59A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A388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4DDAFB70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1B11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2A9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299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DE5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56A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E9D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93E9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163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1AA7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C44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C953603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C62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D5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DB7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42C6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8CED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593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171A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19EA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D4D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03B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80D1960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E74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AF0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A0E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2784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758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313F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974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1FB0B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D20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1CB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261F01B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7EF9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DD1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1866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D708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3194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922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BD35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A685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142B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7AF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1D646953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33F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571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DDD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E111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AD3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2B1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AF41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164C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389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415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1699F7E6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524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49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840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C09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DFC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136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49C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9FC6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C31E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C6B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78A2E61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19B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62F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C48E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446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EB0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F7F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37DE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17C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B850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558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1E4A0A2B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0F56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36B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3BC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A9EB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55E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84C9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775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6F6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2FB3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5DC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285E0547" w14:textId="77777777" w:rsidTr="0056720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54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35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81D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DD6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E9E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E85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10C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46 845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341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46 845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924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9CB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5EE26C78" w14:textId="77777777" w:rsidTr="0056720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4BE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FF9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4A8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FA0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A23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395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A41AE" w14:textId="77777777" w:rsidR="00567207" w:rsidRPr="00567207" w:rsidRDefault="00567207" w:rsidP="0056720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2 644 393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74D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2 644 393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D6AF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E7B0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78EA149" w14:textId="77777777" w:rsidTr="00567207">
        <w:trPr>
          <w:trHeight w:val="5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8E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88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A7C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5A3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85D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6A7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DC6E" w14:textId="77777777" w:rsidR="00567207" w:rsidRPr="00567207" w:rsidRDefault="00567207" w:rsidP="0056720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5497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F59F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C0A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6F460889" w14:textId="77777777" w:rsidTr="0056720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51B2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21E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DBDA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0C43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866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63D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39542" w14:textId="77777777" w:rsidR="00567207" w:rsidRPr="00567207" w:rsidRDefault="00567207" w:rsidP="0056720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C54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95B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BF4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2461D20B" w14:textId="77777777" w:rsidTr="00567207">
        <w:trPr>
          <w:trHeight w:val="214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6D92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795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EFD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36C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9962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AEF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2AD19" w14:textId="77777777" w:rsidR="00567207" w:rsidRPr="00567207" w:rsidRDefault="00567207" w:rsidP="0056720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2 644 393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70B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2 644 393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3E7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9CE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4E0F5C83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E56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7E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360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625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C701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ED5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8F5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2F6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2AB9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129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22549360" w14:textId="77777777" w:rsidTr="00567207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E63B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AB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D9F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AD8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D0B9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CF5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FFA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50C6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97C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03DE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1DD35EB5" w14:textId="77777777" w:rsidTr="00567207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A16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592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5FF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CAFE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83A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CF5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705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B23C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4EC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2A4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96BF566" w14:textId="77777777" w:rsidTr="0056720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08F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2F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A83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FC6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104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30B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EA98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D5A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E65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8CD6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6E805F15" w14:textId="77777777" w:rsidTr="0056720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513A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EB9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0C8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61E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79A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24E3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E577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236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290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6F5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0723235F" w14:textId="77777777" w:rsidTr="0056720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A516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0B9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8E7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0AF8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175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743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E503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8BBE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756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132B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1CF352BA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04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98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BCF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FFB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C00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C1A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111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2DE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8CE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4F6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F7157E4" w14:textId="77777777" w:rsidTr="00567207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C7B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8C6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DACC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F69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678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DBFD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57E3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A98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535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6D8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66B32486" w14:textId="77777777" w:rsidTr="00567207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C35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775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4ECF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7C5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63A3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790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3864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2A33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430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2E2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7FD63D1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210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655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11C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8BE3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83B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231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8C0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F47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4AF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392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365DBFA" w14:textId="77777777" w:rsidTr="00567207">
        <w:trPr>
          <w:trHeight w:val="6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150F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98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531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B0D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A64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0C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DD9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32D5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5EF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D77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5A7ABCB6" w14:textId="77777777" w:rsidTr="00567207">
        <w:trPr>
          <w:trHeight w:val="88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E74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5AD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1E6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969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B64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C8E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7BF8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A936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6953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81A6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64C2CE48" w14:textId="77777777" w:rsidTr="00567207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684A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A50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64E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61E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CFA0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0A6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EBA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9A1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738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379C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24C52879" w14:textId="77777777" w:rsidTr="00567207">
        <w:trPr>
          <w:trHeight w:val="137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92F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323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56A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291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A6C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B31E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1594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2 691 238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CFB8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2 691 238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907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487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3EB9FC9" w14:textId="77777777" w:rsidTr="00567207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7902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0D6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013CB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41163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BD71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8265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390EC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49 031 184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AC37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49 031 184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A905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76E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CADB58A" w14:textId="77777777" w:rsidTr="00567207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C560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C85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C076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26495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273 691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696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032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049B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82AE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14E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4EB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C30EDCF" w14:textId="77777777" w:rsidTr="00567207">
        <w:trPr>
          <w:trHeight w:val="116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55C8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40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68C1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A30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56F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60B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8AA57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C596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8009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C107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151FF499" w14:textId="77777777" w:rsidTr="0056720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2810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F66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D2B7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41 494 800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95B6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41 494 800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622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2F6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ABCD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48 757 493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B236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48 757 493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9A2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CB6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1221995" w14:textId="77777777" w:rsidTr="00567207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971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FEF1" w14:textId="77777777" w:rsidR="00567207" w:rsidRPr="00567207" w:rsidRDefault="00567207" w:rsidP="0056720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672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5AEA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841F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6D2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685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870ED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51 722 422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10B17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51 722 422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46C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F67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569BB8EF" w14:textId="77777777" w:rsidTr="00567207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C479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42DC0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BDED1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FB705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EC0C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48CD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D9C0A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14FC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9C9DC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CD40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549C64EA" w14:textId="77777777" w:rsidTr="00567207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9ADE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BFBA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24108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CA6B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1DAB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62F2B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5CCF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16963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BBED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5F71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54910F45" w14:textId="77777777" w:rsidTr="00567207">
        <w:trPr>
          <w:trHeight w:val="228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D8504F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D9E60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7AC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FD1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CF1D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651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5F6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6AF4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89C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F76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009E8867" w14:textId="77777777" w:rsidTr="00567207">
        <w:trPr>
          <w:trHeight w:val="16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B6A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6CA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DEEB2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01D3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C95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696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3084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51 624 232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1636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51 624 232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02C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CBE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B9C3154" w14:textId="77777777" w:rsidTr="00567207">
        <w:trPr>
          <w:trHeight w:val="72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8F17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3DA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E103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28 212 380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31A4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28 212 380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3CA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728A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D29C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36 219 538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5DC7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36 219 538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D4A2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1754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1B11340" w14:textId="77777777" w:rsidTr="00567207">
        <w:trPr>
          <w:trHeight w:val="283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0E0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7A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5942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5 460 594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1FC7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5 460 594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F73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2F0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14C3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6 973 156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4D2B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6 973 156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134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6896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5736F1D6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3CE3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CAF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8BB3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8 095 517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1251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8 095 517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E816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7D77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1B1CB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8 431 538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901D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8 431 538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7A6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BC4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06F4E711" w14:textId="77777777" w:rsidTr="00567207">
        <w:trPr>
          <w:trHeight w:val="107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91FB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31F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73D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131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6665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064E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AE6B3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14E80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466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0A8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57F7F6F6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1A9D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F60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8D065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7D7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D491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927A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4181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A8A2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469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9CC8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3F0B9FA3" w14:textId="77777777" w:rsidTr="0056720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23BE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AD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934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4D4F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B278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36E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C863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98 190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50D5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98 190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F78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1BD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4AF224FA" w14:textId="77777777" w:rsidTr="00567207">
        <w:trPr>
          <w:trHeight w:val="5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0C74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89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045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4645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B11E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E8F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688E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98 190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F02A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98 190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80A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869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5A8FDEA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72E5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07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F1C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C18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33B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337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5845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2D4F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268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F8B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ECF66C7" w14:textId="77777777" w:rsidTr="00567207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EDFF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306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732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1D7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978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F77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8D5B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864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1F7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0C7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2E4171CA" w14:textId="77777777" w:rsidTr="0056720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E4EA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E94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536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983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3A7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9E7F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A443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B5F87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C98ED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C8F6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42E06A96" w14:textId="77777777" w:rsidTr="00567207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25DB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035F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31E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1FF7B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D5F1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6A99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46B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A0A9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0A9C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C36A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708828F7" w14:textId="77777777" w:rsidTr="00567207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0DC" w14:textId="77777777" w:rsidR="00567207" w:rsidRPr="00567207" w:rsidRDefault="00567207" w:rsidP="005672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2A57" w14:textId="77777777" w:rsidR="00567207" w:rsidRPr="00567207" w:rsidRDefault="00567207" w:rsidP="0056720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4450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A2E0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6834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8468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6ABD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51 722 422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B04D" w14:textId="77777777" w:rsidR="00567207" w:rsidRPr="00567207" w:rsidRDefault="00567207" w:rsidP="005672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51 722 422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3312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FCC0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7207" w:rsidRPr="00567207" w14:paraId="449BE3E7" w14:textId="77777777" w:rsidTr="00567207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760E" w14:textId="77777777" w:rsidR="00567207" w:rsidRPr="00567207" w:rsidRDefault="00567207" w:rsidP="005672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5C756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F652" w14:textId="77777777" w:rsidR="00567207" w:rsidRPr="00567207" w:rsidRDefault="00567207" w:rsidP="0056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9DF4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25E5A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A6BD2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76249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23BE6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0B4EF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E827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7207" w:rsidRPr="00567207" w14:paraId="45D40991" w14:textId="77777777" w:rsidTr="00567207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F68D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4CB2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041D2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0A7A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C774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A4E0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0967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9,06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A110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2CB57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F8AFE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67207" w:rsidRPr="00567207" w14:paraId="505E838D" w14:textId="77777777" w:rsidTr="00567207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CA9A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685D" w14:textId="77777777" w:rsidR="00567207" w:rsidRPr="00567207" w:rsidRDefault="00567207" w:rsidP="005672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7959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822B2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FEED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9207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FEC5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9872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0ED3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A472" w14:textId="77777777" w:rsidR="00567207" w:rsidRPr="00567207" w:rsidRDefault="00567207" w:rsidP="0056720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2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7827D249" w14:textId="64D00939" w:rsidR="00567207" w:rsidRDefault="00567207"/>
    <w:p w14:paraId="588FEE31" w14:textId="77777777" w:rsidR="007C3363" w:rsidRDefault="007C3363" w:rsidP="00512FFB">
      <w:pPr>
        <w:jc w:val="right"/>
      </w:pPr>
    </w:p>
    <w:p w14:paraId="1BFEB876" w14:textId="4EFA05B6" w:rsidR="00567207" w:rsidRDefault="00512FFB" w:rsidP="00512FFB">
      <w:pPr>
        <w:jc w:val="right"/>
      </w:pPr>
      <w:r w:rsidRPr="00512FFB">
        <w:lastRenderedPageBreak/>
        <w:t xml:space="preserve">17. melléklet az    </w:t>
      </w:r>
      <w:r w:rsidR="00976125">
        <w:t>1</w:t>
      </w:r>
      <w:r w:rsidRPr="00512FFB">
        <w:t>/2020. (</w:t>
      </w:r>
      <w:r w:rsidR="00976125">
        <w:t>II.13.</w:t>
      </w:r>
      <w:r w:rsidRPr="00512FFB">
        <w:t>) önkormányzati rendelethez</w:t>
      </w:r>
      <w:r>
        <w:t xml:space="preserve">   forintban!</w:t>
      </w:r>
    </w:p>
    <w:tbl>
      <w:tblPr>
        <w:tblW w:w="16464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400"/>
        <w:gridCol w:w="1040"/>
        <w:gridCol w:w="1073"/>
        <w:gridCol w:w="736"/>
        <w:gridCol w:w="1269"/>
        <w:gridCol w:w="980"/>
        <w:gridCol w:w="984"/>
        <w:gridCol w:w="736"/>
        <w:gridCol w:w="1269"/>
      </w:tblGrid>
      <w:tr w:rsidR="00512FFB" w:rsidRPr="00512FFB" w14:paraId="7F3E0D6E" w14:textId="77777777" w:rsidTr="00512FFB">
        <w:trPr>
          <w:trHeight w:val="6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4FB2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E88D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 és Konyha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085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F3E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C59F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384F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DF67B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mód. előirányzat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A6F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7393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B56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512FFB" w:rsidRPr="00512FFB" w14:paraId="788F352A" w14:textId="77777777" w:rsidTr="00512FFB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6385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1893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A8C22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EA7D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941AF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9D65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022D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47EA6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B6E2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DFC2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512FFB" w:rsidRPr="00512FFB" w14:paraId="3BCCAB92" w14:textId="77777777" w:rsidTr="00512FFB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73A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E75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09B6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76C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FDE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243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2CB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676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F57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E92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2FFB" w:rsidRPr="00512FFB" w14:paraId="0281FFBD" w14:textId="77777777" w:rsidTr="00512FFB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EE15F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D17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189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9945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D74B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08F3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2EAB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082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A66B6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2F15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12FFB" w:rsidRPr="00512FFB" w14:paraId="10F69150" w14:textId="77777777" w:rsidTr="00512FFB">
        <w:trPr>
          <w:trHeight w:val="25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B79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3C6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71C4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D0B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AD3E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DD9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20C1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74B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59D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C39E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1F9592B" w14:textId="77777777" w:rsidTr="00512FFB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729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6047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1B8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E845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990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5678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362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F3F1F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456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62A6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12FFB" w:rsidRPr="00512FFB" w14:paraId="0BAD4478" w14:textId="77777777" w:rsidTr="00512FFB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7873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A59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C5E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9 344 000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541A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9 344 000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8A2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59F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951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12 875 597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ACA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12 875 597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753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282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B7E0EF4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834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16B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452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942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AC7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984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9009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75832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65B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A28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5A0DF3CE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6E6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FF8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8CC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7 400 000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552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7 400 000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F03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3E6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9F0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7 919 976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E20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7 919 976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048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9A2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4C6C744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08A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20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A796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FA4F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69A3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10F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A2D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581D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13B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5D9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5B973B5B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723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75A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C222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37CF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E489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33B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37DD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1C8F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7CC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CE8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3127F46C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6E1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1C5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6A80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7D2D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0E0A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DF8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AF43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442 894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EE6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442 894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FA7C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A75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3E1350A1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AD1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39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77C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1 944 000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74F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C403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239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5F1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2 238 377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3CF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2 238 377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A56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1EF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51BE72A7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101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603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866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2ED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E50B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549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165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2 174 000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F56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641C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A02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A653BDE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532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00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986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477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304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759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40B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163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58AE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C0D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4E5402D7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65A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8AE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DF2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FB2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B8C7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7B38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174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009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AB9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B5C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246135B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C0A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C81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E26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F8B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7248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2052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3B8E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ADD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EAF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73DA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4658C1D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4721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1E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F47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913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559C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FCD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6E6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100 349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F6C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100 349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F5B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0C6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7A746664" w14:textId="77777777" w:rsidTr="00512FFB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833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70D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7469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CC77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A5D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679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41E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0A0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1AA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2ECD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4FCAFB4F" w14:textId="77777777" w:rsidTr="00512FFB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015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44F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7591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275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B255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46F6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3C8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5ED2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7AA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AE4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69FE693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DDB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85E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804D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EE46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238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FA0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8100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5BD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3B7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6DE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5C6FCFA3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5CF6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EC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6BD3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665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CC4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9B43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1F9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D9E4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03B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5920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23CE39C1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89F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A15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68B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F8D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F05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A42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745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B64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CA45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926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AA1FCE9" w14:textId="77777777" w:rsidTr="00512FFB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28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9E7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621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204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8999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C56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97B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75A7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55C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DAD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03C6C474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672F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6F8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A9F1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9B7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D0B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B87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132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B74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FF3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D252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2CBA23B3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89B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816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1AD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DD8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6BD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20B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E0CF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E6B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45CF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33A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9D503AD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4CEF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74E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49A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EC0F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99E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E20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C9D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6058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E77D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3EE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7DE7509D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E315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14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543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9EA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ADF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423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7B98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4F5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518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E95D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C7CD2CF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8C6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03B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61A5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3E2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F66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8DC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C0C9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F6D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78B0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3FF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32A01C6F" w14:textId="77777777" w:rsidTr="00512FFB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196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15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AB4A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13E4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6BA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FC1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012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211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785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E37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44A8FCE0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A91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36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8E8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E16D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976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9EC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965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C9A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903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974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3AA9D038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F50B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6E6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433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F1C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DDE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A2A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182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4D72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9DE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88B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558833B6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D1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503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D3B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8C4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BBF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4C3D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379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95C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36E1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CD3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78F9E7D9" w14:textId="77777777" w:rsidTr="00512FFB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C0C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8A0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E388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FC5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F6E0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9C8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E5B7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852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EC8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FB61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2C6F2BFC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58F5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82D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A27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5F3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C979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0A18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5C7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D92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AC50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183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48286F3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1DE4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84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B41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9 344 000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3F0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9 344 000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095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31BD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DF0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12 875 597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EC2D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12 875 597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EEF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838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31BD1D44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C588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E78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AF8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75 561 596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2DD6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75 561 596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E4AD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B165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1C9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74 157 024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05A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74 157 024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826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1B15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2516D89C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83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DC6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09E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26 980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5B4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26 980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E9E7E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3BD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687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26 980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29FE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26 980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C32A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F5E0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5E7BDF5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6A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CD5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68D8D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448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7F1B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C1D4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B166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7A525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3E9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982B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3DCC201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2AE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EE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91F4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75 534 616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A45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75 534 616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6F8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6FC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A6F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74 130 044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6B5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74 130 044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83A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8D7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7C92676A" w14:textId="77777777" w:rsidTr="00512FFB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8DF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CC6D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16D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DF42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240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12A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A96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87 032 621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826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87 032 621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313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BA4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55F6AF9" w14:textId="77777777" w:rsidTr="00512FFB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4DD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5D09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A26D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FA74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F93A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4EBAE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423C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3D156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2AC68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D54A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2FFB" w:rsidRPr="00512FFB" w14:paraId="0FD16A4A" w14:textId="77777777" w:rsidTr="00512FFB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7AC4C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B149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F08C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F915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A8CC0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6475D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C9BAA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C3B6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D2017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FFAD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2FFB" w:rsidRPr="00512FFB" w14:paraId="4D29C85F" w14:textId="77777777" w:rsidTr="00512FFB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E7559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CAC73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84DB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B023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08E1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7ABD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9679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446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0BD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256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13C8E70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D56D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AC8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7D9D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C1C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09D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C59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CE7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86 516 638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8070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86 516 638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350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704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071CCB4E" w14:textId="77777777" w:rsidTr="00512FFB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4A8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45A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DFC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48 604 227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BEA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48 604 227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824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C7E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113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48 241 524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284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48 241 524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8F55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6BC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1BBAD8C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206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5B5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35D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22E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527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D32F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9185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8 975 783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820B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8 975 783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F00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9ED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2500B848" w14:textId="77777777" w:rsidTr="00512FFB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BA35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81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293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26 833 509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9A9D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26 833 509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50B5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2D4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39FE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29 299 331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BB3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29 299 331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0924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E74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EFB14F4" w14:textId="77777777" w:rsidTr="00512FFB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70D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FFD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DE4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323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9C8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4C44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9C9F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57566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A94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508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5E438A8B" w14:textId="77777777" w:rsidTr="00512FFB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A56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A60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4DA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D37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F727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7313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2F92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8B6CE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AA3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E93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77BFAFF6" w14:textId="77777777" w:rsidTr="00512FFB">
        <w:trPr>
          <w:trHeight w:val="5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CCBD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4B1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C3A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738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9D3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711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D393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515 983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622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515 983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7443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C7D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5394688C" w14:textId="77777777" w:rsidTr="00512FF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24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7FE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FCB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870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AD8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E98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104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515 983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02FA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515 983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455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D86A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B26C121" w14:textId="77777777" w:rsidTr="00512FFB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AA8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8C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424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F87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4EF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249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79AC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7ED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09A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1FAF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375FEF6E" w14:textId="77777777" w:rsidTr="00512FFB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0D8B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5F6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86D9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54F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3AD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F8A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7D6E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5BF7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F6EF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16DD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0B1AAC9" w14:textId="77777777" w:rsidTr="00512FFB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2161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7EF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FBB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A0B7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7194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212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E6C9F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9E3F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F45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A2F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2B97CAC" w14:textId="77777777" w:rsidTr="00512FFB">
        <w:trPr>
          <w:trHeight w:val="5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C9E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219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1D3A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BAA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5797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0AE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E6DA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0AD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C00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0DD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B3C02A9" w14:textId="77777777" w:rsidTr="00512FFB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4D4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B389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634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EF0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B94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D66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0AE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87 032 621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91A5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87 032 621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3E5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49D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CABCDB9" w14:textId="77777777" w:rsidTr="00512FFB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F38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2556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1D00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F4AC9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4ED4A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01BC8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90B7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A73C7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87515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06DA9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2FFB" w:rsidRPr="00512FFB" w14:paraId="039D8AB4" w14:textId="77777777" w:rsidTr="00512FFB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308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DB3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0EC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14,00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3E5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4D99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E24A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067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14,00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5440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F95C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1DA9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12FFB" w:rsidRPr="00512FFB" w14:paraId="773803E4" w14:textId="77777777" w:rsidTr="00512FFB">
        <w:trPr>
          <w:trHeight w:val="2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D89B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9B8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2A4F7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7060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C1C8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4E442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9736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6C74A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1F1A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DEB49" w14:textId="77777777" w:rsidR="00512FFB" w:rsidRPr="00512FFB" w:rsidRDefault="00512FFB" w:rsidP="00512FF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54B135CC" w14:textId="77777777" w:rsidR="00512FFB" w:rsidRDefault="00512FFB" w:rsidP="00512FFB"/>
    <w:p w14:paraId="3E24273D" w14:textId="3A95C0B8" w:rsidR="00512FFB" w:rsidRDefault="00512FFB">
      <w:r>
        <w:br w:type="page"/>
      </w:r>
    </w:p>
    <w:p w14:paraId="04822AB5" w14:textId="77777777" w:rsidR="00512FFB" w:rsidRDefault="00512FFB" w:rsidP="00512FFB">
      <w:pPr>
        <w:sectPr w:rsidR="00512FFB" w:rsidSect="005672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00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80"/>
        <w:gridCol w:w="1400"/>
        <w:gridCol w:w="1400"/>
        <w:gridCol w:w="1400"/>
      </w:tblGrid>
      <w:tr w:rsidR="00512FFB" w:rsidRPr="00512FFB" w14:paraId="03ECE652" w14:textId="77777777" w:rsidTr="00512FF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993A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F6C6" w14:textId="010B20CF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18. melléklet az   </w:t>
            </w:r>
            <w:r w:rsidR="0097612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  <w:r w:rsidRPr="00512F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97612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512F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512FFB" w:rsidRPr="00512FFB" w14:paraId="311FDBBD" w14:textId="77777777" w:rsidTr="00512FF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89D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E3D5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3D5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201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613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2FFB" w:rsidRPr="00512FFB" w14:paraId="0D07C073" w14:textId="77777777" w:rsidTr="00512FFB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9EF4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512FFB" w:rsidRPr="00512FFB" w14:paraId="19CA87D9" w14:textId="77777777" w:rsidTr="00512FFB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AC0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2019. ÉVI KÖLTSÉGVETÉSI ÉVET KÖVETŐ 3 ÉV TERVEZETT BEVÉTELEI, KIADÁSAI</w:t>
            </w:r>
          </w:p>
        </w:tc>
      </w:tr>
      <w:tr w:rsidR="00512FFB" w:rsidRPr="00512FFB" w14:paraId="025DEAF5" w14:textId="77777777" w:rsidTr="00512FF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5AB0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D706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C6C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036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865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2FFB" w:rsidRPr="00512FFB" w14:paraId="4BDE336C" w14:textId="77777777" w:rsidTr="00512FF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737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055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174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0D2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95D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2FFB" w:rsidRPr="00512FFB" w14:paraId="712E169E" w14:textId="77777777" w:rsidTr="00512FFB">
        <w:trPr>
          <w:trHeight w:val="319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A4E8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512FFB" w:rsidRPr="00512FFB" w14:paraId="140B7BF6" w14:textId="77777777" w:rsidTr="00512FFB">
        <w:trPr>
          <w:trHeight w:val="31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B066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FC6B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53A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5C7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853E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2FFB" w:rsidRPr="00512FFB" w14:paraId="73519318" w14:textId="77777777" w:rsidTr="00512FFB">
        <w:trPr>
          <w:trHeight w:val="319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F371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0C245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2019.12.31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C04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512FFB" w:rsidRPr="00512FFB" w14:paraId="26DDFC43" w14:textId="77777777" w:rsidTr="00512FFB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E7DF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C1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B20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DE8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C553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</w:t>
            </w:r>
          </w:p>
        </w:tc>
      </w:tr>
      <w:tr w:rsidR="00512FFB" w:rsidRPr="00512FFB" w14:paraId="247D0C51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5FD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77F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55D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C0E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2FC1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512FFB" w:rsidRPr="00512FFB" w14:paraId="6E3160D9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47B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B5A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CD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CA7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AED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287D982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5BB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6C0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1B7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AD6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D26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512FFB" w:rsidRPr="00512FFB" w14:paraId="7E284ACA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3D4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7EB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053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89D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DC0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6BF9399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1B7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CC3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(4.1…..+4.7.)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D4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A7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6A7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5 150 000</w:t>
            </w:r>
          </w:p>
        </w:tc>
      </w:tr>
      <w:tr w:rsidR="00512FFB" w:rsidRPr="00512FFB" w14:paraId="1E543DDC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72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4C3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3B9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E69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48C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6F677994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D78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D94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FE5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A1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157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512FFB" w:rsidRPr="00512FFB" w14:paraId="4D869FC6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0C9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DC6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6C5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DB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81B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512FFB" w:rsidRPr="00512FFB" w14:paraId="01DBEA32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5BA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DEA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5D0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28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FB8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512FFB" w:rsidRPr="00512FFB" w14:paraId="25B14EE2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19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943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36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FBA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D548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512FFB" w:rsidRPr="00512FFB" w14:paraId="2F96CD7E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DA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28B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48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88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49F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241E64EA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42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FD7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49C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097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61A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35CD4708" w14:textId="77777777" w:rsidTr="00512FFB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AA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3B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06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729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6B01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512FFB" w:rsidRPr="00512FFB" w14:paraId="4307D2A7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C31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2FC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B0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325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418C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512FFB" w:rsidRPr="00512FFB" w14:paraId="7F209363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F4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24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B5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A1B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1F7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512FFB" w:rsidRPr="00512FFB" w14:paraId="4E1F2FEB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37C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5A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A6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E0B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497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332A5BB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93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94A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8FF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E3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F68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512FFB" w:rsidRPr="00512FFB" w14:paraId="3CABB96A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BBD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1B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ED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96E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B26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CF9FDF4" w14:textId="77777777" w:rsidTr="00512FFB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E07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21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AF5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FCB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DD5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</w:tbl>
    <w:p w14:paraId="1E0F2D82" w14:textId="289FA410" w:rsidR="00512FFB" w:rsidRDefault="00512FFB" w:rsidP="00512FFB"/>
    <w:p w14:paraId="0F65CDA9" w14:textId="77777777" w:rsidR="00512FFB" w:rsidRDefault="00512FFB">
      <w:r>
        <w:br w:type="page"/>
      </w:r>
    </w:p>
    <w:p w14:paraId="50A1EEBE" w14:textId="77777777" w:rsidR="00512FFB" w:rsidRDefault="00512FFB" w:rsidP="00512FFB">
      <w:pPr>
        <w:sectPr w:rsidR="00512FFB" w:rsidSect="00512FF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14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680"/>
        <w:gridCol w:w="920"/>
        <w:gridCol w:w="920"/>
        <w:gridCol w:w="920"/>
        <w:gridCol w:w="920"/>
        <w:gridCol w:w="1000"/>
        <w:gridCol w:w="1000"/>
        <w:gridCol w:w="1180"/>
        <w:gridCol w:w="951"/>
        <w:gridCol w:w="950"/>
        <w:gridCol w:w="950"/>
        <w:gridCol w:w="950"/>
        <w:gridCol w:w="950"/>
        <w:gridCol w:w="1249"/>
      </w:tblGrid>
      <w:tr w:rsidR="00512FFB" w:rsidRPr="00512FFB" w14:paraId="7F855E16" w14:textId="77777777" w:rsidTr="00033877">
        <w:trPr>
          <w:trHeight w:val="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6D97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1078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CAE6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A469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153B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3E0B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FC04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255C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F04C" w14:textId="14F1787E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19. melléklet az     </w:t>
            </w:r>
            <w:r w:rsidR="0097612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Pr="00512FF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97612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512FF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512FFB" w:rsidRPr="00512FFB" w14:paraId="10CF97A9" w14:textId="77777777" w:rsidTr="00033877">
        <w:trPr>
          <w:trHeight w:val="630"/>
        </w:trPr>
        <w:tc>
          <w:tcPr>
            <w:tcW w:w="16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760F6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</w:p>
        </w:tc>
      </w:tr>
      <w:tr w:rsidR="00512FFB" w:rsidRPr="00512FFB" w14:paraId="688A420B" w14:textId="77777777" w:rsidTr="00033877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DD2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E1D5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78DB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02F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6E82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5D5A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08C2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C3C2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B5A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A3A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6C5F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4F47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3DAB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B206" w14:textId="77777777" w:rsidR="00512FFB" w:rsidRPr="00512FFB" w:rsidRDefault="00512FFB" w:rsidP="0051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4F0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512FFB" w:rsidRPr="00512FFB" w14:paraId="51445675" w14:textId="77777777" w:rsidTr="00033877">
        <w:trPr>
          <w:trHeight w:val="52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932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6CB3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02F1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B164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1AFF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A864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D2A1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3D36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87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B3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6DF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F739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2A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A5C7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B889A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512FFB" w:rsidRPr="00512FFB" w14:paraId="0DE1C25B" w14:textId="77777777" w:rsidTr="00033877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B08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205B4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512FFB" w:rsidRPr="00512FFB" w14:paraId="79E9A49A" w14:textId="77777777" w:rsidTr="00033877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C91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563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7A4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523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640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C01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6656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B06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645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404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12D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0E7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58C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B64E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7D882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512FFB" w:rsidRPr="00512FFB" w14:paraId="3FE4870C" w14:textId="77777777" w:rsidTr="00033877">
        <w:trPr>
          <w:trHeight w:val="45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9CB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BF6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172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191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C8A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A3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023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B97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012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A60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669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4EA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2A9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B95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18 346 778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29E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220 161 358</w:t>
            </w:r>
          </w:p>
        </w:tc>
      </w:tr>
      <w:tr w:rsidR="00512FFB" w:rsidRPr="00512FFB" w14:paraId="5E4F86D5" w14:textId="77777777" w:rsidTr="00033877">
        <w:trPr>
          <w:trHeight w:val="2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D4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9E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D29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3F0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BF2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DE2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9E1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BDA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A00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4F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A8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AD3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BE3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314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778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</w:tr>
      <w:tr w:rsidR="00512FFB" w:rsidRPr="00512FFB" w14:paraId="6628F802" w14:textId="77777777" w:rsidTr="00033877">
        <w:trPr>
          <w:trHeight w:val="12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8A1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59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47F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C98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7EF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11 665 084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765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B7D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E8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42F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5 693 346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740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6 219 252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BFA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6 219 252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43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6 848 525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A8D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A55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573D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</w:tr>
      <w:tr w:rsidR="00512FFB" w:rsidRPr="00512FFB" w14:paraId="5E26BE63" w14:textId="77777777" w:rsidTr="00033877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51D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D11C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7A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408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EFE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93B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883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5AB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66E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CE7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17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972 580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0BA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186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526 045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C78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9FC7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7 246 965</w:t>
            </w:r>
          </w:p>
        </w:tc>
      </w:tr>
      <w:tr w:rsidR="00512FFB" w:rsidRPr="00512FFB" w14:paraId="04D56DFB" w14:textId="77777777" w:rsidTr="00033877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CA6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EDF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218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E06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F86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4BD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FDE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7B1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708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45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71E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11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F45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81D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A81E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10 341 224</w:t>
            </w:r>
          </w:p>
        </w:tc>
      </w:tr>
      <w:tr w:rsidR="00512FFB" w:rsidRPr="00512FFB" w14:paraId="335865D8" w14:textId="77777777" w:rsidTr="00033877">
        <w:trPr>
          <w:trHeight w:val="6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F67A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53F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82DF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9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ECC6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137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842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11F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CF2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597E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003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A50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EB1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A42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CC0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561 056</w:t>
            </w:r>
          </w:p>
        </w:tc>
      </w:tr>
      <w:tr w:rsidR="00512FFB" w:rsidRPr="00512FFB" w14:paraId="6B9D0357" w14:textId="77777777" w:rsidTr="00033877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D5D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EF0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35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0D6D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D54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037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8F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1A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9775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1D0D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426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681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26EE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338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BAC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409B770A" w14:textId="77777777" w:rsidTr="00033877">
        <w:trPr>
          <w:trHeight w:val="10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1BA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FF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57B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D8F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A0B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B1FF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66EB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12B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21E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D88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B5CB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052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DCA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9AC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788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15658609" w14:textId="77777777" w:rsidTr="00033877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8EEE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0133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D8F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7AF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F32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EDF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4CA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B60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E67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08E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4D8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C07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0E5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044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56F8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</w:tr>
      <w:tr w:rsidR="00512FFB" w:rsidRPr="00512FFB" w14:paraId="12363172" w14:textId="77777777" w:rsidTr="00033877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CCE0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A3C3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96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EA6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34E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44 387 859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B4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FA3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313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36 588 292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53B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38 802 782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5EA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39 328 707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4DC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39 517 108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9B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40 032 356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1D7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32 751 321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209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32 722 764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302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</w:tr>
      <w:tr w:rsidR="00512FFB" w:rsidRPr="00512FFB" w14:paraId="42DBFF69" w14:textId="77777777" w:rsidTr="000338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DC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7EFEC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512FFB" w:rsidRPr="00512FFB" w14:paraId="2776EE24" w14:textId="77777777" w:rsidTr="00033877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2E5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BF9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9A4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BBB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20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A99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C2E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B31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A37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64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8F4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13D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28A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816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23B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</w:tr>
      <w:tr w:rsidR="00512FFB" w:rsidRPr="00512FFB" w14:paraId="0BC2F4B2" w14:textId="77777777" w:rsidTr="00033877">
        <w:trPr>
          <w:trHeight w:val="16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A4C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68D8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29E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00C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6EF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97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E27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DDE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A54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B39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515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94F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FAA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F5F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1 029 904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028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</w:tr>
      <w:tr w:rsidR="00512FFB" w:rsidRPr="00512FFB" w14:paraId="00CC112E" w14:textId="77777777" w:rsidTr="00033877">
        <w:trPr>
          <w:trHeight w:val="1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FE5F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54B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878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50B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64A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1A8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E3E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B45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F8C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9FF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E29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40C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D32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881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CC84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</w:tr>
      <w:tr w:rsidR="00512FFB" w:rsidRPr="00512FFB" w14:paraId="0783037A" w14:textId="77777777" w:rsidTr="00033877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CCF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86A9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DFB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66D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076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3CC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A53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F42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FBC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BE5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849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7A2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408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29E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641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</w:tr>
      <w:tr w:rsidR="00512FFB" w:rsidRPr="00512FFB" w14:paraId="07E7876E" w14:textId="77777777" w:rsidTr="00033877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247B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4F42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893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98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264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23A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C9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A77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97C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FCE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20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188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F48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421 869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675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D147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</w:tr>
      <w:tr w:rsidR="00512FFB" w:rsidRPr="00512FFB" w14:paraId="1C560134" w14:textId="77777777" w:rsidTr="00033877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2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AF85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5C6E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D0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AF6D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6D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1FA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9 379 292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2A7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4 658 260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31C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5 200 083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7B6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1B2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11 391 507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2B4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8F59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5 650 263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1E8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7E8A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</w:tr>
      <w:tr w:rsidR="00512FFB" w:rsidRPr="00512FFB" w14:paraId="652D202A" w14:textId="77777777" w:rsidTr="00033877">
        <w:trPr>
          <w:trHeight w:val="1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DEE4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0B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A08B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ADF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C2C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5BA2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1BA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ED8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3B1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1 543 619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ABCB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3F9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00E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9 814 541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EEA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9E5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EE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</w:tr>
      <w:tr w:rsidR="00512FFB" w:rsidRPr="00512FFB" w14:paraId="199D0290" w14:textId="77777777" w:rsidTr="00033877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CE7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7196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6D6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695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2FF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4862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CB2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018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EBD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4449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92A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E32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873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4E21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193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12FFB" w:rsidRPr="00512FFB" w14:paraId="5741DFAB" w14:textId="77777777" w:rsidTr="00033877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0EE7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7D6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795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E80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443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23 106 403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B1A3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B00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DE84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10 648 576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6B1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10 777 623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EBA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18 047 251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5C8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6 844 147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9DF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8 936 359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375F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5 741 659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1B8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769C8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129 907 550</w:t>
            </w:r>
          </w:p>
        </w:tc>
      </w:tr>
      <w:tr w:rsidR="00512FFB" w:rsidRPr="00512FFB" w14:paraId="0A9BB3DC" w14:textId="77777777" w:rsidTr="00033877">
        <w:trPr>
          <w:trHeight w:val="16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7DF1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305D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20E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EB7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6B95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44 387 859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F8D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3190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074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36 588 292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F256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38 802 782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8D27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39 328 707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0F0D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39 517 108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1F32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40 032 356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80DA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32 751 321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142B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32 722 764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A1D1" w14:textId="77777777" w:rsidR="00512FFB" w:rsidRPr="00512FFB" w:rsidRDefault="00512FFB" w:rsidP="00512F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</w:tr>
      <w:tr w:rsidR="00512FFB" w:rsidRPr="00512FFB" w14:paraId="75FB3E35" w14:textId="77777777" w:rsidTr="00033877">
        <w:trPr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A5BD" w14:textId="77777777" w:rsidR="00512FFB" w:rsidRPr="00512FFB" w:rsidRDefault="00512FFB" w:rsidP="00512F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A96" w14:textId="77777777" w:rsidR="00512FFB" w:rsidRPr="00512FFB" w:rsidRDefault="00512FFB" w:rsidP="00512FF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57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55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D09C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DA3F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7A1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21C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2D0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E414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D078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983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8257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EBA" w14:textId="77777777" w:rsidR="00512FFB" w:rsidRPr="00512FFB" w:rsidRDefault="00512FFB" w:rsidP="00512F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DE51C" w14:textId="77777777" w:rsidR="00512FFB" w:rsidRPr="00512FFB" w:rsidRDefault="00512FFB" w:rsidP="00512F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2F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68E8089F" w14:textId="4F8F89AF" w:rsidR="00512FFB" w:rsidRDefault="00512FFB" w:rsidP="00512FFB"/>
    <w:sectPr w:rsidR="00512FFB" w:rsidSect="00512FF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C7"/>
    <w:rsid w:val="00033877"/>
    <w:rsid w:val="001421CD"/>
    <w:rsid w:val="0021515A"/>
    <w:rsid w:val="00223ADE"/>
    <w:rsid w:val="002257AA"/>
    <w:rsid w:val="00394EA4"/>
    <w:rsid w:val="003B770B"/>
    <w:rsid w:val="00512FFB"/>
    <w:rsid w:val="00567207"/>
    <w:rsid w:val="0064763D"/>
    <w:rsid w:val="006943E2"/>
    <w:rsid w:val="006A1650"/>
    <w:rsid w:val="006E5085"/>
    <w:rsid w:val="007C3363"/>
    <w:rsid w:val="009638D1"/>
    <w:rsid w:val="00976125"/>
    <w:rsid w:val="009A52C7"/>
    <w:rsid w:val="00A16F18"/>
    <w:rsid w:val="00B41400"/>
    <w:rsid w:val="00CD41A6"/>
    <w:rsid w:val="00E95CF9"/>
    <w:rsid w:val="00E97117"/>
    <w:rsid w:val="00F219D5"/>
    <w:rsid w:val="00F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9B"/>
  <w15:chartTrackingRefBased/>
  <w15:docId w15:val="{FF915DAF-04CA-4063-8566-7C9B7664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7918</Words>
  <Characters>54638</Characters>
  <Application>Microsoft Office Word</Application>
  <DocSecurity>0</DocSecurity>
  <Lines>455</Lines>
  <Paragraphs>124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PACIN-2</cp:lastModifiedBy>
  <cp:revision>6</cp:revision>
  <dcterms:created xsi:type="dcterms:W3CDTF">2020-03-02T09:01:00Z</dcterms:created>
  <dcterms:modified xsi:type="dcterms:W3CDTF">2020-03-02T09:06:00Z</dcterms:modified>
</cp:coreProperties>
</file>