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D90" w:rsidRPr="000E3BEC" w:rsidRDefault="00860D90" w:rsidP="00A17E38">
      <w:pPr>
        <w:pStyle w:val="Listaszerbekezds"/>
        <w:numPr>
          <w:ilvl w:val="0"/>
          <w:numId w:val="2"/>
        </w:numPr>
        <w:jc w:val="right"/>
        <w:rPr>
          <w:rStyle w:val="Kiemels"/>
        </w:rPr>
      </w:pPr>
      <w:r w:rsidRPr="004B5B03">
        <w:t xml:space="preserve">melléklet a </w:t>
      </w:r>
      <w:r w:rsidR="00A17E38">
        <w:t>3</w:t>
      </w:r>
      <w:r w:rsidR="00212A54">
        <w:t>/2018</w:t>
      </w:r>
      <w:r w:rsidR="00A17E38">
        <w:t xml:space="preserve">. </w:t>
      </w:r>
      <w:bookmarkStart w:id="0" w:name="_GoBack"/>
      <w:bookmarkEnd w:id="0"/>
      <w:r w:rsidR="0016796F">
        <w:t>(</w:t>
      </w:r>
      <w:r w:rsidR="00A17E38">
        <w:t>III.26.</w:t>
      </w:r>
      <w:r w:rsidRPr="004B5B03">
        <w:t>) önkormányzati rendelethez</w:t>
      </w:r>
    </w:p>
    <w:p w:rsidR="00860D90" w:rsidRDefault="00860D90" w:rsidP="00860D90">
      <w:pPr>
        <w:pStyle w:val="Szvegtrzs"/>
        <w:jc w:val="center"/>
        <w:rPr>
          <w:b/>
          <w:bCs/>
          <w:sz w:val="22"/>
          <w:szCs w:val="24"/>
        </w:rPr>
      </w:pPr>
    </w:p>
    <w:p w:rsidR="00860D90" w:rsidRDefault="00B8371B" w:rsidP="00860D90">
      <w:pPr>
        <w:pStyle w:val="Szvegtrzs"/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Csákberény </w:t>
      </w:r>
      <w:r w:rsidR="00212A54">
        <w:rPr>
          <w:sz w:val="22"/>
          <w:szCs w:val="24"/>
        </w:rPr>
        <w:t>Község Önkormányzata 2018</w:t>
      </w:r>
      <w:r w:rsidR="00860D90">
        <w:rPr>
          <w:sz w:val="22"/>
          <w:szCs w:val="24"/>
        </w:rPr>
        <w:t>. évi bevételi előirányzatai</w:t>
      </w:r>
    </w:p>
    <w:p w:rsidR="00860D90" w:rsidRDefault="00860D90" w:rsidP="00860D90">
      <w:pPr>
        <w:pStyle w:val="Szvegtrzs"/>
        <w:jc w:val="center"/>
        <w:rPr>
          <w:sz w:val="22"/>
          <w:szCs w:val="24"/>
        </w:rPr>
      </w:pPr>
    </w:p>
    <w:tbl>
      <w:tblPr>
        <w:tblW w:w="9560" w:type="dxa"/>
        <w:tblInd w:w="-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6157"/>
        <w:gridCol w:w="1575"/>
        <w:gridCol w:w="1445"/>
      </w:tblGrid>
      <w:tr w:rsidR="00860D90" w:rsidTr="005657F4">
        <w:trPr>
          <w:trHeight w:val="45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0D90" w:rsidRDefault="00860D90" w:rsidP="00565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BEVÉTELEK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212A54" w:rsidP="00565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 2018</w:t>
            </w:r>
            <w:r w:rsidR="00860D90">
              <w:rPr>
                <w:b/>
                <w:bCs/>
              </w:rPr>
              <w:t xml:space="preserve">. </w:t>
            </w:r>
            <w:proofErr w:type="gramStart"/>
            <w:r w:rsidR="00860D90">
              <w:rPr>
                <w:b/>
                <w:bCs/>
              </w:rPr>
              <w:t>év  Ft</w:t>
            </w:r>
            <w:proofErr w:type="gramEnd"/>
            <w:r w:rsidR="00860D90">
              <w:rPr>
                <w:b/>
                <w:bCs/>
              </w:rPr>
              <w:t>-ban</w:t>
            </w:r>
          </w:p>
        </w:tc>
      </w:tr>
      <w:tr w:rsidR="00860D90" w:rsidTr="005657F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pPr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pPr>
              <w:rPr>
                <w:b/>
                <w:bCs/>
              </w:rPr>
            </w:pPr>
            <w:r>
              <w:rPr>
                <w:b/>
                <w:bCs/>
              </w:rPr>
              <w:t>Helyi önkormányzatok működésének általános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AF53B9" w:rsidP="005657F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20420326</w:t>
            </w:r>
          </w:p>
          <w:p w:rsidR="00AF53B9" w:rsidRDefault="00AF53B9" w:rsidP="00AF5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Zöldterület gazdálkodással kapcsolatos feladatok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3B9" w:rsidRDefault="005D23B9" w:rsidP="006C6EC2">
            <w:pPr>
              <w:jc w:val="right"/>
            </w:pPr>
            <w:r>
              <w:t>6</w:t>
            </w:r>
            <w:r w:rsidR="00D8643B">
              <w:t> </w:t>
            </w:r>
            <w:r>
              <w:t>607</w:t>
            </w:r>
            <w:r w:rsidR="00D8643B">
              <w:t xml:space="preserve"> </w:t>
            </w:r>
            <w:r>
              <w:t>490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/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Közvilágítás fenntartásának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547B59" w:rsidP="006C6EC2">
            <w:pPr>
              <w:jc w:val="right"/>
            </w:pPr>
            <w:r>
              <w:t>5.664.000.-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/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Köztemető fenntartással kapcsolatos feladatok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5D23B9" w:rsidP="006C6EC2">
            <w:pPr>
              <w:jc w:val="right"/>
            </w:pPr>
            <w:r>
              <w:t>708</w:t>
            </w:r>
            <w:r w:rsidR="00D8643B">
              <w:t xml:space="preserve"> </w:t>
            </w:r>
            <w:r>
              <w:t>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/>
        </w:tc>
      </w:tr>
      <w:tr w:rsidR="0002272A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72A" w:rsidRDefault="0002272A" w:rsidP="005657F4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72A" w:rsidRDefault="0002272A" w:rsidP="005657F4">
            <w:r>
              <w:t>Polgármesteri bértámogatás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72A" w:rsidRDefault="00D8643B" w:rsidP="006C6EC2">
            <w:pPr>
              <w:jc w:val="right"/>
            </w:pPr>
            <w:r>
              <w:t xml:space="preserve">585 200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72A" w:rsidRDefault="0002272A" w:rsidP="005657F4"/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Közutak fenntartásának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5D23B9" w:rsidP="006C6EC2">
            <w:pPr>
              <w:jc w:val="right"/>
            </w:pPr>
            <w:r>
              <w:t>2</w:t>
            </w:r>
            <w:r w:rsidR="00D8643B">
              <w:t> </w:t>
            </w:r>
            <w:r>
              <w:t>138</w:t>
            </w:r>
            <w:r w:rsidR="00D8643B">
              <w:t xml:space="preserve"> </w:t>
            </w:r>
            <w:r>
              <w:t>340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/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Egyéb önkormányzati feladatok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F4467" w:rsidP="004E52D1">
            <w:pPr>
              <w:jc w:val="right"/>
            </w:pPr>
            <w:r>
              <w:t>4</w:t>
            </w:r>
            <w:r w:rsidR="00D8643B">
              <w:t> </w:t>
            </w:r>
            <w:r>
              <w:t>645</w:t>
            </w:r>
            <w:r w:rsidR="00D8643B">
              <w:t xml:space="preserve"> </w:t>
            </w:r>
            <w:r>
              <w:t>653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/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D8643B" w:rsidP="005657F4">
            <w:r>
              <w:t>Lakott külterülettel kapcsolato</w:t>
            </w:r>
            <w:r w:rsidR="00860D90">
              <w:t>s feladatok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D8643B" w:rsidP="004E52D1">
            <w:pPr>
              <w:jc w:val="right"/>
            </w:pPr>
            <w:r>
              <w:t>71 400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/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4E52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657F4">
            <w:pPr>
              <w:rPr>
                <w:sz w:val="22"/>
                <w:szCs w:val="22"/>
              </w:rPr>
            </w:pPr>
          </w:p>
        </w:tc>
      </w:tr>
      <w:tr w:rsidR="00B8371B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Default="00B8371B" w:rsidP="00B837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Default="00B8371B" w:rsidP="005657F4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Default="00B8371B" w:rsidP="004E52D1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Default="00B8371B" w:rsidP="005657F4">
            <w:pPr>
              <w:jc w:val="right"/>
              <w:rPr>
                <w:b/>
                <w:bCs/>
              </w:rPr>
            </w:pPr>
          </w:p>
        </w:tc>
      </w:tr>
      <w:tr w:rsidR="00B8371B" w:rsidTr="00B8371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Default="00B8371B" w:rsidP="00D67C89">
            <w:pPr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Pr="00B8371B" w:rsidRDefault="00B8371B" w:rsidP="00D67C89">
            <w:pPr>
              <w:rPr>
                <w:b/>
                <w:bCs/>
              </w:rPr>
            </w:pPr>
            <w:r w:rsidRPr="00B8371B">
              <w:rPr>
                <w:b/>
                <w:bCs/>
              </w:rPr>
              <w:t>Szociális, gyermekjóléti és gyermekétkeztetési feladatok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Default="00B8371B" w:rsidP="00B8371B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Default="00096AAB" w:rsidP="00D67C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385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</w:tr>
      <w:tr w:rsidR="00B8371B" w:rsidRPr="00B8371B" w:rsidTr="00B8371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Pr="00B8371B" w:rsidRDefault="00B8371B" w:rsidP="00D67C89">
            <w:pPr>
              <w:rPr>
                <w:bCs/>
              </w:rPr>
            </w:pPr>
            <w:r w:rsidRPr="00B8371B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Pr="00B8371B" w:rsidRDefault="00B8371B" w:rsidP="005E15AA">
            <w:pPr>
              <w:rPr>
                <w:bCs/>
              </w:rPr>
            </w:pPr>
            <w:r w:rsidRPr="00B8371B">
              <w:rPr>
                <w:bCs/>
              </w:rPr>
              <w:t>Települési önkormányzatok szociális feladatainak egyéb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Pr="00B8371B" w:rsidRDefault="000F4467" w:rsidP="00B8371B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="00D8643B">
              <w:rPr>
                <w:bCs/>
              </w:rPr>
              <w:t xml:space="preserve"> </w:t>
            </w:r>
            <w:r>
              <w:rPr>
                <w:bCs/>
              </w:rPr>
              <w:t>385</w:t>
            </w:r>
            <w:r w:rsidR="00D8643B">
              <w:rPr>
                <w:bCs/>
              </w:rPr>
              <w:t xml:space="preserve"> </w:t>
            </w:r>
            <w:r>
              <w:rPr>
                <w:bCs/>
              </w:rPr>
              <w:t>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Pr="00B8371B" w:rsidRDefault="00B8371B" w:rsidP="00B8371B">
            <w:pPr>
              <w:jc w:val="right"/>
              <w:rPr>
                <w:bCs/>
              </w:rPr>
            </w:pPr>
          </w:p>
        </w:tc>
      </w:tr>
      <w:tr w:rsidR="00B8371B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Default="00B8371B" w:rsidP="00B837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71B" w:rsidRDefault="00B8371B" w:rsidP="005E15AA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Default="00B8371B" w:rsidP="005657F4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71B" w:rsidRDefault="00B8371B" w:rsidP="005657F4">
            <w:pPr>
              <w:jc w:val="right"/>
              <w:rPr>
                <w:b/>
                <w:bCs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B8371B">
            <w:pPr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Települési önkormányzatok kulturális feladatainak támogatása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657F4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96AAB" w:rsidP="005657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800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Normatívák összesen: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F4467" w:rsidP="005E15AA">
            <w:pPr>
              <w:jc w:val="right"/>
            </w:pPr>
            <w:r>
              <w:t>1</w:t>
            </w:r>
            <w:r w:rsidR="00D8643B">
              <w:t> </w:t>
            </w:r>
            <w:r>
              <w:t>800</w:t>
            </w:r>
            <w:r w:rsidR="00D8643B">
              <w:t xml:space="preserve"> </w:t>
            </w:r>
            <w:r>
              <w:t>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Átengedett központi adók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96AA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526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101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 xml:space="preserve">Gépjárműadó (40 %)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F4467" w:rsidP="005E15AA">
            <w:pPr>
              <w:jc w:val="right"/>
            </w:pPr>
            <w:r>
              <w:t>4</w:t>
            </w:r>
            <w:r w:rsidR="00D8643B">
              <w:t xml:space="preserve"> </w:t>
            </w:r>
            <w:r>
              <w:t>526</w:t>
            </w:r>
            <w:r w:rsidR="00D8643B">
              <w:t xml:space="preserve"> </w:t>
            </w:r>
            <w:r>
              <w:t>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60D9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Helyi adók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96AA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477</w:t>
            </w:r>
            <w:r w:rsidR="00D864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367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Magánszemélyek kommunális adója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D8643B" w:rsidP="005E15AA">
            <w:pPr>
              <w:jc w:val="right"/>
            </w:pPr>
            <w:r>
              <w:t xml:space="preserve"> </w:t>
            </w:r>
            <w:r w:rsidR="00DC3B48">
              <w:t>5</w:t>
            </w:r>
            <w:r w:rsidR="003E6B9A">
              <w:t xml:space="preserve"> </w:t>
            </w:r>
            <w:r w:rsidR="00DC3B48">
              <w:t>756</w:t>
            </w:r>
            <w:r>
              <w:t xml:space="preserve"> </w:t>
            </w:r>
            <w:r w:rsidR="00DC3B48">
              <w:t>982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 xml:space="preserve">Helyi iparűzési adó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DC3B48" w:rsidP="005E15AA">
            <w:pPr>
              <w:jc w:val="right"/>
            </w:pPr>
            <w:r>
              <w:t>21</w:t>
            </w:r>
            <w:r w:rsidR="00D8643B">
              <w:t xml:space="preserve"> </w:t>
            </w:r>
            <w:r>
              <w:t>720</w:t>
            </w:r>
            <w:r w:rsidR="00D8643B">
              <w:t xml:space="preserve"> </w:t>
            </w:r>
            <w:r>
              <w:t>385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  <w:r w:rsidR="00860D9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Sajátos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BC01B0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4 104 794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Késedelmi pótlék, egyéb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DC3B48" w:rsidP="005E15AA">
            <w:pPr>
              <w:jc w:val="right"/>
            </w:pPr>
            <w:r>
              <w:t>436</w:t>
            </w:r>
            <w:r w:rsidR="00D8643B">
              <w:t xml:space="preserve"> </w:t>
            </w:r>
            <w:r>
              <w:t>970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722838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838" w:rsidRDefault="00722838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1B0" w:rsidRDefault="00722838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838" w:rsidRDefault="00BC01B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1 034 124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838" w:rsidRDefault="00722838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BC01B0">
              <w:rPr>
                <w:sz w:val="22"/>
                <w:szCs w:val="22"/>
              </w:rPr>
              <w:t>Fejér víz, rezsi továbbszámlázása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C01B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2 633 700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60D9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3E6B9A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2 286 000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Gyermekétkeztetés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2272A" w:rsidP="005E15AA">
            <w:pPr>
              <w:jc w:val="right"/>
            </w:pPr>
            <w:r w:rsidRPr="00BC01B0">
              <w:rPr>
                <w:color w:val="FF0000"/>
              </w:rPr>
              <w:t>2</w:t>
            </w:r>
            <w:r w:rsidR="00D8643B" w:rsidRPr="00BC01B0">
              <w:rPr>
                <w:color w:val="FF0000"/>
              </w:rPr>
              <w:t xml:space="preserve"> </w:t>
            </w:r>
            <w:r w:rsidRPr="00BC01B0">
              <w:rPr>
                <w:color w:val="FF0000"/>
              </w:rPr>
              <w:t>286</w:t>
            </w:r>
            <w:r w:rsidR="00D8643B" w:rsidRPr="00BC01B0">
              <w:rPr>
                <w:color w:val="FF0000"/>
              </w:rPr>
              <w:t xml:space="preserve"> </w:t>
            </w:r>
            <w:r w:rsidRPr="00BC01B0">
              <w:rPr>
                <w:color w:val="FF0000"/>
              </w:rPr>
              <w:t>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5534C5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4C5" w:rsidRDefault="005534C5" w:rsidP="005E15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4C5" w:rsidRDefault="005534C5" w:rsidP="005E15AA">
            <w:r>
              <w:t>Munkahelyi étkeztetés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4C5" w:rsidRDefault="005534C5" w:rsidP="005E15AA">
            <w:pPr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4C5" w:rsidRDefault="005534C5" w:rsidP="005E15AA">
            <w:pPr>
              <w:jc w:val="right"/>
            </w:pPr>
          </w:p>
        </w:tc>
      </w:tr>
      <w:tr w:rsidR="005534C5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4C5" w:rsidRDefault="005534C5" w:rsidP="005E15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4C5" w:rsidRDefault="005534C5" w:rsidP="005E15AA">
            <w:r>
              <w:t>Szociális étkeztetés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4C5" w:rsidRDefault="005534C5" w:rsidP="005E15AA">
            <w:pPr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4C5" w:rsidRDefault="005534C5" w:rsidP="005E15AA">
            <w:pPr>
              <w:jc w:val="right"/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Önkormányzati vagyonnal való gazdálkodás</w:t>
            </w:r>
            <w:r w:rsidR="00F21747"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5534C5" w:rsidP="005E15AA">
            <w:r>
              <w:t xml:space="preserve">Önkormányzatok és Önk. </w:t>
            </w:r>
            <w:proofErr w:type="spellStart"/>
            <w:proofErr w:type="gramStart"/>
            <w:r>
              <w:t>hiv.jogalkotó</w:t>
            </w:r>
            <w:proofErr w:type="spellEnd"/>
            <w:proofErr w:type="gramEnd"/>
            <w:r>
              <w:t xml:space="preserve"> és ált.ig. tevékenysége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60D90">
              <w:rPr>
                <w:b/>
                <w:bCs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OEP finanszírozás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3E6B9A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48 000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Háziorvos ifjúság egészségügy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02272A" w:rsidP="005E15AA">
            <w:pPr>
              <w:jc w:val="right"/>
            </w:pPr>
            <w:r>
              <w:t>48</w:t>
            </w:r>
            <w:r w:rsidR="00D8643B">
              <w:t xml:space="preserve"> </w:t>
            </w:r>
            <w:r>
              <w:t>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B8371B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  <w:r w:rsidR="00860D9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Működési célú támogatások </w:t>
            </w:r>
            <w:proofErr w:type="spellStart"/>
            <w:r>
              <w:rPr>
                <w:b/>
                <w:bCs/>
              </w:rPr>
              <w:t>áht-on</w:t>
            </w:r>
            <w:proofErr w:type="spellEnd"/>
            <w:r>
              <w:rPr>
                <w:b/>
                <w:bCs/>
              </w:rPr>
              <w:t xml:space="preserve"> belülről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251133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5.193.545.-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Közfoglalkoztatás támogatása (8 fő)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251133" w:rsidP="005E15AA">
            <w:pPr>
              <w:jc w:val="right"/>
            </w:pPr>
            <w:r>
              <w:t>5.193.545.-</w:t>
            </w:r>
            <w:r w:rsidR="00196A0C"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sz w:val="22"/>
                <w:szCs w:val="22"/>
              </w:rPr>
            </w:pP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Költségvetési bevételek összesen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AF53B9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73241133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r>
              <w:t>Várható maradvány-önkormányzat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AF53B9" w:rsidP="005E15AA">
            <w:pPr>
              <w:jc w:val="right"/>
            </w:pPr>
            <w:r>
              <w:t>0</w:t>
            </w:r>
          </w:p>
        </w:tc>
      </w:tr>
      <w:tr w:rsidR="00860D90" w:rsidTr="005657F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0D90" w:rsidRDefault="00860D90" w:rsidP="005E15AA">
            <w:pPr>
              <w:rPr>
                <w:b/>
                <w:bCs/>
              </w:rPr>
            </w:pPr>
            <w:r>
              <w:rPr>
                <w:b/>
                <w:bCs/>
              </w:rPr>
              <w:t>Önkormányzat bevételek mindösszesen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860D90" w:rsidP="005E15AA">
            <w:pPr>
              <w:jc w:val="right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D90" w:rsidRDefault="00AF53B9" w:rsidP="005E15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73 241 133</w:t>
            </w:r>
          </w:p>
        </w:tc>
      </w:tr>
    </w:tbl>
    <w:p w:rsidR="00860D90" w:rsidRDefault="00860D90" w:rsidP="005E15AA">
      <w:pPr>
        <w:pStyle w:val="Szvegtrzs"/>
        <w:jc w:val="right"/>
        <w:rPr>
          <w:sz w:val="22"/>
          <w:szCs w:val="24"/>
        </w:rPr>
      </w:pPr>
    </w:p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56880"/>
    <w:multiLevelType w:val="hybridMultilevel"/>
    <w:tmpl w:val="635A0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90"/>
    <w:rsid w:val="00001D64"/>
    <w:rsid w:val="0002272A"/>
    <w:rsid w:val="000279B3"/>
    <w:rsid w:val="00096AAB"/>
    <w:rsid w:val="000E3BEC"/>
    <w:rsid w:val="000F4467"/>
    <w:rsid w:val="0016796F"/>
    <w:rsid w:val="00196A0C"/>
    <w:rsid w:val="00212A54"/>
    <w:rsid w:val="00251133"/>
    <w:rsid w:val="00393405"/>
    <w:rsid w:val="003E6B9A"/>
    <w:rsid w:val="004E52D1"/>
    <w:rsid w:val="00540E9B"/>
    <w:rsid w:val="00547B59"/>
    <w:rsid w:val="005534C5"/>
    <w:rsid w:val="005D23B9"/>
    <w:rsid w:val="005D591A"/>
    <w:rsid w:val="005E15AA"/>
    <w:rsid w:val="0065215E"/>
    <w:rsid w:val="006C6EC2"/>
    <w:rsid w:val="006D0619"/>
    <w:rsid w:val="006F5C2A"/>
    <w:rsid w:val="007052AE"/>
    <w:rsid w:val="00722838"/>
    <w:rsid w:val="007C4D7C"/>
    <w:rsid w:val="008519B9"/>
    <w:rsid w:val="00860D90"/>
    <w:rsid w:val="009A6E46"/>
    <w:rsid w:val="00A17E38"/>
    <w:rsid w:val="00AF53B9"/>
    <w:rsid w:val="00B8371B"/>
    <w:rsid w:val="00BC01B0"/>
    <w:rsid w:val="00CB4411"/>
    <w:rsid w:val="00D17E2E"/>
    <w:rsid w:val="00D62C24"/>
    <w:rsid w:val="00D73457"/>
    <w:rsid w:val="00D8643B"/>
    <w:rsid w:val="00DB19D8"/>
    <w:rsid w:val="00DC3B48"/>
    <w:rsid w:val="00EB67BC"/>
    <w:rsid w:val="00F21747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0EB1"/>
  <w15:docId w15:val="{BCF89CEF-D008-4552-90C4-FBE19B7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6E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6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6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A6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60D90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60D9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">
    <w:name w:val="Emphasis"/>
    <w:basedOn w:val="Bekezdsalapbettpusa"/>
    <w:uiPriority w:val="20"/>
    <w:rsid w:val="000E3BEC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9A6E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9A6E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6E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Nincstrkz">
    <w:name w:val="No Spacing"/>
    <w:uiPriority w:val="1"/>
    <w:qFormat/>
    <w:rsid w:val="009A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A6E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A6E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A6E4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1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9748-73FD-4275-80AD-79CF65BB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2018-03-26T13:23:00Z</dcterms:created>
  <dcterms:modified xsi:type="dcterms:W3CDTF">2018-03-26T13:23:00Z</dcterms:modified>
</cp:coreProperties>
</file>