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D5C" w:rsidRDefault="00772BB1" w:rsidP="00772BB1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H_Avant Garde Book BT" w:hAnsi="H_Avant Garde Book BT" w:cs="H_Avant Garde Book BT"/>
          <w:color w:val="222222"/>
        </w:rPr>
      </w:pPr>
      <w:r w:rsidRPr="00B34B26">
        <w:rPr>
          <w:rFonts w:ascii="H_Avant Garde Book BT" w:hAnsi="H_Avant Garde Book BT" w:cs="H_Avant Garde Book BT"/>
          <w:color w:val="222222"/>
        </w:rPr>
        <w:t>1. függelék</w:t>
      </w:r>
    </w:p>
    <w:p w:rsidR="00772BB1" w:rsidRPr="00B34B26" w:rsidRDefault="009F5D5C" w:rsidP="00772BB1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H_Avant Garde Book BT" w:hAnsi="H_Avant Garde Book BT" w:cs="H_Avant Garde Book BT"/>
          <w:color w:val="222222"/>
        </w:rPr>
      </w:pPr>
      <w:proofErr w:type="gramStart"/>
      <w:r>
        <w:rPr>
          <w:rFonts w:ascii="H_Avant Garde Book BT" w:hAnsi="H_Avant Garde Book BT" w:cs="H_Avant Garde Book BT"/>
          <w:color w:val="222222"/>
        </w:rPr>
        <w:t>a</w:t>
      </w:r>
      <w:proofErr w:type="gramEnd"/>
      <w:r>
        <w:rPr>
          <w:rFonts w:ascii="H_Avant Garde Book BT" w:hAnsi="H_Avant Garde Book BT" w:cs="H_Avant Garde Book BT"/>
          <w:color w:val="222222"/>
        </w:rPr>
        <w:t xml:space="preserve"> helyi építési szabályzatról szóló 24/2014. (IX. 12. ön</w:t>
      </w:r>
      <w:bookmarkStart w:id="0" w:name="_GoBack"/>
      <w:bookmarkEnd w:id="0"/>
      <w:r>
        <w:rPr>
          <w:rFonts w:ascii="H_Avant Garde Book BT" w:hAnsi="H_Avant Garde Book BT" w:cs="H_Avant Garde Book BT"/>
          <w:color w:val="222222"/>
        </w:rPr>
        <w:t>kormányzati rendelethez</w:t>
      </w:r>
      <w:r w:rsidR="00772BB1" w:rsidRPr="00B34B26">
        <w:rPr>
          <w:rFonts w:ascii="H_Avant Garde Book BT" w:hAnsi="H_Avant Garde Book BT" w:cs="H_Avant Garde Book BT"/>
          <w:color w:val="222222"/>
        </w:rPr>
        <w:t xml:space="preserve"> </w:t>
      </w:r>
    </w:p>
    <w:p w:rsidR="00772BB1" w:rsidRPr="00B34B26" w:rsidRDefault="00772BB1" w:rsidP="00772BB1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H_Avant Garde Book BT" w:hAnsi="H_Avant Garde Book BT" w:cs="H_Avant Garde Book BT"/>
          <w:color w:val="222222"/>
        </w:rPr>
      </w:pPr>
      <w:r w:rsidRPr="00B34B26">
        <w:rPr>
          <w:rFonts w:ascii="H_Avant Garde Book BT" w:hAnsi="H_Avant Garde Book BT" w:cs="H_Avant Garde Book BT"/>
          <w:color w:val="222222"/>
        </w:rPr>
        <w:t>Zalaszentgrót régészeti érintettsége</w:t>
      </w:r>
    </w:p>
    <w:p w:rsidR="00772BB1" w:rsidRPr="00356BED" w:rsidRDefault="00772BB1" w:rsidP="00772BB1">
      <w:pPr>
        <w:pStyle w:val="NormlWeb"/>
        <w:shd w:val="clear" w:color="auto" w:fill="FFFFFF"/>
        <w:spacing w:before="0" w:beforeAutospacing="0" w:after="0" w:afterAutospacing="0" w:line="172" w:lineRule="atLeast"/>
        <w:ind w:right="21" w:firstLine="172"/>
        <w:jc w:val="both"/>
        <w:rPr>
          <w:rFonts w:ascii="Verdana" w:hAnsi="Verdana" w:cs="Verdana"/>
          <w:color w:val="222222"/>
          <w:sz w:val="19"/>
          <w:szCs w:val="19"/>
        </w:rPr>
      </w:pPr>
    </w:p>
    <w:tbl>
      <w:tblPr>
        <w:tblW w:w="99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720"/>
        <w:gridCol w:w="2520"/>
        <w:gridCol w:w="2880"/>
        <w:gridCol w:w="3105"/>
      </w:tblGrid>
      <w:tr w:rsidR="00772BB1" w:rsidRPr="0011145A" w:rsidTr="00994B72">
        <w:trPr>
          <w:trHeight w:val="285"/>
        </w:trPr>
        <w:tc>
          <w:tcPr>
            <w:tcW w:w="73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proofErr w:type="spellStart"/>
            <w:r w:rsidRPr="0011145A">
              <w:rPr>
                <w:rFonts w:ascii="Verdana" w:hAnsi="Verdana" w:cs="Verdana"/>
                <w:b/>
                <w:bCs/>
                <w:sz w:val="18"/>
                <w:szCs w:val="18"/>
              </w:rPr>
              <w:t>Lhsz</w:t>
            </w:r>
            <w:proofErr w:type="spellEnd"/>
            <w:r w:rsidRPr="0011145A">
              <w:rPr>
                <w:rFonts w:ascii="Verdana" w:hAnsi="Verdana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20" w:type="dxa"/>
            <w:noWrap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proofErr w:type="spellStart"/>
            <w:r w:rsidRPr="0011145A">
              <w:rPr>
                <w:rFonts w:ascii="Verdana" w:hAnsi="Verdana" w:cs="Verdana"/>
                <w:b/>
                <w:bCs/>
                <w:sz w:val="18"/>
                <w:szCs w:val="18"/>
              </w:rPr>
              <w:t>Nysz</w:t>
            </w:r>
            <w:proofErr w:type="spellEnd"/>
            <w:r w:rsidRPr="0011145A">
              <w:rPr>
                <w:rFonts w:ascii="Verdana" w:hAnsi="Verdana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1145A">
              <w:rPr>
                <w:rFonts w:ascii="Verdana" w:hAnsi="Verdana" w:cs="Verdana"/>
                <w:b/>
                <w:bCs/>
                <w:sz w:val="18"/>
                <w:szCs w:val="18"/>
              </w:rPr>
              <w:t>Lelőhely neve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1145A">
              <w:rPr>
                <w:rFonts w:ascii="Verdana" w:hAnsi="Verdana" w:cs="Verdana"/>
                <w:b/>
                <w:bCs/>
                <w:sz w:val="18"/>
                <w:szCs w:val="18"/>
              </w:rPr>
              <w:t>Lelőhely kora és jellege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1145A">
              <w:rPr>
                <w:rFonts w:ascii="Verdana" w:hAnsi="Verdana" w:cs="Verdana"/>
                <w:b/>
                <w:bCs/>
                <w:sz w:val="18"/>
                <w:szCs w:val="18"/>
              </w:rPr>
              <w:t>Hrsz.</w:t>
            </w:r>
          </w:p>
        </w:tc>
      </w:tr>
      <w:tr w:rsidR="00772BB1" w:rsidRPr="0011145A" w:rsidTr="00994B72">
        <w:trPr>
          <w:trHeight w:val="3062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1</w:t>
            </w:r>
            <w:r>
              <w:rPr>
                <w:rFonts w:ascii="Verdana" w:hAnsi="Verdana" w:cs="Verdana"/>
                <w:sz w:val="18"/>
                <w:szCs w:val="18"/>
              </w:rPr>
              <w:t>*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19188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 xml:space="preserve">Aranyod – </w:t>
            </w:r>
            <w:proofErr w:type="spellStart"/>
            <w:r w:rsidRPr="0011145A">
              <w:rPr>
                <w:rFonts w:ascii="Verdana" w:hAnsi="Verdana" w:cs="Verdana"/>
                <w:sz w:val="18"/>
                <w:szCs w:val="18"/>
              </w:rPr>
              <w:t>Csúszódomb</w:t>
            </w:r>
            <w:proofErr w:type="spellEnd"/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 xml:space="preserve">középső neolit (DVK) telep, őskori erődítés, kelta szórvány, római szórvány, </w:t>
            </w:r>
            <w:proofErr w:type="spellStart"/>
            <w:r w:rsidRPr="0011145A">
              <w:rPr>
                <w:rFonts w:ascii="Verdana" w:hAnsi="Verdana" w:cs="Verdana"/>
                <w:sz w:val="18"/>
                <w:szCs w:val="18"/>
              </w:rPr>
              <w:t>Karolnig</w:t>
            </w:r>
            <w:proofErr w:type="spellEnd"/>
            <w:r w:rsidRPr="0011145A">
              <w:rPr>
                <w:rFonts w:ascii="Verdana" w:hAnsi="Verdana" w:cs="Verdana"/>
                <w:sz w:val="18"/>
                <w:szCs w:val="18"/>
              </w:rPr>
              <w:t xml:space="preserve"> kori templom, középkori telep, temető és templom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010284/3, 010284/4, 010284/5, 010286/1, 010286/2, 010286/3, 010286/4, 010287, 13608, 13609/1, 13609/2, 13609/3, 13610, 13611, 13612, 13613, 13614, 13615, 13616, 13618, 13619, 13620, 13621/2, 13621/3, 13621/4, 13606, 010280/4, 010280/5, 010281/1, 010278, 010282, 010283/1, 010284/2, 010283/2, 13607, 010281/2, 010281/3, 010280/2, 010280/3, 13604, 13605</w:t>
            </w:r>
          </w:p>
        </w:tc>
      </w:tr>
      <w:tr w:rsidR="00772BB1" w:rsidRPr="0011145A" w:rsidTr="00994B72">
        <w:trPr>
          <w:trHeight w:val="2396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19189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Aranyod – Kavicsbánya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középső neolit (DVK) telep, középső rézkori (</w:t>
            </w:r>
            <w:proofErr w:type="spellStart"/>
            <w:r w:rsidRPr="0011145A">
              <w:rPr>
                <w:rFonts w:ascii="Verdana" w:hAnsi="Verdana" w:cs="Verdana"/>
                <w:sz w:val="18"/>
                <w:szCs w:val="18"/>
              </w:rPr>
              <w:t>Balaton-Lasinja</w:t>
            </w:r>
            <w:proofErr w:type="spellEnd"/>
            <w:r w:rsidRPr="0011145A">
              <w:rPr>
                <w:rFonts w:ascii="Verdana" w:hAnsi="Verdana" w:cs="Verdana"/>
                <w:sz w:val="18"/>
                <w:szCs w:val="18"/>
              </w:rPr>
              <w:t xml:space="preserve"> kultúra) telep, késő bronzkori (Urnamezős kultúra) telep, kora vaskori telep, római temető, népvándorlás kori temető, középkori telep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010284/1, 010284/2, 010284/3, 010284/4, 010284/5, 010288, 010290, 010291/1, 010291/2, 010291/3, 010291/4, 010292/4, 010293, 010306/1, 010306/4, 010307, 010308/1, 010308/3, 010308/4, 010308/5, 010309, 010310, 010312, 010313/1, 010313/6, 010313/7</w:t>
            </w:r>
          </w:p>
        </w:tc>
      </w:tr>
      <w:tr w:rsidR="00772BB1" w:rsidRPr="0011145A" w:rsidTr="00994B72">
        <w:trPr>
          <w:trHeight w:val="1200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69507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11145A">
              <w:rPr>
                <w:rFonts w:ascii="Verdana" w:hAnsi="Verdana" w:cs="Verdana"/>
                <w:sz w:val="18"/>
                <w:szCs w:val="18"/>
              </w:rPr>
              <w:t>Tüskeszentpéter</w:t>
            </w:r>
            <w:proofErr w:type="spellEnd"/>
            <w:r w:rsidRPr="0011145A">
              <w:rPr>
                <w:rFonts w:ascii="Verdana" w:hAnsi="Verdana" w:cs="Verdana"/>
                <w:sz w:val="18"/>
                <w:szCs w:val="18"/>
              </w:rPr>
              <w:t xml:space="preserve"> – Felsősík, I.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 xml:space="preserve">őskori halom, késő bronzkori (Halomsíros és Urnamezős kultúra) telep, középkori telep 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010301/4, 010301/5, 010301/19</w:t>
            </w:r>
          </w:p>
        </w:tc>
      </w:tr>
      <w:tr w:rsidR="00772BB1" w:rsidRPr="0011145A" w:rsidTr="00994B72">
        <w:trPr>
          <w:trHeight w:val="600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69509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11145A">
              <w:rPr>
                <w:rFonts w:ascii="Verdana" w:hAnsi="Verdana" w:cs="Verdana"/>
                <w:sz w:val="18"/>
                <w:szCs w:val="18"/>
              </w:rPr>
              <w:t>Tüskeszentpéter</w:t>
            </w:r>
            <w:proofErr w:type="spellEnd"/>
            <w:r w:rsidRPr="0011145A">
              <w:rPr>
                <w:rFonts w:ascii="Verdana" w:hAnsi="Verdana" w:cs="Verdana"/>
                <w:sz w:val="18"/>
                <w:szCs w:val="18"/>
              </w:rPr>
              <w:t xml:space="preserve"> – Felsősík, II.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őskori telep, római kori telep, középkori telep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010301/8, 010301/9, 010301/10, 010301/11, 010301/12, 010301/13</w:t>
            </w:r>
          </w:p>
        </w:tc>
      </w:tr>
      <w:tr w:rsidR="00772BB1" w:rsidRPr="0011145A" w:rsidTr="00994B72">
        <w:trPr>
          <w:trHeight w:val="900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5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19193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 xml:space="preserve">Aranyod – </w:t>
            </w:r>
            <w:proofErr w:type="spellStart"/>
            <w:r w:rsidRPr="0011145A">
              <w:rPr>
                <w:rFonts w:ascii="Verdana" w:hAnsi="Verdana" w:cs="Verdana"/>
                <w:sz w:val="18"/>
                <w:szCs w:val="18"/>
              </w:rPr>
              <w:t>Kászár-oldal</w:t>
            </w:r>
            <w:proofErr w:type="spellEnd"/>
            <w:r w:rsidRPr="0011145A">
              <w:rPr>
                <w:rFonts w:ascii="Verdana" w:hAnsi="Verdana" w:cs="Verdana"/>
                <w:sz w:val="18"/>
                <w:szCs w:val="18"/>
              </w:rPr>
              <w:t xml:space="preserve"> alatt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késő középkori telep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010311/9, 010311/10, 010311/17, 010311/25, 010311/4, 010311/5, 010311/6, 010311/7, 010311/8</w:t>
            </w:r>
          </w:p>
        </w:tc>
      </w:tr>
      <w:tr w:rsidR="00772BB1" w:rsidRPr="0011145A" w:rsidTr="00994B72">
        <w:trPr>
          <w:trHeight w:val="1247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7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19192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Aranyod – Felsőaranyod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középkori telep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010260/2, 010260/4, 010260/5, 010274, 010331/10, 010331/11, 010331/13, 010331/14, 010331/4, 010331/5, 010331/6, 14153/1, 14153/2, 14154</w:t>
            </w:r>
          </w:p>
        </w:tc>
      </w:tr>
      <w:tr w:rsidR="00772BB1" w:rsidRPr="0011145A" w:rsidTr="00994B72">
        <w:trPr>
          <w:trHeight w:val="1200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lastRenderedPageBreak/>
              <w:t>8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69511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11145A">
              <w:rPr>
                <w:rFonts w:ascii="Verdana" w:hAnsi="Verdana" w:cs="Verdana"/>
                <w:sz w:val="18"/>
                <w:szCs w:val="18"/>
              </w:rPr>
              <w:t>Tüskeszentpéter</w:t>
            </w:r>
            <w:proofErr w:type="spellEnd"/>
            <w:r w:rsidRPr="0011145A">
              <w:rPr>
                <w:rFonts w:ascii="Verdana" w:hAnsi="Verdana" w:cs="Verdana"/>
                <w:sz w:val="18"/>
                <w:szCs w:val="18"/>
              </w:rPr>
              <w:t xml:space="preserve"> – Gyalogúti-dűlő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őskori telep, római kori telep, középkori telep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1578/1, 010334/6, 010334/7, 010334/8, 010334/9, 010334/10, 010334/12, 010334/13, 010334/14, 010334/2, 010334/36, 010334/37</w:t>
            </w:r>
          </w:p>
        </w:tc>
      </w:tr>
      <w:tr w:rsidR="00772BB1" w:rsidRPr="0011145A" w:rsidTr="00994B72">
        <w:trPr>
          <w:trHeight w:val="900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9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19191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Aranyod – Berekalja II.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rézkori telep, római kori szórvány, késő középkori telep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010331/15, 010331/16, 010331/17, 010350</w:t>
            </w:r>
          </w:p>
        </w:tc>
      </w:tr>
      <w:tr w:rsidR="00772BB1" w:rsidRPr="0011145A" w:rsidTr="00994B72">
        <w:trPr>
          <w:trHeight w:val="600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10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19190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Aranyod – Berekalja I.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rézkori telep, késő középkori telep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2201/1, 2201/2, 2205, 2206, 2207, 2208, 2209, 2210</w:t>
            </w:r>
          </w:p>
        </w:tc>
      </w:tr>
      <w:tr w:rsidR="00772BB1" w:rsidRPr="0011145A" w:rsidTr="00994B72">
        <w:trPr>
          <w:trHeight w:val="830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11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20139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Csalit III.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középső rézkori (</w:t>
            </w:r>
            <w:proofErr w:type="spellStart"/>
            <w:r w:rsidRPr="0011145A">
              <w:rPr>
                <w:rFonts w:ascii="Verdana" w:hAnsi="Verdana" w:cs="Verdana"/>
                <w:sz w:val="18"/>
                <w:szCs w:val="18"/>
              </w:rPr>
              <w:t>Balaton-Lasinja</w:t>
            </w:r>
            <w:proofErr w:type="spellEnd"/>
            <w:r w:rsidRPr="0011145A">
              <w:rPr>
                <w:rFonts w:ascii="Verdana" w:hAnsi="Verdana" w:cs="Verdana"/>
                <w:sz w:val="18"/>
                <w:szCs w:val="18"/>
              </w:rPr>
              <w:t xml:space="preserve"> kultúra) telep, római kori telep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010046/1, 010046/2</w:t>
            </w:r>
          </w:p>
        </w:tc>
      </w:tr>
      <w:tr w:rsidR="00772BB1" w:rsidRPr="0011145A" w:rsidTr="00994B72">
        <w:trPr>
          <w:trHeight w:val="1200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12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20138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Csalit II.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középső rézkori (</w:t>
            </w:r>
            <w:proofErr w:type="spellStart"/>
            <w:r w:rsidRPr="0011145A">
              <w:rPr>
                <w:rFonts w:ascii="Verdana" w:hAnsi="Verdana" w:cs="Verdana"/>
                <w:sz w:val="18"/>
                <w:szCs w:val="18"/>
              </w:rPr>
              <w:t>Balaton-Lasinja</w:t>
            </w:r>
            <w:proofErr w:type="spellEnd"/>
            <w:r w:rsidRPr="0011145A">
              <w:rPr>
                <w:rFonts w:ascii="Verdana" w:hAnsi="Verdana" w:cs="Verdana"/>
                <w:sz w:val="18"/>
                <w:szCs w:val="18"/>
              </w:rPr>
              <w:t xml:space="preserve"> kultúra) telep, római kori telep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010046/3, 010046/4, 010046/5, 010046/6, 010046/7, 010046/8, 010046/9, 010046/10, 010046/11, 010046/12</w:t>
            </w:r>
          </w:p>
        </w:tc>
      </w:tr>
      <w:tr w:rsidR="00772BB1" w:rsidRPr="0011145A" w:rsidTr="00994B72">
        <w:trPr>
          <w:trHeight w:val="900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13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20137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Csalit I.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középső rézkori (</w:t>
            </w:r>
            <w:proofErr w:type="spellStart"/>
            <w:r w:rsidRPr="0011145A">
              <w:rPr>
                <w:rFonts w:ascii="Verdana" w:hAnsi="Verdana" w:cs="Verdana"/>
                <w:sz w:val="18"/>
                <w:szCs w:val="18"/>
              </w:rPr>
              <w:t>Balaton-Lasinja</w:t>
            </w:r>
            <w:proofErr w:type="spellEnd"/>
            <w:r w:rsidRPr="0011145A">
              <w:rPr>
                <w:rFonts w:ascii="Verdana" w:hAnsi="Verdana" w:cs="Verdana"/>
                <w:sz w:val="18"/>
                <w:szCs w:val="18"/>
              </w:rPr>
              <w:t xml:space="preserve"> kultúra) telep, római kori telep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010046/14, 010046/15, 010046/16, 010046/17, 010046/18, 010046/19, 010046/3</w:t>
            </w:r>
          </w:p>
        </w:tc>
      </w:tr>
      <w:tr w:rsidR="00772BB1" w:rsidRPr="0011145A" w:rsidTr="00994B72">
        <w:trPr>
          <w:trHeight w:val="1067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14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19210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11145A">
              <w:rPr>
                <w:rFonts w:ascii="Verdana" w:hAnsi="Verdana" w:cs="Verdana"/>
                <w:sz w:val="18"/>
                <w:szCs w:val="18"/>
              </w:rPr>
              <w:t>Battyány-kastély</w:t>
            </w:r>
            <w:proofErr w:type="spellEnd"/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középső rézkori (</w:t>
            </w:r>
            <w:proofErr w:type="spellStart"/>
            <w:r w:rsidRPr="0011145A">
              <w:rPr>
                <w:rFonts w:ascii="Verdana" w:hAnsi="Verdana" w:cs="Verdana"/>
                <w:sz w:val="18"/>
                <w:szCs w:val="18"/>
              </w:rPr>
              <w:t>Balaton-Lasinja</w:t>
            </w:r>
            <w:proofErr w:type="spellEnd"/>
            <w:r w:rsidRPr="0011145A">
              <w:rPr>
                <w:rFonts w:ascii="Verdana" w:hAnsi="Verdana" w:cs="Verdana"/>
                <w:sz w:val="18"/>
                <w:szCs w:val="18"/>
              </w:rPr>
              <w:t xml:space="preserve"> kultúra) telep, Árpád-kori vár, középkori vár, török kori vár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246, 251, 261, 250/2, 249, 010364/5, 010364/6, 010363, 248, 247</w:t>
            </w:r>
          </w:p>
        </w:tc>
      </w:tr>
      <w:tr w:rsidR="00772BB1" w:rsidRPr="0011145A" w:rsidTr="00994B72">
        <w:trPr>
          <w:trHeight w:val="952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15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39813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Korona köz 4.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újkori temető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315, 316, 317/1, 317/2, 318, 319, 341, 340/2, 327/4, 327/7, 327/6, 322, 250/1, 267, 268, 269, 270, 273, 292</w:t>
            </w:r>
          </w:p>
        </w:tc>
      </w:tr>
      <w:tr w:rsidR="00772BB1" w:rsidRPr="0011145A" w:rsidTr="00994B72">
        <w:trPr>
          <w:trHeight w:val="2366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16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20126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Római katolikus templom körüli temető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középkori temető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250/1, 264, 265, 266, 267, 268, 269, 270, 271/2, 272, 273, 274, 275, 292, 312, 314, 315, 316, 317/1, 317/2, 318, 319, 320, 321/2, 321/3, 321/4, 321/5, 322, 323, 324, 325, 326, 327/1, 327/3, 327/4, 327/6, 327/7, 335, 336, 337, 338, 339, 340/2, 341, 342, 343, 344, 345, 346, 347, 349/3, 349/4</w:t>
            </w:r>
          </w:p>
        </w:tc>
      </w:tr>
      <w:tr w:rsidR="00772BB1" w:rsidRPr="0011145A" w:rsidTr="00994B72">
        <w:trPr>
          <w:trHeight w:val="4126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lastRenderedPageBreak/>
              <w:t>17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20131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Téglagyár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középső neolit (DVK) telep, késő neolit (lengyeli telep), középső rézkori (</w:t>
            </w:r>
            <w:proofErr w:type="spellStart"/>
            <w:r w:rsidRPr="0011145A">
              <w:rPr>
                <w:rFonts w:ascii="Verdana" w:hAnsi="Verdana" w:cs="Verdana"/>
                <w:sz w:val="18"/>
                <w:szCs w:val="18"/>
              </w:rPr>
              <w:t>Balaton-Lasinja</w:t>
            </w:r>
            <w:proofErr w:type="spellEnd"/>
            <w:r w:rsidRPr="0011145A">
              <w:rPr>
                <w:rFonts w:ascii="Verdana" w:hAnsi="Verdana" w:cs="Verdana"/>
                <w:sz w:val="18"/>
                <w:szCs w:val="18"/>
              </w:rPr>
              <w:t xml:space="preserve"> kultúra) telep, késő bronzkori (</w:t>
            </w:r>
            <w:proofErr w:type="spellStart"/>
            <w:r w:rsidRPr="0011145A">
              <w:rPr>
                <w:rFonts w:ascii="Verdana" w:hAnsi="Verdana" w:cs="Verdana"/>
                <w:sz w:val="18"/>
                <w:szCs w:val="18"/>
              </w:rPr>
              <w:t>Halaomsíros</w:t>
            </w:r>
            <w:proofErr w:type="spellEnd"/>
            <w:r w:rsidRPr="0011145A">
              <w:rPr>
                <w:rFonts w:ascii="Verdana" w:hAnsi="Verdana" w:cs="Verdana"/>
                <w:sz w:val="18"/>
                <w:szCs w:val="18"/>
              </w:rPr>
              <w:t xml:space="preserve"> kultúra) telep, honfoglalás kori temető, Árpád-kori telep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010055/1, 010075, 010086/1, 010086/2, 010087, 010088, 010089, 010090/1, 010090/2, 010090/3, 010090/4, 010090/5, 010090/6, 010090/7, 010091, 010092/1, 010092/10, 010092/11, 010092/12, 010092/13, 010092/14, 010092/15, 010092/16, 010092/17, 010092/18, 010092/19, 010092/2, 010092/20, 010092/3, 010092/4, 010092/5, 010092/6, 010092/7, 010092/8, 010092/9, 010093, 010094/1, 010094/21, 010094/22, 010094/23, 010094/24, 010094/25, 010094/26, 010094/54, 010094/55, 010111/1, 010113, 010129, 010130, 010131</w:t>
            </w:r>
          </w:p>
        </w:tc>
      </w:tr>
      <w:tr w:rsidR="00772BB1" w:rsidRPr="0011145A" w:rsidTr="00994B72">
        <w:trPr>
          <w:trHeight w:val="300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18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20147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11145A">
              <w:rPr>
                <w:rFonts w:ascii="Verdana" w:hAnsi="Verdana" w:cs="Verdana"/>
                <w:sz w:val="18"/>
                <w:szCs w:val="18"/>
              </w:rPr>
              <w:t>Asszony-gáti-dűlő</w:t>
            </w:r>
            <w:proofErr w:type="spellEnd"/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őskori telep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010061/3, 010061/4</w:t>
            </w:r>
          </w:p>
        </w:tc>
      </w:tr>
      <w:tr w:rsidR="00772BB1" w:rsidRPr="0011145A" w:rsidTr="00994B72">
        <w:trPr>
          <w:trHeight w:val="600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19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20148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Tekenyei-szél IV.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őskori telep, Árpád-kori telep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010072/2, 010074/2, 010074/3</w:t>
            </w:r>
          </w:p>
        </w:tc>
      </w:tr>
      <w:tr w:rsidR="00772BB1" w:rsidRPr="0011145A" w:rsidTr="00994B72">
        <w:trPr>
          <w:trHeight w:val="830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20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20140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Tekenyei-szél I.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őskori telep, késő középkori telep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010101/1, 010101/2, 010101/3, 010101/4, 010101/5, 010100, 010099/9</w:t>
            </w:r>
          </w:p>
        </w:tc>
      </w:tr>
      <w:tr w:rsidR="00772BB1" w:rsidRPr="0011145A" w:rsidTr="00994B72">
        <w:trPr>
          <w:trHeight w:val="900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21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20142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Tekenyei-szél III.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őskori telep, középkori telep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010101/1, 010101/2, 010101/3, 010101/4, 010101/5, 010101/6, 010101/7, 010101/8</w:t>
            </w:r>
          </w:p>
        </w:tc>
      </w:tr>
      <w:tr w:rsidR="00772BB1" w:rsidRPr="0011145A" w:rsidTr="00994B72">
        <w:trPr>
          <w:trHeight w:val="344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22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20141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Tekenyei-szél II.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őskori telep, késő középkori telep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010101/8, 010100, 010099/1, 010099/2, 010098, 010094/8, 010094/39, 010094/9, 010094/10, 010094/11, 010094/12</w:t>
            </w:r>
          </w:p>
        </w:tc>
      </w:tr>
      <w:tr w:rsidR="00772BB1" w:rsidRPr="0011145A" w:rsidTr="00994B72">
        <w:trPr>
          <w:trHeight w:val="723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24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19172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Közép-oldal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őskori telep, középkori telep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13044, 010148/2, 010148/3, 010148/4, 010148/5, 010148/6, 010148/1</w:t>
            </w:r>
          </w:p>
        </w:tc>
      </w:tr>
      <w:tr w:rsidR="00772BB1" w:rsidRPr="0011145A" w:rsidTr="00994B72">
        <w:trPr>
          <w:trHeight w:val="726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25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19205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Közép-dűlő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népvándorlás kori telep, középkori telep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010114/4, 010114/5, 010114/8, 010114/10, 010114/12, 010114/13, 010114/14, 010114/19, 010114/20,  010114/21, 010114/22, 010114/23, 010118/1, 010119/1</w:t>
            </w:r>
          </w:p>
        </w:tc>
      </w:tr>
      <w:tr w:rsidR="00772BB1" w:rsidRPr="0011145A" w:rsidTr="00994B72">
        <w:trPr>
          <w:trHeight w:val="641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lastRenderedPageBreak/>
              <w:t>26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20135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Temetői-dűlő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őskori telep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010094/44, 010163, 010167/16, 010167/17, 010167/18, 010167/19, 010167/20, 010167/21, 010167/22</w:t>
            </w:r>
          </w:p>
        </w:tc>
      </w:tr>
      <w:tr w:rsidR="00772BB1" w:rsidRPr="0011145A" w:rsidTr="00994B72">
        <w:trPr>
          <w:trHeight w:val="1297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27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20144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11145A">
              <w:rPr>
                <w:rFonts w:ascii="Verdana" w:hAnsi="Verdana" w:cs="Verdana"/>
                <w:sz w:val="18"/>
                <w:szCs w:val="18"/>
              </w:rPr>
              <w:t>Huszonya-alja-dűlő</w:t>
            </w:r>
            <w:proofErr w:type="spellEnd"/>
            <w:r w:rsidRPr="0011145A">
              <w:rPr>
                <w:rFonts w:ascii="Verdana" w:hAnsi="Verdana" w:cs="Verdana"/>
                <w:sz w:val="18"/>
                <w:szCs w:val="18"/>
              </w:rPr>
              <w:t xml:space="preserve"> II.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középső neolit (DVK) telep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010103/14, 010103/15, 010103/16, 010103/17, 010103/18, 010103/19, 010103/20, 010103/21, 010103/22, 010094/10, 010163, 010165/1, 010165/2, 010165/3, 010165/4</w:t>
            </w:r>
          </w:p>
        </w:tc>
      </w:tr>
      <w:tr w:rsidR="00772BB1" w:rsidRPr="0011145A" w:rsidTr="00994B72">
        <w:trPr>
          <w:trHeight w:val="808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28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19184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11145A">
              <w:rPr>
                <w:rFonts w:ascii="Verdana" w:hAnsi="Verdana" w:cs="Verdana"/>
                <w:sz w:val="18"/>
                <w:szCs w:val="18"/>
              </w:rPr>
              <w:t>Ótemető</w:t>
            </w:r>
            <w:proofErr w:type="spellEnd"/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középkori telep, ismeretlen korú temető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020111/3, 22629, 22634, 22635/1, 22632, 22633, 22635/2, 22636, 22637/2, 22639/1, 22682/5</w:t>
            </w:r>
          </w:p>
        </w:tc>
      </w:tr>
      <w:tr w:rsidR="00772BB1" w:rsidRPr="0011145A" w:rsidTr="00994B72">
        <w:trPr>
          <w:trHeight w:val="1001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29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29833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Csáford – Varga-domb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Középső rézkori (</w:t>
            </w:r>
            <w:proofErr w:type="spellStart"/>
            <w:r w:rsidRPr="0011145A">
              <w:rPr>
                <w:rFonts w:ascii="Verdana" w:hAnsi="Verdana" w:cs="Verdana"/>
                <w:sz w:val="18"/>
                <w:szCs w:val="18"/>
              </w:rPr>
              <w:t>Balaton-Lasinja</w:t>
            </w:r>
            <w:proofErr w:type="spellEnd"/>
            <w:r w:rsidRPr="0011145A">
              <w:rPr>
                <w:rFonts w:ascii="Verdana" w:hAnsi="Verdana" w:cs="Verdana"/>
                <w:sz w:val="18"/>
                <w:szCs w:val="18"/>
              </w:rPr>
              <w:t xml:space="preserve"> kultúra) telep 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22639/2, 22640/1, 22640/2, 22641, 22642, 020110/2, 020110/8, 22644/2, 020110/10, 22637/2, 22639/1, 22643, 22644/1</w:t>
            </w:r>
          </w:p>
        </w:tc>
      </w:tr>
      <w:tr w:rsidR="00772BB1" w:rsidRPr="0011145A" w:rsidTr="00994B72">
        <w:trPr>
          <w:trHeight w:val="1961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30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19177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Csáford – Szélmente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késő neolit (lengyeli kultúra) telep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020013/33, 020013/34, 020013/35, 020013/36, 020013/37, 020013/38, 020013/39, 020013/40, 020013/41, 020013/42, 020013/29, 020013/18, 020013/19, 020013/20, 020013/21, 020013/22, 020013/23, 020013/24, 020013/25, 020013/26</w:t>
            </w:r>
          </w:p>
        </w:tc>
      </w:tr>
      <w:tr w:rsidR="00772BB1" w:rsidRPr="0011145A" w:rsidTr="00994B72">
        <w:trPr>
          <w:trHeight w:val="900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31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19176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Csáford – Berek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őskori telep, kelta szórvány, római kori telep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020018/4, 020018/5, 020018/6, 020018/7, 020018/8, 020018/9, 020018/2</w:t>
            </w:r>
          </w:p>
        </w:tc>
      </w:tr>
      <w:tr w:rsidR="00772BB1" w:rsidRPr="0011145A" w:rsidTr="00994B72">
        <w:trPr>
          <w:trHeight w:val="1381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32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20127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11145A">
              <w:rPr>
                <w:rFonts w:ascii="Verdana" w:hAnsi="Verdana" w:cs="Verdana"/>
                <w:sz w:val="18"/>
                <w:szCs w:val="18"/>
              </w:rPr>
              <w:t>Kisszentgrót</w:t>
            </w:r>
            <w:proofErr w:type="spellEnd"/>
            <w:r w:rsidRPr="0011145A">
              <w:rPr>
                <w:rFonts w:ascii="Verdana" w:hAnsi="Verdana" w:cs="Verdana"/>
                <w:sz w:val="18"/>
                <w:szCs w:val="18"/>
              </w:rPr>
              <w:t>, ferences kolostor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kelta telep, római kori telep, középkori telep, temető, templom és kolostor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1017, 1018, 1019, 1023, 1112, 1201, 1206, 1207, 1209, 1255/1, 1255/2, 1255/3, 1256/1, 1273, 1287, 1288/3, 1288/4, 1288/5, 1289, 1290, 1297, 1355</w:t>
            </w:r>
          </w:p>
        </w:tc>
      </w:tr>
      <w:tr w:rsidR="00772BB1" w:rsidRPr="0011145A" w:rsidTr="00994B72">
        <w:trPr>
          <w:trHeight w:val="1774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33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20129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Szabadság u. 56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kora népvándorlás kori (germán) sír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010173/5, 010182/1, 1293/1, 1293/2, 1294/2, 1294/3, 1294/4, 1295, 1296, 1297, 1298/1, 1298/2, 1299/1, 1299/2, 1300, 1301, 1302, 1317, 1318, 1319, 1343, 1344, 1345, 1346, 1347, 1348, 1349, 1350, 1351/1, 1351/2</w:t>
            </w:r>
          </w:p>
        </w:tc>
      </w:tr>
      <w:tr w:rsidR="00772BB1" w:rsidRPr="0011145A" w:rsidTr="00994B72">
        <w:trPr>
          <w:trHeight w:val="7890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lastRenderedPageBreak/>
              <w:t>34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20130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11145A">
              <w:rPr>
                <w:rFonts w:ascii="Verdana" w:hAnsi="Verdana" w:cs="Verdana"/>
                <w:sz w:val="18"/>
                <w:szCs w:val="18"/>
              </w:rPr>
              <w:t>Kisszentgróti</w:t>
            </w:r>
            <w:proofErr w:type="spellEnd"/>
            <w:r w:rsidRPr="0011145A">
              <w:rPr>
                <w:rFonts w:ascii="Verdana" w:hAnsi="Verdana" w:cs="Verdana"/>
                <w:sz w:val="18"/>
                <w:szCs w:val="18"/>
              </w:rPr>
              <w:t xml:space="preserve"> telep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római kori telep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010216, 010217, 010219/2, 020028/4, 020029, 1028, 1029, 1030, 1031, 1032/1, 1032/2, 1033, 1034, 1035, 1036, 1037, 1038, 1039, 1040, 1042, 1043, 1044, 1045, 1046, 1047, 1048, 1049, 1050, 1051/1, 1051/2, 1052/1, 1052/2, 1053, 1054/1, 1054/3, 1054/4, 1055, 1056, 1057, 1058, 1112, 1164, 1165/1, 1165/2, 1166/1, 1166/2, 1167, 1168, 1169, 1170, 1171, 1172, 1173, 1174, 1201, 1255/1, 1255/2, 1255/3, 1241, 1242, 1175, 1176/1, 1176/2, 1177, 1178, 1179, 1180, 1181, 1182, 1183, 1184, 1185, 1186, 1187, 1188, 1189, 1190, 1191, 1192, 1193, 1194, 1195, 1196, 1197, 1198, 1199, 1200, 1210, 1211, 1212, 1213, 1214, 1215, 1216, 1217, 1218, 1219, 1220, 1221, 1222, 1223, 1224, 1225, 1226, 1227, 1228, 1229, 1230, 1231, 1232, 1233, 1234, 1235, 1236, 1237/1, 1237/20, 1237/21, 1237/22, 1237/23, 1237/6, 1238/10, 1238/11, 1238/12, 1238/13, 1238/14, 1238/15, 1238/16, 1238/17, 1238/18, 1238/19, 1238/3, 1238/4, 1238/5, 1238/6, 1238/7, 1238/8, 1238/9, 1243/2, 1245, 1246, 1247, 1248, 1249/1, 1250, 1251, 1252, 1253, 1254, 1243/1, 1244/2, 1366, 1367/1, 1368/1, 1369</w:t>
            </w:r>
          </w:p>
        </w:tc>
      </w:tr>
      <w:tr w:rsidR="00772BB1" w:rsidRPr="0011145A" w:rsidTr="00994B72">
        <w:trPr>
          <w:trHeight w:val="2457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35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20128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Polgárváros - Hársas-dűlő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őskori telep, késő bronzkori (Urnamezős kultúra) temető, kelta temető, római kori temető, Árpád-kori temető, középkori telep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010169/12, 010169/4, 010169/41, 010169/5, 010169/6, 010169/30, 010173/4, 010173/5, 010174, 010182/1, 1255/2, 1255/3, 1346, 1347, 1348, 1349, 1350, 1364, 1365/1, 1365/3, 1365/4, 1366, 1367/1, 1367/2, 1367/3, 1367/4, 1367/6, 1367/7, 1367/8, 1368/1, 1368/2, 1369, 1370, 1371/1, 1371/2, 1372, 1373, 1374, 1375, 1376, 1377/1, 1377/2</w:t>
            </w:r>
          </w:p>
        </w:tc>
      </w:tr>
      <w:tr w:rsidR="00772BB1" w:rsidRPr="0011145A" w:rsidTr="00994B72">
        <w:trPr>
          <w:trHeight w:val="300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20146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Kertaljai-dűlő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középkori telep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 xml:space="preserve">1392/2, 1397/1, 1397/2, 1397/3, 1397/4, 1397/5, </w:t>
            </w:r>
            <w:r w:rsidRPr="0011145A">
              <w:rPr>
                <w:rFonts w:ascii="Verdana" w:hAnsi="Verdana" w:cs="Verdana"/>
                <w:sz w:val="18"/>
                <w:szCs w:val="18"/>
              </w:rPr>
              <w:lastRenderedPageBreak/>
              <w:t>010189/10, 010191/7, 010191/8</w:t>
            </w:r>
          </w:p>
        </w:tc>
      </w:tr>
      <w:tr w:rsidR="00772BB1" w:rsidRPr="0011145A" w:rsidTr="00994B72">
        <w:trPr>
          <w:trHeight w:val="300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lastRenderedPageBreak/>
              <w:t>37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új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Kertaljai-dűlő II.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középkori telep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010169/36, 010169/43</w:t>
            </w:r>
          </w:p>
        </w:tc>
      </w:tr>
      <w:tr w:rsidR="00772BB1" w:rsidRPr="0011145A" w:rsidTr="00994B72">
        <w:trPr>
          <w:trHeight w:val="300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38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19206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11145A">
              <w:rPr>
                <w:rFonts w:ascii="Verdana" w:hAnsi="Verdana" w:cs="Verdana"/>
                <w:sz w:val="18"/>
                <w:szCs w:val="18"/>
              </w:rPr>
              <w:t>Ángyosi-dűlő</w:t>
            </w:r>
            <w:proofErr w:type="spellEnd"/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őskori telep, középkori telep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010167/61, 010167/62</w:t>
            </w:r>
          </w:p>
        </w:tc>
      </w:tr>
      <w:tr w:rsidR="00772BB1" w:rsidRPr="0011145A" w:rsidTr="00994B72">
        <w:trPr>
          <w:trHeight w:val="1200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39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20143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11145A">
              <w:rPr>
                <w:rFonts w:ascii="Verdana" w:hAnsi="Verdana" w:cs="Verdana"/>
                <w:sz w:val="18"/>
                <w:szCs w:val="18"/>
              </w:rPr>
              <w:t>Huszonya-alja-dűlő</w:t>
            </w:r>
            <w:proofErr w:type="spellEnd"/>
            <w:r w:rsidRPr="0011145A">
              <w:rPr>
                <w:rFonts w:ascii="Verdana" w:hAnsi="Verdana" w:cs="Verdana"/>
                <w:sz w:val="18"/>
                <w:szCs w:val="18"/>
              </w:rPr>
              <w:t xml:space="preserve"> I.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őskori telep, római kori telep, középkori telep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010165/26, 010165/27, 010165/28, 010165/29, 010165/30, 010165/31, 010165/32, 010165/33, 010165/34, 010165/35, 010165/36</w:t>
            </w:r>
          </w:p>
        </w:tc>
      </w:tr>
      <w:tr w:rsidR="00772BB1" w:rsidRPr="0011145A" w:rsidTr="00994B72">
        <w:trPr>
          <w:trHeight w:val="600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40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20145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11145A">
              <w:rPr>
                <w:rFonts w:ascii="Verdana" w:hAnsi="Verdana" w:cs="Verdana"/>
                <w:sz w:val="18"/>
                <w:szCs w:val="18"/>
              </w:rPr>
              <w:t>Huszonya-alja-dűlő</w:t>
            </w:r>
            <w:proofErr w:type="spellEnd"/>
            <w:r w:rsidRPr="0011145A">
              <w:rPr>
                <w:rFonts w:ascii="Verdana" w:hAnsi="Verdana" w:cs="Verdana"/>
                <w:sz w:val="18"/>
                <w:szCs w:val="18"/>
              </w:rPr>
              <w:t xml:space="preserve"> III.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őskori telep, középkori telep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010165/13, 010165/14, 010165/15</w:t>
            </w:r>
          </w:p>
        </w:tc>
      </w:tr>
      <w:tr w:rsidR="00772BB1" w:rsidRPr="0011145A" w:rsidTr="00994B72">
        <w:trPr>
          <w:trHeight w:val="1063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41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19168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Zalaszentgróti-patak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rézkori telep, római kori telep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040078/5, 040078/6, 040078/7, 040058, 040078/15, 040078/16, 040078/17, 040078/21, 040078/19, 040078/2</w:t>
            </w:r>
          </w:p>
        </w:tc>
      </w:tr>
      <w:tr w:rsidR="00772BB1" w:rsidRPr="0011145A" w:rsidTr="00994B72">
        <w:trPr>
          <w:trHeight w:val="762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42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19178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Csáford – Felső-Dabrony, halastó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őskori telep, Árpád-kori telep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020263/1, 020263/2, 020263/3, 020250, 020235, 020238/3, 020249, 020248, 020247, 020245/1</w:t>
            </w:r>
          </w:p>
        </w:tc>
      </w:tr>
      <w:tr w:rsidR="00772BB1" w:rsidRPr="0011145A" w:rsidTr="00994B72">
        <w:trPr>
          <w:trHeight w:val="600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43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19175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Csáford – Kerék-mező II.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rézkori telep, középkori telep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020288/7, 020289, 020292, 020291, 24798</w:t>
            </w:r>
          </w:p>
        </w:tc>
      </w:tr>
      <w:tr w:rsidR="00772BB1" w:rsidRPr="0011145A" w:rsidTr="00994B72">
        <w:trPr>
          <w:trHeight w:val="1032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44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19174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Csáford – Kerék-mező I.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késő bronzkori telep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020296/2, 020296/3, 020296/4, 020296/5, 020296/6, 020296/7, 020296/8, 020296/9, 020296/10, 020296/11, 020296/12</w:t>
            </w:r>
          </w:p>
        </w:tc>
      </w:tr>
      <w:tr w:rsidR="00772BB1" w:rsidRPr="0011145A" w:rsidTr="00994B72">
        <w:trPr>
          <w:trHeight w:val="2133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45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19179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 xml:space="preserve">Csáford – </w:t>
            </w:r>
            <w:proofErr w:type="spellStart"/>
            <w:r w:rsidRPr="0011145A">
              <w:rPr>
                <w:rFonts w:ascii="Verdana" w:hAnsi="Verdana" w:cs="Verdana"/>
                <w:sz w:val="18"/>
                <w:szCs w:val="18"/>
              </w:rPr>
              <w:t>Bagota</w:t>
            </w:r>
            <w:proofErr w:type="spellEnd"/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késő neolit (lengyeli kultúra) telep, középső rézkori (</w:t>
            </w:r>
            <w:proofErr w:type="spellStart"/>
            <w:r w:rsidRPr="0011145A">
              <w:rPr>
                <w:rFonts w:ascii="Verdana" w:hAnsi="Verdana" w:cs="Verdana"/>
                <w:sz w:val="18"/>
                <w:szCs w:val="18"/>
              </w:rPr>
              <w:t>Balaton-Lasinja</w:t>
            </w:r>
            <w:proofErr w:type="spellEnd"/>
            <w:r w:rsidRPr="0011145A">
              <w:rPr>
                <w:rFonts w:ascii="Verdana" w:hAnsi="Verdana" w:cs="Verdana"/>
                <w:sz w:val="18"/>
                <w:szCs w:val="18"/>
              </w:rPr>
              <w:t xml:space="preserve"> kultúra) kincslelet és telep, kora bronzkori telep, késő bronzkori telep, római kori szórvány, középkori telep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020059/13, 020059/14, 020059/15, 020060/1, 020063/1, 020063/2, 020064, 020065/1, 020058, 020057/7, 020056/3, 020056/4, 020056/5, 020056/6, 020056/7, 020056/8, 020056/9, 020056/10, 020056/11, 020057/5, 020057/6, 020057/10, 020057/11</w:t>
            </w:r>
          </w:p>
        </w:tc>
      </w:tr>
      <w:tr w:rsidR="00772BB1" w:rsidRPr="0011145A" w:rsidTr="00994B72">
        <w:trPr>
          <w:trHeight w:val="786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46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29835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Csáford – Útkanyar felett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középkori és újkori szórványlelet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020056/1, 020055, 25102/2, 25102/3, 22160/12, 22160/13, 22160/2, 25102/1, 22161, 21340, 22160/1</w:t>
            </w:r>
          </w:p>
        </w:tc>
      </w:tr>
      <w:tr w:rsidR="00772BB1" w:rsidRPr="0011145A" w:rsidTr="00994B72">
        <w:trPr>
          <w:trHeight w:val="600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lastRenderedPageBreak/>
              <w:t>47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29834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Csáford – Látó alatti-dűlő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középkori szórványlelet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020034/27, 020034/28, 020034/29, 020034/23</w:t>
            </w:r>
          </w:p>
        </w:tc>
      </w:tr>
      <w:tr w:rsidR="00772BB1" w:rsidRPr="0011145A" w:rsidTr="00994B72">
        <w:trPr>
          <w:trHeight w:val="829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48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19209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11145A">
              <w:rPr>
                <w:rFonts w:ascii="Verdana" w:hAnsi="Verdana" w:cs="Verdana"/>
                <w:sz w:val="18"/>
                <w:szCs w:val="18"/>
              </w:rPr>
              <w:t>Zala-melletti-dűlő</w:t>
            </w:r>
            <w:proofErr w:type="spellEnd"/>
            <w:r w:rsidRPr="0011145A">
              <w:rPr>
                <w:rFonts w:ascii="Verdana" w:hAnsi="Verdana" w:cs="Verdana"/>
                <w:sz w:val="18"/>
                <w:szCs w:val="18"/>
              </w:rPr>
              <w:t xml:space="preserve"> I.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őskori telep, középkori telep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010201/46, 010201/2, 010201/7, 010201/8, 010201/9, 010201/10, 010201/11, 010201/48</w:t>
            </w:r>
          </w:p>
        </w:tc>
      </w:tr>
      <w:tr w:rsidR="00772BB1" w:rsidRPr="0011145A" w:rsidTr="00994B72">
        <w:trPr>
          <w:trHeight w:val="600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49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20132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11145A">
              <w:rPr>
                <w:rFonts w:ascii="Verdana" w:hAnsi="Verdana" w:cs="Verdana"/>
                <w:sz w:val="18"/>
                <w:szCs w:val="18"/>
              </w:rPr>
              <w:t>Zala-melletti-dűlő</w:t>
            </w:r>
            <w:proofErr w:type="spellEnd"/>
            <w:r w:rsidRPr="0011145A">
              <w:rPr>
                <w:rFonts w:ascii="Verdana" w:hAnsi="Verdana" w:cs="Verdana"/>
                <w:sz w:val="18"/>
                <w:szCs w:val="18"/>
              </w:rPr>
              <w:t xml:space="preserve"> II.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rézkori telep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010201/13, 010201/14, 010201/15, 010201/16, 010201/17, 010201/49</w:t>
            </w:r>
          </w:p>
        </w:tc>
      </w:tr>
      <w:tr w:rsidR="00772BB1" w:rsidRPr="0011145A" w:rsidTr="00994B72">
        <w:trPr>
          <w:trHeight w:val="964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50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19208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11145A">
              <w:rPr>
                <w:rFonts w:ascii="Verdana" w:hAnsi="Verdana" w:cs="Verdana"/>
                <w:sz w:val="18"/>
                <w:szCs w:val="18"/>
              </w:rPr>
              <w:t>Rét-közi-dűlő</w:t>
            </w:r>
            <w:proofErr w:type="spellEnd"/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őskori telep, középkori telep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010199/30, 010199/31, 010199/33, 010199/34, 010199/35, 010199/36, 010199/37, 010199/38, 010199/8, 010199/10</w:t>
            </w:r>
          </w:p>
        </w:tc>
      </w:tr>
      <w:tr w:rsidR="00772BB1" w:rsidRPr="0011145A" w:rsidTr="00994B72">
        <w:trPr>
          <w:trHeight w:val="1200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51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20133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11145A">
              <w:rPr>
                <w:rFonts w:ascii="Verdana" w:hAnsi="Verdana" w:cs="Verdana"/>
                <w:sz w:val="18"/>
                <w:szCs w:val="18"/>
              </w:rPr>
              <w:t>Zala-melletti-dűlő</w:t>
            </w:r>
            <w:proofErr w:type="spellEnd"/>
            <w:r w:rsidRPr="0011145A">
              <w:rPr>
                <w:rFonts w:ascii="Verdana" w:hAnsi="Verdana" w:cs="Verdana"/>
                <w:sz w:val="18"/>
                <w:szCs w:val="18"/>
              </w:rPr>
              <w:t xml:space="preserve"> III.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rézkori telep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010201/26, 010201/27, 010201/28, 010201/29, 010201/30, 010201/31, 010201/32, 010201/33, 010201/36, 010201/49</w:t>
            </w:r>
          </w:p>
        </w:tc>
      </w:tr>
      <w:tr w:rsidR="00772BB1" w:rsidRPr="0011145A" w:rsidTr="00994B72">
        <w:trPr>
          <w:trHeight w:val="600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53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19207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Laska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őskori telep, középkori telep, újkori telep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010198/4, 010198/5, 010198/6</w:t>
            </w:r>
          </w:p>
        </w:tc>
      </w:tr>
      <w:tr w:rsidR="00772BB1" w:rsidRPr="0011145A" w:rsidTr="00994B72">
        <w:trPr>
          <w:trHeight w:val="600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52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20134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11145A">
              <w:rPr>
                <w:rFonts w:ascii="Verdana" w:hAnsi="Verdana" w:cs="Verdana"/>
                <w:sz w:val="18"/>
                <w:szCs w:val="18"/>
              </w:rPr>
              <w:t>Zala-melletti-dűlő</w:t>
            </w:r>
            <w:proofErr w:type="spellEnd"/>
            <w:r w:rsidRPr="0011145A">
              <w:rPr>
                <w:rFonts w:ascii="Verdana" w:hAnsi="Verdana" w:cs="Verdana"/>
                <w:sz w:val="18"/>
                <w:szCs w:val="18"/>
              </w:rPr>
              <w:t xml:space="preserve"> IV.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rézkori telep, népvándorlás kori telep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010201/36, 010201/39, 010201/40, 010201/41, 010201/49</w:t>
            </w:r>
          </w:p>
        </w:tc>
      </w:tr>
      <w:tr w:rsidR="00772BB1" w:rsidRPr="0011145A" w:rsidTr="00994B72">
        <w:trPr>
          <w:trHeight w:val="900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19166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Laska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őskori telep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040042/3, 040043/14, 040043/15, 040039, 040042/5, 010198/4, 010198/5, 010198/6</w:t>
            </w:r>
          </w:p>
        </w:tc>
      </w:tr>
      <w:tr w:rsidR="00772BB1" w:rsidRPr="0011145A" w:rsidTr="00994B72">
        <w:trPr>
          <w:trHeight w:val="600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55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19164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Kápolnai-dűlő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középső rézkori (</w:t>
            </w:r>
            <w:proofErr w:type="spellStart"/>
            <w:r w:rsidRPr="0011145A">
              <w:rPr>
                <w:rFonts w:ascii="Verdana" w:hAnsi="Verdana" w:cs="Verdana"/>
                <w:sz w:val="18"/>
                <w:szCs w:val="18"/>
              </w:rPr>
              <w:t>Balaton-Lasinja</w:t>
            </w:r>
            <w:proofErr w:type="spellEnd"/>
            <w:r w:rsidRPr="0011145A">
              <w:rPr>
                <w:rFonts w:ascii="Verdana" w:hAnsi="Verdana" w:cs="Verdana"/>
                <w:sz w:val="18"/>
                <w:szCs w:val="18"/>
              </w:rPr>
              <w:t xml:space="preserve"> kultúra) telep 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040056/14, 040056/8, 040056/9, 040056/10</w:t>
            </w:r>
          </w:p>
        </w:tc>
      </w:tr>
      <w:tr w:rsidR="00772BB1" w:rsidRPr="0011145A" w:rsidTr="00994B72">
        <w:trPr>
          <w:trHeight w:val="1200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56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19165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Füzesi-dűlő I.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középső neolit (DVK) telep, római kori telep, középkori telep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040069/11, 040069/12, 040069/13, 040069/14, 040075/1, 040080/4, 040080/6, 040080/7, 040080/9, 040068/1, 040056/14</w:t>
            </w:r>
          </w:p>
        </w:tc>
      </w:tr>
      <w:tr w:rsidR="00772BB1" w:rsidRPr="0011145A" w:rsidTr="00994B72">
        <w:trPr>
          <w:trHeight w:val="2397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57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19170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Temetői-dűlő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késő neolit (lengyeli kultúra) telep, késő bronzkori telep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040043/17, 040043/9, 040044, 040045/10, 040045/13, 040045/14, 040045/15, 040045/16, 040045/17, 040045/18, 040045/19, 040045/3, 040045/6, 040045/7, 040045/8, 040045/9, 040050, 040051, 040052, 040053/1, 040053/3, 040053/5, 040053/6, 040054, 4001, 4002</w:t>
            </w:r>
          </w:p>
        </w:tc>
      </w:tr>
      <w:tr w:rsidR="00772BB1" w:rsidRPr="0011145A" w:rsidTr="00994B72">
        <w:trPr>
          <w:trHeight w:val="1893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lastRenderedPageBreak/>
              <w:t>58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19163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Patakok alja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középső rézkori (</w:t>
            </w:r>
            <w:proofErr w:type="spellStart"/>
            <w:r w:rsidRPr="0011145A">
              <w:rPr>
                <w:rFonts w:ascii="Verdana" w:hAnsi="Verdana" w:cs="Verdana"/>
                <w:sz w:val="18"/>
                <w:szCs w:val="18"/>
              </w:rPr>
              <w:t>Balaton-Lasinja</w:t>
            </w:r>
            <w:proofErr w:type="spellEnd"/>
            <w:r w:rsidRPr="0011145A">
              <w:rPr>
                <w:rFonts w:ascii="Verdana" w:hAnsi="Verdana" w:cs="Verdana"/>
                <w:sz w:val="18"/>
                <w:szCs w:val="18"/>
              </w:rPr>
              <w:t xml:space="preserve"> kultúra) telep 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040056/12, 040056/13, 040056/14, 040066, 040067/5, 040067/6, 040067/7, 040067/8, 040067/10, 040067/11, 040067/12, 040067/13, 040067/14, 040067/15, 040067/16, 040107, 4377/1, 040067/17, 040067/2, 4356</w:t>
            </w:r>
          </w:p>
        </w:tc>
      </w:tr>
      <w:tr w:rsidR="00772BB1" w:rsidRPr="0011145A" w:rsidTr="00994B72">
        <w:trPr>
          <w:trHeight w:val="1426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59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19167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Füzesi-dűlő II.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őskori telep, középkori telep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040082/11, 040082/1, 040082/2, 040082/3, 040107, 040108/12, 040113/1, 040109/20, 040109/31, 040109/32, 040075/1, 040069/8, 040069/9, 040069/10</w:t>
            </w:r>
          </w:p>
        </w:tc>
      </w:tr>
      <w:tr w:rsidR="00772BB1" w:rsidRPr="0011145A" w:rsidTr="00994B72">
        <w:trPr>
          <w:trHeight w:val="600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60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19169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Alsó-Janka I.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késő bronzkori telep, római kori telep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040013/6, 040013/7, 040013/8, 040027, 040014/2, 040014/3</w:t>
            </w:r>
          </w:p>
        </w:tc>
      </w:tr>
      <w:tr w:rsidR="00772BB1" w:rsidRPr="0011145A" w:rsidTr="00994B72">
        <w:trPr>
          <w:trHeight w:val="1597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61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19171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Gyöpi-földek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rézkori telep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040038, 040037, 040040/3, 040005, 040036/2, 040006/3, 040006/4, 040006/5, 040006/6, 040006/7, 040006/8, 040006/12, 040003, 040006/16, 040012, 040013/1, 040013/2, 040013/5</w:t>
            </w:r>
          </w:p>
        </w:tc>
      </w:tr>
      <w:tr w:rsidR="00772BB1" w:rsidRPr="0011145A" w:rsidTr="00994B72">
        <w:trPr>
          <w:trHeight w:val="1062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62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39815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Zalakoppány – Italbolt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középső bronzkori (</w:t>
            </w:r>
            <w:proofErr w:type="spellStart"/>
            <w:r w:rsidRPr="0011145A">
              <w:rPr>
                <w:rFonts w:ascii="Verdana" w:hAnsi="Verdana" w:cs="Verdana"/>
                <w:sz w:val="18"/>
                <w:szCs w:val="18"/>
              </w:rPr>
              <w:t>Vučedol-Zók</w:t>
            </w:r>
            <w:proofErr w:type="spellEnd"/>
            <w:r w:rsidRPr="0011145A">
              <w:rPr>
                <w:rFonts w:ascii="Verdana" w:hAnsi="Verdana" w:cs="Verdana"/>
                <w:sz w:val="18"/>
                <w:szCs w:val="18"/>
              </w:rPr>
              <w:t xml:space="preserve"> kultúra) telep, bronzkori (Urnamezős kultúra) telep, kora vaskor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4776, 4777, 4778, 4779</w:t>
            </w:r>
          </w:p>
        </w:tc>
      </w:tr>
      <w:tr w:rsidR="00772BB1" w:rsidRPr="0011145A" w:rsidTr="00994B72">
        <w:trPr>
          <w:trHeight w:val="1910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63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69513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Zalakoppány – Templom körül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Árpád-kor telep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4948, 4949, 4950, 4951, 4952, 4953, 4954/1, 4954/2, 4956, 4955, 4940, 4907, 4908, 4909, 4910, 4911, 4912, 4913, 4914, 4915, 4916, 4917, 4919, 4920, 4921, 4922, 4923, 4926, 4927, 4928, 4929, 4930</w:t>
            </w:r>
          </w:p>
        </w:tc>
      </w:tr>
      <w:tr w:rsidR="00772BB1" w:rsidRPr="0011145A" w:rsidTr="00994B72">
        <w:trPr>
          <w:trHeight w:val="894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 64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69557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 xml:space="preserve">Kallósd – </w:t>
            </w:r>
            <w:proofErr w:type="spellStart"/>
            <w:r w:rsidRPr="0011145A">
              <w:rPr>
                <w:rFonts w:ascii="Verdana" w:hAnsi="Verdana" w:cs="Verdana"/>
                <w:sz w:val="18"/>
                <w:szCs w:val="18"/>
              </w:rPr>
              <w:t>Vöröshegy</w:t>
            </w:r>
            <w:proofErr w:type="spellEnd"/>
            <w:r w:rsidRPr="0011145A">
              <w:rPr>
                <w:rFonts w:ascii="Verdana" w:hAnsi="Verdana" w:cs="Verdana"/>
                <w:sz w:val="18"/>
                <w:szCs w:val="18"/>
              </w:rPr>
              <w:t xml:space="preserve"> II.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ismeretlen korú telep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050037/2, 542, 543, 544, 545, 616, 619/2, 553/2, 618, 617, 619/1, 615</w:t>
            </w:r>
          </w:p>
        </w:tc>
      </w:tr>
      <w:tr w:rsidR="00772BB1" w:rsidRPr="0011145A" w:rsidTr="00994B72">
        <w:trPr>
          <w:trHeight w:val="1423"/>
        </w:trPr>
        <w:tc>
          <w:tcPr>
            <w:tcW w:w="735" w:type="dxa"/>
            <w:noWrap/>
            <w:vAlign w:val="center"/>
          </w:tcPr>
          <w:p w:rsidR="00772BB1" w:rsidRPr="0011145A" w:rsidRDefault="00772BB1" w:rsidP="00994B7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 65</w:t>
            </w:r>
          </w:p>
        </w:tc>
        <w:tc>
          <w:tcPr>
            <w:tcW w:w="7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69147</w:t>
            </w:r>
          </w:p>
        </w:tc>
        <w:tc>
          <w:tcPr>
            <w:tcW w:w="252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Kehidakustány – Sziget</w:t>
            </w:r>
          </w:p>
        </w:tc>
        <w:tc>
          <w:tcPr>
            <w:tcW w:w="2880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középkori telep</w:t>
            </w:r>
          </w:p>
        </w:tc>
        <w:tc>
          <w:tcPr>
            <w:tcW w:w="3105" w:type="dxa"/>
            <w:vAlign w:val="center"/>
          </w:tcPr>
          <w:p w:rsidR="00772BB1" w:rsidRPr="0011145A" w:rsidRDefault="00772BB1" w:rsidP="00994B72">
            <w:pPr>
              <w:rPr>
                <w:rFonts w:ascii="Verdana" w:hAnsi="Verdana" w:cs="Verdana"/>
                <w:sz w:val="18"/>
                <w:szCs w:val="18"/>
              </w:rPr>
            </w:pPr>
            <w:r w:rsidRPr="0011145A">
              <w:rPr>
                <w:rFonts w:ascii="Verdana" w:hAnsi="Verdana" w:cs="Verdana"/>
                <w:sz w:val="18"/>
                <w:szCs w:val="18"/>
              </w:rPr>
              <w:t>050024/13, 050024/12, 305, 029/2, 287, 316, 291, 292, 293/1, 314, 315, 295, 293/2, 313, 294, 297/1, 312, 297/2, 298, 304, 290, 296, 297/3, 050022, 050024/14</w:t>
            </w:r>
          </w:p>
        </w:tc>
      </w:tr>
    </w:tbl>
    <w:p w:rsidR="00772BB1" w:rsidRPr="00925CA0" w:rsidRDefault="00772BB1" w:rsidP="00772BB1">
      <w:pPr>
        <w:pStyle w:val="NormlWeb"/>
        <w:spacing w:before="0" w:beforeAutospacing="0" w:after="0" w:afterAutospacing="0" w:line="172" w:lineRule="atLeast"/>
        <w:ind w:right="21" w:firstLine="172"/>
        <w:jc w:val="both"/>
        <w:rPr>
          <w:rFonts w:ascii="Verdana" w:hAnsi="Verdana" w:cs="Verdana"/>
          <w:color w:val="222222"/>
          <w:sz w:val="18"/>
          <w:szCs w:val="18"/>
        </w:rPr>
      </w:pPr>
      <w:r w:rsidRPr="00925CA0">
        <w:rPr>
          <w:rFonts w:ascii="Verdana" w:hAnsi="Verdana" w:cs="Verdana"/>
          <w:color w:val="222222"/>
          <w:sz w:val="18"/>
          <w:szCs w:val="18"/>
        </w:rPr>
        <w:t xml:space="preserve">* </w:t>
      </w:r>
      <w:r>
        <w:rPr>
          <w:rFonts w:ascii="Verdana" w:hAnsi="Verdana" w:cs="Verdana"/>
          <w:color w:val="222222"/>
          <w:sz w:val="18"/>
          <w:szCs w:val="18"/>
        </w:rPr>
        <w:t xml:space="preserve">kiemelten vagy </w:t>
      </w:r>
      <w:r w:rsidRPr="00925CA0">
        <w:rPr>
          <w:rFonts w:ascii="Verdana" w:hAnsi="Verdana" w:cs="Verdana"/>
          <w:color w:val="222222"/>
          <w:sz w:val="18"/>
          <w:szCs w:val="18"/>
        </w:rPr>
        <w:t>fokozottan védett régészeti lelőhely</w:t>
      </w:r>
    </w:p>
    <w:p w:rsidR="00772BB1" w:rsidRDefault="00772BB1" w:rsidP="00772BB1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H_Avant Garde Book BT" w:hAnsi="H_Avant Garde Book BT" w:cs="H_Avant Garde Book BT"/>
        </w:rPr>
      </w:pPr>
    </w:p>
    <w:p w:rsidR="00D07554" w:rsidRDefault="00D07554"/>
    <w:sectPr w:rsidR="00D07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_Avant Garde Boo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B1"/>
    <w:rsid w:val="00772BB1"/>
    <w:rsid w:val="009F5D5C"/>
    <w:rsid w:val="00D0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673DC-3E4F-4975-ADB7-2F3B92B5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2BB1"/>
    <w:pPr>
      <w:spacing w:after="200" w:line="276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772BB1"/>
    <w:pPr>
      <w:spacing w:before="100" w:beforeAutospacing="1" w:after="100" w:afterAutospacing="1" w:line="240" w:lineRule="auto"/>
    </w:pPr>
    <w:rPr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1682</Words>
  <Characters>11607</Characters>
  <Application>Microsoft Office Word</Application>
  <DocSecurity>0</DocSecurity>
  <Lines>96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Beáta</dc:creator>
  <cp:keywords/>
  <dc:description/>
  <cp:lastModifiedBy>Simon Beáta</cp:lastModifiedBy>
  <cp:revision>1</cp:revision>
  <dcterms:created xsi:type="dcterms:W3CDTF">2020-07-15T08:33:00Z</dcterms:created>
  <dcterms:modified xsi:type="dcterms:W3CDTF">2020-07-15T09:11:00Z</dcterms:modified>
</cp:coreProperties>
</file>