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575579" w:rsidRDefault="00057334" w:rsidP="00057334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 w:rsidRPr="00575579">
        <w:rPr>
          <w:rFonts w:ascii="Times New Roman" w:hAnsi="Times New Roman"/>
          <w:b/>
          <w:bCs/>
          <w:sz w:val="20"/>
          <w:szCs w:val="20"/>
        </w:rPr>
        <w:t>6.  függelék</w:t>
      </w:r>
    </w:p>
    <w:p w:rsidR="00057334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</w:pPr>
    </w:p>
    <w:p w:rsidR="00057334" w:rsidRPr="0090213F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</w:pPr>
      <w:r w:rsidRPr="0090213F"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  <w:t>BiharnagybajomI POLGÁRMESTERI HIVATAL</w:t>
      </w:r>
    </w:p>
    <w:p w:rsidR="00057334" w:rsidRPr="0090213F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</w:pP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A"/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4172 Biharnagybajom, Rákóczi 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út</w:t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5. sz. Pf.: 10. </w:t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8"/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Tel.: 54/472002.</w:t>
      </w:r>
    </w:p>
    <w:p w:rsidR="00057334" w:rsidRPr="0090213F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0213F">
        <w:rPr>
          <w:rFonts w:ascii="Times New Roman" w:eastAsia="Times New Roman" w:hAnsi="Times New Roman"/>
          <w:b/>
          <w:sz w:val="24"/>
          <w:szCs w:val="24"/>
          <w:lang w:eastAsia="hu-HU"/>
        </w:rPr>
        <w:t>E-mail: pmhivatal@biharnagybajom.hu</w:t>
      </w: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Pr="00781019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Pr="00575CDA" w:rsidRDefault="00057334" w:rsidP="0005733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CDA">
        <w:rPr>
          <w:rFonts w:ascii="Times New Roman" w:hAnsi="Times New Roman"/>
          <w:b/>
          <w:bCs/>
          <w:sz w:val="28"/>
          <w:szCs w:val="28"/>
        </w:rPr>
        <w:t>FŰTÉSI KÖLTSÉGEK EGYSZERI TÁMOGATÁSA</w:t>
      </w:r>
    </w:p>
    <w:p w:rsidR="00057334" w:rsidRPr="007C6F04" w:rsidRDefault="00057334" w:rsidP="00057334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75CDA">
        <w:rPr>
          <w:rFonts w:ascii="Times New Roman" w:hAnsi="Times New Roman"/>
          <w:b/>
          <w:bCs/>
          <w:sz w:val="28"/>
          <w:szCs w:val="28"/>
        </w:rPr>
        <w:t>IRÁNTI KÉRELEM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 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…………………….</w:t>
      </w:r>
    </w:p>
    <w:p w:rsidR="00057334" w:rsidRPr="007C6F0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 száma: …………………………………… Telefonszám: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4172 Biharnagybajom, 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.…. út/utca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>.………. szám</w:t>
      </w:r>
    </w:p>
    <w:p w:rsidR="00057334" w:rsidRDefault="00057334" w:rsidP="00057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alatti lakos kérem, hogy részemre Biharnagybajom Községi Önkormányzat Képviselő-testületének a települési támogatás megállapításának, kifizetésének, folyósításának szabályairól szóló 18/2019. (XII. 23.) önkormányzati rendelete alapján szíveskedjenek fűtési költségek egyszeri támogatását megállapítani.</w:t>
      </w:r>
    </w:p>
    <w:p w:rsidR="00057334" w:rsidRDefault="00057334" w:rsidP="00057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gázfűtésre alkalmas fűtőberendezéssel </w:t>
      </w:r>
      <w:proofErr w:type="gramStart"/>
      <w:r>
        <w:rPr>
          <w:rFonts w:ascii="Times New Roman" w:hAnsi="Times New Roman"/>
          <w:sz w:val="24"/>
          <w:szCs w:val="24"/>
        </w:rPr>
        <w:t xml:space="preserve">rendelkezem:   </w:t>
      </w:r>
      <w:proofErr w:type="gramEnd"/>
      <w:r>
        <w:rPr>
          <w:rFonts w:ascii="Times New Roman" w:hAnsi="Times New Roman"/>
          <w:sz w:val="24"/>
          <w:szCs w:val="24"/>
        </w:rPr>
        <w:t xml:space="preserve">  igen  /   nem</w:t>
      </w:r>
    </w:p>
    <w:p w:rsidR="00057334" w:rsidRDefault="00057334" w:rsidP="00057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szociális célú tűzifa </w:t>
      </w:r>
      <w:proofErr w:type="gramStart"/>
      <w:r>
        <w:rPr>
          <w:rFonts w:ascii="Times New Roman" w:hAnsi="Times New Roman"/>
          <w:sz w:val="24"/>
          <w:szCs w:val="24"/>
        </w:rPr>
        <w:t xml:space="preserve">támogatásban:   </w:t>
      </w:r>
      <w:proofErr w:type="gramEnd"/>
      <w:r>
        <w:rPr>
          <w:rFonts w:ascii="Times New Roman" w:hAnsi="Times New Roman"/>
          <w:sz w:val="24"/>
          <w:szCs w:val="24"/>
        </w:rPr>
        <w:t xml:space="preserve">  részesültem   /   nem részesültem</w:t>
      </w:r>
    </w:p>
    <w:p w:rsidR="00057334" w:rsidRDefault="00057334" w:rsidP="00057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az önkormányzattal szemben </w:t>
      </w:r>
      <w:proofErr w:type="gramStart"/>
      <w:r>
        <w:rPr>
          <w:rFonts w:ascii="Times New Roman" w:hAnsi="Times New Roman"/>
          <w:sz w:val="24"/>
          <w:szCs w:val="24"/>
        </w:rPr>
        <w:t xml:space="preserve">adótartozásom:   </w:t>
      </w:r>
      <w:proofErr w:type="gramEnd"/>
      <w:r>
        <w:rPr>
          <w:rFonts w:ascii="Times New Roman" w:hAnsi="Times New Roman"/>
          <w:sz w:val="24"/>
          <w:szCs w:val="24"/>
        </w:rPr>
        <w:t xml:space="preserve">   van   /   nincs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tudatában kijelentem, hogy a kérelemben közölt adatok a valóságnak megfelelnek.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amennyiben a Népjóléti és Ügyrendi Bizottság az elbírálás során megállapítja, hogy valótlan adatokat tüntettem fel, a kérelmem elutasításra kerül.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szereplő adatok szociális igazgatási eljárás során történő felhasználásához.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Biharnagybajom, 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aláírás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Csatolandó dokumentumok:</w:t>
      </w:r>
    </w:p>
    <w:p w:rsidR="00057334" w:rsidRDefault="00057334" w:rsidP="00057334">
      <w:pPr>
        <w:pStyle w:val="Listaszerbekezds1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D530C">
        <w:rPr>
          <w:rFonts w:ascii="Times New Roman" w:hAnsi="Times New Roman"/>
          <w:sz w:val="24"/>
          <w:szCs w:val="24"/>
        </w:rPr>
        <w:t xml:space="preserve"> család jövedelmi helyzetét igazoló dokumentumok</w:t>
      </w:r>
    </w:p>
    <w:p w:rsidR="00057334" w:rsidRDefault="00057334" w:rsidP="00057334">
      <w:pPr>
        <w:pStyle w:val="Listaszerbekezds1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gázszámla</w:t>
      </w:r>
    </w:p>
    <w:p w:rsidR="004039FE" w:rsidRDefault="004039FE" w:rsidP="00057334">
      <w:pPr>
        <w:spacing w:after="0" w:line="36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:rsidR="00057334" w:rsidRPr="00F56BDE" w:rsidRDefault="00057334" w:rsidP="00057334">
      <w:pPr>
        <w:spacing w:after="0" w:line="36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F56BDE">
        <w:rPr>
          <w:rFonts w:ascii="Times New Roman" w:eastAsia="Times New Roman" w:hAnsi="Times New Roman"/>
          <w:b/>
          <w:lang w:eastAsia="hu-HU"/>
        </w:rPr>
        <w:lastRenderedPageBreak/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057334" w:rsidRPr="00F56BDE" w:rsidTr="00F30821"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Rokoni fok</w:t>
            </w: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Társadalom-biztosítási Azonosító Jel</w:t>
            </w:r>
          </w:p>
        </w:tc>
      </w:tr>
      <w:tr w:rsidR="00057334" w:rsidRPr="00F56BDE" w:rsidTr="00F30821">
        <w:trPr>
          <w:trHeight w:val="446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10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15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22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22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5.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22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22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57334" w:rsidRPr="00F56BDE" w:rsidTr="00F30821">
        <w:trPr>
          <w:trHeight w:val="422"/>
        </w:trPr>
        <w:tc>
          <w:tcPr>
            <w:tcW w:w="30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8.</w:t>
            </w:r>
          </w:p>
        </w:tc>
        <w:tc>
          <w:tcPr>
            <w:tcW w:w="1985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057334" w:rsidRPr="00F56BDE" w:rsidRDefault="00057334" w:rsidP="00057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057334" w:rsidRPr="00F56BDE" w:rsidRDefault="00057334" w:rsidP="000573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56BDE">
        <w:rPr>
          <w:rFonts w:ascii="Times New Roman" w:eastAsia="Times New Roman" w:hAnsi="Times New Roman"/>
          <w:b/>
          <w:sz w:val="24"/>
          <w:szCs w:val="24"/>
          <w:lang w:eastAsia="hu-HU"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843"/>
        <w:gridCol w:w="850"/>
        <w:gridCol w:w="851"/>
        <w:gridCol w:w="931"/>
        <w:gridCol w:w="8"/>
        <w:gridCol w:w="1074"/>
        <w:gridCol w:w="53"/>
      </w:tblGrid>
      <w:tr w:rsidR="00057334" w:rsidRPr="00F56BDE" w:rsidTr="004039FE">
        <w:trPr>
          <w:trHeight w:val="1192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 jövedelmek típusai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Kérelmező jövedelme</w:t>
            </w: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Összesen</w:t>
            </w:r>
          </w:p>
        </w:tc>
      </w:tr>
      <w:tr w:rsidR="00057334" w:rsidRPr="00F56BDE" w:rsidTr="004039FE">
        <w:trPr>
          <w:gridAfter w:val="1"/>
          <w:wAfter w:w="53" w:type="dxa"/>
          <w:trHeight w:val="1122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1.Munkaviszonyból, munkavégzésre irányuló egyéb jogviszonyból származó jövedelem és táppénz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540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2.Társas és egyéni vállalkozásból származó jövedelem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509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3.Rendszeres pénzbeli ellátás (FHT, RSZS, ápolási díj)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819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560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5.Nyugellátás, baleseti nyugellátás, egyéb nyugdíjszerű ellátások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1069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 xml:space="preserve">6.A gyermek ellátásához és gondozásához kapcsolódó támogatások (GYES, GYED. GYET, családi pótlék, </w:t>
            </w:r>
            <w:proofErr w:type="gramStart"/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gyermektartásdíj,</w:t>
            </w:r>
            <w:proofErr w:type="gramEnd"/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 xml:space="preserve"> stb.)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702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7.A munkaügyi szervek által folyósított rendszeres pénzbeli ellátás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400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8.Föld bérbeadásából származó jövedelem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300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9.Egyéb (pl. ösztöndíj)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57334" w:rsidRPr="00F56BDE" w:rsidTr="004039FE">
        <w:trPr>
          <w:gridAfter w:val="1"/>
          <w:wAfter w:w="53" w:type="dxa"/>
          <w:trHeight w:val="320"/>
        </w:trPr>
        <w:tc>
          <w:tcPr>
            <w:tcW w:w="266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10.Összes jövedelem:</w:t>
            </w:r>
          </w:p>
        </w:tc>
        <w:tc>
          <w:tcPr>
            <w:tcW w:w="1134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31" w:type="dxa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57334" w:rsidRPr="00F56BDE" w:rsidRDefault="00057334" w:rsidP="00F30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057334" w:rsidRPr="00F56BDE" w:rsidRDefault="00057334" w:rsidP="0005733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56BDE">
        <w:rPr>
          <w:rFonts w:ascii="Times New Roman" w:eastAsia="Times New Roman" w:hAnsi="Times New Roman"/>
          <w:b/>
          <w:sz w:val="26"/>
          <w:szCs w:val="26"/>
          <w:lang w:eastAsia="hu-HU"/>
        </w:rPr>
        <w:t>Egy főre jutó havi nettó jövedelem</w:t>
      </w:r>
      <w:r w:rsidRPr="00F56BDE">
        <w:rPr>
          <w:rFonts w:ascii="Times New Roman" w:eastAsia="Times New Roman" w:hAnsi="Times New Roman"/>
          <w:sz w:val="26"/>
          <w:szCs w:val="26"/>
          <w:lang w:eastAsia="hu-HU"/>
        </w:rPr>
        <w:t xml:space="preserve"> (ügyintéző tölti ki</w:t>
      </w:r>
      <w:proofErr w:type="gramStart"/>
      <w:r w:rsidRPr="00F56BDE">
        <w:rPr>
          <w:rFonts w:ascii="Times New Roman" w:eastAsia="Times New Roman" w:hAnsi="Times New Roman"/>
          <w:sz w:val="26"/>
          <w:szCs w:val="26"/>
          <w:lang w:eastAsia="hu-HU"/>
        </w:rPr>
        <w:t>):…</w:t>
      </w:r>
      <w:proofErr w:type="gramEnd"/>
      <w:r w:rsidRPr="00F56BDE">
        <w:rPr>
          <w:rFonts w:ascii="Times New Roman" w:eastAsia="Times New Roman" w:hAnsi="Times New Roman"/>
          <w:sz w:val="26"/>
          <w:szCs w:val="26"/>
          <w:lang w:eastAsia="hu-HU"/>
        </w:rPr>
        <w:t>………………..…….Ft/h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ó.</w:t>
      </w:r>
    </w:p>
    <w:p w:rsidR="004039FE" w:rsidRPr="00F56BDE" w:rsidRDefault="004039FE" w:rsidP="000573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bookmarkStart w:id="0" w:name="_GoBack"/>
      <w:bookmarkEnd w:id="0"/>
    </w:p>
    <w:sectPr w:rsidR="004039FE" w:rsidRPr="00F5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4039FE"/>
    <w:rsid w:val="004A2C3E"/>
    <w:rsid w:val="00534CF1"/>
    <w:rsid w:val="00616913"/>
    <w:rsid w:val="008A3BC4"/>
    <w:rsid w:val="00C24264"/>
    <w:rsid w:val="00D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2020-01-21T09:42:00Z</dcterms:created>
  <dcterms:modified xsi:type="dcterms:W3CDTF">2020-01-21T09:43:00Z</dcterms:modified>
</cp:coreProperties>
</file>