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26" w:rsidRDefault="00853C26" w:rsidP="00853C26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melléklet a 28/2020. (X.21.) önkormányzati rendelethez</w:t>
      </w:r>
    </w:p>
    <w:p w:rsidR="00853C26" w:rsidRDefault="00853C26" w:rsidP="00853C26">
      <w:pPr>
        <w:suppressAutoHyphens w:val="0"/>
        <w:autoSpaceDE w:val="0"/>
        <w:autoSpaceDN w:val="0"/>
        <w:adjustRightInd w:val="0"/>
        <w:ind w:left="5"/>
        <w:jc w:val="right"/>
        <w:rPr>
          <w:rFonts w:ascii="Times New Roman" w:hAnsi="Times New Roman" w:cs="Times New Roman"/>
          <w:sz w:val="20"/>
          <w:szCs w:val="24"/>
          <w:lang w:eastAsia="hu-HU"/>
        </w:rPr>
      </w:pPr>
      <w:r>
        <w:rPr>
          <w:rFonts w:ascii="Times New Roman" w:hAnsi="Times New Roman" w:cs="Times New Roman"/>
          <w:sz w:val="20"/>
          <w:szCs w:val="24"/>
          <w:lang w:eastAsia="hu-HU"/>
        </w:rPr>
        <w:t>„1</w:t>
      </w:r>
      <w:proofErr w:type="gramStart"/>
      <w:r>
        <w:rPr>
          <w:rFonts w:ascii="Times New Roman" w:hAnsi="Times New Roman" w:cs="Times New Roman"/>
          <w:sz w:val="20"/>
          <w:szCs w:val="24"/>
          <w:lang w:eastAsia="hu-HU"/>
        </w:rPr>
        <w:t>.a</w:t>
      </w:r>
      <w:proofErr w:type="gramEnd"/>
      <w:r>
        <w:rPr>
          <w:rFonts w:ascii="Times New Roman" w:hAnsi="Times New Roman" w:cs="Times New Roman"/>
          <w:sz w:val="20"/>
          <w:szCs w:val="24"/>
          <w:lang w:eastAsia="hu-HU"/>
        </w:rPr>
        <w:t xml:space="preserve"> melléklet a 8 /2015. (III.13.) önkormányzati rendelethez</w:t>
      </w:r>
    </w:p>
    <w:tbl>
      <w:tblPr>
        <w:tblW w:w="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10"/>
        <w:gridCol w:w="2648"/>
        <w:gridCol w:w="720"/>
        <w:gridCol w:w="2520"/>
        <w:gridCol w:w="2336"/>
      </w:tblGrid>
      <w:tr w:rsidR="00853C26" w:rsidTr="00853C26"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:rsidR="00853C26" w:rsidRDefault="00853C26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Pályázati adatlap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853C26" w:rsidRDefault="00853C26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Zalaegerszeg Megyei Jogú Város Közgyűlése</w:t>
            </w:r>
          </w:p>
          <w:p w:rsidR="00853C26" w:rsidRDefault="00853C26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……………….……………………. Bizottsága</w:t>
            </w:r>
          </w:p>
        </w:tc>
      </w:tr>
      <w:tr w:rsidR="00853C26" w:rsidTr="00853C26">
        <w:tc>
          <w:tcPr>
            <w:tcW w:w="19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pályázó neve</w:t>
            </w:r>
          </w:p>
        </w:tc>
        <w:tc>
          <w:tcPr>
            <w:tcW w:w="822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26" w:rsidTr="00853C26">
        <w:tc>
          <w:tcPr>
            <w:tcW w:w="19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címe</w:t>
            </w:r>
          </w:p>
        </w:tc>
        <w:tc>
          <w:tcPr>
            <w:tcW w:w="822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26" w:rsidTr="00853C26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pályázott cél megnevezése</w:t>
            </w:r>
          </w:p>
        </w:tc>
        <w:tc>
          <w:tcPr>
            <w:tcW w:w="8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26" w:rsidTr="00853C26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pályázott cél ismertetése</w:t>
            </w:r>
          </w:p>
          <w:p w:rsidR="00853C26" w:rsidRDefault="00853C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26" w:rsidTr="00853C26"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program tervezett időpontja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26" w:rsidTr="00853C26"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támogatási megállapodás aláírására jogosult személy neve, tisztsége, telefonszáma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26" w:rsidTr="00853C26"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Pályázatért felelős elérhetősége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26" w:rsidTr="00853C26">
        <w:tc>
          <w:tcPr>
            <w:tcW w:w="10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 pályázott cél tervezett részletes költségvetése</w:t>
            </w:r>
          </w:p>
        </w:tc>
      </w:tr>
      <w:tr w:rsidR="00853C26" w:rsidTr="00853C26"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C26" w:rsidRDefault="00853C26">
            <w:pPr>
              <w:snapToGri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853C26" w:rsidRDefault="00853C2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853C26" w:rsidRDefault="00853C2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853C26" w:rsidRDefault="00853C2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853C26" w:rsidRDefault="00853C2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853C26" w:rsidRDefault="00853C2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26" w:rsidRDefault="00853C26">
            <w:pPr>
              <w:snapToGrid w:val="0"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  <w:p w:rsidR="00853C26" w:rsidRDefault="00853C26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  <w:p w:rsidR="00853C26" w:rsidRDefault="00853C26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  <w:p w:rsidR="00853C26" w:rsidRDefault="00853C26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  <w:p w:rsidR="00853C26" w:rsidRDefault="00853C26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  <w:p w:rsidR="00853C26" w:rsidRDefault="00853C26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</w:tc>
      </w:tr>
      <w:tr w:rsidR="00853C26" w:rsidTr="00853C26"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853C26" w:rsidRDefault="00853C26">
            <w:pPr>
              <w:snapToGrid w:val="0"/>
              <w:spacing w:after="120" w:line="36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Költségvetés teljes összege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53C26" w:rsidRDefault="00853C26">
            <w:pPr>
              <w:snapToGrid w:val="0"/>
              <w:spacing w:after="120" w:line="360" w:lineRule="auto"/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Ft</w:t>
            </w:r>
          </w:p>
        </w:tc>
      </w:tr>
      <w:tr w:rsidR="00853C26" w:rsidTr="00853C26">
        <w:tc>
          <w:tcPr>
            <w:tcW w:w="10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Egyéb forrásból származó támogatások </w:t>
            </w:r>
          </w:p>
        </w:tc>
      </w:tr>
      <w:tr w:rsidR="00853C26" w:rsidTr="00853C26"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:rsidR="00853C26" w:rsidRDefault="00853C26">
            <w:pPr>
              <w:snapToGri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</w:t>
            </w:r>
          </w:p>
          <w:p w:rsidR="00853C26" w:rsidRDefault="00853C26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 </w:t>
            </w:r>
          </w:p>
          <w:p w:rsidR="00853C26" w:rsidRDefault="00853C26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853C26" w:rsidRDefault="00853C26">
            <w:pPr>
              <w:snapToGrid w:val="0"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  <w:p w:rsidR="00853C26" w:rsidRDefault="00853C26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  <w:p w:rsidR="00853C26" w:rsidRDefault="00853C26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____________Ft</w:t>
            </w:r>
          </w:p>
        </w:tc>
      </w:tr>
      <w:tr w:rsidR="00853C26" w:rsidTr="00853C26">
        <w:tc>
          <w:tcPr>
            <w:tcW w:w="779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0E0E0"/>
          </w:tcPr>
          <w:p w:rsidR="00853C26" w:rsidRDefault="00853C26">
            <w:pPr>
              <w:snapToGrid w:val="0"/>
              <w:spacing w:after="120" w:line="360" w:lineRule="auto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:rsidR="00853C26" w:rsidRDefault="00853C26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 pályázaton igényelt pénzösszeg</w:t>
            </w:r>
          </w:p>
        </w:tc>
        <w:tc>
          <w:tcPr>
            <w:tcW w:w="23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853C26" w:rsidRDefault="00853C26">
            <w:pPr>
              <w:snapToGrid w:val="0"/>
              <w:spacing w:after="120" w:line="360" w:lineRule="auto"/>
              <w:jc w:val="right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:rsidR="00853C26" w:rsidRDefault="00853C2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Ft</w:t>
            </w:r>
          </w:p>
        </w:tc>
      </w:tr>
      <w:tr w:rsidR="00853C26" w:rsidTr="00853C26">
        <w:tc>
          <w:tcPr>
            <w:tcW w:w="10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853C26" w:rsidTr="00853C26">
        <w:tc>
          <w:tcPr>
            <w:tcW w:w="10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napToGrid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Bankfiók, számlaszám</w:t>
            </w:r>
          </w:p>
          <w:p w:rsidR="00853C26" w:rsidRDefault="00853C26">
            <w:pPr>
              <w:spacing w:after="120"/>
              <w:ind w:right="-132"/>
              <w:rPr>
                <w:rFonts w:ascii="Webdings" w:eastAsia="Webdings" w:hAnsi="Webdings" w:cs="Webdings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hAnsi="Times New Roman" w:cs="Times New Roman"/>
                <w:szCs w:val="24"/>
              </w:rPr>
              <w:t xml:space="preserve"> - 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hAnsi="Times New Roman" w:cs="Times New Roman"/>
                <w:szCs w:val="24"/>
              </w:rPr>
              <w:t xml:space="preserve"> - 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Webdings" w:eastAsia="Webdings" w:hAnsi="Webdings" w:cs="Webdings"/>
                <w:szCs w:val="24"/>
              </w:rPr>
              <w:t></w:t>
            </w:r>
          </w:p>
          <w:p w:rsidR="00853C26" w:rsidRDefault="00853C26">
            <w:pPr>
              <w:spacing w:after="120"/>
              <w:ind w:right="-13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3C26" w:rsidTr="00853C26">
        <w:trPr>
          <w:trHeight w:val="75"/>
        </w:trPr>
        <w:tc>
          <w:tcPr>
            <w:tcW w:w="10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napToGrid w:val="0"/>
              <w:spacing w:after="12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Nyilatkozat</w:t>
            </w:r>
          </w:p>
          <w:p w:rsidR="00853C26" w:rsidRDefault="00853C26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I.</w:t>
            </w:r>
          </w:p>
          <w:p w:rsidR="00853C26" w:rsidRDefault="00853C26">
            <w:pPr>
              <w:spacing w:after="120" w:line="240" w:lineRule="exact"/>
              <w:ind w:left="-93" w:right="-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Kérelmünket - a fent megjelölt pályázati cél érdekében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  az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alábbi helyekre nyújtottuk be:</w:t>
            </w: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………………..………………………….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vezető ……………….. Ft</w:t>
            </w: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…………………..………………………….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Bizottság …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…………….. Ft</w:t>
            </w: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…………………..………………………….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Bizottság …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…………….. Ft</w:t>
            </w: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…………………..………………………….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Bizottság …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…………….. Ft</w:t>
            </w: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…………………..…………………………. Településrészi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Önkormányzat …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………….. Ft</w:t>
            </w: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…………………..…………………………. Településrészi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Önkormányzat …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………….. Ft</w:t>
            </w:r>
          </w:p>
          <w:p w:rsidR="00853C26" w:rsidRDefault="00853C26">
            <w:pPr>
              <w:tabs>
                <w:tab w:val="left" w:pos="3610"/>
              </w:tabs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Zalaegerszeg Kultúrájáért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Közalapítvány …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………………….. Ft</w:t>
            </w:r>
          </w:p>
          <w:p w:rsidR="00853C26" w:rsidRDefault="00853C26">
            <w:pPr>
              <w:tabs>
                <w:tab w:val="left" w:pos="3610"/>
              </w:tabs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Zalaegerszeg Felsőfokú Oktatásáért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Közalapítvány …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 Ft</w:t>
            </w: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II.</w:t>
            </w:r>
          </w:p>
          <w:p w:rsidR="00853C26" w:rsidRDefault="00853C26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Jelen kérelmünkön kívül a tárgyévben az alábbi támogatásban részesültünk:</w:t>
            </w:r>
          </w:p>
          <w:p w:rsidR="00853C26" w:rsidRDefault="00853C26">
            <w:pPr>
              <w:tabs>
                <w:tab w:val="left" w:pos="150"/>
                <w:tab w:val="left" w:pos="240"/>
                <w:tab w:val="left" w:pos="30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.........................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 a költségvetési rendelet ……………..………sora terhére………………...... .Ft</w:t>
            </w:r>
          </w:p>
          <w:p w:rsidR="00853C26" w:rsidRDefault="00853C26">
            <w:pPr>
              <w:tabs>
                <w:tab w:val="left" w:pos="15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....................…………………..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 ……………………. polgármesteri keretből………………... Ft</w:t>
            </w:r>
          </w:p>
          <w:p w:rsidR="00853C26" w:rsidRDefault="00853C26">
            <w:pPr>
              <w:tabs>
                <w:tab w:val="left" w:pos="15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........................………………..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 ……………………. Bizottságtól ………….................…….. Ft</w:t>
            </w:r>
          </w:p>
          <w:p w:rsidR="00853C26" w:rsidRDefault="00853C26">
            <w:pPr>
              <w:tabs>
                <w:tab w:val="left" w:pos="15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…….........................…………..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 ……………………. Bizottságtól …………………............... Ft</w:t>
            </w:r>
          </w:p>
          <w:p w:rsidR="00853C26" w:rsidRDefault="00853C26">
            <w:pPr>
              <w:tabs>
                <w:tab w:val="left" w:pos="15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……….........................………..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 ……………………. Bizottságtól …………….……............... Ft</w:t>
            </w:r>
          </w:p>
          <w:p w:rsidR="00853C26" w:rsidRDefault="00853C26">
            <w:pPr>
              <w:tabs>
                <w:tab w:val="left" w:pos="15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………………..………………..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célra………..……. Településrészi Önkormányzattól…………….. Ft</w:t>
            </w:r>
          </w:p>
          <w:p w:rsidR="00853C26" w:rsidRDefault="00853C26">
            <w:pPr>
              <w:tabs>
                <w:tab w:val="left" w:pos="15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……….........................………..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 Zalaegerszeg Kultúrájáért Közalapítványtól………................ Ft</w:t>
            </w:r>
          </w:p>
          <w:p w:rsidR="00853C26" w:rsidRDefault="00853C26">
            <w:pPr>
              <w:tabs>
                <w:tab w:val="left" w:pos="15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……….........................………..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 Zalaegerszeg Felsőfokú Oktatásáért Közalapítványtól……................ Ft</w:t>
            </w:r>
          </w:p>
          <w:p w:rsidR="00853C26" w:rsidRDefault="00853C26">
            <w:pPr>
              <w:tabs>
                <w:tab w:val="left" w:pos="150"/>
              </w:tabs>
              <w:spacing w:before="120"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……….........................………..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célra …………………….    …………      ……………................... Ft</w:t>
            </w:r>
          </w:p>
          <w:p w:rsidR="00853C26" w:rsidRDefault="00853C2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26" w:rsidTr="00853C26">
        <w:tc>
          <w:tcPr>
            <w:tcW w:w="10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26" w:rsidRDefault="00853C26">
            <w:pPr>
              <w:snapToGrid w:val="0"/>
              <w:spacing w:after="12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Kijelentem, hogy a fenti adatok a valóságnak megfelelnek. Kötelezettséget vállalok arra, hogy az elnyert pénzösszeg felhasználásáról 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megállapodásban foglaltak szerint elszámolok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támogatást nyújtó részére.</w:t>
            </w:r>
          </w:p>
          <w:p w:rsidR="00853C26" w:rsidRDefault="00853C26">
            <w:pPr>
              <w:snapToGrid w:val="0"/>
              <w:spacing w:after="12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Tudomásul veszem, hogy a jogosulatlanul és rosszhiszeműen igénybevett támogatást vissza kell fizetni. </w:t>
            </w:r>
          </w:p>
          <w:p w:rsidR="00853C26" w:rsidRDefault="00853C26">
            <w:pPr>
              <w:snapToGrid w:val="0"/>
              <w:spacing w:after="12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Büntetőjogi felelősségem tudatában nyilatkozom, hogy az általam képviselt szervezetnek a helyi és az állami adóhatósággal szemben, valamint az önkormányzat, az önkormányzat költségvetési szervei, illetve gazdasági társaságai felé lejárt tartozása nincs.</w:t>
            </w:r>
          </w:p>
        </w:tc>
      </w:tr>
      <w:tr w:rsidR="00853C26" w:rsidTr="00853C26">
        <w:trPr>
          <w:trHeight w:val="997"/>
        </w:trPr>
        <w:tc>
          <w:tcPr>
            <w:tcW w:w="10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6" w:rsidRDefault="00853C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Zalaegerszeg, 20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...…………………………</w:t>
            </w:r>
            <w:proofErr w:type="gramEnd"/>
          </w:p>
          <w:p w:rsidR="00853C26" w:rsidRDefault="00853C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C26" w:rsidRDefault="00853C26">
            <w:pPr>
              <w:spacing w:after="120"/>
              <w:ind w:left="3540" w:firstLine="708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…………………………………………..</w:t>
            </w:r>
          </w:p>
          <w:p w:rsidR="00853C26" w:rsidRDefault="00853C26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                                                         kérelmező neve, aláírása</w:t>
            </w:r>
          </w:p>
        </w:tc>
      </w:tr>
    </w:tbl>
    <w:p w:rsidR="009D2BB9" w:rsidRDefault="009D2BB9" w:rsidP="00853C26">
      <w:bookmarkStart w:id="0" w:name="_GoBack"/>
      <w:bookmarkEnd w:id="0"/>
    </w:p>
    <w:sectPr w:rsidR="009D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26"/>
    <w:rsid w:val="00853C26"/>
    <w:rsid w:val="009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FBD7E-FFC9-4024-A57B-8DBD6C2C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3C26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2020-10-26T12:48:00Z</dcterms:created>
  <dcterms:modified xsi:type="dcterms:W3CDTF">2020-10-26T12:51:00Z</dcterms:modified>
</cp:coreProperties>
</file>