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110F" w14:textId="77777777" w:rsidR="000C06F1" w:rsidRPr="000C06F1" w:rsidRDefault="000C06F1" w:rsidP="000C06F1">
      <w:pPr>
        <w:numPr>
          <w:ilvl w:val="0"/>
          <w:numId w:val="1"/>
        </w:numPr>
        <w:rPr>
          <w:b/>
          <w:bCs/>
        </w:rPr>
      </w:pPr>
      <w:bookmarkStart w:id="0" w:name="_Hlk34400776"/>
      <w:r w:rsidRPr="000C06F1">
        <w:rPr>
          <w:b/>
          <w:bCs/>
        </w:rPr>
        <w:t xml:space="preserve">Melléklet  </w:t>
      </w:r>
    </w:p>
    <w:p w14:paraId="70984E3A" w14:textId="77777777" w:rsidR="000C06F1" w:rsidRPr="000C06F1" w:rsidRDefault="000C06F1" w:rsidP="000C06F1">
      <w:pPr>
        <w:ind w:firstLine="360"/>
      </w:pPr>
      <w:r w:rsidRPr="000C06F1">
        <w:t>a 15/2017. (X. 24.)</w:t>
      </w:r>
      <w:r w:rsidRPr="000C06F1">
        <w:rPr>
          <w:b/>
          <w:bCs/>
        </w:rPr>
        <w:t xml:space="preserve"> </w:t>
      </w:r>
      <w:r w:rsidRPr="000C06F1">
        <w:t>önkormányzati rendelet 1. melléklete</w:t>
      </w:r>
    </w:p>
    <w:p w14:paraId="1DFE08D9" w14:textId="77777777" w:rsidR="000C06F1" w:rsidRPr="000C06F1" w:rsidRDefault="000C06F1" w:rsidP="000C06F1"/>
    <w:p w14:paraId="35A63763" w14:textId="77777777" w:rsidR="000C06F1" w:rsidRPr="000C06F1" w:rsidRDefault="000C06F1" w:rsidP="000C06F1"/>
    <w:bookmarkEnd w:id="0"/>
    <w:p w14:paraId="44A7A08A" w14:textId="77777777" w:rsidR="000C06F1" w:rsidRPr="000C06F1" w:rsidRDefault="000C06F1" w:rsidP="000C06F1">
      <w:pPr>
        <w:ind w:firstLine="360"/>
        <w:rPr>
          <w:b/>
          <w:bCs/>
        </w:rPr>
      </w:pPr>
      <w:r w:rsidRPr="000C06F1">
        <w:rPr>
          <w:b/>
          <w:bCs/>
        </w:rPr>
        <w:t>Szociális étkezés intézményi térítési díj mértéke</w:t>
      </w:r>
    </w:p>
    <w:p w14:paraId="6DC6A439" w14:textId="77777777" w:rsidR="000C06F1" w:rsidRPr="000C06F1" w:rsidRDefault="000C06F1" w:rsidP="000C06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238"/>
        <w:gridCol w:w="2333"/>
        <w:gridCol w:w="1786"/>
        <w:gridCol w:w="1377"/>
      </w:tblGrid>
      <w:tr w:rsidR="000C06F1" w:rsidRPr="000C06F1" w14:paraId="764F880A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398" w14:textId="77777777" w:rsidR="000C06F1" w:rsidRPr="000C06F1" w:rsidRDefault="000C06F1" w:rsidP="000C06F1"/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95D8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6167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6F68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C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AB19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D</w:t>
            </w:r>
          </w:p>
        </w:tc>
      </w:tr>
      <w:tr w:rsidR="000C06F1" w:rsidRPr="000C06F1" w14:paraId="75CF8C0B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DD0B" w14:textId="77777777" w:rsidR="000C06F1" w:rsidRPr="000C06F1" w:rsidRDefault="000C06F1" w:rsidP="000C06F1">
            <w:r w:rsidRPr="000C06F1"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E11D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Szociális étkezési hely</w:t>
            </w:r>
          </w:p>
          <w:p w14:paraId="5976E183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megnevezése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F79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Intézményi térítési díj</w:t>
            </w:r>
          </w:p>
          <w:p w14:paraId="2AADD97A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Házhoz szállítás nélkül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2F6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Intézményi térítési díj</w:t>
            </w:r>
          </w:p>
          <w:p w14:paraId="5681B8CF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Házhoz szállítással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730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 xml:space="preserve">Intézményi térítési díj Falugondnoki jármű bevonásával </w:t>
            </w:r>
          </w:p>
        </w:tc>
      </w:tr>
      <w:tr w:rsidR="000C06F1" w:rsidRPr="000C06F1" w14:paraId="2CF27871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7982" w14:textId="77777777" w:rsidR="000C06F1" w:rsidRPr="000C06F1" w:rsidRDefault="000C06F1" w:rsidP="000C06F1">
            <w:r w:rsidRPr="000C06F1"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3F47" w14:textId="77777777" w:rsidR="000C06F1" w:rsidRPr="000C06F1" w:rsidRDefault="000C06F1" w:rsidP="000C06F1">
            <w:r w:rsidRPr="000C06F1">
              <w:t>Balatonederics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5279" w14:textId="77777777" w:rsidR="000C06F1" w:rsidRPr="000C06F1" w:rsidRDefault="000C06F1" w:rsidP="000C06F1">
            <w:r w:rsidRPr="000C06F1">
              <w:t>665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B0F7" w14:textId="77777777" w:rsidR="000C06F1" w:rsidRPr="000C06F1" w:rsidRDefault="000C06F1" w:rsidP="000C06F1">
            <w:r w:rsidRPr="000C06F1">
              <w:t>745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8BB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7B500E20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6037" w14:textId="77777777" w:rsidR="000C06F1" w:rsidRPr="000C06F1" w:rsidRDefault="000C06F1" w:rsidP="000C06F1">
            <w:r w:rsidRPr="000C06F1"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FDAA" w14:textId="77777777" w:rsidR="000C06F1" w:rsidRPr="000C06F1" w:rsidRDefault="000C06F1" w:rsidP="000C06F1">
            <w:r w:rsidRPr="000C06F1">
              <w:t>Nemesvita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3AF3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4E1A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FC69" w14:textId="77777777" w:rsidR="000C06F1" w:rsidRPr="000C06F1" w:rsidRDefault="000C06F1" w:rsidP="000C06F1">
            <w:r w:rsidRPr="000C06F1">
              <w:t>705</w:t>
            </w:r>
          </w:p>
        </w:tc>
      </w:tr>
      <w:tr w:rsidR="000C06F1" w:rsidRPr="000C06F1" w14:paraId="68550871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D47D" w14:textId="77777777" w:rsidR="000C06F1" w:rsidRPr="000C06F1" w:rsidRDefault="000C06F1" w:rsidP="000C06F1">
            <w:r w:rsidRPr="000C06F1"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AAC8" w14:textId="77777777" w:rsidR="000C06F1" w:rsidRPr="000C06F1" w:rsidRDefault="000C06F1" w:rsidP="000C06F1">
            <w:r w:rsidRPr="000C06F1">
              <w:t>Lesencetomaj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9FA9" w14:textId="77777777" w:rsidR="000C06F1" w:rsidRPr="000C06F1" w:rsidRDefault="000C06F1" w:rsidP="000C06F1">
            <w:r w:rsidRPr="000C06F1">
              <w:t>755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A89" w14:textId="77777777" w:rsidR="000C06F1" w:rsidRPr="000C06F1" w:rsidRDefault="000C06F1" w:rsidP="000C06F1">
            <w:r w:rsidRPr="000C06F1">
              <w:t>835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894D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4E58C1D5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BD1B" w14:textId="77777777" w:rsidR="000C06F1" w:rsidRPr="000C06F1" w:rsidRDefault="000C06F1" w:rsidP="000C06F1">
            <w:r w:rsidRPr="000C06F1"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776C" w14:textId="77777777" w:rsidR="000C06F1" w:rsidRPr="000C06F1" w:rsidRDefault="000C06F1" w:rsidP="000C06F1">
            <w:r w:rsidRPr="000C06F1">
              <w:t>Lesencefalu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3011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E11A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95FC" w14:textId="77777777" w:rsidR="000C06F1" w:rsidRPr="000C06F1" w:rsidRDefault="000C06F1" w:rsidP="000C06F1">
            <w:r w:rsidRPr="000C06F1">
              <w:t>795</w:t>
            </w:r>
          </w:p>
        </w:tc>
      </w:tr>
      <w:tr w:rsidR="000C06F1" w:rsidRPr="000C06F1" w14:paraId="58579704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E7B0" w14:textId="77777777" w:rsidR="000C06F1" w:rsidRPr="000C06F1" w:rsidRDefault="000C06F1" w:rsidP="000C06F1">
            <w:r w:rsidRPr="000C06F1"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2694" w14:textId="77777777" w:rsidR="000C06F1" w:rsidRPr="000C06F1" w:rsidRDefault="000C06F1" w:rsidP="000C06F1">
            <w:r w:rsidRPr="000C06F1">
              <w:t>Lesenceistvánd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B4DC" w14:textId="77777777" w:rsidR="000C06F1" w:rsidRPr="000C06F1" w:rsidRDefault="000C06F1" w:rsidP="000C06F1">
            <w:r w:rsidRPr="000C06F1">
              <w:t>465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457F" w14:textId="77777777" w:rsidR="000C06F1" w:rsidRPr="000C06F1" w:rsidRDefault="000C06F1" w:rsidP="000C06F1">
            <w:r w:rsidRPr="000C06F1">
              <w:t>545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F05B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40B09D9B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6AFE" w14:textId="77777777" w:rsidR="000C06F1" w:rsidRPr="000C06F1" w:rsidRDefault="000C06F1" w:rsidP="000C06F1">
            <w:r w:rsidRPr="000C06F1"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5363" w14:textId="77777777" w:rsidR="000C06F1" w:rsidRPr="000C06F1" w:rsidRDefault="000C06F1" w:rsidP="000C06F1">
            <w:r w:rsidRPr="000C06F1">
              <w:t>Uzsa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D0E3" w14:textId="77777777" w:rsidR="000C06F1" w:rsidRPr="000C06F1" w:rsidRDefault="000C06F1" w:rsidP="000C06F1">
            <w:r w:rsidRPr="000C06F1">
              <w:t>465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58BA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41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06A06DB5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8BA" w14:textId="77777777" w:rsidR="000C06F1" w:rsidRPr="000C06F1" w:rsidRDefault="000C06F1" w:rsidP="000C06F1">
            <w:r w:rsidRPr="000C06F1"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741C" w14:textId="77777777" w:rsidR="000C06F1" w:rsidRPr="000C06F1" w:rsidRDefault="000C06F1" w:rsidP="000C06F1">
            <w:r w:rsidRPr="000C06F1">
              <w:t>Szigliget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1629" w14:textId="77777777" w:rsidR="000C06F1" w:rsidRPr="000C06F1" w:rsidRDefault="000C06F1" w:rsidP="000C06F1">
            <w:r w:rsidRPr="000C06F1">
              <w:t>480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0161" w14:textId="77777777" w:rsidR="000C06F1" w:rsidRPr="000C06F1" w:rsidRDefault="000C06F1" w:rsidP="000C06F1">
            <w:r w:rsidRPr="000C06F1">
              <w:t>560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C1F4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4298FE46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77D8" w14:textId="77777777" w:rsidR="000C06F1" w:rsidRPr="000C06F1" w:rsidRDefault="000C06F1" w:rsidP="000C06F1">
            <w:r w:rsidRPr="000C06F1"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710F" w14:textId="77777777" w:rsidR="000C06F1" w:rsidRPr="000C06F1" w:rsidRDefault="000C06F1" w:rsidP="000C06F1">
            <w:r w:rsidRPr="000C06F1">
              <w:t>Hegymagas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3340" w14:textId="77777777" w:rsidR="000C06F1" w:rsidRPr="000C06F1" w:rsidRDefault="000C06F1" w:rsidP="000C06F1">
            <w:r w:rsidRPr="000C06F1">
              <w:t>510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002E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CE0F" w14:textId="77777777" w:rsidR="000C06F1" w:rsidRPr="000C06F1" w:rsidRDefault="000C06F1" w:rsidP="000C06F1">
            <w:r w:rsidRPr="000C06F1">
              <w:t>-</w:t>
            </w:r>
          </w:p>
        </w:tc>
      </w:tr>
    </w:tbl>
    <w:p w14:paraId="025FA1B2" w14:textId="77777777" w:rsidR="000C06F1" w:rsidRPr="000C06F1" w:rsidRDefault="000C06F1" w:rsidP="000C06F1"/>
    <w:p w14:paraId="29CACA1C" w14:textId="77777777" w:rsidR="000C06F1" w:rsidRPr="000C06F1" w:rsidRDefault="000C06F1" w:rsidP="000C06F1"/>
    <w:p w14:paraId="63B86099" w14:textId="77777777" w:rsidR="000C06F1" w:rsidRPr="000C06F1" w:rsidRDefault="000C06F1" w:rsidP="000C06F1"/>
    <w:p w14:paraId="335EC8EA" w14:textId="77777777" w:rsidR="000C06F1" w:rsidRPr="000C06F1" w:rsidRDefault="000C06F1" w:rsidP="000C06F1">
      <w:r w:rsidRPr="000C06F1">
        <w:t>A megállapított térítési díj az általános forgalmi adót nem tartalmazza.</w:t>
      </w:r>
    </w:p>
    <w:p w14:paraId="564E9219" w14:textId="77777777" w:rsidR="000C06F1" w:rsidRPr="000C06F1" w:rsidRDefault="000C06F1" w:rsidP="000C06F1">
      <w:r w:rsidRPr="000C06F1">
        <w:t xml:space="preserve">A mellékletben szabályozott szociális intézményi térítési díjakat 2020. április 01. napjától kell alkalmazni.  </w:t>
      </w:r>
    </w:p>
    <w:p w14:paraId="1F47A1CD" w14:textId="77777777" w:rsidR="000C06F1" w:rsidRPr="000C06F1" w:rsidRDefault="000C06F1" w:rsidP="000C06F1"/>
    <w:p w14:paraId="59D90FBE" w14:textId="77777777" w:rsidR="00F730CF" w:rsidRDefault="00F730CF"/>
    <w:sectPr w:rsidR="00F7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4558"/>
    <w:multiLevelType w:val="hybridMultilevel"/>
    <w:tmpl w:val="C0CA8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DF"/>
    <w:rsid w:val="000C06F1"/>
    <w:rsid w:val="003C18DF"/>
    <w:rsid w:val="007D218F"/>
    <w:rsid w:val="00F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D839"/>
  <w15:chartTrackingRefBased/>
  <w15:docId w15:val="{8251B158-049E-433D-A356-3329FF81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608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Lóránt Hegedűs</dc:creator>
  <cp:keywords/>
  <dc:description/>
  <cp:lastModifiedBy>Vivien Kaposi</cp:lastModifiedBy>
  <cp:revision>2</cp:revision>
  <dcterms:created xsi:type="dcterms:W3CDTF">2020-05-19T12:25:00Z</dcterms:created>
  <dcterms:modified xsi:type="dcterms:W3CDTF">2020-05-19T12:25:00Z</dcterms:modified>
</cp:coreProperties>
</file>