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5A4" w:rsidRDefault="007555A4" w:rsidP="007555A4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melléklet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</w:p>
    <w:p w:rsidR="00992EC9" w:rsidRPr="007555A4" w:rsidRDefault="00992EC9" w:rsidP="00362ED8">
      <w:pPr>
        <w:pStyle w:val="Listaszerbekezds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555A4">
        <w:rPr>
          <w:rFonts w:ascii="Times New Roman" w:hAnsi="Times New Roman" w:cs="Times New Roman"/>
          <w:b/>
          <w:bCs/>
          <w:sz w:val="24"/>
          <w:szCs w:val="24"/>
        </w:rPr>
        <w:t xml:space="preserve">11/2019. (XI.21.) </w:t>
      </w:r>
      <w:proofErr w:type="spellStart"/>
      <w:r w:rsidRPr="007555A4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proofErr w:type="spellEnd"/>
      <w:r w:rsidRPr="00755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55A4">
        <w:rPr>
          <w:rFonts w:ascii="Times New Roman" w:hAnsi="Times New Roman" w:cs="Times New Roman"/>
          <w:b/>
          <w:bCs/>
          <w:sz w:val="24"/>
          <w:szCs w:val="24"/>
        </w:rPr>
        <w:t>rendelettel</w:t>
      </w:r>
      <w:proofErr w:type="spellEnd"/>
      <w:r w:rsidRPr="00755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55A4">
        <w:rPr>
          <w:rFonts w:ascii="Times New Roman" w:hAnsi="Times New Roman" w:cs="Times New Roman"/>
          <w:b/>
          <w:bCs/>
          <w:sz w:val="24"/>
          <w:szCs w:val="24"/>
        </w:rPr>
        <w:t>módosított</w:t>
      </w:r>
      <w:proofErr w:type="spellEnd"/>
    </w:p>
    <w:p w:rsidR="00992EC9" w:rsidRPr="00300604" w:rsidRDefault="00992EC9" w:rsidP="00992E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5/2011. (III.23.)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Önkormányzati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rendelet</w:t>
      </w:r>
      <w:r>
        <w:rPr>
          <w:rFonts w:ascii="Times New Roman" w:hAnsi="Times New Roman" w:cs="Times New Roman"/>
          <w:b/>
          <w:bCs/>
          <w:sz w:val="24"/>
          <w:szCs w:val="24"/>
        </w:rPr>
        <w:t>hez</w:t>
      </w:r>
      <w:proofErr w:type="spellEnd"/>
    </w:p>
    <w:p w:rsidR="00992EC9" w:rsidRPr="00171A5A" w:rsidRDefault="00992EC9" w:rsidP="00992E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2EC9" w:rsidRPr="00171A5A" w:rsidRDefault="00992EC9" w:rsidP="00992E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2EC9" w:rsidRPr="00171A5A" w:rsidRDefault="00992EC9" w:rsidP="00992E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>GYERMEKÉTKEZTETÉS</w:t>
      </w:r>
    </w:p>
    <w:p w:rsidR="00992EC9" w:rsidRPr="00171A5A" w:rsidRDefault="00992EC9" w:rsidP="00992E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Élelmiszer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nyersanyagköltsége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és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fizetendő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díja</w:t>
      </w:r>
      <w:proofErr w:type="spellEnd"/>
    </w:p>
    <w:p w:rsidR="00992EC9" w:rsidRPr="00171A5A" w:rsidRDefault="00992EC9" w:rsidP="00992E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EC9" w:rsidRPr="00171A5A" w:rsidRDefault="00992EC9" w:rsidP="00992E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január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>01-től</w:t>
      </w:r>
    </w:p>
    <w:p w:rsidR="00992EC9" w:rsidRPr="00171A5A" w:rsidRDefault="00992EC9" w:rsidP="00992E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EC9" w:rsidRPr="00F65342" w:rsidRDefault="00992EC9" w:rsidP="00992EC9">
      <w:pPr>
        <w:tabs>
          <w:tab w:val="center" w:pos="5670"/>
        </w:tabs>
        <w:ind w:left="170"/>
        <w:jc w:val="both"/>
        <w:outlineLvl w:val="0"/>
        <w:rPr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I. </w:t>
      </w:r>
      <w:proofErr w:type="spellStart"/>
      <w:r w:rsidRPr="00F65342">
        <w:rPr>
          <w:u w:val="single"/>
          <w:lang w:val="hu-HU"/>
        </w:rPr>
        <w:t>Mosdósi</w:t>
      </w:r>
      <w:proofErr w:type="spellEnd"/>
      <w:r w:rsidRPr="00F65342">
        <w:rPr>
          <w:u w:val="single"/>
        </w:rPr>
        <w:t xml:space="preserve"> Mackóvár Óvoda Mosdós Kossuth u. 4.</w:t>
      </w:r>
    </w:p>
    <w:p w:rsidR="00992EC9" w:rsidRPr="00F65342" w:rsidRDefault="00992EC9" w:rsidP="00992EC9">
      <w:pPr>
        <w:tabs>
          <w:tab w:val="center" w:pos="5670"/>
        </w:tabs>
        <w:ind w:left="170"/>
        <w:jc w:val="both"/>
        <w:outlineLvl w:val="0"/>
        <w:rPr>
          <w:u w:val="single"/>
        </w:rPr>
      </w:pPr>
    </w:p>
    <w:p w:rsidR="00992EC9" w:rsidRDefault="00992EC9" w:rsidP="00992EC9">
      <w:pPr>
        <w:tabs>
          <w:tab w:val="center" w:pos="5670"/>
        </w:tabs>
        <w:ind w:left="170"/>
        <w:jc w:val="both"/>
        <w:outlineLvl w:val="0"/>
      </w:pPr>
    </w:p>
    <w:p w:rsidR="00992EC9" w:rsidRPr="000C1262" w:rsidRDefault="00992EC9" w:rsidP="00992EC9">
      <w:pPr>
        <w:tabs>
          <w:tab w:val="center" w:pos="5670"/>
        </w:tabs>
        <w:ind w:left="1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A                                                                                         B.             C.             D.                       E.    </w:t>
      </w:r>
    </w:p>
    <w:p w:rsidR="00992EC9" w:rsidRDefault="00992EC9" w:rsidP="00992EC9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EC9" w:rsidRPr="00171A5A" w:rsidRDefault="00992EC9" w:rsidP="00992EC9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Étkezés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Norma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Rezsi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       ÁFA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díj</w:t>
      </w:r>
    </w:p>
    <w:p w:rsidR="00992EC9" w:rsidRPr="00171A5A" w:rsidRDefault="00992EC9" w:rsidP="00992EC9">
      <w:pPr>
        <w:tabs>
          <w:tab w:val="center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92EC9" w:rsidRPr="00171A5A" w:rsidRDefault="00992EC9" w:rsidP="00992EC9">
      <w:pPr>
        <w:tabs>
          <w:tab w:val="center" w:pos="5670"/>
        </w:tabs>
        <w:ind w:left="170"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2EC9" w:rsidRPr="00352944" w:rsidRDefault="00992EC9" w:rsidP="00992EC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Óvodáskorúak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háromszori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étkezése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362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>-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460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992EC9" w:rsidRPr="00171A5A" w:rsidRDefault="00992EC9" w:rsidP="00992EC9">
      <w:pPr>
        <w:tabs>
          <w:tab w:val="center" w:pos="567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2EC9" w:rsidRPr="00352944" w:rsidRDefault="00992EC9" w:rsidP="00992EC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2944">
        <w:rPr>
          <w:rFonts w:ascii="Times New Roman" w:hAnsi="Times New Roman" w:cs="Times New Roman"/>
          <w:sz w:val="24"/>
          <w:szCs w:val="24"/>
        </w:rPr>
        <w:t xml:space="preserve">Tízórai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90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114 </w:t>
      </w:r>
      <w:r w:rsidRPr="00352944">
        <w:rPr>
          <w:rFonts w:ascii="Times New Roman" w:hAnsi="Times New Roman" w:cs="Times New Roman"/>
          <w:sz w:val="24"/>
          <w:szCs w:val="24"/>
        </w:rPr>
        <w:t>Ft</w:t>
      </w:r>
    </w:p>
    <w:p w:rsidR="00992EC9" w:rsidRPr="00171A5A" w:rsidRDefault="00992EC9" w:rsidP="00992EC9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2EC9" w:rsidRPr="00352944" w:rsidRDefault="00992EC9" w:rsidP="00992EC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Ebéd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198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251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992EC9" w:rsidRDefault="00992EC9" w:rsidP="00992EC9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2EC9" w:rsidRDefault="00992EC9" w:rsidP="00992EC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Uzsonna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     -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</w:t>
      </w:r>
    </w:p>
    <w:p w:rsidR="00992EC9" w:rsidRDefault="00992EC9" w:rsidP="00992EC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2EC9" w:rsidRPr="00F65342" w:rsidRDefault="00992EC9" w:rsidP="00992EC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92EC9" w:rsidRPr="00F65342" w:rsidRDefault="00992EC9" w:rsidP="00992EC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II.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Mosdósi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Mackóvár Óvoda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Szivárvány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Tagóvodája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Baté,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Fő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u. 7. </w:t>
      </w:r>
    </w:p>
    <w:p w:rsidR="00992EC9" w:rsidRDefault="00992EC9" w:rsidP="00992EC9">
      <w:pPr>
        <w:tabs>
          <w:tab w:val="center" w:pos="5670"/>
        </w:tabs>
        <w:ind w:firstLine="0"/>
        <w:jc w:val="both"/>
        <w:outlineLvl w:val="0"/>
      </w:pPr>
    </w:p>
    <w:p w:rsidR="00992EC9" w:rsidRPr="000C1262" w:rsidRDefault="00992EC9" w:rsidP="00992EC9">
      <w:pPr>
        <w:tabs>
          <w:tab w:val="center" w:pos="5670"/>
        </w:tabs>
        <w:ind w:left="1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A                                                                                         B.             C.             D.                       E.    </w:t>
      </w:r>
    </w:p>
    <w:p w:rsidR="00992EC9" w:rsidRDefault="00992EC9" w:rsidP="00992EC9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EC9" w:rsidRPr="00171A5A" w:rsidRDefault="00992EC9" w:rsidP="00992EC9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Étkezés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Norma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Rezsi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       ÁFA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díj</w:t>
      </w:r>
    </w:p>
    <w:p w:rsidR="00992EC9" w:rsidRPr="00171A5A" w:rsidRDefault="00992EC9" w:rsidP="00992EC9">
      <w:pPr>
        <w:tabs>
          <w:tab w:val="center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92EC9" w:rsidRPr="00171A5A" w:rsidRDefault="00992EC9" w:rsidP="00992EC9">
      <w:pPr>
        <w:tabs>
          <w:tab w:val="center" w:pos="5670"/>
        </w:tabs>
        <w:ind w:left="170"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2EC9" w:rsidRPr="00352944" w:rsidRDefault="00992EC9" w:rsidP="00992EC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Óvodáskorúak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háromszori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étkezése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362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>-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460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992EC9" w:rsidRPr="00171A5A" w:rsidRDefault="00992EC9" w:rsidP="00992EC9">
      <w:pPr>
        <w:tabs>
          <w:tab w:val="center" w:pos="567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2EC9" w:rsidRPr="00352944" w:rsidRDefault="00992EC9" w:rsidP="00992EC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2944">
        <w:rPr>
          <w:rFonts w:ascii="Times New Roman" w:hAnsi="Times New Roman" w:cs="Times New Roman"/>
          <w:sz w:val="24"/>
          <w:szCs w:val="24"/>
        </w:rPr>
        <w:t xml:space="preserve">Tízórai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90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</w:t>
      </w:r>
      <w:r>
        <w:rPr>
          <w:rFonts w:ascii="Times New Roman" w:hAnsi="Times New Roman" w:cs="Times New Roman"/>
          <w:sz w:val="24"/>
          <w:szCs w:val="24"/>
        </w:rPr>
        <w:t xml:space="preserve">  114 </w:t>
      </w:r>
      <w:r w:rsidRPr="00352944">
        <w:rPr>
          <w:rFonts w:ascii="Times New Roman" w:hAnsi="Times New Roman" w:cs="Times New Roman"/>
          <w:sz w:val="24"/>
          <w:szCs w:val="24"/>
        </w:rPr>
        <w:t>Ft</w:t>
      </w:r>
    </w:p>
    <w:p w:rsidR="00992EC9" w:rsidRPr="00171A5A" w:rsidRDefault="00992EC9" w:rsidP="00992EC9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2EC9" w:rsidRPr="00352944" w:rsidRDefault="00992EC9" w:rsidP="00992EC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Ebéd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198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251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992EC9" w:rsidRDefault="00992EC9" w:rsidP="00992EC9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2EC9" w:rsidRDefault="00992EC9" w:rsidP="00992EC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Uzsonna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     -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95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</w:t>
      </w:r>
    </w:p>
    <w:p w:rsidR="00EC726D" w:rsidRDefault="00EC726D"/>
    <w:sectPr w:rsidR="00EC7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C52BB"/>
    <w:multiLevelType w:val="hybridMultilevel"/>
    <w:tmpl w:val="EDFEF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C9"/>
    <w:rsid w:val="00362ED8"/>
    <w:rsid w:val="007555A4"/>
    <w:rsid w:val="00992EC9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5CE"/>
  <w15:chartTrackingRefBased/>
  <w15:docId w15:val="{F952B67E-7E96-4279-BD2D-E9D37D54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2EC9"/>
    <w:pPr>
      <w:spacing w:after="0" w:line="240" w:lineRule="auto"/>
      <w:ind w:firstLine="360"/>
    </w:pPr>
    <w:rPr>
      <w:rFonts w:ascii="Calibri" w:eastAsia="Calibri" w:hAnsi="Calibri" w:cs="Calibr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92E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3</cp:revision>
  <dcterms:created xsi:type="dcterms:W3CDTF">2019-11-26T07:52:00Z</dcterms:created>
  <dcterms:modified xsi:type="dcterms:W3CDTF">2019-11-26T07:57:00Z</dcterms:modified>
</cp:coreProperties>
</file>