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D23A3" w14:textId="77777777" w:rsidR="00632D60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14:paraId="2A2D0014" w14:textId="72F62EF4" w:rsidR="003F7D5F" w:rsidRPr="002D2E81" w:rsidRDefault="002D2E81" w:rsidP="002D2E81">
      <w:pPr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5F" w:rsidRPr="002D2E81">
        <w:rPr>
          <w:rFonts w:ascii="Times New Roman" w:hAnsi="Times New Roman" w:cs="Times New Roman"/>
          <w:sz w:val="24"/>
          <w:szCs w:val="24"/>
        </w:rPr>
        <w:t>melléklet</w:t>
      </w:r>
    </w:p>
    <w:p w14:paraId="1B68CD45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9786EB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07EAC" w14:textId="77777777" w:rsidR="002D2E81" w:rsidRPr="001E721D" w:rsidRDefault="002D2E81" w:rsidP="002D2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Térítési díj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szeptember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1 –</w:t>
      </w:r>
      <w:proofErr w:type="spellStart"/>
      <w:r w:rsidRPr="001E721D">
        <w:rPr>
          <w:rFonts w:ascii="Times New Roman" w:hAnsi="Times New Roman" w:cs="Times New Roman"/>
          <w:b/>
          <w:bCs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(Áfa 27%)</w:t>
      </w:r>
    </w:p>
    <w:p w14:paraId="74FE1116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Térítési Díj</w:t>
      </w:r>
    </w:p>
    <w:p w14:paraId="51E27E70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197BDB" w14:textId="77777777" w:rsidR="00632D60" w:rsidRPr="001E721D" w:rsidRDefault="00632D60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B17359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szülő fizet</w:t>
      </w:r>
    </w:p>
    <w:p w14:paraId="6FA301A9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(1) Bölcső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380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103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582576">
        <w:rPr>
          <w:rFonts w:ascii="Times New Roman" w:hAnsi="Times New Roman" w:cs="Times New Roman"/>
          <w:b/>
          <w:bCs/>
          <w:sz w:val="24"/>
          <w:szCs w:val="24"/>
          <w:u w:val="single"/>
        </w:rPr>
        <w:t>483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5B83928D" w14:textId="77777777" w:rsidR="003F7D5F" w:rsidRPr="00574ED2" w:rsidRDefault="003F7D5F" w:rsidP="00632D60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>nem fizet</w:t>
      </w:r>
    </w:p>
    <w:p w14:paraId="619A0343" w14:textId="77777777" w:rsidR="003F7D5F" w:rsidRPr="00574ED2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sz w:val="24"/>
          <w:szCs w:val="24"/>
        </w:rPr>
        <w:t>3v több gyerek, tartós beteg 50%-ot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241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6C7C0B96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5690F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2C501F" w14:textId="77777777" w:rsidR="00632D60" w:rsidRPr="001E721D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0A8FD9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(2) Óvoda: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430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116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582576">
        <w:rPr>
          <w:rFonts w:ascii="Times New Roman" w:hAnsi="Times New Roman" w:cs="Times New Roman"/>
          <w:b/>
          <w:bCs/>
          <w:sz w:val="24"/>
          <w:szCs w:val="24"/>
          <w:u w:val="single"/>
        </w:rPr>
        <w:t>546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- Ft </w:t>
      </w:r>
    </w:p>
    <w:p w14:paraId="7A3D68D2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>Gy</w:t>
      </w:r>
      <w:r>
        <w:rPr>
          <w:rFonts w:ascii="Times New Roman" w:hAnsi="Times New Roman" w:cs="Times New Roman"/>
          <w:sz w:val="24"/>
          <w:szCs w:val="24"/>
        </w:rPr>
        <w:t>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20EB3D32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>3v több gyerek, tartós beteg 50%-ot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2D60" w:rsidRPr="00632D60">
        <w:rPr>
          <w:rFonts w:ascii="Times New Roman" w:hAnsi="Times New Roman" w:cs="Times New Roman"/>
          <w:b/>
          <w:bCs/>
          <w:sz w:val="24"/>
          <w:szCs w:val="24"/>
        </w:rPr>
        <w:t>273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7B977935" w14:textId="77777777"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14:paraId="7D11E27B" w14:textId="77777777" w:rsidR="00632D60" w:rsidRPr="001E721D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14:paraId="322A8F2E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(3)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632D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évfolyam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0.- Ft + 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122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632D60">
        <w:rPr>
          <w:rFonts w:ascii="Times New Roman" w:hAnsi="Times New Roman" w:cs="Times New Roman"/>
          <w:b/>
          <w:bCs/>
          <w:sz w:val="24"/>
          <w:szCs w:val="24"/>
          <w:u w:val="single"/>
        </w:rPr>
        <w:t>572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25C3B35A" w14:textId="77777777" w:rsidR="003F7D5F" w:rsidRPr="001E721D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5FC43CCA" w14:textId="77777777" w:rsidR="003F7D5F" w:rsidRPr="001E721D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065CFAF6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146039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BC2EAC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57264B" w14:textId="77777777" w:rsidR="00632D60" w:rsidRPr="001E721D" w:rsidRDefault="00632D60" w:rsidP="00632D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évfolyam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460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>
        <w:rPr>
          <w:rFonts w:ascii="Times New Roman" w:hAnsi="Times New Roman" w:cs="Times New Roman"/>
          <w:b/>
          <w:bCs/>
          <w:sz w:val="24"/>
          <w:szCs w:val="24"/>
        </w:rPr>
        <w:t>124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584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0064F2BA" w14:textId="77777777" w:rsidR="00632D60" w:rsidRPr="001E721D" w:rsidRDefault="00632D60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3BC08297" w14:textId="77777777" w:rsidR="00632D60" w:rsidRPr="001E721D" w:rsidRDefault="00632D60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635EBD76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74197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C2301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97E5CF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) Csak ebéd: 1-8 évfolyam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6.- Ft (ÁFA) =</w:t>
      </w:r>
      <w:r w:rsidR="00D17F47">
        <w:rPr>
          <w:rFonts w:ascii="Times New Roman" w:hAnsi="Times New Roman" w:cs="Times New Roman"/>
          <w:b/>
          <w:bCs/>
          <w:sz w:val="24"/>
          <w:szCs w:val="24"/>
          <w:u w:val="single"/>
        </w:rPr>
        <w:t>356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7B580732" w14:textId="77777777" w:rsidR="003F7D5F" w:rsidRPr="00502153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2153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7B18F090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 xml:space="preserve">3 v több gyerek, tartós beteg 50 %-ot 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178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06D1B7A2" w14:textId="77777777"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14:paraId="367E63F2" w14:textId="77777777" w:rsidR="00632D60" w:rsidRPr="001E721D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14:paraId="48952D28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14:paraId="1DF23079" w14:textId="77777777" w:rsidR="00EA7CC0" w:rsidRDefault="00EA7CC0"/>
    <w:sectPr w:rsidR="00EA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E1B16"/>
    <w:multiLevelType w:val="hybridMultilevel"/>
    <w:tmpl w:val="D2C21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F"/>
    <w:rsid w:val="002D2E81"/>
    <w:rsid w:val="003F7D5F"/>
    <w:rsid w:val="00582576"/>
    <w:rsid w:val="005968D7"/>
    <w:rsid w:val="00632D60"/>
    <w:rsid w:val="007B2276"/>
    <w:rsid w:val="00D17F47"/>
    <w:rsid w:val="00E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7CC7"/>
  <w15:chartTrackingRefBased/>
  <w15:docId w15:val="{71910E82-CE39-40B1-9915-223A23E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Szociális Osztály Buji Polgármesteri Hivatal</cp:lastModifiedBy>
  <cp:revision>2</cp:revision>
  <dcterms:created xsi:type="dcterms:W3CDTF">2020-09-09T14:37:00Z</dcterms:created>
  <dcterms:modified xsi:type="dcterms:W3CDTF">2020-09-09T14:37:00Z</dcterms:modified>
</cp:coreProperties>
</file>