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52" w:rsidRPr="00947BD5" w:rsidRDefault="00F65652" w:rsidP="00F65652">
      <w:pPr>
        <w:jc w:val="right"/>
        <w:rPr>
          <w:bCs/>
          <w:sz w:val="20"/>
        </w:rPr>
      </w:pPr>
      <w:r w:rsidRPr="00947BD5">
        <w:rPr>
          <w:bCs/>
          <w:sz w:val="20"/>
        </w:rPr>
        <w:t xml:space="preserve">1. melléklet a </w:t>
      </w:r>
      <w:r w:rsidRPr="001C6D31">
        <w:rPr>
          <w:bCs/>
          <w:sz w:val="20"/>
        </w:rPr>
        <w:t>15/2018. (XI.30.)</w:t>
      </w:r>
      <w:r w:rsidRPr="00947BD5">
        <w:rPr>
          <w:bCs/>
          <w:sz w:val="20"/>
        </w:rPr>
        <w:t xml:space="preserve"> önkormányzati rendelethez</w:t>
      </w:r>
    </w:p>
    <w:p w:rsidR="00F65652" w:rsidRPr="00947BD5" w:rsidRDefault="00F65652" w:rsidP="00F65652">
      <w:pPr>
        <w:autoSpaceDE w:val="0"/>
        <w:autoSpaceDN w:val="0"/>
        <w:adjustRightInd w:val="0"/>
        <w:jc w:val="right"/>
        <w:rPr>
          <w:b/>
          <w:bCs/>
          <w:sz w:val="20"/>
        </w:rPr>
      </w:pPr>
    </w:p>
    <w:p w:rsidR="00F65652" w:rsidRPr="0047379F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  <w:r w:rsidRPr="0047379F">
        <w:rPr>
          <w:b/>
          <w:bCs/>
        </w:rPr>
        <w:t>SZOCIÁLIS TŰZIFA IGÉNYL</w:t>
      </w:r>
      <w:r>
        <w:rPr>
          <w:b/>
          <w:bCs/>
        </w:rPr>
        <w:t>Ő</w:t>
      </w:r>
      <w:r w:rsidRPr="0047379F">
        <w:rPr>
          <w:b/>
          <w:bCs/>
        </w:rPr>
        <w:t xml:space="preserve"> ADATLAP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1./ </w:t>
      </w:r>
      <w:r w:rsidRPr="0047379F">
        <w:rPr>
          <w:b/>
          <w:bCs/>
        </w:rPr>
        <w:t>Kérelmező neve /születési név is /</w:t>
      </w:r>
      <w:r w:rsidRPr="0047379F">
        <w:t>_______________________________________</w:t>
      </w:r>
    </w:p>
    <w:p w:rsidR="00F65652" w:rsidRDefault="00F65652" w:rsidP="00F65652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651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84"/>
        <w:gridCol w:w="284"/>
        <w:gridCol w:w="283"/>
        <w:gridCol w:w="284"/>
        <w:gridCol w:w="283"/>
      </w:tblGrid>
      <w:tr w:rsidR="00F65652" w:rsidRPr="0047379F" w:rsidTr="00EA5754">
        <w:tc>
          <w:tcPr>
            <w:tcW w:w="25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</w:tbl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Társadalombiztosítási Azonosító Jel /TAJ szám/: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helye: _________________________Anyja neve: __________________________</w:t>
      </w:r>
    </w:p>
    <w:p w:rsidR="00F65652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Születési idő: </w:t>
      </w:r>
      <w:r>
        <w:t>__</w:t>
      </w:r>
      <w:r w:rsidRPr="0047379F">
        <w:t>_____év ________________hónap _______ nap</w:t>
      </w:r>
    </w:p>
    <w:p w:rsidR="00F65652" w:rsidRDefault="00F65652" w:rsidP="00F65652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663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84"/>
        <w:gridCol w:w="284"/>
        <w:gridCol w:w="283"/>
        <w:gridCol w:w="284"/>
        <w:gridCol w:w="283"/>
      </w:tblGrid>
      <w:tr w:rsidR="00F65652" w:rsidRPr="0047379F" w:rsidTr="00EA5754">
        <w:tc>
          <w:tcPr>
            <w:tcW w:w="25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</w:tbl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Nyugdíjas esetén nyugdíjas igazolvány törzsszáma: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  <w:r w:rsidRPr="0047379F">
        <w:t xml:space="preserve">2./ * </w:t>
      </w:r>
      <w:r w:rsidRPr="0047379F">
        <w:rPr>
          <w:b/>
          <w:bCs/>
        </w:rPr>
        <w:t>Állampolgársága</w:t>
      </w:r>
      <w:r w:rsidRPr="0047379F">
        <w:t xml:space="preserve">: </w:t>
      </w:r>
    </w:p>
    <w:p w:rsidR="00F65652" w:rsidRPr="0047379F" w:rsidRDefault="00F65652" w:rsidP="00F65652">
      <w:pPr>
        <w:autoSpaceDE w:val="0"/>
        <w:autoSpaceDN w:val="0"/>
        <w:adjustRightInd w:val="0"/>
        <w:spacing w:line="360" w:lineRule="auto"/>
      </w:pPr>
      <w:r w:rsidRPr="0047379F">
        <w:t>magyar</w:t>
      </w:r>
    </w:p>
    <w:p w:rsidR="00F65652" w:rsidRPr="0047379F" w:rsidRDefault="00F65652" w:rsidP="00F65652">
      <w:pPr>
        <w:autoSpaceDE w:val="0"/>
        <w:autoSpaceDN w:val="0"/>
        <w:adjustRightInd w:val="0"/>
        <w:spacing w:line="360" w:lineRule="auto"/>
      </w:pPr>
      <w:r w:rsidRPr="0047379F">
        <w:t>bevándorlási, letelepedési engedéllyel rendelkező</w:t>
      </w:r>
    </w:p>
    <w:p w:rsidR="00F65652" w:rsidRPr="0047379F" w:rsidRDefault="00F65652" w:rsidP="00F65652">
      <w:pPr>
        <w:autoSpaceDE w:val="0"/>
        <w:autoSpaceDN w:val="0"/>
        <w:adjustRightInd w:val="0"/>
        <w:spacing w:line="360" w:lineRule="auto"/>
      </w:pPr>
      <w:r w:rsidRPr="0047379F">
        <w:t>hontalan, menekültként elismert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Státuszt elismerő határozat száma: ____________/20_______</w:t>
      </w:r>
    </w:p>
    <w:p w:rsidR="00F65652" w:rsidRPr="0047379F" w:rsidRDefault="00F65652" w:rsidP="00F65652">
      <w:pPr>
        <w:autoSpaceDE w:val="0"/>
        <w:autoSpaceDN w:val="0"/>
        <w:adjustRightInd w:val="0"/>
        <w:rPr>
          <w:b/>
          <w:bCs/>
        </w:rPr>
      </w:pPr>
      <w:r w:rsidRPr="0047379F">
        <w:br/>
        <w:t xml:space="preserve">3./ * </w:t>
      </w:r>
      <w:r w:rsidRPr="0047379F">
        <w:rPr>
          <w:b/>
          <w:bCs/>
        </w:rPr>
        <w:t>Családi állapota:</w:t>
      </w:r>
    </w:p>
    <w:p w:rsidR="00F65652" w:rsidRDefault="00F65652" w:rsidP="00F65652">
      <w:pPr>
        <w:autoSpaceDE w:val="0"/>
        <w:autoSpaceDN w:val="0"/>
        <w:adjustRightInd w:val="0"/>
        <w:spacing w:line="360" w:lineRule="auto"/>
      </w:pPr>
      <w:r w:rsidRPr="0047379F">
        <w:t>egyedülálló</w:t>
      </w:r>
    </w:p>
    <w:p w:rsidR="00F65652" w:rsidRPr="0047379F" w:rsidRDefault="00F65652" w:rsidP="00F65652">
      <w:pPr>
        <w:autoSpaceDE w:val="0"/>
        <w:autoSpaceDN w:val="0"/>
        <w:adjustRightInd w:val="0"/>
        <w:spacing w:line="360" w:lineRule="auto"/>
      </w:pPr>
      <w:r>
        <w:t>gyermekét egyedül nevelő</w:t>
      </w:r>
    </w:p>
    <w:p w:rsidR="00F65652" w:rsidRPr="0047379F" w:rsidRDefault="00F65652" w:rsidP="00F65652">
      <w:pPr>
        <w:autoSpaceDE w:val="0"/>
        <w:autoSpaceDN w:val="0"/>
        <w:adjustRightInd w:val="0"/>
        <w:spacing w:line="360" w:lineRule="auto"/>
      </w:pPr>
      <w:r w:rsidRPr="0047379F">
        <w:t>házastársával/élettársával/bejegyzett élettársával lakik együtt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3261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</w:tblGrid>
      <w:tr w:rsidR="00F65652" w:rsidRPr="0047379F" w:rsidTr="00EA5754">
        <w:tc>
          <w:tcPr>
            <w:tcW w:w="25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</w:tbl>
    <w:p w:rsidR="00F65652" w:rsidRDefault="00F65652" w:rsidP="00F65652">
      <w:pPr>
        <w:autoSpaceDE w:val="0"/>
        <w:autoSpaceDN w:val="0"/>
        <w:adjustRightInd w:val="0"/>
      </w:pPr>
      <w:r w:rsidRPr="0047379F">
        <w:t xml:space="preserve">4./ </w:t>
      </w:r>
      <w:r w:rsidRPr="0047379F">
        <w:rPr>
          <w:b/>
          <w:bCs/>
        </w:rPr>
        <w:t xml:space="preserve">Lakóhely: </w:t>
      </w:r>
      <w:r w:rsidRPr="0047379F">
        <w:t>___________________helység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_________________________________utca________sz..________em.______ajtó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page" w:tblpX="3900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</w:tblGrid>
      <w:tr w:rsidR="00F65652" w:rsidRPr="0047379F" w:rsidTr="00EA5754">
        <w:tc>
          <w:tcPr>
            <w:tcW w:w="25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</w:tbl>
    <w:p w:rsidR="00F65652" w:rsidRDefault="00F65652" w:rsidP="00F65652">
      <w:pPr>
        <w:autoSpaceDE w:val="0"/>
        <w:autoSpaceDN w:val="0"/>
        <w:adjustRightInd w:val="0"/>
      </w:pPr>
      <w:r w:rsidRPr="0047379F">
        <w:rPr>
          <w:b/>
          <w:bCs/>
        </w:rPr>
        <w:t>Tartózkodási hely</w:t>
      </w:r>
      <w:r w:rsidRPr="0047379F">
        <w:t>:  ___________________helység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_________________________________utca________sz..________em.______ajtó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rPr>
          <w:b/>
          <w:bCs/>
        </w:rPr>
        <w:t xml:space="preserve">Telefonszám </w:t>
      </w:r>
      <w:r w:rsidRPr="0047379F">
        <w:t>(nem kötelező megadni): 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5./ * </w:t>
      </w:r>
      <w:r w:rsidRPr="0047379F">
        <w:rPr>
          <w:b/>
          <w:bCs/>
        </w:rPr>
        <w:t xml:space="preserve">A lakásban tartózkodás jogcíme: </w:t>
      </w:r>
      <w:r w:rsidRPr="0047379F">
        <w:t>tulajdonos – haszonélvező – bérlő – albérlő –</w:t>
      </w:r>
    </w:p>
    <w:p w:rsidR="00F65652" w:rsidRDefault="00F65652" w:rsidP="00F65652">
      <w:pPr>
        <w:autoSpaceDE w:val="0"/>
        <w:autoSpaceDN w:val="0"/>
        <w:adjustRightInd w:val="0"/>
      </w:pPr>
      <w:r w:rsidRPr="0047379F">
        <w:t>családtag – szívességi lakáshasználó – jogcím nélküli lakáshasználó</w:t>
      </w:r>
      <w:r>
        <w:t xml:space="preserve"> </w:t>
      </w:r>
      <w:r w:rsidRPr="0047379F">
        <w:t>–</w:t>
      </w:r>
      <w:r>
        <w:t xml:space="preserve"> egyéb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6./ A lakás ______________ szobás</w:t>
      </w:r>
      <w:r>
        <w:t>,</w:t>
      </w:r>
      <w:r w:rsidRPr="0047379F">
        <w:t xml:space="preserve"> _____________ m2-es</w:t>
      </w:r>
      <w:r>
        <w:t>,</w:t>
      </w:r>
      <w:r w:rsidRPr="0047379F">
        <w:t xml:space="preserve"> _________________________</w:t>
      </w:r>
    </w:p>
    <w:p w:rsidR="00F65652" w:rsidRDefault="00F65652" w:rsidP="00F65652">
      <w:pPr>
        <w:autoSpaceDE w:val="0"/>
        <w:autoSpaceDN w:val="0"/>
        <w:adjustRightInd w:val="0"/>
      </w:pPr>
      <w:r w:rsidRPr="0047379F">
        <w:t>komfortfokozatú.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* A megfelelő rész aláhúzandó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</w:p>
    <w:p w:rsidR="00F65652" w:rsidRPr="0047379F" w:rsidRDefault="00F65652" w:rsidP="00F65652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7</w:t>
      </w:r>
      <w:r w:rsidRPr="0047379F">
        <w:rPr>
          <w:b/>
          <w:bCs/>
          <w:i/>
          <w:iCs/>
        </w:rPr>
        <w:t>. KÉRELMEZŐ CSALÁDJÁBAN LAKÓK ADATAI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59"/>
        <w:gridCol w:w="1537"/>
        <w:gridCol w:w="3310"/>
        <w:gridCol w:w="1805"/>
      </w:tblGrid>
      <w:tr w:rsidR="00F65652" w:rsidRPr="00402523" w:rsidTr="00EA5754">
        <w:trPr>
          <w:jc w:val="center"/>
        </w:trPr>
        <w:tc>
          <w:tcPr>
            <w:tcW w:w="2127" w:type="dxa"/>
          </w:tcPr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A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Név, szül</w:t>
            </w:r>
            <w:r w:rsidRPr="00402523">
              <w:rPr>
                <w:b/>
              </w:rPr>
              <w:t>e</w:t>
            </w:r>
            <w:r w:rsidRPr="00402523">
              <w:rPr>
                <w:b/>
              </w:rPr>
              <w:t>tési név is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9" w:type="dxa"/>
          </w:tcPr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B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Családi á</w:t>
            </w:r>
            <w:r w:rsidRPr="00402523">
              <w:rPr>
                <w:b/>
              </w:rPr>
              <w:t>l</w:t>
            </w:r>
            <w:r w:rsidRPr="00402523">
              <w:rPr>
                <w:b/>
              </w:rPr>
              <w:t>lapota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C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Rokoni ka</w:t>
            </w:r>
            <w:r w:rsidRPr="00402523">
              <w:rPr>
                <w:b/>
              </w:rPr>
              <w:t>p</w:t>
            </w:r>
            <w:r w:rsidRPr="00402523">
              <w:rPr>
                <w:b/>
              </w:rPr>
              <w:t>csolat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10" w:type="dxa"/>
          </w:tcPr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D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Születési idő, hely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TAJ szám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5" w:type="dxa"/>
          </w:tcPr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E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2523">
              <w:rPr>
                <w:b/>
              </w:rPr>
              <w:t>Anyja neve</w:t>
            </w:r>
          </w:p>
          <w:p w:rsidR="00F65652" w:rsidRPr="00402523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65652" w:rsidRPr="0047379F" w:rsidTr="00EA5754">
        <w:trPr>
          <w:trHeight w:val="1575"/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1.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2.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3.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4.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5.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6.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  <w:tr w:rsidR="00F65652" w:rsidRPr="0047379F" w:rsidTr="00EA5754">
        <w:trPr>
          <w:jc w:val="center"/>
        </w:trPr>
        <w:tc>
          <w:tcPr>
            <w:tcW w:w="212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7.</w:t>
            </w:r>
          </w:p>
        </w:tc>
        <w:tc>
          <w:tcPr>
            <w:tcW w:w="145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3310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………………………………..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………..év..............hó…......nap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87"/>
              <w:gridCol w:w="288"/>
              <w:gridCol w:w="287"/>
              <w:gridCol w:w="288"/>
              <w:gridCol w:w="287"/>
              <w:gridCol w:w="288"/>
              <w:gridCol w:w="288"/>
            </w:tblGrid>
            <w:tr w:rsidR="00F65652" w:rsidRPr="0047379F" w:rsidTr="00EA5754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287" w:type="dxa"/>
                </w:tcPr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  <w:ind w:left="-92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7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  <w:p w:rsidR="00F65652" w:rsidRPr="0047379F" w:rsidRDefault="00F65652" w:rsidP="00EA575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8" w:type="dxa"/>
                </w:tcPr>
                <w:p w:rsidR="00F65652" w:rsidRPr="0047379F" w:rsidRDefault="00F65652" w:rsidP="00EA5754"/>
              </w:tc>
            </w:tr>
          </w:tbl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</w:p>
        </w:tc>
      </w:tr>
    </w:tbl>
    <w:p w:rsidR="00F65652" w:rsidRPr="0047379F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both"/>
        <w:rPr>
          <w:b/>
          <w:bCs/>
        </w:rPr>
      </w:pPr>
      <w:r w:rsidRPr="0047379F">
        <w:rPr>
          <w:b/>
          <w:bCs/>
        </w:rPr>
        <w:t>Család</w:t>
      </w:r>
      <w:r w:rsidRPr="0047379F">
        <w:t>: egy lakásban, vagy személyes gondoskodást nyújtó bentlakásos szociális, gyerme</w:t>
      </w:r>
      <w:r w:rsidRPr="0047379F">
        <w:t>k</w:t>
      </w:r>
      <w:r w:rsidRPr="0047379F">
        <w:t>védelmi intézményben együtt lakó, ott bejelentett lakóhellyel vagy tartózkodási hellyel re</w:t>
      </w:r>
      <w:r w:rsidRPr="0047379F">
        <w:t>n</w:t>
      </w:r>
      <w:r w:rsidRPr="0047379F">
        <w:t>delkező közeli hozzátartozók közössége</w:t>
      </w:r>
    </w:p>
    <w:p w:rsidR="00F65652" w:rsidRPr="0047379F" w:rsidRDefault="00F65652" w:rsidP="00F6565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8</w:t>
      </w:r>
      <w:r w:rsidRPr="0047379F">
        <w:rPr>
          <w:b/>
          <w:bCs/>
        </w:rPr>
        <w:t>.</w:t>
      </w:r>
      <w:r>
        <w:rPr>
          <w:b/>
          <w:bCs/>
        </w:rPr>
        <w:t xml:space="preserve"> A családban lakók jövedelmi helyzete</w:t>
      </w:r>
      <w:r w:rsidRPr="0047379F">
        <w:rPr>
          <w:b/>
          <w:bCs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029"/>
        <w:gridCol w:w="1322"/>
        <w:gridCol w:w="896"/>
        <w:gridCol w:w="851"/>
        <w:gridCol w:w="791"/>
        <w:gridCol w:w="768"/>
        <w:gridCol w:w="851"/>
        <w:gridCol w:w="791"/>
        <w:gridCol w:w="797"/>
      </w:tblGrid>
      <w:tr w:rsidR="00F65652" w:rsidRPr="0047379F" w:rsidTr="00EA5754">
        <w:trPr>
          <w:trHeight w:val="390"/>
        </w:trPr>
        <w:tc>
          <w:tcPr>
            <w:tcW w:w="2426" w:type="dxa"/>
            <w:gridSpan w:val="2"/>
            <w:vMerge w:val="restart"/>
          </w:tcPr>
          <w:p w:rsidR="00F65652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A jövedelem típ</w:t>
            </w:r>
            <w:r w:rsidRPr="0047379F">
              <w:rPr>
                <w:b/>
                <w:bCs/>
              </w:rPr>
              <w:t>u</w:t>
            </w:r>
            <w:r w:rsidRPr="0047379F">
              <w:rPr>
                <w:b/>
                <w:bCs/>
              </w:rPr>
              <w:t>sai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  <w:vMerge w:val="restart"/>
          </w:tcPr>
          <w:p w:rsidR="00F65652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Kérelmező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jövedelme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45" w:type="dxa"/>
            <w:gridSpan w:val="7"/>
          </w:tcPr>
          <w:p w:rsidR="00F65652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379F">
              <w:rPr>
                <w:b/>
                <w:bCs/>
              </w:rPr>
              <w:t>A családban lakó hozzátartozók jövedelme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65652" w:rsidRPr="0047379F" w:rsidTr="00EA5754">
        <w:trPr>
          <w:trHeight w:val="370"/>
        </w:trPr>
        <w:tc>
          <w:tcPr>
            <w:tcW w:w="2426" w:type="dxa"/>
            <w:gridSpan w:val="2"/>
            <w:vMerge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  <w:vMerge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1.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Munkaviszonyból és más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foglalkoztatási jogv</w:t>
            </w:r>
            <w:r w:rsidRPr="0047379F">
              <w:t>i</w:t>
            </w:r>
            <w:r w:rsidRPr="0047379F">
              <w:t>szonyból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2.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Társas és egyéni vá</w:t>
            </w:r>
            <w:r w:rsidRPr="0047379F">
              <w:t>l</w:t>
            </w:r>
            <w:r w:rsidRPr="0047379F">
              <w:t>lalkozásból,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őstermelői, illetve szellemi és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más önálló tevéken</w:t>
            </w:r>
            <w:r w:rsidRPr="0047379F">
              <w:t>y</w:t>
            </w:r>
            <w:r w:rsidRPr="0047379F">
              <w:t>ségből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3.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Alkalmi munkavé</w:t>
            </w:r>
            <w:r w:rsidRPr="0047379F">
              <w:t>g</w:t>
            </w:r>
            <w:r w:rsidRPr="0047379F">
              <w:t>zésből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származó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4.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Táppénz, gyerme</w:t>
            </w:r>
            <w:r w:rsidRPr="0047379F">
              <w:t>k</w:t>
            </w:r>
            <w:r w:rsidRPr="0047379F">
              <w:t>gondozási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támogatások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5.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Nyugellátás és egyéb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nyugdíjszerű rendsz</w:t>
            </w:r>
            <w:r w:rsidRPr="0047379F">
              <w:t>e</w:t>
            </w:r>
            <w:r w:rsidRPr="0047379F">
              <w:t>res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szociális ellátások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6.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Önkormányzat és munkaügyi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szervek által folyósított ellát</w:t>
            </w:r>
            <w:r w:rsidRPr="0047379F">
              <w:t>á</w:t>
            </w:r>
            <w:r w:rsidRPr="0047379F">
              <w:t>sok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7.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Egyéb jövedelmek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5652" w:rsidRPr="0047379F" w:rsidTr="00EA5754">
        <w:tc>
          <w:tcPr>
            <w:tcW w:w="3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379F">
              <w:rPr>
                <w:b/>
                <w:bCs/>
              </w:rPr>
              <w:t>8.</w:t>
            </w:r>
          </w:p>
        </w:tc>
        <w:tc>
          <w:tcPr>
            <w:tcW w:w="2029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</w:pPr>
            <w:r w:rsidRPr="0047379F">
              <w:t>Összes jövedelem</w:t>
            </w:r>
          </w:p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2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96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8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1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97" w:type="dxa"/>
          </w:tcPr>
          <w:p w:rsidR="00F65652" w:rsidRPr="0047379F" w:rsidRDefault="00F65652" w:rsidP="00EA57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rPr>
          <w:b/>
          <w:bCs/>
        </w:rPr>
        <w:t>Egy főre számított havi családi jövedelem</w:t>
      </w:r>
      <w:r w:rsidRPr="0047379F">
        <w:t>: …………………………..Ft/hó.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</w:p>
    <w:p w:rsidR="00F65652" w:rsidRPr="00402523" w:rsidRDefault="00F65652" w:rsidP="00F65652">
      <w:pPr>
        <w:autoSpaceDE w:val="0"/>
        <w:autoSpaceDN w:val="0"/>
        <w:adjustRightInd w:val="0"/>
        <w:rPr>
          <w:b/>
        </w:rPr>
      </w:pPr>
      <w:r w:rsidRPr="00402523">
        <w:rPr>
          <w:b/>
        </w:rPr>
        <w:lastRenderedPageBreak/>
        <w:t>9.  A kérelmező az alábbi juttatásokra jogosult</w:t>
      </w:r>
      <w:r>
        <w:rPr>
          <w:b/>
        </w:rPr>
        <w:t xml:space="preserve"> (a megfelelő aláhúzandó)</w:t>
      </w:r>
      <w:r w:rsidRPr="00402523">
        <w:rPr>
          <w:b/>
        </w:rPr>
        <w:t>: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a) aktív korúak ellátása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b) időskorúak járadéka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  <w:r>
        <w:t>c</w:t>
      </w:r>
      <w:r w:rsidRPr="0047379F">
        <w:t>) lakásfenntartási támogatás</w:t>
      </w:r>
      <w:r>
        <w:t xml:space="preserve"> vagy gyógyszerkiadással kapcsolatos települési támogatás</w:t>
      </w:r>
    </w:p>
    <w:p w:rsidR="00F65652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>
        <w:t>d) halmozottan hátrányos helyzetű gyermeket nevel, az alábbi gyermek(ek) tekintetében: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neve: …………………………………………………..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 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neve: …………………………………………………..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 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neve: …………………………………………………..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 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neve: …………………………………………………..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>
        <w:t>n</w:t>
      </w:r>
      <w:r w:rsidRPr="0047379F">
        <w:t>eve: …………………………………………………..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születési hely, idő: …………………………………….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anyja neve: ……………………………………………</w:t>
      </w:r>
    </w:p>
    <w:p w:rsidR="00F65652" w:rsidRPr="0047379F" w:rsidRDefault="00F65652" w:rsidP="00F65652">
      <w:pPr>
        <w:autoSpaceDE w:val="0"/>
        <w:autoSpaceDN w:val="0"/>
        <w:adjustRightInd w:val="0"/>
      </w:pPr>
    </w:p>
    <w:p w:rsidR="00F65652" w:rsidRPr="00402523" w:rsidRDefault="00F65652" w:rsidP="00F65652">
      <w:pPr>
        <w:autoSpaceDE w:val="0"/>
        <w:autoSpaceDN w:val="0"/>
        <w:adjustRightInd w:val="0"/>
        <w:rPr>
          <w:b/>
        </w:rPr>
      </w:pPr>
      <w:r w:rsidRPr="00402523">
        <w:rPr>
          <w:b/>
        </w:rPr>
        <w:t>10. Nyilatkozom, hogy lakóházam fűtésére fatüzelést alkalmazok.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 xml:space="preserve"> </w:t>
      </w:r>
    </w:p>
    <w:p w:rsidR="00F65652" w:rsidRPr="0047379F" w:rsidRDefault="00F65652" w:rsidP="00F65652">
      <w:pPr>
        <w:autoSpaceDE w:val="0"/>
        <w:autoSpaceDN w:val="0"/>
        <w:adjustRightInd w:val="0"/>
        <w:jc w:val="both"/>
      </w:pPr>
      <w:r w:rsidRPr="0047379F">
        <w:t>11. Tudomásul veszem, hogy a kérelemben közölt jövedelmi adatok valódiságát a szociális igazgatásról és szociális ellátásokról szóló 1993. évi III. törvény 10. § (7) bekezdése alapján a szociális hatáskört gyakorló szerv – az állami adóhatóság illetékes igazgatósága útján – ell</w:t>
      </w:r>
      <w:r w:rsidRPr="0047379F">
        <w:t>e</w:t>
      </w:r>
      <w:r w:rsidRPr="0047379F">
        <w:t>nőrizheti.</w:t>
      </w:r>
    </w:p>
    <w:p w:rsidR="00F65652" w:rsidRDefault="00F65652" w:rsidP="00F65652">
      <w:pPr>
        <w:autoSpaceDE w:val="0"/>
        <w:autoSpaceDN w:val="0"/>
        <w:adjustRightInd w:val="0"/>
        <w:jc w:val="both"/>
      </w:pPr>
    </w:p>
    <w:p w:rsidR="00F65652" w:rsidRDefault="00F65652" w:rsidP="00F65652">
      <w:pPr>
        <w:autoSpaceDE w:val="0"/>
        <w:autoSpaceDN w:val="0"/>
        <w:adjustRightInd w:val="0"/>
        <w:jc w:val="both"/>
      </w:pPr>
      <w:r>
        <w:t xml:space="preserve">12. </w:t>
      </w:r>
      <w:r w:rsidRPr="0047379F">
        <w:t>A jövedelemnyilatkozatban szereplő jövedelemről a jövedelem típusának megfelelő iratot vagy annak másolatát a kérelemhez mellékelni szükséges. A kérelemhez csatolni kell minden olyan okir</w:t>
      </w:r>
      <w:r w:rsidRPr="0047379F">
        <w:t>a</w:t>
      </w:r>
      <w:r w:rsidRPr="0047379F">
        <w:t>tot (kórházi zárójelentés, orvosi igazolás, hatósági határozat</w:t>
      </w:r>
      <w:r>
        <w:t xml:space="preserve"> </w:t>
      </w:r>
      <w:r w:rsidRPr="0047379F">
        <w:t>stb.), amely igazolja a létfenntartási gondot, illetve létfenntartását veszélye</w:t>
      </w:r>
      <w:r w:rsidRPr="0047379F">
        <w:t>z</w:t>
      </w:r>
      <w:r w:rsidRPr="0047379F">
        <w:t>tető rendkívüli élethelyzetet.</w:t>
      </w:r>
    </w:p>
    <w:p w:rsidR="00F65652" w:rsidRPr="0047379F" w:rsidRDefault="00F65652" w:rsidP="00F65652">
      <w:pPr>
        <w:autoSpaceDE w:val="0"/>
        <w:autoSpaceDN w:val="0"/>
        <w:adjustRightInd w:val="0"/>
        <w:jc w:val="both"/>
      </w:pPr>
    </w:p>
    <w:p w:rsidR="00F65652" w:rsidRDefault="00F65652" w:rsidP="00F65652">
      <w:pPr>
        <w:autoSpaceDE w:val="0"/>
        <w:autoSpaceDN w:val="0"/>
        <w:adjustRightInd w:val="0"/>
        <w:jc w:val="both"/>
      </w:pPr>
      <w:r>
        <w:t xml:space="preserve">13. </w:t>
      </w:r>
      <w:r w:rsidRPr="0047379F">
        <w:t>Kijelentem, hogy a fenti adatok a valóságnak megfelelnek. Tudomásul veszem, hogy valótlan adatközlés esetén a támogatás megszüntetésre kerül a jogosulatlanul és rosszhiszeműen igénybevett t</w:t>
      </w:r>
      <w:r w:rsidRPr="0047379F">
        <w:t>á</w:t>
      </w:r>
      <w:r w:rsidRPr="0047379F">
        <w:t>mogatást a folyósító szerv kamattal megemelt összegben visszaköveteli.</w:t>
      </w:r>
    </w:p>
    <w:p w:rsidR="00F65652" w:rsidRDefault="00F65652" w:rsidP="00F65652">
      <w:pPr>
        <w:autoSpaceDE w:val="0"/>
        <w:autoSpaceDN w:val="0"/>
        <w:adjustRightInd w:val="0"/>
        <w:jc w:val="both"/>
      </w:pPr>
    </w:p>
    <w:p w:rsidR="00F65652" w:rsidRDefault="00F65652" w:rsidP="00F65652">
      <w:pPr>
        <w:jc w:val="both"/>
        <w:rPr>
          <w:bCs/>
        </w:rPr>
      </w:pPr>
      <w:r>
        <w:rPr>
          <w:bCs/>
        </w:rPr>
        <w:t xml:space="preserve">14. </w:t>
      </w:r>
      <w:r w:rsidRPr="00B31DF3">
        <w:rPr>
          <w:bCs/>
        </w:rPr>
        <w:t>Hozzájárulok a kérelemben szereplő adatoknak a szociális igazgatási eljárás során történő felhasználásához.</w:t>
      </w:r>
      <w:r w:rsidRPr="00B31DF3">
        <w:t xml:space="preserve"> </w:t>
      </w:r>
      <w:r w:rsidRPr="00B31DF3">
        <w:rPr>
          <w:bCs/>
        </w:rPr>
        <w:t xml:space="preserve">Kijelentem, hogy </w:t>
      </w:r>
      <w:r>
        <w:rPr>
          <w:bCs/>
        </w:rPr>
        <w:t>a jelen</w:t>
      </w:r>
      <w:r w:rsidRPr="00B31DF3">
        <w:rPr>
          <w:bCs/>
        </w:rPr>
        <w:t xml:space="preserve"> kérelemnek teljes egészében helyt adó döntés elleni fellebbezési jogomról lemondok. (Nemleges válasz esetén kérjük a szövegrészt áthúzással törölni!)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  <w:r w:rsidRPr="0047379F">
        <w:rPr>
          <w:b/>
          <w:bCs/>
        </w:rPr>
        <w:t>Kelt:</w:t>
      </w:r>
      <w:r>
        <w:rPr>
          <w:b/>
          <w:bCs/>
        </w:rPr>
        <w:t xml:space="preserve"> Nagylók, </w:t>
      </w:r>
      <w:r w:rsidRPr="0047379F">
        <w:rPr>
          <w:b/>
          <w:bCs/>
        </w:rPr>
        <w:t>………………………….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Pr="0047379F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tabs>
          <w:tab w:val="center" w:pos="680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Pr="0047379F">
        <w:rPr>
          <w:b/>
          <w:bCs/>
        </w:rPr>
        <w:t>………………………….</w:t>
      </w:r>
    </w:p>
    <w:p w:rsidR="00F65652" w:rsidRPr="0047379F" w:rsidRDefault="00F65652" w:rsidP="00F65652">
      <w:pPr>
        <w:tabs>
          <w:tab w:val="center" w:pos="680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Pr="0047379F">
        <w:rPr>
          <w:b/>
          <w:bCs/>
        </w:rPr>
        <w:t>kérelmező aláírása</w:t>
      </w: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</w:p>
    <w:p w:rsidR="00F65652" w:rsidRPr="0047379F" w:rsidRDefault="00F65652" w:rsidP="00F65652">
      <w:pPr>
        <w:autoSpaceDE w:val="0"/>
        <w:autoSpaceDN w:val="0"/>
        <w:adjustRightInd w:val="0"/>
        <w:jc w:val="center"/>
        <w:rPr>
          <w:b/>
          <w:bCs/>
        </w:rPr>
      </w:pPr>
      <w:r w:rsidRPr="0047379F">
        <w:rPr>
          <w:b/>
          <w:bCs/>
        </w:rPr>
        <w:t>VAGYONNYILATKOZAT</w:t>
      </w:r>
    </w:p>
    <w:p w:rsidR="00F65652" w:rsidRPr="0047379F" w:rsidRDefault="00F65652" w:rsidP="00F65652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A. Ingatlanok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1.Lakástulajdon és lakótelek-tulajdon (vagy állandó, illetve tartós használat):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c</w:t>
      </w:r>
      <w:r w:rsidRPr="0047379F">
        <w:t>í</w:t>
      </w:r>
      <w:r w:rsidRPr="0047379F">
        <w:t>me:______________________________________________________________város/község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__________________________________________________út/utca___________________hsz.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alapterülete:____________m2, tulajdoni hányad:___________,a szerzés ideje:_________év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</w:t>
      </w:r>
      <w:r w:rsidRPr="0047379F">
        <w:t>r</w:t>
      </w:r>
      <w:r w:rsidRPr="0047379F">
        <w:t>ték:*________________________________________________________Ft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Haszonélvezeti joggal terhelt: igen nem ( a megfelelő aláhúzandó)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2. Üdülőtulajdon és üdülőtelek-tulajdon( vagy állandó, illetve tartós használat):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C</w:t>
      </w:r>
      <w:r w:rsidRPr="0047379F">
        <w:t>í</w:t>
      </w:r>
      <w:r w:rsidRPr="0047379F">
        <w:t>me:_______________________________________________________________város/község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_________________________________________________út/utca_____________________hsz.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alapterülete:_____________m2, tulajdoni hányad:____________,a szerzés id</w:t>
      </w:r>
      <w:r w:rsidRPr="0047379F">
        <w:t>e</w:t>
      </w:r>
      <w:r w:rsidRPr="0047379F">
        <w:t>je:_________év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</w:t>
      </w:r>
      <w:r w:rsidRPr="0047379F">
        <w:t>r</w:t>
      </w:r>
      <w:r w:rsidRPr="0047379F">
        <w:t>ték:*________________________________________________________Ft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3.Egyéb, nem lakás céljára szolgáló épület- (épületrész-) tulajdon (vagy állandó használat) megnevez</w:t>
      </w:r>
      <w:r w:rsidRPr="0047379F">
        <w:t>é</w:t>
      </w:r>
      <w:r w:rsidRPr="0047379F">
        <w:t>se(zártkerti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építmény, műhely,üzlet, műterem, rendelő, garázs,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stb.):___________________________________________________________________________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c</w:t>
      </w:r>
      <w:r w:rsidRPr="0047379F">
        <w:t>í</w:t>
      </w:r>
      <w:r w:rsidRPr="0047379F">
        <w:t>me:________________________________________________________________város/község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_____________________________________________út/utca__________________________hsz.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alapterülete:_________________m2, tulajdoni hányad:__________,a szerzés id</w:t>
      </w:r>
      <w:r w:rsidRPr="0047379F">
        <w:t>e</w:t>
      </w:r>
      <w:r w:rsidRPr="0047379F">
        <w:t>je:________év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</w:t>
      </w:r>
      <w:r w:rsidRPr="0047379F">
        <w:t>r</w:t>
      </w:r>
      <w:r w:rsidRPr="0047379F">
        <w:t>ték:*_________________________________________________________Ft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4. Termőtulajdon ( vagy állandó használat):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megnevez</w:t>
      </w:r>
      <w:r w:rsidRPr="0047379F">
        <w:t>é</w:t>
      </w:r>
      <w:r w:rsidRPr="0047379F">
        <w:t>se:____________________________________________________________________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c</w:t>
      </w:r>
      <w:r w:rsidRPr="0047379F">
        <w:t>í</w:t>
      </w:r>
      <w:r w:rsidRPr="0047379F">
        <w:t>me:________________________________________________________________város/község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________________________________________________út/utca_______________________hsz.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alapterülete:____________m2, tulajdoni hányad:___________,a szerzés id</w:t>
      </w:r>
      <w:r w:rsidRPr="0047379F">
        <w:t>e</w:t>
      </w:r>
      <w:r w:rsidRPr="0047379F">
        <w:t>je:____________év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érték:*____________________________________________________Ft</w:t>
      </w: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Default="00F65652" w:rsidP="00F65652">
      <w:pPr>
        <w:autoSpaceDE w:val="0"/>
        <w:autoSpaceDN w:val="0"/>
        <w:adjustRightInd w:val="0"/>
        <w:rPr>
          <w:i/>
          <w:iCs/>
        </w:rPr>
      </w:pPr>
    </w:p>
    <w:p w:rsidR="00F65652" w:rsidRPr="0047379F" w:rsidRDefault="00F65652" w:rsidP="00F65652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II. Egyéb vagyontárgyak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Gépjármű: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a) személygépkocsi: __________________________________________típus ______________rendszám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 szerzés ideje:_______________________________________________________________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érték:** _____________________________________________________Ft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b) tehergépjármű, autóbusz,____________________________________típus ________________ rendszám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a szerzés ideje:_____________________________ ______________________________________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Becsült forgalmi érték:** ______________________________________________________Ft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Megjegyzés: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Ha a kérelmező, vagy családtagja bármely vagyontárgyból egynél többel rendelkezik, akkor a vagyonnyilatkozat megfelelő pontját a vagyontárgyak számával egyezően kell kitölteni. Amennyiben a vagyonnyilatkozatban feltüntetett vagyon nem, a Magyarország területén van, a forgalmi értéket a vagyon helye szerinti állam hivat</w:t>
      </w:r>
      <w:r w:rsidRPr="0047379F">
        <w:t>a</w:t>
      </w:r>
      <w:r w:rsidRPr="0047379F">
        <w:t>los pénznemében is fel kell tüntetni.</w:t>
      </w:r>
    </w:p>
    <w:p w:rsidR="00F65652" w:rsidRPr="0047379F" w:rsidRDefault="00F65652" w:rsidP="00F65652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* Becsült forgalmi értékként az ingatlannak a településen szokásos forgalmi értékét kell fe</w:t>
      </w:r>
      <w:r w:rsidRPr="0047379F">
        <w:rPr>
          <w:i/>
          <w:iCs/>
        </w:rPr>
        <w:t>l</w:t>
      </w:r>
      <w:r w:rsidRPr="0047379F">
        <w:rPr>
          <w:i/>
          <w:iCs/>
        </w:rPr>
        <w:t>tüntetni.</w:t>
      </w:r>
    </w:p>
    <w:p w:rsidR="00F65652" w:rsidRPr="0047379F" w:rsidRDefault="00F65652" w:rsidP="00F65652">
      <w:pPr>
        <w:autoSpaceDE w:val="0"/>
        <w:autoSpaceDN w:val="0"/>
        <w:adjustRightInd w:val="0"/>
        <w:rPr>
          <w:i/>
          <w:iCs/>
        </w:rPr>
      </w:pPr>
      <w:r w:rsidRPr="0047379F">
        <w:rPr>
          <w:i/>
          <w:iCs/>
        </w:rPr>
        <w:t>** Becsült forgalmi értékként a jármű kora és állapota szerinti értéket kell feltüntetni.</w:t>
      </w:r>
    </w:p>
    <w:p w:rsidR="00F65652" w:rsidRDefault="00F65652" w:rsidP="00F65652">
      <w:pPr>
        <w:autoSpaceDE w:val="0"/>
        <w:autoSpaceDN w:val="0"/>
        <w:adjustRightInd w:val="0"/>
      </w:pPr>
    </w:p>
    <w:p w:rsidR="00F65652" w:rsidRDefault="00F65652" w:rsidP="00F65652">
      <w:pPr>
        <w:autoSpaceDE w:val="0"/>
        <w:autoSpaceDN w:val="0"/>
        <w:adjustRightInd w:val="0"/>
      </w:pP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_____________________________                                 ______________________________</w:t>
      </w:r>
    </w:p>
    <w:p w:rsidR="00F65652" w:rsidRPr="0047379F" w:rsidRDefault="00F65652" w:rsidP="00F65652">
      <w:pPr>
        <w:autoSpaceDE w:val="0"/>
        <w:autoSpaceDN w:val="0"/>
        <w:adjustRightInd w:val="0"/>
      </w:pPr>
      <w:r w:rsidRPr="0047379F">
        <w:t>kérelmező házastársa/élettársa/  aláírása                                            kérelmező aláírása</w:t>
      </w: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  <w:rPr>
          <w:b/>
          <w:bCs/>
        </w:rPr>
      </w:pPr>
    </w:p>
    <w:p w:rsidR="00F65652" w:rsidRDefault="00F65652" w:rsidP="00F65652">
      <w:pPr>
        <w:autoSpaceDE w:val="0"/>
        <w:autoSpaceDN w:val="0"/>
        <w:adjustRightInd w:val="0"/>
      </w:pPr>
      <w:r w:rsidRPr="0047379F">
        <w:rPr>
          <w:b/>
          <w:bCs/>
        </w:rPr>
        <w:t xml:space="preserve">CSATOLANDÓ: </w:t>
      </w:r>
      <w:r w:rsidRPr="0047379F">
        <w:t>egy</w:t>
      </w:r>
      <w:r>
        <w:t xml:space="preserve"> </w:t>
      </w:r>
      <w:r w:rsidRPr="0047379F">
        <w:t>háztartásban élők jövedelemigazolása (munkabér, családi pótlék, gyes, gyed, stb., ha</w:t>
      </w:r>
      <w:r>
        <w:t xml:space="preserve"> </w:t>
      </w:r>
      <w:r w:rsidRPr="0047379F">
        <w:t>valamelyik családtagnak nincs munkahelye, kérem a munkaügyi központtal való együttműk</w:t>
      </w:r>
      <w:r w:rsidRPr="0047379F">
        <w:t>ö</w:t>
      </w:r>
      <w:r w:rsidRPr="0047379F">
        <w:t xml:space="preserve">dés igazolását) </w:t>
      </w:r>
    </w:p>
    <w:p w:rsidR="00F65652" w:rsidRPr="00947BD5" w:rsidRDefault="00F65652" w:rsidP="00F65652">
      <w:pPr>
        <w:autoSpaceDE w:val="0"/>
        <w:autoSpaceDN w:val="0"/>
        <w:adjustRightInd w:val="0"/>
        <w:jc w:val="right"/>
        <w:rPr>
          <w:bCs/>
          <w:sz w:val="20"/>
        </w:rPr>
      </w:pPr>
      <w:r>
        <w:br w:type="page"/>
      </w:r>
      <w:r>
        <w:rPr>
          <w:bCs/>
          <w:sz w:val="20"/>
        </w:rPr>
        <w:lastRenderedPageBreak/>
        <w:t>2</w:t>
      </w:r>
      <w:r w:rsidRPr="00947BD5">
        <w:rPr>
          <w:bCs/>
          <w:sz w:val="20"/>
        </w:rPr>
        <w:t xml:space="preserve">. melléklet a </w:t>
      </w:r>
      <w:bookmarkStart w:id="0" w:name="_Hlk530388189"/>
      <w:r w:rsidRPr="001C6D31">
        <w:rPr>
          <w:bCs/>
          <w:sz w:val="20"/>
        </w:rPr>
        <w:t>15/2018. (XI.30.)</w:t>
      </w:r>
      <w:r w:rsidRPr="00947BD5">
        <w:rPr>
          <w:bCs/>
          <w:sz w:val="20"/>
        </w:rPr>
        <w:t xml:space="preserve"> önkormányzati </w:t>
      </w:r>
      <w:bookmarkEnd w:id="0"/>
      <w:r w:rsidRPr="00947BD5">
        <w:rPr>
          <w:bCs/>
          <w:sz w:val="20"/>
        </w:rPr>
        <w:t>rendelethez</w:t>
      </w:r>
    </w:p>
    <w:p w:rsidR="00F65652" w:rsidRDefault="00F65652" w:rsidP="00F65652">
      <w:pPr>
        <w:autoSpaceDE w:val="0"/>
        <w:autoSpaceDN w:val="0"/>
        <w:adjustRightInd w:val="0"/>
      </w:pPr>
    </w:p>
    <w:p w:rsidR="00F65652" w:rsidRPr="00B24E46" w:rsidRDefault="00F65652" w:rsidP="00F65652">
      <w:pPr>
        <w:jc w:val="center"/>
        <w:rPr>
          <w:b/>
          <w:sz w:val="28"/>
        </w:rPr>
      </w:pPr>
      <w:r w:rsidRPr="00B24E46">
        <w:rPr>
          <w:b/>
          <w:sz w:val="28"/>
        </w:rPr>
        <w:t>Átvételi elismervény</w:t>
      </w:r>
    </w:p>
    <w:p w:rsidR="00F65652" w:rsidRPr="0047379F" w:rsidRDefault="00F65652" w:rsidP="00F65652"/>
    <w:p w:rsidR="00F65652" w:rsidRPr="0047379F" w:rsidRDefault="00F65652" w:rsidP="00F65652"/>
    <w:p w:rsidR="00F65652" w:rsidRPr="002464CB" w:rsidRDefault="00F65652" w:rsidP="00F65652">
      <w:pPr>
        <w:spacing w:line="360" w:lineRule="auto"/>
        <w:jc w:val="both"/>
        <w:rPr>
          <w:szCs w:val="28"/>
        </w:rPr>
      </w:pPr>
      <w:r w:rsidRPr="00266F34">
        <w:rPr>
          <w:szCs w:val="28"/>
        </w:rPr>
        <w:t>Alulírott</w:t>
      </w:r>
      <w:r>
        <w:rPr>
          <w:szCs w:val="28"/>
        </w:rPr>
        <w:t xml:space="preserve"> </w:t>
      </w:r>
      <w:r w:rsidRPr="00266F34">
        <w:rPr>
          <w:szCs w:val="28"/>
        </w:rPr>
        <w:t>..…………</w:t>
      </w:r>
      <w:r>
        <w:rPr>
          <w:szCs w:val="28"/>
        </w:rPr>
        <w:t>….</w:t>
      </w:r>
      <w:r w:rsidRPr="00266F34">
        <w:rPr>
          <w:szCs w:val="28"/>
        </w:rPr>
        <w:t>…...…………</w:t>
      </w:r>
      <w:r>
        <w:rPr>
          <w:szCs w:val="28"/>
        </w:rPr>
        <w:t xml:space="preserve">  (</w:t>
      </w:r>
      <w:r w:rsidRPr="00266F34">
        <w:rPr>
          <w:szCs w:val="28"/>
        </w:rPr>
        <w:t>név</w:t>
      </w:r>
      <w:r>
        <w:rPr>
          <w:szCs w:val="28"/>
        </w:rPr>
        <w:t xml:space="preserve">) Nagylók, </w:t>
      </w:r>
      <w:r w:rsidRPr="00266F34">
        <w:rPr>
          <w:szCs w:val="28"/>
        </w:rPr>
        <w:t>……………………………………… szám alatti lakos jel</w:t>
      </w:r>
      <w:r>
        <w:rPr>
          <w:szCs w:val="28"/>
        </w:rPr>
        <w:t>e</w:t>
      </w:r>
      <w:r w:rsidRPr="00266F34">
        <w:rPr>
          <w:szCs w:val="28"/>
        </w:rPr>
        <w:t xml:space="preserve">n átvételi elismervény aláírásával elismerem, hogy a mai napon </w:t>
      </w:r>
      <w:r w:rsidRPr="0047379F">
        <w:t>Nagylók Község</w:t>
      </w:r>
      <w:r>
        <w:t>i</w:t>
      </w:r>
      <w:r w:rsidRPr="0047379F">
        <w:t xml:space="preserve"> Önkormányzat Képviselő­testületének </w:t>
      </w:r>
      <w:r w:rsidRPr="002464CB">
        <w:t>a szociális tűzifa támogatás helyi szabályairól</w:t>
      </w:r>
      <w:r>
        <w:t xml:space="preserve"> szóló </w:t>
      </w:r>
      <w:r w:rsidRPr="002464CB">
        <w:t>…/… . (… . … .) önkormányzati</w:t>
      </w:r>
      <w:r w:rsidRPr="0047379F">
        <w:t xml:space="preserve"> re</w:t>
      </w:r>
      <w:r w:rsidRPr="0047379F">
        <w:t>n</w:t>
      </w:r>
      <w:r w:rsidRPr="0047379F">
        <w:t>delete alapján</w:t>
      </w:r>
      <w:r>
        <w:t xml:space="preserve"> részemre</w:t>
      </w:r>
      <w:r w:rsidRPr="0047379F">
        <w:t xml:space="preserve"> természetbe</w:t>
      </w:r>
      <w:r>
        <w:t xml:space="preserve">ni juttatásként    </w:t>
      </w:r>
      <w:r w:rsidRPr="0047379F">
        <w:t xml:space="preserve">megállapított </w:t>
      </w:r>
      <w:r>
        <w:t>….</w:t>
      </w:r>
      <w:r w:rsidRPr="0047379F">
        <w:t xml:space="preserve"> q</w:t>
      </w:r>
      <w:r>
        <w:t xml:space="preserve"> (….. m3)</w:t>
      </w:r>
      <w:r w:rsidRPr="0047379F">
        <w:t xml:space="preserve"> mennyiségű tűzifát á</w:t>
      </w:r>
      <w:r w:rsidRPr="0047379F">
        <w:t>t</w:t>
      </w:r>
      <w:r w:rsidRPr="0047379F">
        <w:t>vettem.</w:t>
      </w:r>
    </w:p>
    <w:p w:rsidR="00F65652" w:rsidRPr="0047379F" w:rsidRDefault="00F65652" w:rsidP="00F65652">
      <w:r w:rsidRPr="0047379F">
        <w:t xml:space="preserve"> </w:t>
      </w:r>
    </w:p>
    <w:p w:rsidR="00F65652" w:rsidRPr="0047379F" w:rsidRDefault="00F65652" w:rsidP="00F65652">
      <w:r w:rsidRPr="0047379F">
        <w:t xml:space="preserve"> </w:t>
      </w:r>
    </w:p>
    <w:p w:rsidR="00F65652" w:rsidRDefault="00F65652" w:rsidP="00F65652">
      <w:r w:rsidRPr="0047379F">
        <w:t xml:space="preserve">Nagylók, </w:t>
      </w:r>
      <w:r>
        <w:t>………………………………..</w:t>
      </w:r>
    </w:p>
    <w:p w:rsidR="00F65652" w:rsidRPr="0047379F" w:rsidRDefault="00F65652" w:rsidP="00F65652"/>
    <w:p w:rsidR="00F65652" w:rsidRPr="0047379F" w:rsidRDefault="00F65652" w:rsidP="00F65652">
      <w:r w:rsidRPr="0047379F">
        <w:t xml:space="preserve">                                </w:t>
      </w:r>
    </w:p>
    <w:p w:rsidR="00F65652" w:rsidRPr="0047379F" w:rsidRDefault="00F65652" w:rsidP="00F6565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65652" w:rsidTr="00EA5754">
        <w:trPr>
          <w:jc w:val="center"/>
        </w:trPr>
        <w:tc>
          <w:tcPr>
            <w:tcW w:w="4606" w:type="dxa"/>
            <w:shd w:val="clear" w:color="auto" w:fill="auto"/>
          </w:tcPr>
          <w:p w:rsidR="00F65652" w:rsidRDefault="00F65652" w:rsidP="00EA5754">
            <w:pPr>
              <w:jc w:val="center"/>
            </w:pPr>
            <w:r w:rsidRPr="0047379F">
              <w:t>…………………</w:t>
            </w:r>
            <w:r>
              <w:t>……………</w:t>
            </w:r>
          </w:p>
          <w:p w:rsidR="00F65652" w:rsidRDefault="00F65652" w:rsidP="00EA5754">
            <w:pPr>
              <w:jc w:val="center"/>
            </w:pPr>
            <w:r>
              <w:t>átadó</w:t>
            </w:r>
          </w:p>
        </w:tc>
        <w:tc>
          <w:tcPr>
            <w:tcW w:w="4606" w:type="dxa"/>
            <w:shd w:val="clear" w:color="auto" w:fill="auto"/>
          </w:tcPr>
          <w:p w:rsidR="00F65652" w:rsidRDefault="00F65652" w:rsidP="00EA5754">
            <w:pPr>
              <w:jc w:val="center"/>
            </w:pPr>
            <w:r w:rsidRPr="0047379F">
              <w:t>…………………</w:t>
            </w:r>
            <w:r>
              <w:t>……………</w:t>
            </w:r>
          </w:p>
          <w:p w:rsidR="00F65652" w:rsidRDefault="00F65652" w:rsidP="00EA5754">
            <w:pPr>
              <w:jc w:val="center"/>
            </w:pPr>
            <w:r>
              <w:t>átvevő</w:t>
            </w:r>
          </w:p>
        </w:tc>
      </w:tr>
    </w:tbl>
    <w:p w:rsidR="00F65652" w:rsidRPr="0047379F" w:rsidRDefault="00F65652" w:rsidP="00F65652"/>
    <w:p w:rsidR="00F65652" w:rsidRPr="0047379F" w:rsidRDefault="00F65652" w:rsidP="00F65652"/>
    <w:p w:rsidR="00F65652" w:rsidRPr="0047379F" w:rsidRDefault="00F65652" w:rsidP="00F65652">
      <w:pPr>
        <w:jc w:val="center"/>
        <w:rPr>
          <w:b/>
        </w:rPr>
      </w:pPr>
    </w:p>
    <w:p w:rsidR="00F65652" w:rsidRPr="0047379F" w:rsidRDefault="00F65652" w:rsidP="00F65652">
      <w:pPr>
        <w:jc w:val="center"/>
        <w:rPr>
          <w:b/>
        </w:rPr>
      </w:pPr>
    </w:p>
    <w:p w:rsidR="00F65652" w:rsidRPr="0047379F" w:rsidRDefault="00F65652" w:rsidP="00F65652">
      <w:pPr>
        <w:jc w:val="center"/>
        <w:rPr>
          <w:b/>
        </w:rPr>
      </w:pPr>
    </w:p>
    <w:p w:rsidR="00F65652" w:rsidRPr="0047379F" w:rsidRDefault="00F65652" w:rsidP="00F65652">
      <w:pPr>
        <w:jc w:val="center"/>
        <w:rPr>
          <w:b/>
        </w:rPr>
      </w:pPr>
    </w:p>
    <w:p w:rsidR="00F65652" w:rsidRPr="0047379F" w:rsidRDefault="00F65652" w:rsidP="00F65652">
      <w:pPr>
        <w:jc w:val="center"/>
        <w:rPr>
          <w:b/>
        </w:rPr>
      </w:pPr>
    </w:p>
    <w:p w:rsidR="00F65652" w:rsidRPr="0047379F" w:rsidRDefault="00F65652" w:rsidP="00F65652">
      <w:pPr>
        <w:jc w:val="center"/>
        <w:rPr>
          <w:b/>
        </w:rPr>
      </w:pPr>
    </w:p>
    <w:p w:rsidR="00F65652" w:rsidRDefault="00F65652">
      <w:bookmarkStart w:id="1" w:name="_GoBack"/>
      <w:bookmarkEnd w:id="1"/>
    </w:p>
    <w:sectPr w:rsidR="00F6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52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2632-482D-4774-A52A-745D348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1168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2018-11-30T07:21:00Z</dcterms:created>
  <dcterms:modified xsi:type="dcterms:W3CDTF">2018-11-30T07:21:00Z</dcterms:modified>
</cp:coreProperties>
</file>