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86C0" w14:textId="77777777" w:rsidR="0077572C" w:rsidRPr="00727388" w:rsidRDefault="0077572C" w:rsidP="0077572C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AFC268C" w14:textId="37054957" w:rsidR="0077572C" w:rsidRPr="0077572C" w:rsidRDefault="0077572C" w:rsidP="0077572C">
      <w:pPr>
        <w:pStyle w:val="Listaszerbekezds"/>
        <w:numPr>
          <w:ilvl w:val="0"/>
          <w:numId w:val="2"/>
        </w:numPr>
        <w:spacing w:after="0" w:line="276" w:lineRule="auto"/>
        <w:jc w:val="right"/>
        <w:rPr>
          <w:rFonts w:ascii="Arial Narrow" w:eastAsia="Times New Roman" w:hAnsi="Arial Narrow" w:cs="Times New Roman"/>
          <w:i/>
          <w:smallCaps/>
          <w:sz w:val="22"/>
          <w:lang w:eastAsia="hu-HU"/>
        </w:rPr>
      </w:pPr>
      <w:bookmarkStart w:id="0" w:name="_GoBack"/>
      <w:bookmarkEnd w:id="0"/>
      <w:r w:rsidRPr="0077572C">
        <w:rPr>
          <w:rFonts w:ascii="Arial Narrow" w:eastAsia="Times New Roman" w:hAnsi="Arial Narrow" w:cs="Times New Roman"/>
          <w:i/>
          <w:smallCaps/>
          <w:sz w:val="22"/>
          <w:lang w:eastAsia="hu-HU"/>
        </w:rPr>
        <w:t>melléklet a 8/2018. (X.2.) önkormányzati rendelethez</w:t>
      </w:r>
    </w:p>
    <w:p w14:paraId="365FCEE9" w14:textId="77777777" w:rsidR="0077572C" w:rsidRPr="00727388" w:rsidRDefault="0077572C" w:rsidP="0077572C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sz w:val="22"/>
          <w:lang w:eastAsia="hu-HU"/>
        </w:rPr>
      </w:pPr>
    </w:p>
    <w:p w14:paraId="14918967" w14:textId="77777777" w:rsidR="0077572C" w:rsidRPr="00727388" w:rsidRDefault="0077572C" w:rsidP="0077572C">
      <w:pPr>
        <w:spacing w:before="100" w:beforeAutospacing="1" w:after="100" w:afterAutospacing="1" w:line="240" w:lineRule="auto"/>
        <w:contextualSpacing/>
        <w:jc w:val="center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Településképi bejelentési eljárás formanyomtatvány</w:t>
      </w:r>
    </w:p>
    <w:p w14:paraId="2E50F635" w14:textId="77777777" w:rsidR="0077572C" w:rsidRPr="00727388" w:rsidRDefault="0077572C" w:rsidP="0077572C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sz w:val="22"/>
          <w:lang w:eastAsia="hu-HU"/>
        </w:rPr>
      </w:pPr>
    </w:p>
    <w:p w14:paraId="73021529" w14:textId="77777777" w:rsidR="0077572C" w:rsidRPr="00727388" w:rsidRDefault="0077572C" w:rsidP="0077572C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sz w:val="22"/>
          <w:lang w:eastAsia="hu-HU"/>
        </w:rPr>
      </w:pPr>
    </w:p>
    <w:p w14:paraId="31F2B1CB" w14:textId="77777777" w:rsidR="0077572C" w:rsidRPr="00727388" w:rsidRDefault="0077572C" w:rsidP="0077572C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Arial Narrow" w:eastAsia="Times New Roman" w:hAnsi="Arial Narrow" w:cs="Times New Roman"/>
          <w:b/>
          <w:i/>
          <w:spacing w:val="80"/>
          <w:sz w:val="22"/>
          <w:u w:val="single"/>
          <w:lang w:eastAsia="hu-HU"/>
        </w:rPr>
      </w:pPr>
      <w:r w:rsidRPr="00727388">
        <w:rPr>
          <w:rFonts w:ascii="Arial Narrow" w:eastAsia="Times New Roman" w:hAnsi="Arial Narrow" w:cs="Times New Roman"/>
          <w:b/>
          <w:i/>
          <w:spacing w:val="80"/>
          <w:sz w:val="22"/>
          <w:u w:val="single"/>
          <w:lang w:eastAsia="hu-HU"/>
        </w:rPr>
        <w:t>BEJELENTÉS</w:t>
      </w:r>
    </w:p>
    <w:p w14:paraId="469B81CD" w14:textId="77777777" w:rsidR="0077572C" w:rsidRPr="00727388" w:rsidRDefault="0077572C" w:rsidP="0077572C">
      <w:pPr>
        <w:spacing w:before="100" w:beforeAutospacing="1" w:after="100" w:afterAutospacing="1" w:line="240" w:lineRule="auto"/>
        <w:contextualSpacing/>
        <w:jc w:val="center"/>
        <w:rPr>
          <w:rFonts w:ascii="Arial Narrow" w:eastAsia="Times New Roman" w:hAnsi="Arial Narrow" w:cs="Times New Roman"/>
          <w:i/>
          <w:sz w:val="22"/>
          <w:lang w:eastAsia="hu-HU"/>
        </w:rPr>
      </w:pPr>
      <w:r>
        <w:rPr>
          <w:rFonts w:ascii="Arial Narrow" w:eastAsia="Times New Roman" w:hAnsi="Arial Narrow" w:cs="Times New Roman"/>
          <w:i/>
          <w:sz w:val="22"/>
          <w:lang w:eastAsia="hu-HU"/>
        </w:rPr>
        <w:t>Kisrécse</w:t>
      </w:r>
      <w:r w:rsidRPr="00727388">
        <w:rPr>
          <w:rFonts w:ascii="Arial Narrow" w:eastAsia="Times New Roman" w:hAnsi="Arial Narrow" w:cs="Times New Roman"/>
          <w:i/>
          <w:sz w:val="22"/>
          <w:lang w:eastAsia="hu-HU"/>
        </w:rPr>
        <w:t xml:space="preserve"> Önkormányzat polgármestere településképi bejelentési eljárásához </w:t>
      </w:r>
    </w:p>
    <w:p w14:paraId="56CF7322" w14:textId="77777777" w:rsidR="0077572C" w:rsidRPr="00727388" w:rsidRDefault="0077572C" w:rsidP="0077572C">
      <w:pPr>
        <w:pBdr>
          <w:bar w:val="single" w:sz="4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/>
          <w:i/>
          <w:sz w:val="22"/>
          <w:u w:val="single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6333"/>
      </w:tblGrid>
      <w:tr w:rsidR="0077572C" w:rsidRPr="00727388" w14:paraId="598246D4" w14:textId="77777777" w:rsidTr="00F6784F">
        <w:tc>
          <w:tcPr>
            <w:tcW w:w="2802" w:type="dxa"/>
            <w:shd w:val="clear" w:color="auto" w:fill="auto"/>
          </w:tcPr>
          <w:p w14:paraId="6F80BB23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b/>
                <w:i/>
                <w:sz w:val="22"/>
                <w:lang w:eastAsia="hu-HU"/>
              </w:rPr>
              <w:t xml:space="preserve">Kérelmező </w:t>
            </w: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személy/szervezet neve:</w:t>
            </w:r>
          </w:p>
          <w:p w14:paraId="38981B1C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3E54E281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77572C" w:rsidRPr="00727388" w14:paraId="49BD0D6D" w14:textId="77777777" w:rsidTr="00F6784F">
        <w:tc>
          <w:tcPr>
            <w:tcW w:w="2802" w:type="dxa"/>
            <w:shd w:val="clear" w:color="auto" w:fill="auto"/>
          </w:tcPr>
          <w:p w14:paraId="75E4164B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Kérelmező lakcíme/szervezet székhelye:</w:t>
            </w:r>
          </w:p>
          <w:p w14:paraId="4A382EEF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686D720B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77572C" w:rsidRPr="00727388" w14:paraId="57D3ECC1" w14:textId="77777777" w:rsidTr="00F6784F">
        <w:tc>
          <w:tcPr>
            <w:tcW w:w="2802" w:type="dxa"/>
            <w:shd w:val="clear" w:color="auto" w:fill="auto"/>
          </w:tcPr>
          <w:p w14:paraId="74B8EAFB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értesítési címe:</w:t>
            </w:r>
          </w:p>
          <w:p w14:paraId="751B9DF6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(tervezőiroda neve, címe)</w:t>
            </w:r>
          </w:p>
        </w:tc>
        <w:tc>
          <w:tcPr>
            <w:tcW w:w="6768" w:type="dxa"/>
            <w:shd w:val="clear" w:color="auto" w:fill="auto"/>
          </w:tcPr>
          <w:p w14:paraId="3F87CD18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77572C" w:rsidRPr="00727388" w14:paraId="238E7D38" w14:textId="77777777" w:rsidTr="00F6784F">
        <w:tc>
          <w:tcPr>
            <w:tcW w:w="2802" w:type="dxa"/>
            <w:shd w:val="clear" w:color="auto" w:fill="auto"/>
          </w:tcPr>
          <w:p w14:paraId="782E9C8C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telefon/fax száma:</w:t>
            </w:r>
          </w:p>
          <w:p w14:paraId="2F38B167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2CFA90B7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77572C" w:rsidRPr="00727388" w14:paraId="7CFE311A" w14:textId="77777777" w:rsidTr="00F6784F">
        <w:tc>
          <w:tcPr>
            <w:tcW w:w="2802" w:type="dxa"/>
            <w:shd w:val="clear" w:color="auto" w:fill="auto"/>
          </w:tcPr>
          <w:p w14:paraId="2C66A4C9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e-mail címe:</w:t>
            </w:r>
          </w:p>
          <w:p w14:paraId="78CC8BE2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5A1F4746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77572C" w:rsidRPr="00727388" w14:paraId="44FC06D7" w14:textId="77777777" w:rsidTr="00F6784F">
        <w:tc>
          <w:tcPr>
            <w:tcW w:w="2802" w:type="dxa"/>
            <w:shd w:val="clear" w:color="auto" w:fill="auto"/>
          </w:tcPr>
          <w:p w14:paraId="3EAEA922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b/>
                <w:i/>
                <w:sz w:val="22"/>
                <w:lang w:eastAsia="hu-HU"/>
              </w:rPr>
              <w:t>Folytatni kívánt tevékenység:</w:t>
            </w:r>
          </w:p>
          <w:p w14:paraId="4D9B4C67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59CED718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  <w:p w14:paraId="6F1E9F17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  <w:p w14:paraId="04CA1A5D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  <w:p w14:paraId="58620F91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77572C" w:rsidRPr="00727388" w14:paraId="5915AF5A" w14:textId="77777777" w:rsidTr="00F6784F">
        <w:tc>
          <w:tcPr>
            <w:tcW w:w="2802" w:type="dxa"/>
            <w:shd w:val="clear" w:color="auto" w:fill="auto"/>
          </w:tcPr>
          <w:p w14:paraId="139F45CB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Tervezett tevékenység helye, az érintett telek helyrajzi száma:</w:t>
            </w:r>
          </w:p>
        </w:tc>
        <w:tc>
          <w:tcPr>
            <w:tcW w:w="6768" w:type="dxa"/>
            <w:shd w:val="clear" w:color="auto" w:fill="auto"/>
          </w:tcPr>
          <w:p w14:paraId="60452E7F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77572C" w:rsidRPr="00727388" w14:paraId="0B6172EE" w14:textId="77777777" w:rsidTr="00F6784F">
        <w:tc>
          <w:tcPr>
            <w:tcW w:w="2802" w:type="dxa"/>
            <w:shd w:val="clear" w:color="auto" w:fill="auto"/>
          </w:tcPr>
          <w:p w14:paraId="2FF4FB25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Tervezett tevékenység időtartama:</w:t>
            </w:r>
          </w:p>
          <w:p w14:paraId="6453800C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726442BE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77572C" w:rsidRPr="00727388" w14:paraId="67A60571" w14:textId="77777777" w:rsidTr="00F6784F">
        <w:tc>
          <w:tcPr>
            <w:tcW w:w="2802" w:type="dxa"/>
            <w:shd w:val="clear" w:color="auto" w:fill="auto"/>
          </w:tcPr>
          <w:p w14:paraId="3482CA56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Csatolt mellékletek:</w:t>
            </w:r>
          </w:p>
          <w:p w14:paraId="18990FB9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(műszaki leírás, helyszínrajz, homlokzati rajz, látványterv stb.)</w:t>
            </w:r>
          </w:p>
          <w:p w14:paraId="42FCF4D0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7D48A9C6" w14:textId="77777777" w:rsidR="0077572C" w:rsidRPr="00727388" w:rsidRDefault="0077572C" w:rsidP="00F6784F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</w:tbl>
    <w:p w14:paraId="672BAB45" w14:textId="77777777" w:rsidR="0077572C" w:rsidRPr="00727388" w:rsidRDefault="0077572C" w:rsidP="0077572C">
      <w:pPr>
        <w:pBdr>
          <w:bar w:val="single" w:sz="4" w:color="auto"/>
        </w:pBdr>
        <w:spacing w:before="120" w:after="120" w:line="240" w:lineRule="auto"/>
        <w:jc w:val="both"/>
        <w:rPr>
          <w:rFonts w:ascii="Arial Narrow" w:eastAsia="Times New Roman" w:hAnsi="Arial Narrow" w:cs="Times New Roman"/>
          <w:sz w:val="22"/>
          <w:lang w:eastAsia="hu-HU"/>
        </w:rPr>
      </w:pPr>
    </w:p>
    <w:p w14:paraId="11567380" w14:textId="77777777" w:rsidR="0077572C" w:rsidRPr="00727388" w:rsidRDefault="0077572C" w:rsidP="0077572C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2"/>
          <w:lang w:eastAsia="hu-HU"/>
        </w:rPr>
      </w:pPr>
    </w:p>
    <w:p w14:paraId="3C99AB86" w14:textId="77777777" w:rsidR="0077572C" w:rsidRPr="00727388" w:rsidRDefault="0077572C" w:rsidP="0077572C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2"/>
          <w:lang w:eastAsia="hu-HU"/>
        </w:rPr>
      </w:pPr>
    </w:p>
    <w:p w14:paraId="6E560C18" w14:textId="77777777" w:rsidR="0077572C" w:rsidRPr="00727388" w:rsidRDefault="0077572C" w:rsidP="0077572C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i/>
          <w:sz w:val="22"/>
          <w:lang w:eastAsia="hu-HU"/>
        </w:rPr>
        <w:t>_______________________________________</w:t>
      </w:r>
    </w:p>
    <w:p w14:paraId="761ADB71" w14:textId="77777777" w:rsidR="0077572C" w:rsidRPr="00727388" w:rsidRDefault="0077572C" w:rsidP="0077572C">
      <w:pPr>
        <w:spacing w:after="0" w:line="240" w:lineRule="auto"/>
        <w:jc w:val="right"/>
        <w:rPr>
          <w:rFonts w:ascii="Arial Narrow" w:eastAsia="Times New Roman" w:hAnsi="Arial Narrow" w:cs="Times New Roman"/>
          <w:b/>
          <w:i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i/>
          <w:sz w:val="22"/>
          <w:lang w:eastAsia="hu-HU"/>
        </w:rPr>
        <w:t>Kérelmező aláírása</w:t>
      </w:r>
      <w:r w:rsidRPr="00727388">
        <w:rPr>
          <w:rFonts w:ascii="Arial Narrow" w:eastAsia="Times New Roman" w:hAnsi="Arial Narrow" w:cs="Times New Roman"/>
          <w:b/>
          <w:i/>
          <w:sz w:val="22"/>
          <w:lang w:eastAsia="hu-HU"/>
        </w:rPr>
        <w:tab/>
      </w:r>
      <w:r w:rsidRPr="00727388">
        <w:rPr>
          <w:rFonts w:ascii="Arial Narrow" w:eastAsia="Times New Roman" w:hAnsi="Arial Narrow" w:cs="Times New Roman"/>
          <w:b/>
          <w:i/>
          <w:sz w:val="22"/>
          <w:lang w:eastAsia="hu-HU"/>
        </w:rPr>
        <w:tab/>
      </w:r>
    </w:p>
    <w:p w14:paraId="7F617F73" w14:textId="77777777" w:rsidR="0077572C" w:rsidRPr="00727388" w:rsidRDefault="0077572C" w:rsidP="0077572C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A63534A" w14:textId="77777777" w:rsidR="0077572C" w:rsidRPr="00727388" w:rsidRDefault="0077572C" w:rsidP="0077572C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704C9A8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DA5C6D"/>
    <w:multiLevelType w:val="hybridMultilevel"/>
    <w:tmpl w:val="AA4CAD56"/>
    <w:lvl w:ilvl="0" w:tplc="3FBEE4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92"/>
    <w:rsid w:val="00130914"/>
    <w:rsid w:val="0077572C"/>
    <w:rsid w:val="00B8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291B"/>
  <w15:chartTrackingRefBased/>
  <w15:docId w15:val="{6E83FCD6-92CE-49F2-8CF7-E1FFD3C5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572C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5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2018-10-04T05:59:00Z</dcterms:created>
  <dcterms:modified xsi:type="dcterms:W3CDTF">2018-10-04T05:59:00Z</dcterms:modified>
</cp:coreProperties>
</file>