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59" w:rsidRPr="00005B9D" w:rsidRDefault="00D51359" w:rsidP="00D51359">
      <w:pPr>
        <w:shd w:val="clear" w:color="auto" w:fill="FFFFFF"/>
        <w:spacing w:before="100" w:beforeAutospacing="1" w:after="100" w:afterAutospacing="1" w:line="236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1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 xml:space="preserve">. sz. melléklet a 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13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/201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6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. (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X.18.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 xml:space="preserve">) önkormányzati rendelethez </w:t>
      </w:r>
    </w:p>
    <w:tbl>
      <w:tblPr>
        <w:tblW w:w="0" w:type="auto"/>
        <w:tblInd w:w="6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973"/>
        <w:gridCol w:w="2403"/>
        <w:gridCol w:w="2390"/>
        <w:gridCol w:w="2383"/>
      </w:tblGrid>
      <w:tr w:rsidR="00D51359" w:rsidRPr="00A1325A" w:rsidTr="003215D7">
        <w:trPr>
          <w:trHeight w:val="570"/>
        </w:trPr>
        <w:tc>
          <w:tcPr>
            <w:tcW w:w="91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1359" w:rsidRPr="00A1325A" w:rsidRDefault="00D51359" w:rsidP="003215D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5431AD">
              <w:rPr>
                <w:rFonts w:ascii="Times New Roman" w:hAnsi="Times New Roman"/>
                <w:sz w:val="20"/>
                <w:szCs w:val="20"/>
                <w:lang w:eastAsia="hu-HU"/>
              </w:rPr>
              <w:t>ÓVODA</w:t>
            </w:r>
            <w:r w:rsidRPr="00A1325A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D51359" w:rsidRPr="00A1325A" w:rsidTr="003215D7">
        <w:trPr>
          <w:trHeight w:val="570"/>
        </w:trPr>
        <w:tc>
          <w:tcPr>
            <w:tcW w:w="91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1359" w:rsidRPr="00A1325A" w:rsidRDefault="00D51359" w:rsidP="003215D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>KORMÁNYZATI FUNKCIÓ</w:t>
            </w:r>
          </w:p>
        </w:tc>
      </w:tr>
      <w:tr w:rsidR="00D51359" w:rsidRPr="00A1325A" w:rsidTr="003215D7">
        <w:trPr>
          <w:trHeight w:val="405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D51359" w:rsidRPr="00A1325A" w:rsidRDefault="00D51359" w:rsidP="003215D7">
            <w:pPr>
              <w:spacing w:after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:rsidR="00D51359" w:rsidRPr="00A1325A" w:rsidRDefault="00D51359" w:rsidP="003215D7">
            <w:pPr>
              <w:spacing w:after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D51359" w:rsidRPr="00A1325A" w:rsidRDefault="00D51359" w:rsidP="003215D7">
            <w:pPr>
              <w:spacing w:after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1359" w:rsidRPr="00A1325A" w:rsidRDefault="00D51359" w:rsidP="003215D7">
            <w:pPr>
              <w:spacing w:after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D51359" w:rsidRPr="00A1325A" w:rsidTr="003215D7">
        <w:trPr>
          <w:trHeight w:val="420"/>
        </w:trPr>
        <w:tc>
          <w:tcPr>
            <w:tcW w:w="1973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</w:tcPr>
          <w:p w:rsidR="00D51359" w:rsidRPr="00A1325A" w:rsidRDefault="00D51359" w:rsidP="003215D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7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</w:tcPr>
          <w:p w:rsidR="00D51359" w:rsidRPr="00A1325A" w:rsidRDefault="00D51359" w:rsidP="003215D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hu-HU"/>
              </w:rPr>
              <w:t>Kormányzati funkció elnevezése</w:t>
            </w:r>
          </w:p>
        </w:tc>
      </w:tr>
      <w:tr w:rsidR="00D51359" w:rsidRPr="0045274C" w:rsidTr="003215D7">
        <w:trPr>
          <w:trHeight w:val="420"/>
        </w:trPr>
        <w:tc>
          <w:tcPr>
            <w:tcW w:w="197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D51359" w:rsidRPr="0045274C" w:rsidRDefault="00D51359" w:rsidP="003215D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45274C">
              <w:rPr>
                <w:rFonts w:ascii="Times New Roman" w:hAnsi="Times New Roman"/>
                <w:b/>
                <w:iCs/>
                <w:sz w:val="20"/>
                <w:szCs w:val="20"/>
              </w:rPr>
              <w:t>091110</w:t>
            </w:r>
          </w:p>
        </w:tc>
        <w:tc>
          <w:tcPr>
            <w:tcW w:w="71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D51359" w:rsidRPr="0045274C" w:rsidRDefault="00D51359" w:rsidP="003215D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45274C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45274C">
              <w:rPr>
                <w:rFonts w:ascii="Times New Roman" w:hAnsi="Times New Roman"/>
                <w:b/>
                <w:iCs/>
                <w:sz w:val="20"/>
                <w:szCs w:val="20"/>
              </w:rPr>
              <w:t>Óvodai nevelés, ellátás szakmai feladatai</w:t>
            </w:r>
            <w:r w:rsidRPr="0045274C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           </w:t>
            </w:r>
          </w:p>
        </w:tc>
      </w:tr>
      <w:tr w:rsidR="00D51359" w:rsidRPr="0045274C" w:rsidTr="003215D7">
        <w:trPr>
          <w:trHeight w:val="529"/>
        </w:trPr>
        <w:tc>
          <w:tcPr>
            <w:tcW w:w="197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D51359" w:rsidRPr="000C1580" w:rsidRDefault="00D51359" w:rsidP="003215D7">
            <w:pPr>
              <w:spacing w:after="100" w:afterAutospacing="1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45274C">
              <w:rPr>
                <w:rFonts w:ascii="Times New Roman" w:hAnsi="Times New Roman"/>
                <w:b/>
                <w:iCs/>
                <w:sz w:val="20"/>
                <w:szCs w:val="20"/>
              </w:rPr>
              <w:t>091120</w:t>
            </w:r>
          </w:p>
        </w:tc>
        <w:tc>
          <w:tcPr>
            <w:tcW w:w="71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D51359" w:rsidRPr="000C1580" w:rsidRDefault="00D51359" w:rsidP="003215D7">
            <w:pPr>
              <w:autoSpaceDE w:val="0"/>
              <w:autoSpaceDN w:val="0"/>
              <w:spacing w:after="100" w:afterAutospacing="1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45274C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45274C">
              <w:rPr>
                <w:rFonts w:ascii="Times New Roman" w:hAnsi="Times New Roman"/>
                <w:b/>
                <w:iCs/>
                <w:sz w:val="20"/>
                <w:szCs w:val="20"/>
              </w:rPr>
              <w:t>Sajátos nevelési igényű gyermekek óvodai nevelésének, ellátásának szakmai feladatai</w:t>
            </w:r>
          </w:p>
        </w:tc>
      </w:tr>
      <w:tr w:rsidR="00D51359" w:rsidRPr="0045274C" w:rsidTr="003215D7">
        <w:trPr>
          <w:trHeight w:val="420"/>
        </w:trPr>
        <w:tc>
          <w:tcPr>
            <w:tcW w:w="197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D51359" w:rsidRPr="0045274C" w:rsidRDefault="00D51359" w:rsidP="003215D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45274C">
              <w:rPr>
                <w:rFonts w:ascii="Times New Roman" w:hAnsi="Times New Roman"/>
                <w:b/>
                <w:iCs/>
                <w:sz w:val="20"/>
                <w:szCs w:val="20"/>
              </w:rPr>
              <w:t>091140</w:t>
            </w:r>
          </w:p>
        </w:tc>
        <w:tc>
          <w:tcPr>
            <w:tcW w:w="71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D51359" w:rsidRPr="0045274C" w:rsidRDefault="00D51359" w:rsidP="003215D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45274C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45274C">
              <w:rPr>
                <w:rFonts w:ascii="Times New Roman" w:hAnsi="Times New Roman"/>
                <w:b/>
                <w:iCs/>
                <w:sz w:val="20"/>
                <w:szCs w:val="20"/>
              </w:rPr>
              <w:t>Óvodai nevelés, ellátás működtetési feladatai</w:t>
            </w:r>
            <w:r w:rsidRPr="0045274C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    </w:t>
            </w:r>
          </w:p>
        </w:tc>
      </w:tr>
      <w:tr w:rsidR="00D51359" w:rsidRPr="0045274C" w:rsidTr="003215D7">
        <w:trPr>
          <w:trHeight w:val="420"/>
        </w:trPr>
        <w:tc>
          <w:tcPr>
            <w:tcW w:w="1973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D51359" w:rsidRPr="0045274C" w:rsidRDefault="00D51359" w:rsidP="003215D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096015</w:t>
            </w:r>
          </w:p>
        </w:tc>
        <w:tc>
          <w:tcPr>
            <w:tcW w:w="71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D51359" w:rsidRPr="0045274C" w:rsidRDefault="00D51359" w:rsidP="003215D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45274C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Gyermekétkeztetés köznevelési intézetben</w:t>
            </w:r>
            <w:r w:rsidRPr="0045274C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                 </w:t>
            </w:r>
          </w:p>
        </w:tc>
      </w:tr>
      <w:tr w:rsidR="00D51359" w:rsidRPr="0045274C" w:rsidTr="003215D7">
        <w:trPr>
          <w:trHeight w:val="420"/>
        </w:trPr>
        <w:tc>
          <w:tcPr>
            <w:tcW w:w="1973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D51359" w:rsidRDefault="00D51359" w:rsidP="003215D7">
            <w:pPr>
              <w:spacing w:after="0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096025</w:t>
            </w:r>
          </w:p>
        </w:tc>
        <w:tc>
          <w:tcPr>
            <w:tcW w:w="71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D51359" w:rsidRPr="0045274C" w:rsidRDefault="00D51359" w:rsidP="003215D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Munkahelyi étkeztetés köznevelési intézetben</w:t>
            </w:r>
          </w:p>
        </w:tc>
      </w:tr>
      <w:tr w:rsidR="00D51359" w:rsidRPr="0045274C" w:rsidTr="003215D7">
        <w:trPr>
          <w:trHeight w:val="420"/>
        </w:trPr>
        <w:tc>
          <w:tcPr>
            <w:tcW w:w="1973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D51359" w:rsidRDefault="00D51359" w:rsidP="003215D7">
            <w:pPr>
              <w:spacing w:after="0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104037</w:t>
            </w:r>
          </w:p>
        </w:tc>
        <w:tc>
          <w:tcPr>
            <w:tcW w:w="71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D51359" w:rsidRPr="0045274C" w:rsidRDefault="00D51359" w:rsidP="003215D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Intézményen kívüli gyermekétkeztetés</w:t>
            </w:r>
          </w:p>
        </w:tc>
      </w:tr>
    </w:tbl>
    <w:p w:rsidR="00D51359" w:rsidRDefault="00D51359" w:rsidP="00D51359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D51359" w:rsidRDefault="00D51359" w:rsidP="00D51359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7023C8" w:rsidRDefault="007023C8"/>
    <w:sectPr w:rsidR="007023C8" w:rsidSect="00702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1359"/>
    <w:rsid w:val="007023C8"/>
    <w:rsid w:val="00D51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1359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475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Eszti</dc:creator>
  <cp:lastModifiedBy>Eszti</cp:lastModifiedBy>
  <cp:revision>1</cp:revision>
  <dcterms:created xsi:type="dcterms:W3CDTF">2016-11-21T08:53:00Z</dcterms:created>
  <dcterms:modified xsi:type="dcterms:W3CDTF">2016-11-21T08:53:00Z</dcterms:modified>
</cp:coreProperties>
</file>