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43F56B" w14:textId="77777777" w:rsidR="00A0760D" w:rsidRDefault="00A0760D" w:rsidP="00A0760D">
      <w:pPr>
        <w:autoSpaceDE w:val="0"/>
        <w:autoSpaceDN w:val="0"/>
        <w:adjustRightInd w:val="0"/>
        <w:jc w:val="both"/>
        <w:rPr>
          <w:rFonts w:ascii="Times-Roman" w:hAnsi="Times-Roman" w:cs="Times-Roman"/>
          <w:sz w:val="26"/>
          <w:szCs w:val="26"/>
        </w:rPr>
      </w:pPr>
    </w:p>
    <w:p w14:paraId="002AD6AD" w14:textId="77777777" w:rsidR="00A0760D" w:rsidRDefault="00A0760D" w:rsidP="00A0760D">
      <w:pPr>
        <w:suppressAutoHyphens/>
        <w:autoSpaceDE w:val="0"/>
        <w:autoSpaceDN w:val="0"/>
        <w:adjustRightInd w:val="0"/>
        <w:spacing w:after="600"/>
        <w:ind w:left="284"/>
        <w:jc w:val="both"/>
        <w:rPr>
          <w:rFonts w:ascii="Times-Roman" w:hAnsi="Times-Roman" w:cs="Times-Roman"/>
          <w:i/>
          <w:sz w:val="26"/>
          <w:szCs w:val="26"/>
        </w:rPr>
      </w:pPr>
      <w:r>
        <w:rPr>
          <w:rFonts w:ascii="Times-Roman" w:hAnsi="Times-Roman" w:cs="Times-Roman"/>
          <w:i/>
          <w:sz w:val="26"/>
          <w:szCs w:val="26"/>
        </w:rPr>
        <w:t xml:space="preserve">5/2020 </w:t>
      </w:r>
      <w:proofErr w:type="gramStart"/>
      <w:r>
        <w:rPr>
          <w:rFonts w:ascii="Times-Roman" w:hAnsi="Times-Roman" w:cs="Times-Roman"/>
          <w:i/>
          <w:sz w:val="26"/>
          <w:szCs w:val="26"/>
        </w:rPr>
        <w:t>( XI</w:t>
      </w:r>
      <w:proofErr w:type="gramEnd"/>
      <w:r>
        <w:rPr>
          <w:rFonts w:ascii="Times-Roman" w:hAnsi="Times-Roman" w:cs="Times-Roman"/>
          <w:i/>
          <w:sz w:val="26"/>
          <w:szCs w:val="26"/>
        </w:rPr>
        <w:t>.17.) rendelet melléklete</w:t>
      </w:r>
    </w:p>
    <w:p w14:paraId="067A654C" w14:textId="77777777" w:rsidR="00A0760D" w:rsidRDefault="00A0760D" w:rsidP="00A0760D">
      <w:pPr>
        <w:autoSpaceDE w:val="0"/>
        <w:autoSpaceDN w:val="0"/>
        <w:adjustRightInd w:val="0"/>
        <w:spacing w:after="600"/>
        <w:ind w:left="284"/>
        <w:jc w:val="both"/>
        <w:outlineLvl w:val="0"/>
        <w:rPr>
          <w:rFonts w:ascii="Times-Roman" w:hAnsi="Times-Roman" w:cs="Times-Roman"/>
          <w:b/>
          <w:i/>
          <w:sz w:val="26"/>
          <w:szCs w:val="26"/>
        </w:rPr>
      </w:pPr>
      <w:r>
        <w:rPr>
          <w:rFonts w:ascii="Times-Roman" w:hAnsi="Times-Roman" w:cs="Times-Roman"/>
          <w:b/>
          <w:i/>
          <w:sz w:val="26"/>
          <w:szCs w:val="26"/>
        </w:rPr>
        <w:t>Szociális étkezés térítési díjának mértéke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6"/>
        <w:gridCol w:w="2850"/>
        <w:gridCol w:w="2648"/>
      </w:tblGrid>
      <w:tr w:rsidR="00A0760D" w14:paraId="6A9EFBE6" w14:textId="77777777" w:rsidTr="00A0760D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CBBCD" w14:textId="77777777" w:rsidR="00A0760D" w:rsidRDefault="00A0760D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b/>
                <w:sz w:val="26"/>
                <w:szCs w:val="26"/>
              </w:rPr>
              <w:t>Igénylő jövedelme   Ft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D693F" w14:textId="77777777" w:rsidR="00A0760D" w:rsidRDefault="00A0760D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b/>
                <w:sz w:val="26"/>
                <w:szCs w:val="26"/>
              </w:rPr>
              <w:t>Térítési díj %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6B44" w14:textId="77777777" w:rsidR="00A0760D" w:rsidRDefault="00A0760D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sz w:val="26"/>
                <w:szCs w:val="26"/>
              </w:rPr>
            </w:pPr>
          </w:p>
        </w:tc>
      </w:tr>
      <w:tr w:rsidR="00A0760D" w14:paraId="72DBC352" w14:textId="77777777" w:rsidTr="00A0760D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8B7B" w14:textId="77777777" w:rsidR="00A0760D" w:rsidRDefault="00A0760D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sz w:val="26"/>
                <w:szCs w:val="26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E139" w14:textId="77777777" w:rsidR="00A0760D" w:rsidRDefault="00A0760D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sz w:val="26"/>
                <w:szCs w:val="26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2525" w14:textId="77777777" w:rsidR="00A0760D" w:rsidRDefault="00A0760D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sz w:val="26"/>
                <w:szCs w:val="26"/>
              </w:rPr>
            </w:pPr>
          </w:p>
        </w:tc>
      </w:tr>
      <w:tr w:rsidR="00A0760D" w14:paraId="6759A8E2" w14:textId="77777777" w:rsidTr="00A0760D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11A8B" w14:textId="77777777" w:rsidR="00A0760D" w:rsidRDefault="00A0760D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100 </w:t>
            </w:r>
            <w:proofErr w:type="gramStart"/>
            <w:r>
              <w:rPr>
                <w:rFonts w:ascii="Times-Roman" w:hAnsi="Times-Roman" w:cs="Times-Roman"/>
                <w:sz w:val="26"/>
                <w:szCs w:val="26"/>
              </w:rPr>
              <w:t>000  fölött</w:t>
            </w:r>
            <w:proofErr w:type="gramEnd"/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44D25" w14:textId="77777777" w:rsidR="00A0760D" w:rsidRDefault="00A0760D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100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47A8" w14:textId="77777777" w:rsidR="00A0760D" w:rsidRDefault="00A0760D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</w:p>
        </w:tc>
      </w:tr>
      <w:tr w:rsidR="00A0760D" w14:paraId="0DD2EFA9" w14:textId="77777777" w:rsidTr="00A0760D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0D06C" w14:textId="77777777" w:rsidR="00A0760D" w:rsidRDefault="00A0760D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90 001- 100 000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8B5C6" w14:textId="77777777" w:rsidR="00A0760D" w:rsidRDefault="00A0760D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90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2E31" w14:textId="77777777" w:rsidR="00A0760D" w:rsidRDefault="00A0760D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</w:p>
        </w:tc>
      </w:tr>
      <w:tr w:rsidR="00A0760D" w14:paraId="30706C12" w14:textId="77777777" w:rsidTr="00A0760D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0E269" w14:textId="77777777" w:rsidR="00A0760D" w:rsidRDefault="00A0760D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80 001- 90 000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AC2F2" w14:textId="77777777" w:rsidR="00A0760D" w:rsidRDefault="00A0760D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80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677F" w14:textId="77777777" w:rsidR="00A0760D" w:rsidRDefault="00A0760D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</w:p>
        </w:tc>
      </w:tr>
      <w:tr w:rsidR="00A0760D" w14:paraId="25F8DEEF" w14:textId="77777777" w:rsidTr="00A0760D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ECED2" w14:textId="77777777" w:rsidR="00A0760D" w:rsidRDefault="00A0760D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70 001- 80 000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137C9" w14:textId="77777777" w:rsidR="00A0760D" w:rsidRDefault="00A0760D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70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10A3" w14:textId="77777777" w:rsidR="00A0760D" w:rsidRDefault="00A0760D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</w:p>
        </w:tc>
      </w:tr>
      <w:tr w:rsidR="00A0760D" w14:paraId="2D20A3C0" w14:textId="77777777" w:rsidTr="00A0760D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D469F" w14:textId="77777777" w:rsidR="00A0760D" w:rsidRDefault="00A0760D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60001-   70 000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B2CC2" w14:textId="77777777" w:rsidR="00A0760D" w:rsidRDefault="00A0760D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60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F701" w14:textId="77777777" w:rsidR="00A0760D" w:rsidRDefault="00A0760D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</w:p>
        </w:tc>
      </w:tr>
      <w:tr w:rsidR="00A0760D" w14:paraId="6937BDA7" w14:textId="77777777" w:rsidTr="00A0760D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6D40A" w14:textId="77777777" w:rsidR="00A0760D" w:rsidRDefault="00A0760D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 xml:space="preserve">0-            60 000 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174ED" w14:textId="77777777" w:rsidR="00A0760D" w:rsidRDefault="00A0760D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50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7425" w14:textId="77777777" w:rsidR="00A0760D" w:rsidRDefault="00A0760D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</w:p>
        </w:tc>
      </w:tr>
    </w:tbl>
    <w:p w14:paraId="1A73A695" w14:textId="77777777" w:rsidR="00A0760D" w:rsidRDefault="00A0760D" w:rsidP="00A0760D">
      <w:pPr>
        <w:autoSpaceDE w:val="0"/>
        <w:autoSpaceDN w:val="0"/>
        <w:adjustRightInd w:val="0"/>
        <w:jc w:val="both"/>
        <w:rPr>
          <w:rFonts w:ascii="Times-Roman" w:hAnsi="Times-Roman" w:cs="Times-Roman"/>
          <w:sz w:val="26"/>
          <w:szCs w:val="26"/>
        </w:rPr>
      </w:pPr>
    </w:p>
    <w:p w14:paraId="61CA5FB8" w14:textId="77777777" w:rsidR="00A0760D" w:rsidRDefault="00A0760D" w:rsidP="00A0760D">
      <w:pPr>
        <w:autoSpaceDE w:val="0"/>
        <w:autoSpaceDN w:val="0"/>
        <w:adjustRightInd w:val="0"/>
        <w:jc w:val="both"/>
        <w:rPr>
          <w:rFonts w:ascii="Times-Roman" w:hAnsi="Times-Roman" w:cs="Times-Roman"/>
          <w:sz w:val="26"/>
          <w:szCs w:val="26"/>
        </w:rPr>
      </w:pPr>
    </w:p>
    <w:p w14:paraId="2BC6FB86" w14:textId="77777777" w:rsidR="00A0760D" w:rsidRDefault="00A0760D" w:rsidP="00A0760D">
      <w:pPr>
        <w:autoSpaceDE w:val="0"/>
        <w:autoSpaceDN w:val="0"/>
        <w:adjustRightInd w:val="0"/>
        <w:jc w:val="both"/>
        <w:rPr>
          <w:rFonts w:ascii="Times-Roman" w:hAnsi="Times-Roman" w:cs="Times-Roman"/>
          <w:i/>
          <w:sz w:val="26"/>
          <w:szCs w:val="26"/>
        </w:rPr>
      </w:pPr>
      <w:r>
        <w:rPr>
          <w:rFonts w:ascii="Times-Roman" w:hAnsi="Times-Roman" w:cs="Times-Roman"/>
          <w:i/>
          <w:sz w:val="26"/>
          <w:szCs w:val="26"/>
        </w:rPr>
        <w:t xml:space="preserve">A térítési díjakat 0 vagy 5 Ft-ra kell kerekíteni. </w:t>
      </w:r>
    </w:p>
    <w:p w14:paraId="666B2A5F" w14:textId="77777777" w:rsidR="00A0760D" w:rsidRDefault="00A0760D"/>
    <w:sectPr w:rsidR="00A07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60D"/>
    <w:rsid w:val="00A0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75708"/>
  <w15:chartTrackingRefBased/>
  <w15:docId w15:val="{990F0F60-0FC1-4CE1-9BF5-64D013B4B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076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00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272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Vécsei Vilmos</dc:creator>
  <cp:keywords/>
  <dc:description/>
  <cp:lastModifiedBy>Vécsei Vilmos</cp:lastModifiedBy>
  <cp:revision>1</cp:revision>
  <dcterms:created xsi:type="dcterms:W3CDTF">2020-12-08T14:55:00Z</dcterms:created>
  <dcterms:modified xsi:type="dcterms:W3CDTF">2020-12-08T14:55:00Z</dcterms:modified>
</cp:coreProperties>
</file>