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2DC" w:rsidRPr="005E0752" w:rsidRDefault="007002DC" w:rsidP="007002DC">
      <w:pPr>
        <w:jc w:val="right"/>
        <w:outlineLvl w:val="0"/>
        <w:rPr>
          <w:i/>
        </w:rPr>
      </w:pPr>
      <w:r>
        <w:rPr>
          <w:i/>
        </w:rPr>
        <w:t xml:space="preserve">8. </w:t>
      </w:r>
      <w:r w:rsidRPr="005E0752">
        <w:rPr>
          <w:i/>
        </w:rPr>
        <w:t>melléklet a</w:t>
      </w:r>
      <w:r>
        <w:rPr>
          <w:i/>
        </w:rPr>
        <w:t xml:space="preserve"> </w:t>
      </w:r>
      <w:r w:rsidRPr="002E5ADC">
        <w:rPr>
          <w:i/>
        </w:rPr>
        <w:t>28/2015. (XII. 10.</w:t>
      </w:r>
      <w:proofErr w:type="gramStart"/>
      <w:r w:rsidRPr="002E5ADC">
        <w:rPr>
          <w:i/>
        </w:rPr>
        <w:t>)</w:t>
      </w:r>
      <w:r w:rsidRPr="005E0752">
        <w:rPr>
          <w:i/>
        </w:rPr>
        <w:t>önkormányzati</w:t>
      </w:r>
      <w:proofErr w:type="gramEnd"/>
      <w:r w:rsidRPr="005E0752">
        <w:rPr>
          <w:i/>
        </w:rPr>
        <w:t xml:space="preserve"> rendelethez</w:t>
      </w:r>
    </w:p>
    <w:p w:rsidR="007002DC" w:rsidRPr="005E0752" w:rsidRDefault="007002DC" w:rsidP="007002DC">
      <w:pPr>
        <w:jc w:val="right"/>
        <w:outlineLvl w:val="0"/>
        <w:rPr>
          <w:i/>
        </w:rPr>
      </w:pPr>
    </w:p>
    <w:p w:rsidR="007002DC" w:rsidRPr="003B6A70" w:rsidRDefault="007002DC" w:rsidP="007002DC">
      <w:pPr>
        <w:jc w:val="center"/>
        <w:outlineLvl w:val="0"/>
        <w:rPr>
          <w:b/>
        </w:rPr>
      </w:pPr>
      <w:r w:rsidRPr="003B6A70">
        <w:rPr>
          <w:b/>
        </w:rPr>
        <w:t>Értékesíthető egyéb bérlakások</w:t>
      </w:r>
    </w:p>
    <w:p w:rsidR="007002DC" w:rsidRPr="005E0752" w:rsidRDefault="007002DC" w:rsidP="007002DC">
      <w:pPr>
        <w:jc w:val="right"/>
        <w:outlineLvl w:val="0"/>
        <w:rPr>
          <w:i/>
        </w:rPr>
      </w:pPr>
    </w:p>
    <w:tbl>
      <w:tblPr>
        <w:tblW w:w="921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40"/>
        <w:gridCol w:w="3595"/>
        <w:gridCol w:w="2410"/>
        <w:gridCol w:w="1971"/>
      </w:tblGrid>
      <w:tr w:rsidR="007002DC" w:rsidRPr="005E0752" w:rsidTr="005F30B9">
        <w:trPr>
          <w:trHeight w:val="720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2DC" w:rsidRPr="005E0752" w:rsidRDefault="007002DC" w:rsidP="005F30B9">
            <w:pPr>
              <w:jc w:val="center"/>
              <w:rPr>
                <w:b/>
                <w:bCs/>
              </w:rPr>
            </w:pPr>
            <w:r w:rsidRPr="005E0752">
              <w:rPr>
                <w:b/>
                <w:bCs/>
              </w:rPr>
              <w:t>Sorszám</w:t>
            </w:r>
          </w:p>
        </w:tc>
        <w:tc>
          <w:tcPr>
            <w:tcW w:w="35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2DC" w:rsidRPr="005E0752" w:rsidRDefault="007002DC" w:rsidP="005F30B9">
            <w:pPr>
              <w:jc w:val="center"/>
              <w:rPr>
                <w:b/>
                <w:bCs/>
              </w:rPr>
            </w:pPr>
            <w:r w:rsidRPr="005E0752">
              <w:rPr>
                <w:b/>
                <w:bCs/>
              </w:rPr>
              <w:t>Cím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2DC" w:rsidRPr="005E0752" w:rsidRDefault="007002DC" w:rsidP="005F30B9">
            <w:pPr>
              <w:jc w:val="center"/>
              <w:rPr>
                <w:b/>
                <w:bCs/>
              </w:rPr>
            </w:pPr>
            <w:r w:rsidRPr="005E0752">
              <w:rPr>
                <w:b/>
                <w:bCs/>
              </w:rPr>
              <w:t>Hrsz.</w:t>
            </w:r>
          </w:p>
        </w:tc>
        <w:tc>
          <w:tcPr>
            <w:tcW w:w="1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2DC" w:rsidRPr="005E0752" w:rsidRDefault="007002DC" w:rsidP="005F30B9">
            <w:pPr>
              <w:jc w:val="center"/>
              <w:rPr>
                <w:b/>
                <w:bCs/>
              </w:rPr>
            </w:pPr>
            <w:r w:rsidRPr="005E0752">
              <w:rPr>
                <w:b/>
                <w:bCs/>
              </w:rPr>
              <w:t>Alapterület (m2)</w:t>
            </w:r>
          </w:p>
        </w:tc>
      </w:tr>
      <w:tr w:rsidR="007002DC" w:rsidRPr="005E0752" w:rsidTr="005F30B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2DC" w:rsidRPr="003B6A70" w:rsidRDefault="007002DC" w:rsidP="005F30B9">
            <w:r w:rsidRPr="003B6A70">
              <w:t>1.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2DC" w:rsidRPr="003B6A70" w:rsidRDefault="007002DC" w:rsidP="005F30B9">
            <w:r w:rsidRPr="003B6A70">
              <w:t>Ajka, Csokonai u. 3.4/14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2DC" w:rsidRPr="00AE60CA" w:rsidRDefault="007002DC" w:rsidP="005F30B9">
            <w:r w:rsidRPr="00AE60CA">
              <w:t>3286/A/28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2DC" w:rsidRPr="005E0752" w:rsidRDefault="007002DC" w:rsidP="005F30B9">
            <w:pPr>
              <w:jc w:val="right"/>
            </w:pPr>
            <w:r w:rsidRPr="005E0752">
              <w:t>53</w:t>
            </w:r>
          </w:p>
        </w:tc>
      </w:tr>
      <w:tr w:rsidR="007002DC" w:rsidRPr="005E0752" w:rsidTr="005F30B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2DC" w:rsidRPr="003B6A70" w:rsidRDefault="007002DC" w:rsidP="005F30B9">
            <w:r w:rsidRPr="003B6A70">
              <w:t>2.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2DC" w:rsidRPr="003B6A70" w:rsidRDefault="007002DC" w:rsidP="005F30B9">
            <w:r w:rsidRPr="003B6A70">
              <w:t>Ajka, Fő u. 24. 3/10.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2DC" w:rsidRPr="00AE60CA" w:rsidRDefault="007002DC" w:rsidP="005F30B9">
            <w:r w:rsidRPr="00AE60CA">
              <w:t>1340/A/10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2DC" w:rsidRPr="005E0752" w:rsidRDefault="007002DC" w:rsidP="005F30B9">
            <w:pPr>
              <w:jc w:val="right"/>
            </w:pPr>
            <w:r w:rsidRPr="005E0752">
              <w:t>48</w:t>
            </w:r>
          </w:p>
        </w:tc>
      </w:tr>
      <w:tr w:rsidR="007002DC" w:rsidRPr="005E0752" w:rsidTr="005F30B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2DC" w:rsidRPr="003B6A70" w:rsidRDefault="007002DC" w:rsidP="005F30B9">
            <w:r w:rsidRPr="003B6A70">
              <w:t>3.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2DC" w:rsidRPr="003B6A70" w:rsidRDefault="007002DC" w:rsidP="005F30B9">
            <w:r w:rsidRPr="003B6A70">
              <w:t>Ajka, Kohász u. 2. 5/36.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2DC" w:rsidRPr="00AE60CA" w:rsidRDefault="007002DC" w:rsidP="005F30B9">
            <w:r w:rsidRPr="00AE60CA">
              <w:t>1383/A/35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2DC" w:rsidRPr="005E0752" w:rsidRDefault="007002DC" w:rsidP="005F30B9">
            <w:pPr>
              <w:jc w:val="right"/>
            </w:pPr>
            <w:r w:rsidRPr="005E0752">
              <w:t>35</w:t>
            </w:r>
          </w:p>
        </w:tc>
      </w:tr>
      <w:tr w:rsidR="007002DC" w:rsidRPr="005E0752" w:rsidTr="005F30B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2DC" w:rsidRPr="003B6A70" w:rsidRDefault="007002DC" w:rsidP="005F30B9">
            <w:r w:rsidRPr="003B6A70">
              <w:t>4.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2DC" w:rsidRPr="003B6A70" w:rsidRDefault="007002DC" w:rsidP="005F30B9">
            <w:r w:rsidRPr="003B6A70">
              <w:t>Ajka, Kohász u. 3. II. 4/11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2DC" w:rsidRPr="00AE60CA" w:rsidRDefault="007002DC" w:rsidP="005F30B9">
            <w:r w:rsidRPr="00AE60CA">
              <w:t>1393/6/A/25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2DC" w:rsidRPr="005E0752" w:rsidRDefault="007002DC" w:rsidP="005F30B9">
            <w:pPr>
              <w:jc w:val="right"/>
            </w:pPr>
            <w:r w:rsidRPr="005E0752">
              <w:t>55</w:t>
            </w:r>
          </w:p>
        </w:tc>
      </w:tr>
      <w:tr w:rsidR="007002DC" w:rsidRPr="005E0752" w:rsidTr="005F30B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2DC" w:rsidRPr="003B6A70" w:rsidRDefault="007002DC" w:rsidP="005F30B9">
            <w:r w:rsidRPr="003B6A70">
              <w:t>5.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2DC" w:rsidRPr="003B6A70" w:rsidRDefault="007002DC" w:rsidP="005F30B9">
            <w:r w:rsidRPr="003B6A70">
              <w:t>Ajka, Kossuth u. 1. 3/12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2DC" w:rsidRPr="00AE60CA" w:rsidRDefault="007002DC" w:rsidP="005F30B9">
            <w:r w:rsidRPr="00AE60CA">
              <w:t>1376/A/12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2DC" w:rsidRPr="005E0752" w:rsidRDefault="007002DC" w:rsidP="005F30B9">
            <w:pPr>
              <w:jc w:val="right"/>
            </w:pPr>
            <w:r w:rsidRPr="005E0752">
              <w:t>55</w:t>
            </w:r>
          </w:p>
        </w:tc>
      </w:tr>
      <w:tr w:rsidR="007002DC" w:rsidRPr="005E0752" w:rsidTr="005F30B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2DC" w:rsidRPr="003B6A70" w:rsidRDefault="007002DC" w:rsidP="005F30B9">
            <w:r w:rsidRPr="003B6A70">
              <w:t>6.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2DC" w:rsidRPr="003B6A70" w:rsidRDefault="007002DC" w:rsidP="005F30B9">
            <w:r w:rsidRPr="003B6A70">
              <w:t>Ajka, Kossuth u. 14. 7/49.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2DC" w:rsidRPr="00AE60CA" w:rsidRDefault="007002DC" w:rsidP="005F30B9">
            <w:r w:rsidRPr="00AE60CA">
              <w:t>1381/A/48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2DC" w:rsidRPr="005E0752" w:rsidRDefault="007002DC" w:rsidP="005F30B9">
            <w:pPr>
              <w:jc w:val="right"/>
            </w:pPr>
            <w:r w:rsidRPr="005E0752">
              <w:t>36</w:t>
            </w:r>
          </w:p>
        </w:tc>
      </w:tr>
      <w:tr w:rsidR="007002DC" w:rsidRPr="005E0752" w:rsidTr="005F30B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2DC" w:rsidRPr="003B6A70" w:rsidRDefault="007002DC" w:rsidP="005F30B9">
            <w:r w:rsidRPr="003B6A70">
              <w:t>7.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2DC" w:rsidRPr="003B6A70" w:rsidRDefault="007002DC" w:rsidP="005F30B9">
            <w:r w:rsidRPr="003B6A70">
              <w:t>Ajka, Kossuth u. 21. 3/11.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2DC" w:rsidRPr="00AE60CA" w:rsidRDefault="007002DC" w:rsidP="005F30B9">
            <w:r w:rsidRPr="00AE60CA">
              <w:t>1365/A/11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2DC" w:rsidRPr="005E0752" w:rsidRDefault="007002DC" w:rsidP="005F30B9">
            <w:pPr>
              <w:jc w:val="right"/>
            </w:pPr>
            <w:r w:rsidRPr="005E0752">
              <w:t>48</w:t>
            </w:r>
          </w:p>
        </w:tc>
      </w:tr>
      <w:tr w:rsidR="007002DC" w:rsidRPr="005E0752" w:rsidTr="005F30B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2DC" w:rsidRPr="003B6A70" w:rsidRDefault="007002DC" w:rsidP="005F30B9">
            <w:r w:rsidRPr="003B6A70">
              <w:t>8.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2DC" w:rsidRPr="003B6A70" w:rsidRDefault="007002DC" w:rsidP="005F30B9">
            <w:r w:rsidRPr="003B6A70">
              <w:t>Ajka, Kossuth u. 31. 3/12.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2DC" w:rsidRPr="00AE60CA" w:rsidRDefault="007002DC" w:rsidP="005F30B9">
            <w:r w:rsidRPr="00AE60CA">
              <w:t>1360/A/12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2DC" w:rsidRPr="005E0752" w:rsidRDefault="007002DC" w:rsidP="005F30B9">
            <w:pPr>
              <w:jc w:val="right"/>
            </w:pPr>
            <w:r w:rsidRPr="005E0752">
              <w:t>53</w:t>
            </w:r>
          </w:p>
        </w:tc>
      </w:tr>
      <w:tr w:rsidR="007002DC" w:rsidRPr="005E0752" w:rsidTr="005F30B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2DC" w:rsidRPr="003B6A70" w:rsidRDefault="007002DC" w:rsidP="005F30B9">
            <w:r w:rsidRPr="003B6A70">
              <w:t>9.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2DC" w:rsidRPr="003B6A70" w:rsidRDefault="007002DC" w:rsidP="005F30B9">
            <w:r w:rsidRPr="003B6A70">
              <w:t>Ajka, Kossuth u. 43. 2/6.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2DC" w:rsidRPr="00AE60CA" w:rsidRDefault="007002DC" w:rsidP="005F30B9">
            <w:r w:rsidRPr="00AE60CA">
              <w:t>1353/A/6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2DC" w:rsidRPr="005E0752" w:rsidRDefault="007002DC" w:rsidP="005F30B9">
            <w:pPr>
              <w:jc w:val="right"/>
            </w:pPr>
            <w:r w:rsidRPr="005E0752">
              <w:t>53</w:t>
            </w:r>
          </w:p>
        </w:tc>
      </w:tr>
      <w:tr w:rsidR="007002DC" w:rsidRPr="005E0752" w:rsidTr="005F30B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2DC" w:rsidRPr="003B6A70" w:rsidRDefault="007002DC" w:rsidP="005F30B9">
            <w:r w:rsidRPr="003B6A70">
              <w:t>10.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2DC" w:rsidRPr="003B6A70" w:rsidRDefault="007002DC" w:rsidP="005F30B9">
            <w:r w:rsidRPr="003B6A70">
              <w:t>Ajka, Verseny u. 1. 4/15.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2DC" w:rsidRPr="00AE60CA" w:rsidRDefault="007002DC" w:rsidP="005F30B9">
            <w:r w:rsidRPr="00AE60CA">
              <w:t>1282/A/15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2DC" w:rsidRPr="005E0752" w:rsidRDefault="007002DC" w:rsidP="005F30B9">
            <w:pPr>
              <w:jc w:val="right"/>
            </w:pPr>
            <w:r w:rsidRPr="005E0752">
              <w:t>54</w:t>
            </w:r>
          </w:p>
        </w:tc>
      </w:tr>
      <w:tr w:rsidR="007002DC" w:rsidRPr="005E0752" w:rsidTr="005F30B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2DC" w:rsidRPr="003B6A70" w:rsidRDefault="007002DC" w:rsidP="005F30B9">
            <w:r w:rsidRPr="003B6A70">
              <w:t>11.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2DC" w:rsidRPr="003B6A70" w:rsidRDefault="007002DC" w:rsidP="005F30B9">
            <w:r w:rsidRPr="003B6A70">
              <w:t>Ajka, Verseny u. 1. 4/13.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2DC" w:rsidRPr="00AE60CA" w:rsidRDefault="007002DC" w:rsidP="005F30B9">
            <w:r w:rsidRPr="00AE60CA">
              <w:t>1282/A/13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2DC" w:rsidRPr="005E0752" w:rsidRDefault="007002DC" w:rsidP="005F30B9">
            <w:pPr>
              <w:jc w:val="right"/>
            </w:pPr>
            <w:r w:rsidRPr="005E0752">
              <w:t>87</w:t>
            </w:r>
          </w:p>
        </w:tc>
      </w:tr>
      <w:tr w:rsidR="007002DC" w:rsidRPr="005E0752" w:rsidTr="005F30B9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2DC" w:rsidRPr="003B6A70" w:rsidRDefault="007002DC" w:rsidP="005F30B9">
            <w:r w:rsidRPr="003B6A70">
              <w:t>12.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2DC" w:rsidRPr="003B6A70" w:rsidRDefault="007002DC" w:rsidP="005F30B9">
            <w:r w:rsidRPr="003B6A70">
              <w:t>Ajka, Verseny u. 16. 1/6.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2DC" w:rsidRPr="00AE60CA" w:rsidRDefault="007002DC" w:rsidP="005F30B9">
            <w:r w:rsidRPr="00AE60CA">
              <w:t>1275/A/51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2DC" w:rsidRPr="005E0752" w:rsidRDefault="007002DC" w:rsidP="005F30B9">
            <w:pPr>
              <w:jc w:val="right"/>
            </w:pPr>
            <w:r w:rsidRPr="005E0752">
              <w:t>87</w:t>
            </w:r>
          </w:p>
        </w:tc>
      </w:tr>
    </w:tbl>
    <w:p w:rsidR="007002DC" w:rsidRPr="003B6A70" w:rsidRDefault="007002DC" w:rsidP="007002DC">
      <w:pPr>
        <w:jc w:val="center"/>
        <w:outlineLvl w:val="0"/>
        <w:rPr>
          <w:b/>
        </w:rPr>
      </w:pPr>
    </w:p>
    <w:p w:rsidR="007002DC" w:rsidRPr="005E0752" w:rsidRDefault="007002DC" w:rsidP="007002DC">
      <w:pPr>
        <w:jc w:val="both"/>
        <w:outlineLvl w:val="0"/>
      </w:pPr>
    </w:p>
    <w:p w:rsidR="007002DC" w:rsidRPr="005E0752" w:rsidRDefault="007002DC" w:rsidP="007002DC">
      <w:pPr>
        <w:jc w:val="right"/>
        <w:outlineLvl w:val="0"/>
        <w:rPr>
          <w:i/>
        </w:rPr>
      </w:pPr>
    </w:p>
    <w:p w:rsidR="007002DC" w:rsidRPr="005E0752" w:rsidRDefault="007002DC" w:rsidP="007002DC">
      <w:pPr>
        <w:jc w:val="right"/>
        <w:outlineLvl w:val="0"/>
        <w:rPr>
          <w:i/>
        </w:rPr>
      </w:pPr>
    </w:p>
    <w:p w:rsidR="007002DC" w:rsidRPr="005E0752" w:rsidRDefault="007002DC" w:rsidP="007002DC">
      <w:pPr>
        <w:jc w:val="right"/>
        <w:outlineLvl w:val="0"/>
        <w:rPr>
          <w:i/>
        </w:rPr>
      </w:pPr>
    </w:p>
    <w:p w:rsidR="007002DC" w:rsidRPr="005E0752" w:rsidRDefault="007002DC" w:rsidP="007002DC">
      <w:pPr>
        <w:jc w:val="right"/>
        <w:outlineLvl w:val="0"/>
        <w:rPr>
          <w:i/>
        </w:rPr>
      </w:pPr>
    </w:p>
    <w:p w:rsidR="007002DC" w:rsidRPr="003B6A70" w:rsidRDefault="007002DC" w:rsidP="007002DC">
      <w:pPr>
        <w:jc w:val="both"/>
      </w:pPr>
      <w:r w:rsidRPr="003B6A70">
        <w:t xml:space="preserve"> </w:t>
      </w:r>
    </w:p>
    <w:p w:rsidR="007002DC" w:rsidRDefault="007002DC" w:rsidP="007002DC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jc w:val="center"/>
        <w:rPr>
          <w:b/>
          <w:bCs/>
        </w:rPr>
      </w:pPr>
    </w:p>
    <w:p w:rsidR="007002DC" w:rsidRDefault="007002DC" w:rsidP="007002DC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jc w:val="center"/>
        <w:rPr>
          <w:b/>
          <w:bCs/>
        </w:rPr>
      </w:pPr>
    </w:p>
    <w:p w:rsidR="007002DC" w:rsidRDefault="007002DC" w:rsidP="007002DC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jc w:val="center"/>
        <w:rPr>
          <w:b/>
          <w:bCs/>
        </w:rPr>
      </w:pPr>
    </w:p>
    <w:p w:rsidR="007002DC" w:rsidRDefault="007002DC" w:rsidP="007002DC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jc w:val="center"/>
        <w:rPr>
          <w:b/>
          <w:bCs/>
        </w:rPr>
      </w:pPr>
    </w:p>
    <w:p w:rsidR="007002DC" w:rsidRDefault="007002DC" w:rsidP="007002DC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jc w:val="center"/>
        <w:rPr>
          <w:b/>
          <w:bCs/>
        </w:rPr>
      </w:pPr>
    </w:p>
    <w:p w:rsidR="007002DC" w:rsidRDefault="007002DC" w:rsidP="007002DC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jc w:val="center"/>
        <w:rPr>
          <w:b/>
          <w:bCs/>
        </w:rPr>
      </w:pPr>
    </w:p>
    <w:p w:rsidR="007002DC" w:rsidRDefault="007002DC" w:rsidP="007002DC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jc w:val="center"/>
        <w:rPr>
          <w:b/>
          <w:bCs/>
        </w:rPr>
      </w:pPr>
    </w:p>
    <w:p w:rsidR="007002DC" w:rsidRDefault="007002DC" w:rsidP="007002DC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jc w:val="center"/>
        <w:rPr>
          <w:b/>
          <w:bCs/>
        </w:rPr>
      </w:pPr>
    </w:p>
    <w:p w:rsidR="007002DC" w:rsidRDefault="007002DC" w:rsidP="007002DC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jc w:val="center"/>
        <w:rPr>
          <w:b/>
          <w:bCs/>
        </w:rPr>
      </w:pPr>
    </w:p>
    <w:p w:rsidR="007002DC" w:rsidRDefault="007002DC" w:rsidP="007002DC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jc w:val="center"/>
        <w:rPr>
          <w:b/>
          <w:bCs/>
        </w:rPr>
      </w:pPr>
    </w:p>
    <w:p w:rsidR="007002DC" w:rsidRDefault="007002DC" w:rsidP="007002DC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jc w:val="center"/>
        <w:rPr>
          <w:b/>
          <w:bCs/>
        </w:rPr>
      </w:pPr>
    </w:p>
    <w:p w:rsidR="0078053F" w:rsidRDefault="0078053F"/>
    <w:sectPr w:rsidR="0078053F" w:rsidSect="00780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7002DC"/>
    <w:rsid w:val="001765E3"/>
    <w:rsid w:val="003A4FC5"/>
    <w:rsid w:val="007002DC"/>
    <w:rsid w:val="0076003D"/>
    <w:rsid w:val="0078053F"/>
    <w:rsid w:val="00DA5464"/>
    <w:rsid w:val="00E3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ajorBidi"/>
        <w:position w:val="12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02DC"/>
    <w:rPr>
      <w:rFonts w:eastAsia="Times New Roman" w:cs="Times New Roman"/>
      <w:position w:val="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3A4FC5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position w:val="1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583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bartalos.szilard</dc:creator>
  <cp:lastModifiedBy>bartalos.szilard</cp:lastModifiedBy>
  <cp:revision>1</cp:revision>
  <dcterms:created xsi:type="dcterms:W3CDTF">2015-12-10T07:31:00Z</dcterms:created>
  <dcterms:modified xsi:type="dcterms:W3CDTF">2015-12-10T07:31:00Z</dcterms:modified>
</cp:coreProperties>
</file>