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B0D" w:rsidRPr="00D26D15" w:rsidRDefault="00E92B0D" w:rsidP="00E92B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melléklet a </w:t>
      </w:r>
      <w:r w:rsidR="002931FA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Pr="00D26D15">
        <w:rPr>
          <w:rFonts w:ascii="Times New Roman" w:eastAsia="Times New Roman" w:hAnsi="Times New Roman" w:cs="Times New Roman"/>
          <w:sz w:val="24"/>
          <w:szCs w:val="24"/>
          <w:lang w:eastAsia="hu-HU"/>
        </w:rPr>
        <w:t>/2018. (</w:t>
      </w:r>
      <w:r w:rsidR="00D26D15" w:rsidRPr="00D26D15">
        <w:rPr>
          <w:rFonts w:ascii="Times New Roman" w:eastAsia="Times New Roman" w:hAnsi="Times New Roman" w:cs="Times New Roman"/>
          <w:sz w:val="24"/>
          <w:szCs w:val="24"/>
          <w:lang w:eastAsia="hu-HU"/>
        </w:rPr>
        <w:t>X</w:t>
      </w:r>
      <w:r w:rsidRPr="00D26D15">
        <w:rPr>
          <w:rFonts w:ascii="Times New Roman" w:eastAsia="Times New Roman" w:hAnsi="Times New Roman" w:cs="Times New Roman"/>
          <w:sz w:val="24"/>
          <w:szCs w:val="24"/>
          <w:lang w:eastAsia="hu-HU"/>
        </w:rPr>
        <w:t>I.</w:t>
      </w:r>
      <w:r w:rsidR="002931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30</w:t>
      </w:r>
      <w:bookmarkStart w:id="0" w:name="_GoBack"/>
      <w:bookmarkEnd w:id="0"/>
      <w:r w:rsidRPr="00D26D15">
        <w:rPr>
          <w:rFonts w:ascii="Times New Roman" w:eastAsia="Times New Roman" w:hAnsi="Times New Roman" w:cs="Times New Roman"/>
          <w:sz w:val="24"/>
          <w:szCs w:val="24"/>
          <w:lang w:eastAsia="hu-HU"/>
        </w:rPr>
        <w:t>.) önkormányzati rendelethez</w:t>
      </w:r>
    </w:p>
    <w:p w:rsidR="00E92B0D" w:rsidRPr="00D26D15" w:rsidRDefault="00E92B0D" w:rsidP="00E92B0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hu-HU"/>
        </w:rPr>
      </w:pPr>
      <w:r w:rsidRPr="00D26D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kérelem benyújtható: </w:t>
      </w:r>
      <w:r w:rsidRPr="00D26D1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201</w:t>
      </w:r>
      <w:r w:rsidR="00CC039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8</w:t>
      </w:r>
      <w:r w:rsidRPr="00D26D1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. </w:t>
      </w:r>
      <w:r w:rsidR="00993D0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december</w:t>
      </w:r>
      <w:r w:rsidRPr="00D26D1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1</w:t>
      </w:r>
      <w:r w:rsidR="00D26D15" w:rsidRPr="00D26D1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</w:t>
      </w:r>
      <w:r w:rsidRPr="00D26D1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-ig.</w:t>
      </w:r>
    </w:p>
    <w:p w:rsidR="00E92B0D" w:rsidRPr="00D26D15" w:rsidRDefault="00E92B0D" w:rsidP="00E92B0D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26D15" w:rsidRPr="00D26D15" w:rsidRDefault="00D26D15" w:rsidP="00D26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</w:t>
      </w:r>
    </w:p>
    <w:p w:rsidR="00D26D15" w:rsidRPr="00D26D15" w:rsidRDefault="00D26D15" w:rsidP="00D26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szociális célú tűzifa igénylésére</w:t>
      </w:r>
    </w:p>
    <w:p w:rsidR="00E92B0D" w:rsidRPr="00D26D15" w:rsidRDefault="00E92B0D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26D15" w:rsidRDefault="00D26D15" w:rsidP="008B4DCC">
      <w:pPr>
        <w:kinsoku w:val="0"/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Kérelmező neve: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………………………………………………………………………………</w:t>
      </w:r>
    </w:p>
    <w:p w:rsidR="00D26D15" w:rsidRDefault="00D26D15" w:rsidP="008B4DCC">
      <w:pPr>
        <w:kinsoku w:val="0"/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Kérelmező lakóhelye: …………………………………………………………………………</w:t>
      </w:r>
    </w:p>
    <w:p w:rsidR="00D26D15" w:rsidRDefault="00D26D15" w:rsidP="008B4DCC">
      <w:pPr>
        <w:kinsoku w:val="0"/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Kérelmező tartózkodási helye: 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:rsidR="00D26D15" w:rsidRDefault="00D26D15" w:rsidP="008B4DCC">
      <w:pPr>
        <w:kinsoku w:val="0"/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Kérelmező születési helye és ideje: …………………………………………………………...</w:t>
      </w:r>
    </w:p>
    <w:p w:rsidR="00D26D15" w:rsidRDefault="00D26D15" w:rsidP="008B4DCC">
      <w:pPr>
        <w:kinsoku w:val="0"/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Kérelmező anyja születési neve: ………………………………………………………………</w:t>
      </w:r>
    </w:p>
    <w:p w:rsidR="00E92B0D" w:rsidRPr="00D26D15" w:rsidRDefault="00D26D15" w:rsidP="00D26D15">
      <w:pPr>
        <w:kinsoku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</w:t>
      </w:r>
      <w:r w:rsidR="00E92B0D"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érem, hogy részemre </w:t>
      </w:r>
      <w:r w:rsidR="00993D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Folyás</w:t>
      </w:r>
      <w:r w:rsidR="00E92B0D"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Község</w:t>
      </w:r>
      <w:r w:rsidR="00E92B0D" w:rsidRPr="00D26D15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hu-HU"/>
        </w:rPr>
        <w:t xml:space="preserve"> Önkormányzata Képviselő-testületének a szociális tűzifa támogatásáról szóló </w:t>
      </w:r>
      <w:r w:rsidR="00E92B0D"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önkormányzati rendelete alapján szíveskedjenek természetbeni juttatásként tűzifát biztosítani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alábbi jogosultsági feltétel alapján (</w:t>
      </w:r>
      <w:r w:rsidRPr="00D26D15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a</w:t>
      </w:r>
      <w:r w:rsidR="00E92B0D" w:rsidRPr="00D26D15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  <w:t xml:space="preserve"> megfelelő rész aláhúzandó</w:t>
      </w:r>
      <w:r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  <w:t>):</w:t>
      </w:r>
    </w:p>
    <w:p w:rsidR="00B40303" w:rsidRPr="008B4DCC" w:rsidRDefault="00B40303" w:rsidP="00F67023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463DA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korúak ellátásában részesül</w:t>
      </w:r>
      <w:r w:rsidR="008B4DCC">
        <w:rPr>
          <w:rFonts w:ascii="Times New Roman" w:eastAsia="Times New Roman" w:hAnsi="Times New Roman" w:cs="Times New Roman"/>
          <w:sz w:val="24"/>
          <w:szCs w:val="24"/>
          <w:lang w:eastAsia="hu-HU"/>
        </w:rPr>
        <w:t>ök</w:t>
      </w:r>
      <w:r w:rsidRPr="00F463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B4DC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(határozat másolatát mellékelni szükséges)</w:t>
      </w:r>
    </w:p>
    <w:p w:rsidR="00B40303" w:rsidRPr="00F222C5" w:rsidRDefault="00B40303" w:rsidP="00F67023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463DA">
        <w:rPr>
          <w:rFonts w:ascii="Times New Roman" w:eastAsia="Times New Roman" w:hAnsi="Times New Roman" w:cs="Times New Roman"/>
          <w:sz w:val="24"/>
          <w:szCs w:val="24"/>
          <w:lang w:eastAsia="hu-HU"/>
        </w:rPr>
        <w:t>időskorúak járadéká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ban részesül</w:t>
      </w:r>
      <w:r w:rsidR="008B4DCC">
        <w:rPr>
          <w:rFonts w:ascii="Times New Roman" w:eastAsia="Times New Roman" w:hAnsi="Times New Roman" w:cs="Times New Roman"/>
          <w:sz w:val="24"/>
          <w:szCs w:val="24"/>
          <w:lang w:eastAsia="hu-HU"/>
        </w:rPr>
        <w:t>ök</w:t>
      </w:r>
      <w:r w:rsidRPr="00F463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B4DC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(határozat másolatát mellékelni szükséges)</w:t>
      </w:r>
    </w:p>
    <w:p w:rsidR="00B40303" w:rsidRPr="008B4DCC" w:rsidRDefault="00B40303" w:rsidP="00F67023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>c)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által nyújtott lak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hatáshoz kapcsolódó rendszeres</w:t>
      </w:r>
      <w:r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települési támogatásban részesül</w:t>
      </w:r>
      <w:r w:rsidR="008B4D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ök </w:t>
      </w:r>
    </w:p>
    <w:p w:rsidR="00B40303" w:rsidRDefault="00B40303" w:rsidP="00F67023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A1711" w:rsidRPr="002A17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rendszeres gyermekvédelmi kedvezményben részesülő </w:t>
      </w:r>
      <w:r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>halmozottan hátrányos helyzetű gyermeket nevel</w:t>
      </w:r>
      <w:r w:rsidR="008B4DCC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r w:rsidR="002A17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40303" w:rsidRDefault="00B40303" w:rsidP="00F67023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rendszeres gyermekvédelmi kedvezményben részesülő </w:t>
      </w:r>
      <w:r w:rsidR="002A1711" w:rsidRPr="002A17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hátrányos helyzetű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gyermeket nevel</w:t>
      </w:r>
      <w:r w:rsidR="008B4D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ek </w:t>
      </w:r>
    </w:p>
    <w:p w:rsidR="00993D0C" w:rsidRPr="00993D0C" w:rsidRDefault="008B4DCC" w:rsidP="00993D0C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r w:rsidR="00B40303" w:rsidRPr="00F222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B40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993D0C" w:rsidRPr="00993D0C">
        <w:rPr>
          <w:rFonts w:ascii="Times New Roman" w:eastAsia="Times New Roman" w:hAnsi="Times New Roman" w:cs="Times New Roman"/>
          <w:sz w:val="24"/>
          <w:szCs w:val="24"/>
          <w:lang w:eastAsia="hu-HU"/>
        </w:rPr>
        <w:t>nyugdíj előtti álláskeresési segélyben részesül</w:t>
      </w:r>
      <w:r w:rsidR="00993D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ök </w:t>
      </w:r>
      <w:r w:rsidR="00993D0C" w:rsidRPr="00993D0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(határozat másolatát mellékelni szükséges)</w:t>
      </w:r>
    </w:p>
    <w:p w:rsidR="00993D0C" w:rsidRPr="00993D0C" w:rsidRDefault="00993D0C" w:rsidP="00993D0C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3D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g) </w:t>
      </w:r>
      <w:r w:rsidRPr="00993D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65 éven felüli egyedülálló, és egyedül élő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vagyok</w:t>
      </w:r>
      <w:r w:rsidRPr="00993D0C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a jövedelme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993D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haladja meg a 95.000,- Ft-ot</w:t>
      </w:r>
    </w:p>
    <w:p w:rsidR="00993D0C" w:rsidRPr="00993D0C" w:rsidRDefault="00993D0C" w:rsidP="00993D0C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993D0C">
        <w:rPr>
          <w:rFonts w:ascii="Times New Roman" w:eastAsia="Times New Roman" w:hAnsi="Times New Roman" w:cs="Times New Roman"/>
          <w:sz w:val="24"/>
          <w:szCs w:val="24"/>
          <w:lang w:eastAsia="hu-HU"/>
        </w:rPr>
        <w:t>h)</w:t>
      </w:r>
      <w:r w:rsidRPr="00993D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kiskorú gyermeket egyedül nevelő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vagyok</w:t>
      </w:r>
      <w:r w:rsidRPr="00993D0C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háztartás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om</w:t>
      </w:r>
      <w:r w:rsidRPr="00993D0C">
        <w:rPr>
          <w:rFonts w:ascii="Times New Roman" w:eastAsia="Times New Roman" w:hAnsi="Times New Roman" w:cs="Times New Roman"/>
          <w:sz w:val="24"/>
          <w:szCs w:val="24"/>
          <w:lang w:eastAsia="hu-HU"/>
        </w:rPr>
        <w:t>ban az egy főre jutó havi jövedelem nem haladja meg a 76.000,- Ft-ot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(családi pótlék igazolását mellékelni szükséges)</w:t>
      </w:r>
    </w:p>
    <w:p w:rsidR="008B4DCC" w:rsidRDefault="00993D0C" w:rsidP="00993D0C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3D0C">
        <w:rPr>
          <w:rFonts w:ascii="Times New Roman" w:eastAsia="Times New Roman" w:hAnsi="Times New Roman" w:cs="Times New Roman"/>
          <w:sz w:val="24"/>
          <w:szCs w:val="24"/>
          <w:lang w:eastAsia="hu-HU"/>
        </w:rPr>
        <w:t>i)</w:t>
      </w:r>
      <w:r w:rsidRPr="00993D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háztartásomban</w:t>
      </w:r>
      <w:r w:rsidR="00B40303" w:rsidRPr="008675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egy főre jutó havi jövedelem nem haladja meg a </w:t>
      </w:r>
      <w:r w:rsidRPr="00993D0C">
        <w:rPr>
          <w:rFonts w:ascii="Times New Roman" w:eastAsia="Times New Roman" w:hAnsi="Times New Roman" w:cs="Times New Roman"/>
          <w:sz w:val="24"/>
          <w:szCs w:val="24"/>
          <w:lang w:eastAsia="hu-HU"/>
        </w:rPr>
        <w:t>70.150,- Ft-ot</w:t>
      </w:r>
      <w:r w:rsidR="00B40303" w:rsidRPr="008675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8B4DCC" w:rsidRDefault="008B4DCC" w:rsidP="00F67023">
      <w:pPr>
        <w:spacing w:after="0" w:line="276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92B0D" w:rsidRPr="008B4DCC" w:rsidRDefault="00E92B0D" w:rsidP="00B4030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B4D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kérelmező</w:t>
      </w:r>
      <w:r w:rsidR="00993D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 a vele</w:t>
      </w:r>
      <w:r w:rsidRPr="008B4D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egy </w:t>
      </w:r>
      <w:r w:rsidR="008B4D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háztartásban</w:t>
      </w:r>
      <w:r w:rsidRPr="008B4D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élő személyek adatai és jövedelme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4"/>
        <w:gridCol w:w="1638"/>
        <w:gridCol w:w="1815"/>
        <w:gridCol w:w="2293"/>
      </w:tblGrid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Rokoni kapcsolata a kérelmezővel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Születési idő </w:t>
            </w:r>
          </w:p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(év, hó, nap)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Havi nettó jövedelem </w:t>
            </w:r>
          </w:p>
          <w:p w:rsidR="00E92B0D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(Ft)</w:t>
            </w:r>
          </w:p>
          <w:p w:rsidR="008B4DCC" w:rsidRPr="008B4DCC" w:rsidRDefault="00EF6F23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>[</w:t>
            </w:r>
            <w:r w:rsidR="00ED444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>g</w:t>
            </w:r>
            <w:r w:rsidR="008B4DC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>)</w:t>
            </w:r>
            <w:r w:rsidR="00993D0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>-i)</w:t>
            </w:r>
            <w:r w:rsidR="008B4DC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>pontok esetén]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rHeight w:val="218"/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18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18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18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92B0D" w:rsidRPr="00D26D15" w:rsidTr="00861F5C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0D" w:rsidRPr="00D26D15" w:rsidRDefault="00E92B0D" w:rsidP="00E92B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26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</w:tbl>
    <w:p w:rsidR="00E92B0D" w:rsidRDefault="008B4DCC" w:rsidP="00E92B0D">
      <w:pPr>
        <w:kinsoku w:val="0"/>
        <w:spacing w:before="108" w:after="108" w:line="194" w:lineRule="auto"/>
        <w:jc w:val="both"/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  <w:t>(</w:t>
      </w:r>
      <w:r w:rsidR="00E92B0D" w:rsidRPr="00D26D15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  <w:t>jövedelemigazolásokat mellékelni szükséges</w:t>
      </w:r>
      <w:r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  <w:lang w:eastAsia="hu-HU"/>
        </w:rPr>
        <w:t>)</w:t>
      </w:r>
    </w:p>
    <w:p w:rsidR="005E40A8" w:rsidRDefault="005E40A8" w:rsidP="00E92B0D">
      <w:pPr>
        <w:kinsoku w:val="0"/>
        <w:spacing w:before="108" w:after="108" w:line="19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E40A8" w:rsidRPr="00D26D15" w:rsidRDefault="005E40A8" w:rsidP="00E92B0D">
      <w:pPr>
        <w:kinsoku w:val="0"/>
        <w:spacing w:before="108" w:after="108" w:line="19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92B0D" w:rsidRPr="00EF6F23" w:rsidRDefault="00E92B0D" w:rsidP="00E92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</w:pPr>
      <w:r w:rsidRPr="00EF6F23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hu-HU"/>
        </w:rPr>
        <w:t>Nyilatkozatok</w:t>
      </w:r>
    </w:p>
    <w:p w:rsidR="00E92B0D" w:rsidRPr="00D26D15" w:rsidRDefault="00E92B0D" w:rsidP="00E92B0D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Palatino Linotype" w:hAnsi="Times New Roman" w:cs="Times New Roman"/>
          <w:bCs/>
          <w:sz w:val="24"/>
          <w:szCs w:val="24"/>
          <w:lang w:eastAsia="hu-HU"/>
        </w:rPr>
        <w:t>1.  </w:t>
      </w: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háztartásomból más személy szociális célú tűzifa támogatást nem igényelt.</w:t>
      </w:r>
    </w:p>
    <w:p w:rsidR="00E92B0D" w:rsidRPr="00D26D15" w:rsidRDefault="00E92B0D" w:rsidP="00E92B0D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Palatino Linotype" w:hAnsi="Times New Roman" w:cs="Times New Roman"/>
          <w:bCs/>
          <w:sz w:val="24"/>
          <w:szCs w:val="24"/>
          <w:lang w:eastAsia="hu-HU"/>
        </w:rPr>
        <w:t>2.  </w:t>
      </w: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lakásom fával fűthető, és rendelkezem fatüzelésre alkalmas fűtőberendezéssel.</w:t>
      </w:r>
    </w:p>
    <w:p w:rsidR="00E92B0D" w:rsidRPr="00D26D15" w:rsidRDefault="00E92B0D" w:rsidP="00E92B0D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Palatino Linotype" w:hAnsi="Times New Roman" w:cs="Times New Roman"/>
          <w:bCs/>
          <w:sz w:val="24"/>
          <w:szCs w:val="24"/>
          <w:lang w:eastAsia="hu-HU"/>
        </w:rPr>
        <w:t>3.  </w:t>
      </w: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Felelősségem tudatában kijelentem, hogy a közölt adatok a valóságnak megfelelnek.</w:t>
      </w:r>
    </w:p>
    <w:p w:rsidR="00EF6F23" w:rsidRDefault="00EF6F23" w:rsidP="00E92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92B0D" w:rsidRPr="00D26D15" w:rsidRDefault="00E92B0D" w:rsidP="00E92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Tudomásul veszem, hogy az általam közölt adatokat, tényeket és szociális helyzetet a </w:t>
      </w:r>
      <w:r w:rsidR="00EF6F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Hajdúnánási Közös Önkormányzati Hivatal </w:t>
      </w:r>
      <w:r w:rsidR="00993D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Folyás</w:t>
      </w:r>
      <w:r w:rsidR="00EF6F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 Kirendeltsége</w:t>
      </w: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környezettanulmány felvétele során ellenőrizheti.</w:t>
      </w:r>
    </w:p>
    <w:p w:rsidR="00EF6F23" w:rsidRDefault="00EF6F23" w:rsidP="00E92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92B0D" w:rsidRPr="00D26D15" w:rsidRDefault="00E92B0D" w:rsidP="00E92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Hozzájárulok a kérelemben szereplő adatoknak a szociális igazgatási eljárás során történő felhasználásához.</w:t>
      </w:r>
    </w:p>
    <w:p w:rsidR="00E92B0D" w:rsidRPr="00D26D15" w:rsidRDefault="00E92B0D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26D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 </w:t>
      </w:r>
    </w:p>
    <w:p w:rsidR="00E92B0D" w:rsidRPr="00EF6F23" w:rsidRDefault="00E92B0D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F6F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Dátum: …………………………………</w:t>
      </w:r>
    </w:p>
    <w:p w:rsidR="00EF6F23" w:rsidRPr="00EF6F23" w:rsidRDefault="00EF6F23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F6F23" w:rsidRPr="00EF6F23" w:rsidRDefault="00EF6F23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F6F23" w:rsidRPr="00EF6F23" w:rsidRDefault="00EF6F23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92B0D" w:rsidRPr="00EF6F23" w:rsidRDefault="00E92B0D" w:rsidP="00E92B0D">
      <w:pPr>
        <w:spacing w:after="0" w:line="240" w:lineRule="auto"/>
        <w:ind w:left="1416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F6F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                         ………………………………………..</w:t>
      </w:r>
    </w:p>
    <w:p w:rsidR="00FA55EE" w:rsidRDefault="00E92B0D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F6F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                                                                                               kérelmező aláírása </w:t>
      </w:r>
    </w:p>
    <w:p w:rsidR="00E437B3" w:rsidRDefault="00E437B3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A1711" w:rsidRDefault="002A1711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A1711" w:rsidRDefault="002A1711" w:rsidP="00E92B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437B3" w:rsidRPr="00F67023" w:rsidRDefault="00F67023" w:rsidP="00E92B0D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(a</w:t>
      </w:r>
      <w:r w:rsidRPr="00F67023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benyújtáskor kerül kitöltésre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)</w:t>
      </w:r>
    </w:p>
    <w:p w:rsidR="00F67023" w:rsidRDefault="00F6702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437B3" w:rsidRDefault="00E437B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kérelem benyújtásának időpontja: ……… év …… hó …… nap ……. óra …… perc</w:t>
      </w:r>
    </w:p>
    <w:p w:rsidR="00E437B3" w:rsidRDefault="00E437B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437B3" w:rsidRDefault="00E437B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437B3" w:rsidRDefault="00E437B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437B3" w:rsidRDefault="00E437B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437B3" w:rsidRPr="00EF6F23" w:rsidRDefault="00E437B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………………………………………</w:t>
      </w:r>
    </w:p>
    <w:p w:rsidR="00E437B3" w:rsidRPr="00EF6F23" w:rsidRDefault="00E437B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átadó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átvevő</w:t>
      </w:r>
    </w:p>
    <w:p w:rsidR="00E437B3" w:rsidRPr="00EF6F23" w:rsidRDefault="00E437B3" w:rsidP="00F67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sectPr w:rsidR="00E437B3" w:rsidRPr="00EF6F23" w:rsidSect="00993D0C">
      <w:footerReference w:type="default" r:id="rId7"/>
      <w:pgSz w:w="11906" w:h="16838"/>
      <w:pgMar w:top="567" w:right="1417" w:bottom="851" w:left="1417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8C9" w:rsidRDefault="00A168C9" w:rsidP="00A168C9">
      <w:pPr>
        <w:spacing w:after="0" w:line="240" w:lineRule="auto"/>
      </w:pPr>
      <w:r>
        <w:separator/>
      </w:r>
    </w:p>
  </w:endnote>
  <w:endnote w:type="continuationSeparator" w:id="0">
    <w:p w:rsidR="00A168C9" w:rsidRDefault="00A168C9" w:rsidP="00A16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8380756"/>
      <w:docPartObj>
        <w:docPartGallery w:val="Page Numbers (Bottom of Page)"/>
        <w:docPartUnique/>
      </w:docPartObj>
    </w:sdtPr>
    <w:sdtEndPr/>
    <w:sdtContent>
      <w:p w:rsidR="00A168C9" w:rsidRDefault="00A168C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E61">
          <w:rPr>
            <w:noProof/>
          </w:rPr>
          <w:t>2</w:t>
        </w:r>
        <w:r>
          <w:fldChar w:fldCharType="end"/>
        </w:r>
      </w:p>
    </w:sdtContent>
  </w:sdt>
  <w:p w:rsidR="00A168C9" w:rsidRDefault="00A168C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8C9" w:rsidRDefault="00A168C9" w:rsidP="00A168C9">
      <w:pPr>
        <w:spacing w:after="0" w:line="240" w:lineRule="auto"/>
      </w:pPr>
      <w:r>
        <w:separator/>
      </w:r>
    </w:p>
  </w:footnote>
  <w:footnote w:type="continuationSeparator" w:id="0">
    <w:p w:rsidR="00A168C9" w:rsidRDefault="00A168C9" w:rsidP="00A16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639E0"/>
    <w:multiLevelType w:val="hybridMultilevel"/>
    <w:tmpl w:val="3DCACC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A22B2"/>
    <w:multiLevelType w:val="hybridMultilevel"/>
    <w:tmpl w:val="70CA88C6"/>
    <w:lvl w:ilvl="0" w:tplc="4AD684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1EF"/>
    <w:rsid w:val="001351EF"/>
    <w:rsid w:val="001E3A30"/>
    <w:rsid w:val="002243AF"/>
    <w:rsid w:val="002931FA"/>
    <w:rsid w:val="002A1711"/>
    <w:rsid w:val="005E40A8"/>
    <w:rsid w:val="00780005"/>
    <w:rsid w:val="00812CC9"/>
    <w:rsid w:val="008B4DCC"/>
    <w:rsid w:val="009564EF"/>
    <w:rsid w:val="00993D0C"/>
    <w:rsid w:val="00A168C9"/>
    <w:rsid w:val="00A42659"/>
    <w:rsid w:val="00B40303"/>
    <w:rsid w:val="00B86A8C"/>
    <w:rsid w:val="00CC0396"/>
    <w:rsid w:val="00D26D15"/>
    <w:rsid w:val="00E437B3"/>
    <w:rsid w:val="00E92B0D"/>
    <w:rsid w:val="00ED4449"/>
    <w:rsid w:val="00EF6F23"/>
    <w:rsid w:val="00F67023"/>
    <w:rsid w:val="00FA55EE"/>
    <w:rsid w:val="00FE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E2DA960"/>
  <w15:docId w15:val="{E03C2CE2-CA1C-4658-9AAB-D8546765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351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51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16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68C9"/>
  </w:style>
  <w:style w:type="paragraph" w:styleId="llb">
    <w:name w:val="footer"/>
    <w:basedOn w:val="Norml"/>
    <w:link w:val="llbChar"/>
    <w:uiPriority w:val="99"/>
    <w:unhideWhenUsed/>
    <w:rsid w:val="00A16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6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367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Hajdúnánási Közös Önkormányzati Hivatal</cp:lastModifiedBy>
  <cp:revision>18</cp:revision>
  <dcterms:created xsi:type="dcterms:W3CDTF">2018-11-19T07:32:00Z</dcterms:created>
  <dcterms:modified xsi:type="dcterms:W3CDTF">2018-11-30T06:31:00Z</dcterms:modified>
</cp:coreProperties>
</file>