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77D23" w14:textId="77777777" w:rsidR="001955C4" w:rsidRPr="00082F1C" w:rsidRDefault="001955C4" w:rsidP="001955C4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vertAlign w:val="superscript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1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. melléklet </w:t>
      </w:r>
    </w:p>
    <w:p w14:paraId="061874F8" w14:textId="77777777" w:rsidR="001955C4" w:rsidRPr="00082F1C" w:rsidRDefault="001955C4" w:rsidP="001955C4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>a szociális gondoskodás helyi szabályairól szóló</w:t>
      </w:r>
    </w:p>
    <w:p w14:paraId="734C0BFB" w14:textId="77777777" w:rsidR="001955C4" w:rsidRPr="00082F1C" w:rsidRDefault="001955C4" w:rsidP="001955C4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 w:rsidRPr="00082F1C">
        <w:rPr>
          <w:rFonts w:eastAsia="Times New Roman" w:cs="Times New Roman"/>
          <w:b/>
          <w:sz w:val="24"/>
          <w:szCs w:val="24"/>
        </w:rPr>
        <w:t xml:space="preserve">szóló </w:t>
      </w:r>
      <w:r>
        <w:rPr>
          <w:rFonts w:eastAsia="Times New Roman" w:cs="Times New Roman"/>
          <w:b/>
          <w:sz w:val="24"/>
          <w:szCs w:val="24"/>
        </w:rPr>
        <w:t xml:space="preserve"> 4</w:t>
      </w:r>
      <w:proofErr w:type="gramEnd"/>
      <w:r>
        <w:rPr>
          <w:rFonts w:eastAsia="Times New Roman" w:cs="Times New Roman"/>
          <w:b/>
          <w:sz w:val="24"/>
          <w:szCs w:val="24"/>
        </w:rPr>
        <w:t xml:space="preserve"> /2021.(III.18.) önkormányzati</w:t>
      </w:r>
      <w:r w:rsidRPr="00082F1C">
        <w:rPr>
          <w:rFonts w:eastAsia="Times New Roman" w:cs="Times New Roman"/>
          <w:b/>
          <w:sz w:val="24"/>
          <w:szCs w:val="24"/>
        </w:rPr>
        <w:t xml:space="preserve"> rendelethez </w:t>
      </w:r>
    </w:p>
    <w:p w14:paraId="47749DBC" w14:textId="77777777" w:rsidR="001955C4" w:rsidRPr="00082F1C" w:rsidRDefault="001955C4" w:rsidP="001955C4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14:paraId="5FD41162" w14:textId="77777777" w:rsidR="001955C4" w:rsidRPr="00082F1C" w:rsidRDefault="001955C4" w:rsidP="001955C4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14:paraId="65ABBF81" w14:textId="77777777" w:rsidR="001955C4" w:rsidRPr="00082F1C" w:rsidRDefault="001955C4" w:rsidP="001955C4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KÉRELEM</w:t>
      </w:r>
    </w:p>
    <w:p w14:paraId="08DEAF14" w14:textId="77777777" w:rsidR="001955C4" w:rsidRPr="00082F1C" w:rsidRDefault="001955C4" w:rsidP="001955C4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települési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támogatás megállapítása iránt</w:t>
      </w:r>
    </w:p>
    <w:p w14:paraId="61EF455D" w14:textId="77777777" w:rsidR="001955C4" w:rsidRPr="00082F1C" w:rsidRDefault="001955C4" w:rsidP="001955C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iCs/>
          <w:sz w:val="24"/>
          <w:szCs w:val="24"/>
          <w:lang w:eastAsia="hu-HU"/>
        </w:rPr>
        <w:t xml:space="preserve">I. 1. A kérelmező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személyes adatai</w:t>
      </w:r>
    </w:p>
    <w:p w14:paraId="3344FC58" w14:textId="77777777" w:rsidR="001955C4" w:rsidRPr="00082F1C" w:rsidRDefault="001955C4" w:rsidP="001955C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Neve: ............................................................................................................................................</w:t>
      </w:r>
    </w:p>
    <w:p w14:paraId="78918399" w14:textId="77777777" w:rsidR="001955C4" w:rsidRPr="00082F1C" w:rsidRDefault="001955C4" w:rsidP="001955C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neve: .............................................................................................................................</w:t>
      </w:r>
    </w:p>
    <w:p w14:paraId="0172774D" w14:textId="77777777" w:rsidR="001955C4" w:rsidRPr="00082F1C" w:rsidRDefault="001955C4" w:rsidP="001955C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Anyja neve: .................................................................................................................................</w:t>
      </w:r>
    </w:p>
    <w:p w14:paraId="1F577C0C" w14:textId="77777777" w:rsidR="001955C4" w:rsidRPr="00082F1C" w:rsidRDefault="001955C4" w:rsidP="001955C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hely, év, hó, nap: .........................................................................................................</w:t>
      </w:r>
    </w:p>
    <w:p w14:paraId="7A3E9F3D" w14:textId="77777777" w:rsidR="001955C4" w:rsidRPr="00082F1C" w:rsidRDefault="001955C4" w:rsidP="001955C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Lakóhely: ....................................................................................................................................</w:t>
      </w:r>
    </w:p>
    <w:p w14:paraId="4F6FEC6B" w14:textId="77777777" w:rsidR="001955C4" w:rsidRDefault="001955C4" w:rsidP="001955C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Tartózkodási hely: ......................................................................................................................</w:t>
      </w:r>
    </w:p>
    <w:p w14:paraId="13CDB3D8" w14:textId="77777777" w:rsidR="001955C4" w:rsidRDefault="001955C4" w:rsidP="001955C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TAJ szám: ……………………………………………………………………………………...</w:t>
      </w:r>
    </w:p>
    <w:p w14:paraId="55791951" w14:textId="77777777" w:rsidR="001955C4" w:rsidRPr="00082F1C" w:rsidRDefault="001955C4" w:rsidP="001955C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Számlaszám:…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>…………………………………………………………………………………</w:t>
      </w:r>
    </w:p>
    <w:p w14:paraId="21CD2CF1" w14:textId="77777777" w:rsidR="001955C4" w:rsidRPr="00082F1C" w:rsidRDefault="001955C4" w:rsidP="001955C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2. A kérelmezővel közös háztartásban élők 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száma:.......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fő</w:t>
      </w:r>
    </w:p>
    <w:p w14:paraId="5741DE55" w14:textId="77777777" w:rsidR="001955C4" w:rsidRPr="00082F1C" w:rsidRDefault="001955C4" w:rsidP="001955C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 kérelmezővel közös háztartásban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2255"/>
        <w:gridCol w:w="2216"/>
        <w:gridCol w:w="2277"/>
      </w:tblGrid>
      <w:tr w:rsidR="001955C4" w:rsidRPr="00082F1C" w14:paraId="6DE047DF" w14:textId="77777777" w:rsidTr="006E0FA2">
        <w:tc>
          <w:tcPr>
            <w:tcW w:w="2444" w:type="dxa"/>
          </w:tcPr>
          <w:p w14:paraId="14FB5958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név/születési név</w:t>
            </w:r>
          </w:p>
        </w:tc>
        <w:tc>
          <w:tcPr>
            <w:tcW w:w="2445" w:type="dxa"/>
          </w:tcPr>
          <w:p w14:paraId="099F3F1E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születési hely év, hó, nap</w:t>
            </w:r>
          </w:p>
        </w:tc>
        <w:tc>
          <w:tcPr>
            <w:tcW w:w="2445" w:type="dxa"/>
          </w:tcPr>
          <w:p w14:paraId="3D451394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445" w:type="dxa"/>
          </w:tcPr>
          <w:p w14:paraId="1E0CD8A7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rokonsági fok</w:t>
            </w:r>
          </w:p>
        </w:tc>
      </w:tr>
      <w:tr w:rsidR="001955C4" w:rsidRPr="00082F1C" w14:paraId="38BB5834" w14:textId="77777777" w:rsidTr="006E0FA2">
        <w:tc>
          <w:tcPr>
            <w:tcW w:w="2444" w:type="dxa"/>
          </w:tcPr>
          <w:p w14:paraId="5032219C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2E403138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6FACF91F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59DE1AEA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1955C4" w:rsidRPr="00082F1C" w14:paraId="26BA28B4" w14:textId="77777777" w:rsidTr="006E0FA2">
        <w:tc>
          <w:tcPr>
            <w:tcW w:w="2444" w:type="dxa"/>
          </w:tcPr>
          <w:p w14:paraId="06338A87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02560309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38BF2745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185241FC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1955C4" w:rsidRPr="00082F1C" w14:paraId="0EA908BE" w14:textId="77777777" w:rsidTr="006E0FA2">
        <w:tc>
          <w:tcPr>
            <w:tcW w:w="2444" w:type="dxa"/>
          </w:tcPr>
          <w:p w14:paraId="4EB85828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111ADD69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4EACC7AE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55754370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1955C4" w:rsidRPr="00082F1C" w14:paraId="50E328FE" w14:textId="77777777" w:rsidTr="006E0FA2">
        <w:tc>
          <w:tcPr>
            <w:tcW w:w="2444" w:type="dxa"/>
          </w:tcPr>
          <w:p w14:paraId="05C10777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59481AAC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3E342C66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72981ED1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1955C4" w:rsidRPr="00082F1C" w14:paraId="0A4D33D4" w14:textId="77777777" w:rsidTr="006E0FA2">
        <w:tc>
          <w:tcPr>
            <w:tcW w:w="2444" w:type="dxa"/>
          </w:tcPr>
          <w:p w14:paraId="35A875DC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1ABE4DBE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11B93D2E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0A6CC84F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4EC9F72C" w14:textId="77777777" w:rsidR="001955C4" w:rsidRPr="00082F1C" w:rsidRDefault="001955C4" w:rsidP="001955C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14:paraId="351C44CD" w14:textId="77777777" w:rsidR="001955C4" w:rsidRPr="00082F1C" w:rsidRDefault="001955C4" w:rsidP="001955C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II. 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1365"/>
        <w:gridCol w:w="1131"/>
        <w:gridCol w:w="1127"/>
        <w:gridCol w:w="1123"/>
        <w:gridCol w:w="1120"/>
        <w:gridCol w:w="1118"/>
      </w:tblGrid>
      <w:tr w:rsidR="001955C4" w:rsidRPr="00082F1C" w14:paraId="674B0209" w14:textId="77777777" w:rsidTr="006E0FA2">
        <w:tc>
          <w:tcPr>
            <w:tcW w:w="1397" w:type="dxa"/>
          </w:tcPr>
          <w:p w14:paraId="188842F1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jövedelem típusa</w:t>
            </w:r>
          </w:p>
        </w:tc>
        <w:tc>
          <w:tcPr>
            <w:tcW w:w="1397" w:type="dxa"/>
          </w:tcPr>
          <w:p w14:paraId="3E7CE28E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</w:tcPr>
          <w:p w14:paraId="580C349B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közös háztartásban élő személyek</w:t>
            </w:r>
          </w:p>
        </w:tc>
      </w:tr>
      <w:tr w:rsidR="001955C4" w:rsidRPr="00082F1C" w14:paraId="17F9B1D7" w14:textId="77777777" w:rsidTr="006E0FA2">
        <w:tc>
          <w:tcPr>
            <w:tcW w:w="1397" w:type="dxa"/>
          </w:tcPr>
          <w:p w14:paraId="439A0A68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</w:tcPr>
          <w:p w14:paraId="078E0A48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F2D1F1B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310F3C6E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308E17E9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6381837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105D643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1955C4" w:rsidRPr="00082F1C" w14:paraId="7AB62F19" w14:textId="77777777" w:rsidTr="006E0FA2">
        <w:tc>
          <w:tcPr>
            <w:tcW w:w="1397" w:type="dxa"/>
          </w:tcPr>
          <w:p w14:paraId="6128555A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</w:tcPr>
          <w:p w14:paraId="635F4C23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9F8D0E0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39720C60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7518109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3CD01F05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1742DA1C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1955C4" w:rsidRPr="00082F1C" w14:paraId="55E64A91" w14:textId="77777777" w:rsidTr="006E0FA2">
        <w:tc>
          <w:tcPr>
            <w:tcW w:w="1397" w:type="dxa"/>
          </w:tcPr>
          <w:p w14:paraId="3A39C480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alkalmi munkavégzésből származó</w:t>
            </w:r>
          </w:p>
        </w:tc>
        <w:tc>
          <w:tcPr>
            <w:tcW w:w="1397" w:type="dxa"/>
          </w:tcPr>
          <w:p w14:paraId="55342410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C58512E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32F239B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275DF9A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F0FFF2C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13BD07F0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1955C4" w:rsidRPr="00082F1C" w14:paraId="7C7265EE" w14:textId="77777777" w:rsidTr="006E0FA2">
        <w:tc>
          <w:tcPr>
            <w:tcW w:w="1397" w:type="dxa"/>
          </w:tcPr>
          <w:p w14:paraId="7EC78858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táppénz, gyed, gyes, gyet, családi pótlék</w:t>
            </w:r>
          </w:p>
        </w:tc>
        <w:tc>
          <w:tcPr>
            <w:tcW w:w="1397" w:type="dxa"/>
          </w:tcPr>
          <w:p w14:paraId="47C698D8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8E2807E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14683C71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DE36648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17D7D0F2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D777FE5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1955C4" w:rsidRPr="00082F1C" w14:paraId="6FF084E6" w14:textId="77777777" w:rsidTr="006E0FA2">
        <w:tc>
          <w:tcPr>
            <w:tcW w:w="1397" w:type="dxa"/>
          </w:tcPr>
          <w:p w14:paraId="4BBD5153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97" w:type="dxa"/>
          </w:tcPr>
          <w:p w14:paraId="38E5AC5A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E11D24F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CBE03D4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0A5C1C4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2076FD2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259892D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1955C4" w:rsidRPr="00082F1C" w14:paraId="1A0E2A7D" w14:textId="77777777" w:rsidTr="006E0FA2">
        <w:tc>
          <w:tcPr>
            <w:tcW w:w="1397" w:type="dxa"/>
          </w:tcPr>
          <w:p w14:paraId="79275E91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lastRenderedPageBreak/>
              <w:t xml:space="preserve">önkormányzat és munkaügyi szervek által folyósított ellátások  </w:t>
            </w:r>
          </w:p>
        </w:tc>
        <w:tc>
          <w:tcPr>
            <w:tcW w:w="1397" w:type="dxa"/>
          </w:tcPr>
          <w:p w14:paraId="7663D9FB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FAE7561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12DA0C8B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21FDF2D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BC1A168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3E59E760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1955C4" w:rsidRPr="00082F1C" w14:paraId="3F805D1C" w14:textId="77777777" w:rsidTr="006E0FA2">
        <w:tc>
          <w:tcPr>
            <w:tcW w:w="1397" w:type="dxa"/>
          </w:tcPr>
          <w:p w14:paraId="2C80C45E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egyéb</w:t>
            </w:r>
          </w:p>
        </w:tc>
        <w:tc>
          <w:tcPr>
            <w:tcW w:w="1397" w:type="dxa"/>
          </w:tcPr>
          <w:p w14:paraId="62FA2483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315791AE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77C7CC2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DCAC8F6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78C5ED4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F1EE692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1955C4" w:rsidRPr="00082F1C" w14:paraId="6FAB7E14" w14:textId="77777777" w:rsidTr="006E0FA2">
        <w:tc>
          <w:tcPr>
            <w:tcW w:w="1397" w:type="dxa"/>
          </w:tcPr>
          <w:p w14:paraId="3A80CE7E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397" w:type="dxa"/>
          </w:tcPr>
          <w:p w14:paraId="7A7E9103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48E06BD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37A57B2B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272F9C9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FE573B3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0949881" w14:textId="77777777" w:rsidR="001955C4" w:rsidRPr="00082F1C" w:rsidRDefault="001955C4" w:rsidP="006E0FA2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2110B0B7" w14:textId="77777777" w:rsidR="001955C4" w:rsidRPr="00082F1C" w:rsidRDefault="001955C4" w:rsidP="001955C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14:paraId="1858223E" w14:textId="77777777" w:rsidR="001955C4" w:rsidRPr="00082F1C" w:rsidRDefault="001955C4" w:rsidP="001955C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III. Vagyoni helyzet:</w:t>
      </w:r>
    </w:p>
    <w:p w14:paraId="08265C20" w14:textId="77777777" w:rsidR="001955C4" w:rsidRPr="00082F1C" w:rsidRDefault="001955C4" w:rsidP="001955C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>A kérelmező és a vele együtt</w:t>
      </w:r>
      <w:r>
        <w:rPr>
          <w:rFonts w:eastAsia="Times New Roman" w:cs="Times New Roman"/>
          <w:iCs/>
          <w:sz w:val="24"/>
          <w:szCs w:val="24"/>
          <w:lang w:eastAsia="hu-HU"/>
        </w:rPr>
        <w:t xml:space="preserve"> </w:t>
      </w:r>
      <w:r w:rsidRPr="00082F1C">
        <w:rPr>
          <w:rFonts w:eastAsia="Times New Roman" w:cs="Times New Roman"/>
          <w:iCs/>
          <w:sz w:val="24"/>
          <w:szCs w:val="24"/>
          <w:lang w:eastAsia="hu-HU"/>
        </w:rPr>
        <w:t>élő közeli hozzátartozójának vagyona</w:t>
      </w:r>
    </w:p>
    <w:p w14:paraId="42A8E28F" w14:textId="77777777" w:rsidR="001955C4" w:rsidRPr="00082F1C" w:rsidRDefault="001955C4" w:rsidP="001955C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iCs/>
          <w:sz w:val="24"/>
          <w:szCs w:val="24"/>
          <w:lang w:eastAsia="hu-HU"/>
        </w:rPr>
        <w:t>A. Ingatlanok</w:t>
      </w:r>
    </w:p>
    <w:p w14:paraId="640864DC" w14:textId="77777777" w:rsidR="001955C4" w:rsidRPr="00082F1C" w:rsidRDefault="001955C4" w:rsidP="001955C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..........................., a szerzés ideje: ................ év</w:t>
      </w:r>
    </w:p>
    <w:p w14:paraId="31122EC1" w14:textId="77777777" w:rsidR="001955C4" w:rsidRPr="00082F1C" w:rsidRDefault="001955C4" w:rsidP="001955C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Becsült forgalmi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érték:*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.......................................... Ft</w:t>
      </w:r>
    </w:p>
    <w:p w14:paraId="21986BFF" w14:textId="77777777" w:rsidR="001955C4" w:rsidRPr="00082F1C" w:rsidRDefault="001955C4" w:rsidP="001955C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Haszonélvezeti joggal terhelt: igen   nem (a megfelelő aláhúzandó)</w:t>
      </w:r>
    </w:p>
    <w:p w14:paraId="6F73CCDB" w14:textId="77777777" w:rsidR="001955C4" w:rsidRPr="00082F1C" w:rsidRDefault="001955C4" w:rsidP="001955C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...................., a szerzés ideje: ................ év</w:t>
      </w:r>
    </w:p>
    <w:p w14:paraId="4886E8BE" w14:textId="77777777" w:rsidR="001955C4" w:rsidRPr="00082F1C" w:rsidRDefault="001955C4" w:rsidP="001955C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Becsült forgalmi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érték:*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.......................................... Ft</w:t>
      </w:r>
    </w:p>
    <w:p w14:paraId="7A9B8C2C" w14:textId="77777777" w:rsidR="001955C4" w:rsidRPr="00082F1C" w:rsidRDefault="001955C4" w:rsidP="001955C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................., a szerzés ideje: ................ év</w:t>
      </w:r>
    </w:p>
    <w:p w14:paraId="3C5D7B4E" w14:textId="77777777" w:rsidR="001955C4" w:rsidRPr="00082F1C" w:rsidRDefault="001955C4" w:rsidP="001955C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Becsült forgalmi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érték:*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.......................................... Ft</w:t>
      </w:r>
    </w:p>
    <w:p w14:paraId="69503AF9" w14:textId="77777777" w:rsidR="001955C4" w:rsidRPr="00082F1C" w:rsidRDefault="001955C4" w:rsidP="001955C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...................., a szerzés ideje: ................ év</w:t>
      </w:r>
    </w:p>
    <w:p w14:paraId="45F341EA" w14:textId="77777777" w:rsidR="001955C4" w:rsidRPr="00082F1C" w:rsidRDefault="001955C4" w:rsidP="001955C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Becsült forgalmi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érték:*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.......................................... Ft</w:t>
      </w:r>
    </w:p>
    <w:p w14:paraId="20349796" w14:textId="77777777" w:rsidR="001955C4" w:rsidRPr="00082F1C" w:rsidRDefault="001955C4" w:rsidP="001955C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iCs/>
          <w:sz w:val="24"/>
          <w:szCs w:val="24"/>
          <w:lang w:eastAsia="hu-HU"/>
        </w:rPr>
        <w:t>B) Egyéb vagyontárgyak</w:t>
      </w:r>
    </w:p>
    <w:p w14:paraId="1CA80659" w14:textId="77777777" w:rsidR="001955C4" w:rsidRPr="00082F1C" w:rsidRDefault="001955C4" w:rsidP="001955C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Gépjármű: '</w:t>
      </w:r>
    </w:p>
    <w:p w14:paraId="7508484A" w14:textId="77777777" w:rsidR="001955C4" w:rsidRPr="00082F1C" w:rsidRDefault="001955C4" w:rsidP="001955C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a) </w:t>
      </w:r>
      <w:r w:rsidRPr="00082F1C">
        <w:rPr>
          <w:rFonts w:eastAsia="Times New Roman" w:cs="Times New Roman"/>
          <w:sz w:val="24"/>
          <w:szCs w:val="24"/>
          <w:lang w:eastAsia="hu-HU"/>
        </w:rPr>
        <w:t>személygépkocsi: ......................................... típus .................. rendszám</w:t>
      </w:r>
    </w:p>
    <w:p w14:paraId="59CA356B" w14:textId="77777777" w:rsidR="001955C4" w:rsidRPr="00082F1C" w:rsidRDefault="001955C4" w:rsidP="001955C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a szerzés ideje: .............................................................</w:t>
      </w:r>
    </w:p>
    <w:p w14:paraId="3D70317F" w14:textId="77777777" w:rsidR="001955C4" w:rsidRPr="00082F1C" w:rsidRDefault="001955C4" w:rsidP="001955C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Becsült forgalmi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érték:*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* .......................................... Ft</w:t>
      </w:r>
    </w:p>
    <w:p w14:paraId="1427B6FF" w14:textId="77777777" w:rsidR="001955C4" w:rsidRPr="00082F1C" w:rsidRDefault="001955C4" w:rsidP="001955C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 w:rsidRPr="00082F1C">
        <w:rPr>
          <w:rFonts w:eastAsia="Times New Roman" w:cs="Times New Roman"/>
          <w:sz w:val="24"/>
          <w:szCs w:val="24"/>
          <w:lang w:eastAsia="hu-HU"/>
        </w:rPr>
        <w:t>tehergépjármű, autóbusz: .............................. típus .................. rendszám</w:t>
      </w:r>
    </w:p>
    <w:p w14:paraId="52A410A7" w14:textId="77777777" w:rsidR="001955C4" w:rsidRPr="00082F1C" w:rsidRDefault="001955C4" w:rsidP="001955C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a szerzés ideje: .............................................................</w:t>
      </w:r>
    </w:p>
    <w:p w14:paraId="7B1FC376" w14:textId="77777777" w:rsidR="001955C4" w:rsidRPr="00082F1C" w:rsidRDefault="001955C4" w:rsidP="001955C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Becsült forgalmi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érték:*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* .......................................... Ft</w:t>
      </w:r>
    </w:p>
    <w:p w14:paraId="0C9A7C2F" w14:textId="77777777" w:rsidR="001955C4" w:rsidRPr="00082F1C" w:rsidRDefault="001955C4" w:rsidP="001955C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>Megjegyzés:</w:t>
      </w:r>
    </w:p>
    <w:p w14:paraId="1D9AC35C" w14:textId="77777777" w:rsidR="001955C4" w:rsidRPr="00082F1C" w:rsidRDefault="001955C4" w:rsidP="001955C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1955C4" w:rsidRPr="00082F1C" w14:paraId="148D46A2" w14:textId="77777777" w:rsidTr="006E0FA2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5614F" w14:textId="77777777" w:rsidR="001955C4" w:rsidRPr="00082F1C" w:rsidRDefault="001955C4" w:rsidP="006E0FA2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1B2F913" w14:textId="77777777" w:rsidR="001955C4" w:rsidRPr="00082F1C" w:rsidRDefault="001955C4" w:rsidP="006E0FA2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A0A44E4" w14:textId="77777777" w:rsidR="001955C4" w:rsidRPr="00082F1C" w:rsidRDefault="001955C4" w:rsidP="006E0FA2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701A363" w14:textId="77777777" w:rsidR="001955C4" w:rsidRPr="00082F1C" w:rsidRDefault="001955C4" w:rsidP="006E0FA2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4E5EE86" w14:textId="77777777" w:rsidR="001955C4" w:rsidRPr="00082F1C" w:rsidRDefault="001955C4" w:rsidP="006E0FA2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3FC5130" w14:textId="77777777" w:rsidR="001955C4" w:rsidRPr="00082F1C" w:rsidRDefault="001955C4" w:rsidP="006E0FA2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1C3755B" w14:textId="77777777" w:rsidR="001955C4" w:rsidRPr="00082F1C" w:rsidRDefault="001955C4" w:rsidP="006E0FA2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279F283" w14:textId="77777777" w:rsidR="001955C4" w:rsidRPr="00082F1C" w:rsidRDefault="001955C4" w:rsidP="006E0FA2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B5945E3" w14:textId="77777777" w:rsidR="001955C4" w:rsidRPr="00082F1C" w:rsidRDefault="001955C4" w:rsidP="006E0FA2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ADAD515" w14:textId="77777777" w:rsidR="001955C4" w:rsidRPr="00082F1C" w:rsidRDefault="001955C4" w:rsidP="006E0FA2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82D5946" w14:textId="77777777" w:rsidR="001955C4" w:rsidRPr="00082F1C" w:rsidRDefault="001955C4" w:rsidP="006E0FA2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EC6B9AF" w14:textId="77777777" w:rsidR="001955C4" w:rsidRPr="00082F1C" w:rsidRDefault="001955C4" w:rsidP="006E0FA2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8CE2D96" w14:textId="77777777" w:rsidR="001955C4" w:rsidRPr="00082F1C" w:rsidRDefault="001955C4" w:rsidP="006E0FA2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8B7CA7B" w14:textId="77777777" w:rsidR="001955C4" w:rsidRPr="00082F1C" w:rsidRDefault="001955C4" w:rsidP="006E0FA2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DDF953E" w14:textId="77777777" w:rsidR="001955C4" w:rsidRPr="00082F1C" w:rsidRDefault="001955C4" w:rsidP="006E0FA2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56D4D14" w14:textId="77777777" w:rsidR="001955C4" w:rsidRPr="00082F1C" w:rsidRDefault="001955C4" w:rsidP="006E0FA2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D32E523" w14:textId="77777777" w:rsidR="001955C4" w:rsidRPr="00082F1C" w:rsidRDefault="001955C4" w:rsidP="006E0FA2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1955C4" w:rsidRPr="00082F1C" w14:paraId="224901A2" w14:textId="77777777" w:rsidTr="006E0FA2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ADB834E" w14:textId="77777777" w:rsidR="001955C4" w:rsidRPr="00082F1C" w:rsidRDefault="001955C4" w:rsidP="006E0FA2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1955C4" w:rsidRPr="00082F1C" w14:paraId="0684AE3E" w14:textId="77777777" w:rsidTr="006E0FA2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5D06377" w14:textId="77777777" w:rsidR="001955C4" w:rsidRPr="00082F1C" w:rsidRDefault="001955C4" w:rsidP="006E0FA2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14:paraId="2B1D241E" w14:textId="77777777" w:rsidR="001955C4" w:rsidRPr="00082F1C" w:rsidRDefault="001955C4" w:rsidP="001955C4">
      <w:pPr>
        <w:widowControl/>
        <w:rPr>
          <w:rFonts w:eastAsia="Times New Roman" w:cs="Times New Roman"/>
          <w:szCs w:val="24"/>
          <w:lang w:eastAsia="hu-HU"/>
        </w:rPr>
      </w:pPr>
    </w:p>
    <w:p w14:paraId="17FF5117" w14:textId="77777777" w:rsidR="001955C4" w:rsidRPr="00082F1C" w:rsidRDefault="001955C4" w:rsidP="001955C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IV. A </w:t>
      </w:r>
      <w:r w:rsidRPr="00082F1C">
        <w:rPr>
          <w:rFonts w:eastAsiaTheme="minorEastAsia" w:cs="Times New Roman"/>
          <w:b/>
          <w:sz w:val="24"/>
          <w:szCs w:val="24"/>
          <w:lang w:eastAsia="hu-HU"/>
        </w:rPr>
        <w:t>lakásfenntartáshoz nyújtott települési támogatás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igénylése esetén a kérelmező köteles csatolni az általa lakott lakás nagyságát igazoló iratot.</w:t>
      </w:r>
    </w:p>
    <w:p w14:paraId="38D6B00E" w14:textId="77777777" w:rsidR="001955C4" w:rsidRPr="00082F1C" w:rsidRDefault="001955C4" w:rsidP="001955C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lastRenderedPageBreak/>
        <w:t>V. Rendkívüli települési támogatás esetén a rendkívüli élethelyzet, amelyre tekintettel az önkormányzati segélyt kéri:</w:t>
      </w:r>
    </w:p>
    <w:p w14:paraId="1F2CD49E" w14:textId="77777777" w:rsidR="001955C4" w:rsidRPr="00082F1C" w:rsidRDefault="001955C4" w:rsidP="001955C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15E56879" w14:textId="77777777" w:rsidR="001955C4" w:rsidRPr="00082F1C" w:rsidRDefault="001955C4" w:rsidP="001955C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1CE5B0D7" w14:textId="77777777" w:rsidR="001955C4" w:rsidRPr="00082F1C" w:rsidRDefault="001955C4" w:rsidP="001955C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32BDFB80" w14:textId="77777777" w:rsidR="001955C4" w:rsidRPr="00082F1C" w:rsidRDefault="001955C4" w:rsidP="001955C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3D663DB5" w14:textId="77777777" w:rsidR="001955C4" w:rsidRPr="00082F1C" w:rsidRDefault="001955C4" w:rsidP="001955C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165A2B4A" w14:textId="77777777" w:rsidR="001955C4" w:rsidRPr="00082F1C" w:rsidRDefault="001955C4" w:rsidP="001955C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1C3B63E4" w14:textId="77777777" w:rsidR="001955C4" w:rsidRPr="00082F1C" w:rsidRDefault="001955C4" w:rsidP="001955C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2D73E989" w14:textId="77777777" w:rsidR="001955C4" w:rsidRPr="00082F1C" w:rsidRDefault="001955C4" w:rsidP="001955C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52D30017" w14:textId="77777777" w:rsidR="001955C4" w:rsidRPr="00082F1C" w:rsidRDefault="001955C4" w:rsidP="001955C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03B74B99" w14:textId="77777777" w:rsidR="001955C4" w:rsidRPr="00082F1C" w:rsidRDefault="001955C4" w:rsidP="001955C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29DBECDF" w14:textId="77777777" w:rsidR="001955C4" w:rsidRPr="00082F1C" w:rsidRDefault="001955C4" w:rsidP="001955C4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III. Haláleset miatti rendkívüli települési támogatás esetén:</w:t>
      </w:r>
    </w:p>
    <w:p w14:paraId="751AFB01" w14:textId="77777777" w:rsidR="001955C4" w:rsidRPr="00082F1C" w:rsidRDefault="001955C4" w:rsidP="001955C4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Az elhunyt személyes adatai:</w:t>
      </w:r>
    </w:p>
    <w:p w14:paraId="271C46F5" w14:textId="77777777" w:rsidR="001955C4" w:rsidRPr="00082F1C" w:rsidRDefault="001955C4" w:rsidP="001955C4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Neve: ............................................................................................................................................</w:t>
      </w:r>
    </w:p>
    <w:p w14:paraId="02DAE692" w14:textId="77777777" w:rsidR="001955C4" w:rsidRPr="00082F1C" w:rsidRDefault="001955C4" w:rsidP="001955C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neve: .............................................................................................................................</w:t>
      </w:r>
    </w:p>
    <w:p w14:paraId="22CC200B" w14:textId="77777777" w:rsidR="001955C4" w:rsidRPr="00082F1C" w:rsidRDefault="001955C4" w:rsidP="001955C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Anyja neve: .................................................................................................................................</w:t>
      </w:r>
    </w:p>
    <w:p w14:paraId="0BF617E6" w14:textId="77777777" w:rsidR="001955C4" w:rsidRPr="00082F1C" w:rsidRDefault="001955C4" w:rsidP="001955C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hely, év, hó, nap: .........................................................................................................</w:t>
      </w:r>
    </w:p>
    <w:p w14:paraId="7AFF8B1F" w14:textId="77777777" w:rsidR="001955C4" w:rsidRPr="00082F1C" w:rsidRDefault="001955C4" w:rsidP="001955C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Lakóhely: ....................................................................................................................................</w:t>
      </w:r>
    </w:p>
    <w:p w14:paraId="388929C9" w14:textId="77777777" w:rsidR="001955C4" w:rsidRPr="00082F1C" w:rsidRDefault="001955C4" w:rsidP="001955C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Tartózkodási hely: ......................................................................................................................</w:t>
      </w:r>
    </w:p>
    <w:p w14:paraId="0114D1E0" w14:textId="77777777" w:rsidR="001955C4" w:rsidRPr="00082F1C" w:rsidRDefault="001955C4" w:rsidP="001955C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16C4274A" w14:textId="77777777" w:rsidR="001955C4" w:rsidRPr="000D6231" w:rsidRDefault="001955C4" w:rsidP="001955C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7E23FC1A" w14:textId="77777777" w:rsidR="001955C4" w:rsidRDefault="001955C4" w:rsidP="001955C4">
      <w:pPr>
        <w:keepLines/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14:paraId="458B5BF5" w14:textId="77777777" w:rsidR="001955C4" w:rsidRDefault="001955C4" w:rsidP="001955C4">
      <w:pPr>
        <w:keepLines/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 xml:space="preserve">Mád, </w:t>
      </w:r>
      <w:proofErr w:type="gramStart"/>
      <w:r>
        <w:rPr>
          <w:rFonts w:eastAsia="Times New Roman" w:cs="Times New Roman"/>
          <w:bCs/>
          <w:sz w:val="24"/>
          <w:szCs w:val="24"/>
          <w:lang w:eastAsia="hu-HU"/>
        </w:rPr>
        <w:t>20….</w:t>
      </w:r>
      <w:proofErr w:type="gramEnd"/>
      <w:r>
        <w:rPr>
          <w:rFonts w:eastAsia="Times New Roman" w:cs="Times New Roman"/>
          <w:bCs/>
          <w:sz w:val="24"/>
          <w:szCs w:val="24"/>
          <w:lang w:eastAsia="hu-HU"/>
        </w:rPr>
        <w:t>év……………..hó………nap</w:t>
      </w:r>
    </w:p>
    <w:p w14:paraId="0E539475" w14:textId="77777777" w:rsidR="001955C4" w:rsidRDefault="001955C4" w:rsidP="001955C4">
      <w:pPr>
        <w:keepLines/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14:paraId="377306CD" w14:textId="77777777" w:rsidR="001955C4" w:rsidRDefault="001955C4" w:rsidP="001955C4">
      <w:pPr>
        <w:keepLines/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14:paraId="52D8A616" w14:textId="77777777" w:rsidR="001955C4" w:rsidRDefault="001955C4" w:rsidP="001955C4">
      <w:pPr>
        <w:keepLines/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  <w:t>…………………………………..</w:t>
      </w:r>
    </w:p>
    <w:p w14:paraId="5C687BFF" w14:textId="77777777" w:rsidR="001955C4" w:rsidRDefault="001955C4" w:rsidP="001955C4">
      <w:pPr>
        <w:keepLines/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  <w:t>aláírás</w:t>
      </w:r>
    </w:p>
    <w:p w14:paraId="2F69D5F5" w14:textId="77777777" w:rsidR="001955C4" w:rsidRPr="00082F1C" w:rsidRDefault="001955C4" w:rsidP="001955C4">
      <w:pPr>
        <w:keepLines/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14:paraId="0A41D633" w14:textId="77777777" w:rsidR="001955C4" w:rsidRDefault="001955C4" w:rsidP="001955C4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14:paraId="1AC30CDD" w14:textId="77777777" w:rsidR="001955C4" w:rsidRDefault="001955C4" w:rsidP="001955C4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14:paraId="47D145D0" w14:textId="77777777" w:rsidR="001955C4" w:rsidRDefault="001955C4" w:rsidP="001955C4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14:paraId="42701A00" w14:textId="77777777" w:rsidR="001955C4" w:rsidRDefault="001955C4" w:rsidP="001955C4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14:paraId="61A238E1" w14:textId="77777777" w:rsidR="001955C4" w:rsidRDefault="001955C4" w:rsidP="001955C4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14:paraId="276D0980" w14:textId="77777777" w:rsidR="001955C4" w:rsidRDefault="001955C4" w:rsidP="001955C4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14:paraId="1D122D59" w14:textId="77777777" w:rsidR="001955C4" w:rsidRDefault="001955C4" w:rsidP="001955C4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14:paraId="5D626B7F" w14:textId="77777777" w:rsidR="001955C4" w:rsidRDefault="001955C4" w:rsidP="001955C4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14:paraId="23C2E1DF" w14:textId="77777777" w:rsidR="001955C4" w:rsidRDefault="001955C4" w:rsidP="001955C4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14:paraId="065FEFB9" w14:textId="77777777" w:rsidR="001955C4" w:rsidRDefault="001955C4" w:rsidP="001955C4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14:paraId="297C392A" w14:textId="77777777" w:rsidR="001955C4" w:rsidRDefault="001955C4" w:rsidP="001955C4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14:paraId="73DEE85C" w14:textId="77777777" w:rsidR="00D171D7" w:rsidRDefault="00D171D7"/>
    <w:sectPr w:rsidR="00D1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63"/>
    <w:rsid w:val="001955C4"/>
    <w:rsid w:val="00840F63"/>
    <w:rsid w:val="00D1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29260-DD8D-4124-A285-1766BE52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5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6897</Characters>
  <Application>Microsoft Office Word</Application>
  <DocSecurity>0</DocSecurity>
  <Lines>57</Lines>
  <Paragraphs>15</Paragraphs>
  <ScaleCrop>false</ScaleCrop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2021-03-23T11:33:00Z</dcterms:created>
  <dcterms:modified xsi:type="dcterms:W3CDTF">2021-03-23T11:33:00Z</dcterms:modified>
</cp:coreProperties>
</file>