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F6" w:rsidRPr="0046242E" w:rsidRDefault="00093CF6" w:rsidP="00093CF6">
      <w:pPr>
        <w:jc w:val="center"/>
      </w:pPr>
      <w:r>
        <w:rPr>
          <w:b/>
          <w:sz w:val="26"/>
        </w:rPr>
        <w:t>2.</w:t>
      </w:r>
      <w:r w:rsidRPr="007832C5">
        <w:rPr>
          <w:b/>
          <w:sz w:val="26"/>
        </w:rPr>
        <w:t xml:space="preserve"> számú melléklet</w:t>
      </w:r>
    </w:p>
    <w:p w:rsidR="00093CF6" w:rsidRDefault="00093CF6" w:rsidP="00093CF6">
      <w:pPr>
        <w:jc w:val="both"/>
      </w:pPr>
    </w:p>
    <w:p w:rsidR="00093CF6" w:rsidRPr="007832C5" w:rsidRDefault="00093CF6" w:rsidP="00093CF6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093CF6" w:rsidRDefault="00093CF6" w:rsidP="00093CF6">
      <w:pPr>
        <w:jc w:val="both"/>
      </w:pPr>
    </w:p>
    <w:p w:rsidR="00093CF6" w:rsidRDefault="00093CF6" w:rsidP="00093CF6">
      <w:pPr>
        <w:jc w:val="both"/>
      </w:pPr>
    </w:p>
    <w:p w:rsidR="00093CF6" w:rsidRDefault="00093CF6" w:rsidP="00093CF6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093CF6" w:rsidRPr="00D17F42" w:rsidTr="00F52D22">
        <w:tc>
          <w:tcPr>
            <w:tcW w:w="4188" w:type="dxa"/>
            <w:shd w:val="clear" w:color="auto" w:fill="auto"/>
          </w:tcPr>
          <w:p w:rsidR="00093CF6" w:rsidRPr="00D17F42" w:rsidRDefault="00093CF6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449" w:type="dxa"/>
            <w:shd w:val="clear" w:color="auto" w:fill="auto"/>
          </w:tcPr>
          <w:p w:rsidR="00093CF6" w:rsidRPr="00D17F42" w:rsidRDefault="00093CF6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093CF6" w:rsidRPr="00D17F42" w:rsidRDefault="00093CF6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093CF6" w:rsidRPr="00D17F42" w:rsidRDefault="00093CF6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16.134.520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643.364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16.777.884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20.411.900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20.411.900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23.685.961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355.303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24.041.264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1.200.000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1.200.000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költségvetési és </w:t>
            </w:r>
            <w:proofErr w:type="spellStart"/>
            <w:r>
              <w:t>kieg.tám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1.414.272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1.414.272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Kommunális adó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2.800.000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131.477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2.931.477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Gépjárműadó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1.400.000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83.629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1.483.629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Iparűzési adó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3.700.000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1.395.844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5.095.844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Adópótlék, bírság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190.066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190.066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Kamatbevétel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2.957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2.957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Intézményi saját </w:t>
            </w:r>
            <w:proofErr w:type="gramStart"/>
            <w:r>
              <w:t>bevétel  /</w:t>
            </w:r>
            <w:proofErr w:type="spellStart"/>
            <w:proofErr w:type="gramEnd"/>
            <w:r>
              <w:t>tér.díj</w:t>
            </w:r>
            <w:proofErr w:type="spellEnd"/>
            <w:r>
              <w:t>/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7.900.000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3.105.315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11.005.315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Egyéb sajátos bevétel/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286.581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552.538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839.119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3.938.000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-549.900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3.388.100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fej.hez</w:t>
            </w:r>
            <w:proofErr w:type="spellEnd"/>
            <w:r>
              <w:t xml:space="preserve"> </w:t>
            </w:r>
            <w:proofErr w:type="spellStart"/>
            <w:r>
              <w:t>előir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28.950.070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28.950.070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Központi </w:t>
            </w:r>
            <w:proofErr w:type="spellStart"/>
            <w:r>
              <w:t>kez.előirányzatok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432.004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432.004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1.193.613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1.193.613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Előző évi pénzmaradvány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35.528.193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35.528.193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2017.évi </w:t>
            </w:r>
            <w:proofErr w:type="spellStart"/>
            <w:r>
              <w:t>áll</w:t>
            </w:r>
            <w:proofErr w:type="gramStart"/>
            <w:r>
              <w:t>.tám</w:t>
            </w:r>
            <w:proofErr w:type="gramEnd"/>
            <w:r>
              <w:t>.előleg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2.263.724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2.263.724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</w:p>
        </w:tc>
      </w:tr>
      <w:tr w:rsidR="00093CF6" w:rsidRPr="00D17F42" w:rsidTr="00F52D22">
        <w:tc>
          <w:tcPr>
            <w:tcW w:w="4188" w:type="dxa"/>
            <w:shd w:val="clear" w:color="auto" w:fill="auto"/>
          </w:tcPr>
          <w:p w:rsidR="00093CF6" w:rsidRPr="00D17F42" w:rsidRDefault="00093CF6" w:rsidP="00F52D22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449" w:type="dxa"/>
            <w:shd w:val="clear" w:color="auto" w:fill="auto"/>
          </w:tcPr>
          <w:p w:rsidR="00093CF6" w:rsidRPr="00D17F42" w:rsidRDefault="00093CF6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116.985.155</w:t>
            </w:r>
          </w:p>
        </w:tc>
        <w:tc>
          <w:tcPr>
            <w:tcW w:w="1911" w:type="dxa"/>
            <w:shd w:val="clear" w:color="auto" w:fill="auto"/>
          </w:tcPr>
          <w:p w:rsidR="00093CF6" w:rsidRPr="00D17F42" w:rsidRDefault="00093CF6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40.164.276</w:t>
            </w:r>
          </w:p>
        </w:tc>
        <w:tc>
          <w:tcPr>
            <w:tcW w:w="1680" w:type="dxa"/>
            <w:shd w:val="clear" w:color="auto" w:fill="auto"/>
          </w:tcPr>
          <w:p w:rsidR="00093CF6" w:rsidRPr="00D17F42" w:rsidRDefault="00093CF6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157.149.431</w:t>
            </w:r>
          </w:p>
        </w:tc>
      </w:tr>
    </w:tbl>
    <w:p w:rsidR="00093CF6" w:rsidRDefault="00093CF6" w:rsidP="00093CF6">
      <w:pPr>
        <w:jc w:val="both"/>
      </w:pPr>
      <w:r>
        <w:t xml:space="preserve"> </w:t>
      </w:r>
    </w:p>
    <w:p w:rsidR="00093CF6" w:rsidRDefault="00093CF6" w:rsidP="00093CF6">
      <w:pPr>
        <w:jc w:val="center"/>
      </w:pPr>
    </w:p>
    <w:p w:rsidR="00093CF6" w:rsidRDefault="00093CF6" w:rsidP="00093CF6">
      <w:r>
        <w:br w:type="page"/>
      </w:r>
    </w:p>
    <w:p w:rsidR="00093CF6" w:rsidRDefault="00093CF6" w:rsidP="00093CF6">
      <w:pPr>
        <w:jc w:val="center"/>
        <w:rPr>
          <w:b/>
          <w:sz w:val="10"/>
          <w:szCs w:val="12"/>
        </w:rPr>
        <w:sectPr w:rsidR="00093CF6" w:rsidSect="00153291"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p w:rsidR="00093CF6" w:rsidRPr="0046242E" w:rsidRDefault="00093CF6" w:rsidP="00093CF6">
      <w:pPr>
        <w:jc w:val="center"/>
      </w:pPr>
      <w:r>
        <w:rPr>
          <w:b/>
          <w:sz w:val="26"/>
        </w:rPr>
        <w:lastRenderedPageBreak/>
        <w:t>2.</w:t>
      </w:r>
      <w:r w:rsidRPr="007832C5">
        <w:rPr>
          <w:b/>
          <w:sz w:val="26"/>
        </w:rPr>
        <w:t xml:space="preserve"> számú melléklet</w:t>
      </w:r>
    </w:p>
    <w:p w:rsidR="00093CF6" w:rsidRDefault="00093CF6" w:rsidP="00093CF6">
      <w:pPr>
        <w:jc w:val="both"/>
      </w:pPr>
    </w:p>
    <w:p w:rsidR="00093CF6" w:rsidRPr="007832C5" w:rsidRDefault="00093CF6" w:rsidP="00093CF6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093CF6" w:rsidRDefault="00093CF6" w:rsidP="00093CF6">
      <w:pPr>
        <w:jc w:val="both"/>
      </w:pPr>
    </w:p>
    <w:p w:rsidR="00093CF6" w:rsidRDefault="00093CF6" w:rsidP="00093CF6">
      <w:pPr>
        <w:jc w:val="both"/>
      </w:pPr>
    </w:p>
    <w:p w:rsidR="00093CF6" w:rsidRDefault="00093CF6" w:rsidP="00093CF6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093CF6" w:rsidRPr="00D17F42" w:rsidTr="00F52D22">
        <w:tc>
          <w:tcPr>
            <w:tcW w:w="4188" w:type="dxa"/>
            <w:shd w:val="clear" w:color="auto" w:fill="auto"/>
          </w:tcPr>
          <w:p w:rsidR="00093CF6" w:rsidRPr="00D17F42" w:rsidRDefault="00093CF6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449" w:type="dxa"/>
            <w:shd w:val="clear" w:color="auto" w:fill="auto"/>
          </w:tcPr>
          <w:p w:rsidR="00093CF6" w:rsidRPr="00D17F42" w:rsidRDefault="00093CF6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093CF6" w:rsidRPr="00D17F42" w:rsidRDefault="00093CF6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093CF6" w:rsidRPr="00D17F42" w:rsidRDefault="00093CF6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16.134.520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643.364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16.777.884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20.411.900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20.411.900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23.685.961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355.303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24.041.264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1.200.000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1.200.000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költségvetési és </w:t>
            </w:r>
            <w:proofErr w:type="spellStart"/>
            <w:r>
              <w:t>kieg.tám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1.414.272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1.414.272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Kommunális adó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2.800.000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131.477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2.931.477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Gépjárműadó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1.400.000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83.629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1.483.629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Iparűzési adó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3.700.000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1.395.844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5.095.844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Adópótlék, bírság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190.066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190.066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Kamatbevétel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2.957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2.957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Intézményi saját </w:t>
            </w:r>
            <w:proofErr w:type="gramStart"/>
            <w:r>
              <w:t>bevétel  /</w:t>
            </w:r>
            <w:proofErr w:type="spellStart"/>
            <w:proofErr w:type="gramEnd"/>
            <w:r>
              <w:t>tér.díj</w:t>
            </w:r>
            <w:proofErr w:type="spellEnd"/>
            <w:r>
              <w:t>/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7.900.000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3.105.315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11.005.315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Egyéb sajátos bevétel/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286.581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552.538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839.119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3.938.000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-549.900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3.388.100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fej.hez</w:t>
            </w:r>
            <w:proofErr w:type="spellEnd"/>
            <w:r>
              <w:t xml:space="preserve"> </w:t>
            </w:r>
            <w:proofErr w:type="spellStart"/>
            <w:r>
              <w:t>előir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28.950.070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28.950.070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Központi </w:t>
            </w:r>
            <w:proofErr w:type="spellStart"/>
            <w:r>
              <w:t>kez.előirányzatok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432.004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432.004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1.193.613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1.193.613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>Előző évi pénzmaradvány</w:t>
            </w: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35.528.193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35.528.193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  <w:r>
              <w:t xml:space="preserve">2017.évi </w:t>
            </w:r>
            <w:proofErr w:type="spellStart"/>
            <w:r>
              <w:t>áll</w:t>
            </w:r>
            <w:proofErr w:type="gramStart"/>
            <w:r>
              <w:t>.tám</w:t>
            </w:r>
            <w:proofErr w:type="gramEnd"/>
            <w:r>
              <w:t>.előleg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2.263.724</w:t>
            </w: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  <w:r>
              <w:t>2.263.724</w:t>
            </w:r>
          </w:p>
        </w:tc>
      </w:tr>
      <w:tr w:rsidR="00093CF6" w:rsidTr="00F52D22">
        <w:tc>
          <w:tcPr>
            <w:tcW w:w="4188" w:type="dxa"/>
            <w:shd w:val="clear" w:color="auto" w:fill="auto"/>
          </w:tcPr>
          <w:p w:rsidR="00093CF6" w:rsidRDefault="00093CF6" w:rsidP="00F52D22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093CF6" w:rsidRDefault="00093CF6" w:rsidP="00F52D22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093CF6" w:rsidRDefault="00093CF6" w:rsidP="00F52D22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093CF6" w:rsidRDefault="00093CF6" w:rsidP="00F52D22">
            <w:pPr>
              <w:jc w:val="right"/>
            </w:pPr>
          </w:p>
        </w:tc>
      </w:tr>
      <w:tr w:rsidR="00093CF6" w:rsidRPr="00D17F42" w:rsidTr="00F52D22">
        <w:tc>
          <w:tcPr>
            <w:tcW w:w="4188" w:type="dxa"/>
            <w:shd w:val="clear" w:color="auto" w:fill="auto"/>
          </w:tcPr>
          <w:p w:rsidR="00093CF6" w:rsidRPr="00D17F42" w:rsidRDefault="00093CF6" w:rsidP="00F52D22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449" w:type="dxa"/>
            <w:shd w:val="clear" w:color="auto" w:fill="auto"/>
          </w:tcPr>
          <w:p w:rsidR="00093CF6" w:rsidRPr="00D17F42" w:rsidRDefault="00093CF6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116.985.155</w:t>
            </w:r>
          </w:p>
        </w:tc>
        <w:tc>
          <w:tcPr>
            <w:tcW w:w="1911" w:type="dxa"/>
            <w:shd w:val="clear" w:color="auto" w:fill="auto"/>
          </w:tcPr>
          <w:p w:rsidR="00093CF6" w:rsidRPr="00D17F42" w:rsidRDefault="00093CF6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40.164.276</w:t>
            </w:r>
          </w:p>
        </w:tc>
        <w:tc>
          <w:tcPr>
            <w:tcW w:w="1680" w:type="dxa"/>
            <w:shd w:val="clear" w:color="auto" w:fill="auto"/>
          </w:tcPr>
          <w:p w:rsidR="00093CF6" w:rsidRPr="00D17F42" w:rsidRDefault="00093CF6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157.149.431</w:t>
            </w:r>
          </w:p>
        </w:tc>
      </w:tr>
    </w:tbl>
    <w:p w:rsidR="00093CF6" w:rsidRDefault="00093CF6" w:rsidP="00093CF6">
      <w:pPr>
        <w:jc w:val="both"/>
      </w:pPr>
      <w:r>
        <w:t xml:space="preserve"> </w:t>
      </w:r>
    </w:p>
    <w:p w:rsidR="00093CF6" w:rsidRDefault="00093CF6" w:rsidP="00093CF6">
      <w:pPr>
        <w:jc w:val="center"/>
      </w:pPr>
    </w:p>
    <w:p w:rsidR="00093CF6" w:rsidRDefault="00093CF6" w:rsidP="00093CF6">
      <w:r>
        <w:br w:type="page"/>
      </w:r>
    </w:p>
    <w:p w:rsidR="00093CF6" w:rsidRDefault="00093CF6" w:rsidP="00093CF6">
      <w:pPr>
        <w:jc w:val="center"/>
        <w:rPr>
          <w:b/>
          <w:sz w:val="10"/>
          <w:szCs w:val="12"/>
        </w:rPr>
        <w:sectPr w:rsidR="00093CF6" w:rsidSect="00153291"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093CF6" w:rsidRPr="00077421" w:rsidTr="00093CF6">
        <w:trPr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Ellátások, pénzeszköz átadás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093CF6" w:rsidRPr="00077421" w:rsidTr="00093CF6">
        <w:trPr>
          <w:trHeight w:val="515"/>
          <w:jc w:val="center"/>
        </w:trPr>
        <w:tc>
          <w:tcPr>
            <w:tcW w:w="829" w:type="dxa"/>
            <w:vMerge/>
            <w:shd w:val="clear" w:color="auto" w:fill="auto"/>
          </w:tcPr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93CF6" w:rsidRPr="00077421" w:rsidRDefault="00093CF6" w:rsidP="00F52D2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2 520 000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43 200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2 563 200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680 000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8 824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688 824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275 000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-119 893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155 107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3 475 000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-67 869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3 407 131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760 000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-585 254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174 746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760 000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-585 254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174 746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gramStart"/>
            <w:r w:rsidRPr="00077421">
              <w:rPr>
                <w:sz w:val="10"/>
                <w:szCs w:val="12"/>
              </w:rPr>
              <w:t>.igaz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fea.és</w:t>
            </w:r>
            <w:proofErr w:type="spellEnd"/>
            <w:r w:rsidRPr="00077421">
              <w:rPr>
                <w:sz w:val="10"/>
                <w:szCs w:val="12"/>
              </w:rPr>
              <w:t xml:space="preserve"> jogalkotás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6 210 000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6 210 000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1 677 000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1 677 000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6 263 000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228 587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6 491 587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954 381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954 381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300 000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1 445 000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1 071 426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15 521 426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42 000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42 000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8 262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8 262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3 180 000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485 722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3 665 722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-381 000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381 000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3 180 000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916 984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4 096 984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1 785 000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-1 688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1 783 312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1 785 000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-1 688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1 783 312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2 625 000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2 625 000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2 625 000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2 625 000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2 554 000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301 871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2 855 871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663 000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84 921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747 921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711 000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-206 925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504 075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3 928 000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179 867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4 107 867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spellEnd"/>
            <w:r w:rsidRPr="00077421">
              <w:rPr>
                <w:sz w:val="10"/>
                <w:szCs w:val="12"/>
              </w:rPr>
              <w:t xml:space="preserve">. vagyonnal való </w:t>
            </w:r>
            <w:proofErr w:type="spellStart"/>
            <w:r w:rsidRPr="00077421">
              <w:rPr>
                <w:sz w:val="10"/>
                <w:szCs w:val="12"/>
              </w:rPr>
              <w:t>gazd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-400 000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15 000 </w:t>
            </w:r>
            <w:proofErr w:type="spellStart"/>
            <w:r w:rsidRPr="00077421">
              <w:rPr>
                <w:sz w:val="10"/>
                <w:szCs w:val="12"/>
              </w:rPr>
              <w:t>000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-15 000 </w:t>
            </w:r>
            <w:proofErr w:type="spellStart"/>
            <w:r w:rsidRPr="00077421">
              <w:rPr>
                <w:sz w:val="10"/>
                <w:szCs w:val="12"/>
              </w:rPr>
              <w:t>000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15 400 000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-15 400 000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1 853 000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54 113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1 907 113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 11 678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 511 678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434 000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5 823 546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6 257 546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200 000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2 987 000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5 889 337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8 876 337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Közcélú foglalkoztatás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24 928 881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24 928 881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3 573 531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3 573 531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972 836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972 836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6 262 163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6 262 163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35 737 411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35 737 411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2 220 000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837 218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3 057 218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591 200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591 200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2 220 000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1 428 418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3 648 418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1 210 000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1 210 000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1 210 000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1 210 000</w:t>
            </w:r>
          </w:p>
        </w:tc>
      </w:tr>
      <w:tr w:rsidR="00093CF6" w:rsidRPr="00077421" w:rsidTr="00093CF6">
        <w:trPr>
          <w:trHeight w:val="265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315 000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315 000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315 000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315 000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666 000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6 569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672 569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180 000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1 594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181 594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79 000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451 101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530 101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1 325 000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59 264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1 384 264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proofErr w:type="gramStart"/>
            <w:r w:rsidRPr="00077421">
              <w:rPr>
                <w:sz w:val="10"/>
                <w:szCs w:val="12"/>
              </w:rPr>
              <w:t>Gyermek étkeztetés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6 093 000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-1 688 489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4 404 511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1 644 000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-409 074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1 234 926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17 266 000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-8 283 047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8 982 953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14 708 823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14 708 823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25 003 000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4 328 213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29 331 213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Beremend, Siklós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1 098 000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-204 350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893 650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1 098 000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-204 350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893 650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spellEnd"/>
            <w:r w:rsidRPr="00077421">
              <w:rPr>
                <w:sz w:val="10"/>
                <w:szCs w:val="12"/>
              </w:rPr>
              <w:t>. funkcióra nem sorolh</w:t>
            </w:r>
            <w:r>
              <w:rPr>
                <w:sz w:val="10"/>
                <w:szCs w:val="12"/>
              </w:rPr>
              <w:t xml:space="preserve">ató </w:t>
            </w:r>
            <w:r w:rsidRPr="00077421">
              <w:rPr>
                <w:sz w:val="10"/>
                <w:szCs w:val="12"/>
              </w:rPr>
              <w:t xml:space="preserve">/vendég </w:t>
            </w:r>
            <w:proofErr w:type="spellStart"/>
            <w:r w:rsidRPr="00077421">
              <w:rPr>
                <w:sz w:val="10"/>
                <w:szCs w:val="12"/>
              </w:rPr>
              <w:t>étk</w:t>
            </w:r>
            <w:proofErr w:type="spellEnd"/>
            <w:r w:rsidRPr="00077421">
              <w:rPr>
                <w:sz w:val="10"/>
                <w:szCs w:val="12"/>
              </w:rPr>
              <w:t>./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1 445 437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1 445 437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393 720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393 720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2 532 302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2 532 302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4 371 459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4 371 459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21500000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-111 512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21 388 488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21 500 000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-111 512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21 388 488</w:t>
            </w:r>
          </w:p>
        </w:tc>
      </w:tr>
      <w:tr w:rsidR="00093CF6" w:rsidRPr="00077421" w:rsidTr="00093CF6">
        <w:trPr>
          <w:trHeight w:val="208"/>
          <w:jc w:val="center"/>
        </w:trPr>
        <w:tc>
          <w:tcPr>
            <w:tcW w:w="829" w:type="dxa"/>
            <w:shd w:val="clear" w:color="auto" w:fill="auto"/>
          </w:tcPr>
          <w:p w:rsidR="00093CF6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093CF6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2 675 000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2 675 000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2 675 000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2 675 000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Pr="00077421" w:rsidRDefault="00093CF6" w:rsidP="00F52D2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</w:t>
            </w:r>
            <w:proofErr w:type="gramStart"/>
            <w:r w:rsidRPr="00077421">
              <w:rPr>
                <w:sz w:val="10"/>
                <w:szCs w:val="12"/>
              </w:rPr>
              <w:t>.Újpetrei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 Közös Hiv.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1 056 000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1 056 000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1 056 000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1 056 000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600 000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118 500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718 500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600 000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118 500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718 500</w:t>
            </w:r>
          </w:p>
        </w:tc>
      </w:tr>
      <w:tr w:rsidR="00093CF6" w:rsidRPr="00077421" w:rsidTr="00093CF6">
        <w:trPr>
          <w:trHeight w:val="281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4 992 000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-693 115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4 298 885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4 992 000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-693 115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4 298 885</w:t>
            </w:r>
          </w:p>
        </w:tc>
      </w:tr>
      <w:tr w:rsidR="00093CF6" w:rsidRPr="00077421" w:rsidTr="00093CF6">
        <w:trPr>
          <w:trHeight w:val="266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Rendk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gyermekvéd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406 000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406 000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406 000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406 000</w:t>
            </w:r>
          </w:p>
        </w:tc>
      </w:tr>
      <w:tr w:rsidR="00093CF6" w:rsidRPr="00077421" w:rsidTr="00093CF6">
        <w:trPr>
          <w:trHeight w:val="284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493 178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493 178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-36 785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63 215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100 000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456 393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556 393</w:t>
            </w:r>
          </w:p>
        </w:tc>
      </w:tr>
      <w:tr w:rsidR="00093CF6" w:rsidRPr="00077421" w:rsidTr="00093CF6">
        <w:trPr>
          <w:trHeight w:val="284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Finanszírozási kiadások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2 153 250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2 153 250</w:t>
            </w:r>
          </w:p>
        </w:tc>
      </w:tr>
      <w:tr w:rsidR="00093CF6" w:rsidRPr="00077421" w:rsidTr="00093CF6">
        <w:trPr>
          <w:trHeight w:val="284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093CF6" w:rsidRPr="00077421" w:rsidRDefault="00093CF6" w:rsidP="00F52D2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6 301 155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6 301 155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</w:tr>
      <w:tr w:rsidR="00093CF6" w:rsidRPr="00077421" w:rsidTr="00093CF6">
        <w:trPr>
          <w:jc w:val="center"/>
        </w:trPr>
        <w:tc>
          <w:tcPr>
            <w:tcW w:w="829" w:type="dxa"/>
            <w:shd w:val="clear" w:color="auto" w:fill="auto"/>
          </w:tcPr>
          <w:p w:rsidR="00093CF6" w:rsidRDefault="00093CF6" w:rsidP="00F52D22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093CF6" w:rsidRPr="00077421" w:rsidRDefault="00093CF6" w:rsidP="00F52D22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19 896 000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25 133 582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45 029 582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5 344 000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3 673 456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9 017 456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37 523 000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2 627 713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39 750 683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5 592 000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-168 615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5 423 385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26 629 000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-601 734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27 230 734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15 700 000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6 543 186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22 243 186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116 985 155</w:t>
            </w:r>
          </w:p>
        </w:tc>
        <w:tc>
          <w:tcPr>
            <w:tcW w:w="709" w:type="dxa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40 164 276</w:t>
            </w:r>
          </w:p>
        </w:tc>
        <w:tc>
          <w:tcPr>
            <w:tcW w:w="850" w:type="dxa"/>
            <w:vAlign w:val="center"/>
          </w:tcPr>
          <w:p w:rsidR="00093CF6" w:rsidRPr="00077421" w:rsidRDefault="00093CF6" w:rsidP="00F52D22">
            <w:pPr>
              <w:jc w:val="right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157 149 431</w:t>
            </w:r>
          </w:p>
        </w:tc>
      </w:tr>
    </w:tbl>
    <w:p w:rsidR="007E3168" w:rsidRDefault="007E3168" w:rsidP="00093CF6">
      <w:pPr>
        <w:ind w:right="-1022"/>
      </w:pPr>
      <w:bookmarkStart w:id="0" w:name="_GoBack"/>
      <w:bookmarkEnd w:id="0"/>
    </w:p>
    <w:sectPr w:rsidR="007E3168" w:rsidSect="00093C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F6"/>
    <w:rsid w:val="00093CF6"/>
    <w:rsid w:val="007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93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093C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93CF6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93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93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093C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93CF6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9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2017-05-22T07:46:00Z</dcterms:created>
  <dcterms:modified xsi:type="dcterms:W3CDTF">2017-05-22T07:49:00Z</dcterms:modified>
</cp:coreProperties>
</file>