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99237D" w14:textId="4237413B" w:rsidR="00C95B38" w:rsidRDefault="00822B32" w:rsidP="009C2A5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Szuha Község Önkormányzata</w:t>
      </w:r>
    </w:p>
    <w:p w14:paraId="5CCE43DB" w14:textId="3CBECC73" w:rsidR="00822B32" w:rsidRDefault="00822B32" w:rsidP="009C2A5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3154 Szuha, Kossuth út 86.</w:t>
      </w:r>
    </w:p>
    <w:p w14:paraId="7EB61C09" w14:textId="77777777" w:rsidR="00822B32" w:rsidRDefault="00822B32" w:rsidP="009C2A59">
      <w:pPr>
        <w:jc w:val="center"/>
        <w:rPr>
          <w:b/>
          <w:sz w:val="20"/>
          <w:szCs w:val="20"/>
        </w:rPr>
      </w:pPr>
    </w:p>
    <w:p w14:paraId="4BF35338" w14:textId="77777777" w:rsidR="009C2A59" w:rsidRPr="00E66596" w:rsidRDefault="00FA5FB6" w:rsidP="009C2A5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5</w:t>
      </w:r>
      <w:r w:rsidR="009C2A59" w:rsidRPr="00E66596">
        <w:rPr>
          <w:b/>
          <w:sz w:val="20"/>
          <w:szCs w:val="20"/>
        </w:rPr>
        <w:t>. számú melléklet</w:t>
      </w:r>
    </w:p>
    <w:p w14:paraId="50CC58E5" w14:textId="77777777" w:rsidR="009C2A59" w:rsidRPr="00E66596" w:rsidRDefault="009C2A59" w:rsidP="009C2A59">
      <w:pPr>
        <w:jc w:val="center"/>
        <w:rPr>
          <w:b/>
          <w:sz w:val="20"/>
          <w:szCs w:val="20"/>
        </w:rPr>
      </w:pPr>
    </w:p>
    <w:p w14:paraId="4A7B22F5" w14:textId="7C0CAAE0" w:rsidR="009C2A59" w:rsidRPr="00E66596" w:rsidRDefault="008E297E" w:rsidP="009C2A59">
      <w:pPr>
        <w:jc w:val="center"/>
        <w:rPr>
          <w:b/>
          <w:sz w:val="20"/>
          <w:szCs w:val="20"/>
        </w:rPr>
      </w:pPr>
      <w:proofErr w:type="gramStart"/>
      <w:r>
        <w:rPr>
          <w:b/>
          <w:sz w:val="20"/>
          <w:szCs w:val="20"/>
        </w:rPr>
        <w:t>a</w:t>
      </w:r>
      <w:proofErr w:type="gramEnd"/>
      <w:r w:rsidR="00FA5FB6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2</w:t>
      </w:r>
      <w:r w:rsidR="00FA5FB6">
        <w:rPr>
          <w:b/>
          <w:sz w:val="20"/>
          <w:szCs w:val="20"/>
        </w:rPr>
        <w:t>/20</w:t>
      </w:r>
      <w:r w:rsidR="007C0A93">
        <w:rPr>
          <w:b/>
          <w:sz w:val="20"/>
          <w:szCs w:val="20"/>
        </w:rPr>
        <w:t>20</w:t>
      </w:r>
      <w:r w:rsidR="00FA5FB6">
        <w:rPr>
          <w:b/>
          <w:sz w:val="20"/>
          <w:szCs w:val="20"/>
        </w:rPr>
        <w:t>.(</w:t>
      </w:r>
      <w:r w:rsidR="005C0768">
        <w:rPr>
          <w:b/>
          <w:sz w:val="20"/>
          <w:szCs w:val="20"/>
        </w:rPr>
        <w:t>I</w:t>
      </w:r>
      <w:r w:rsidR="007C0A93">
        <w:rPr>
          <w:b/>
          <w:sz w:val="20"/>
          <w:szCs w:val="20"/>
        </w:rPr>
        <w:t>I</w:t>
      </w:r>
      <w:r w:rsidR="005C0768">
        <w:rPr>
          <w:b/>
          <w:sz w:val="20"/>
          <w:szCs w:val="20"/>
        </w:rPr>
        <w:t>I.</w:t>
      </w:r>
      <w:r>
        <w:rPr>
          <w:b/>
          <w:sz w:val="20"/>
          <w:szCs w:val="20"/>
        </w:rPr>
        <w:t>10</w:t>
      </w:r>
      <w:bookmarkStart w:id="0" w:name="_GoBack"/>
      <w:bookmarkEnd w:id="0"/>
      <w:r w:rsidR="005C0768">
        <w:rPr>
          <w:b/>
          <w:sz w:val="20"/>
          <w:szCs w:val="20"/>
        </w:rPr>
        <w:t>.</w:t>
      </w:r>
      <w:r w:rsidR="009C2A59" w:rsidRPr="00E66596">
        <w:rPr>
          <w:b/>
          <w:sz w:val="20"/>
          <w:szCs w:val="20"/>
        </w:rPr>
        <w:t>) számú</w:t>
      </w:r>
    </w:p>
    <w:p w14:paraId="70F8DBB4" w14:textId="77777777" w:rsidR="009C2A59" w:rsidRPr="00E66596" w:rsidRDefault="009C2A59" w:rsidP="009C2A59">
      <w:pPr>
        <w:jc w:val="center"/>
        <w:rPr>
          <w:b/>
          <w:sz w:val="20"/>
          <w:szCs w:val="20"/>
        </w:rPr>
      </w:pPr>
      <w:proofErr w:type="gramStart"/>
      <w:r w:rsidRPr="00E66596">
        <w:rPr>
          <w:b/>
          <w:sz w:val="20"/>
          <w:szCs w:val="20"/>
        </w:rPr>
        <w:t>költségvetési</w:t>
      </w:r>
      <w:proofErr w:type="gramEnd"/>
      <w:r w:rsidRPr="00E66596">
        <w:rPr>
          <w:b/>
          <w:sz w:val="20"/>
          <w:szCs w:val="20"/>
        </w:rPr>
        <w:t xml:space="preserve"> rendelethez</w:t>
      </w:r>
    </w:p>
    <w:p w14:paraId="16118C44" w14:textId="77777777" w:rsidR="009C2A59" w:rsidRPr="00E66596" w:rsidRDefault="009C2A59" w:rsidP="009C2A59">
      <w:pPr>
        <w:jc w:val="center"/>
        <w:rPr>
          <w:b/>
          <w:sz w:val="20"/>
          <w:szCs w:val="20"/>
        </w:rPr>
      </w:pPr>
    </w:p>
    <w:p w14:paraId="3A3EDA8E" w14:textId="77777777" w:rsidR="009C2A59" w:rsidRPr="00E66596" w:rsidRDefault="009C2A59" w:rsidP="009C2A59">
      <w:pPr>
        <w:jc w:val="center"/>
        <w:rPr>
          <w:b/>
          <w:sz w:val="20"/>
          <w:szCs w:val="20"/>
        </w:rPr>
      </w:pPr>
      <w:r w:rsidRPr="00E66596">
        <w:rPr>
          <w:b/>
          <w:sz w:val="20"/>
          <w:szCs w:val="20"/>
        </w:rPr>
        <w:t>Kötelező, önként vállalt, valamint állami (államigazgatási) feladatok</w:t>
      </w:r>
    </w:p>
    <w:p w14:paraId="185348DD" w14:textId="77777777" w:rsidR="009C2A59" w:rsidRDefault="009C2A59" w:rsidP="00BC2DB3"/>
    <w:tbl>
      <w:tblPr>
        <w:tblStyle w:val="Rcsostblzat"/>
        <w:tblW w:w="15276" w:type="dxa"/>
        <w:tblLayout w:type="fixed"/>
        <w:tblLook w:val="04A0" w:firstRow="1" w:lastRow="0" w:firstColumn="1" w:lastColumn="0" w:noHBand="0" w:noVBand="1"/>
      </w:tblPr>
      <w:tblGrid>
        <w:gridCol w:w="5070"/>
        <w:gridCol w:w="1134"/>
        <w:gridCol w:w="1275"/>
        <w:gridCol w:w="851"/>
        <w:gridCol w:w="1134"/>
        <w:gridCol w:w="1276"/>
        <w:gridCol w:w="1258"/>
        <w:gridCol w:w="850"/>
        <w:gridCol w:w="1152"/>
        <w:gridCol w:w="1276"/>
      </w:tblGrid>
      <w:tr w:rsidR="00F5296D" w:rsidRPr="00F5296D" w14:paraId="3FEF3DF9" w14:textId="77777777" w:rsidTr="00116FC6">
        <w:tc>
          <w:tcPr>
            <w:tcW w:w="5070" w:type="dxa"/>
            <w:vMerge w:val="restart"/>
            <w:vAlign w:val="center"/>
          </w:tcPr>
          <w:p w14:paraId="4E1F0081" w14:textId="77777777" w:rsidR="00F5296D" w:rsidRPr="00F5296D" w:rsidRDefault="00F5296D" w:rsidP="00F5296D">
            <w:pPr>
              <w:jc w:val="center"/>
              <w:rPr>
                <w:b/>
                <w:sz w:val="20"/>
                <w:szCs w:val="20"/>
              </w:rPr>
            </w:pPr>
            <w:r w:rsidRPr="00F5296D">
              <w:rPr>
                <w:b/>
                <w:sz w:val="20"/>
                <w:szCs w:val="20"/>
              </w:rPr>
              <w:t>Megnevezés</w:t>
            </w:r>
          </w:p>
        </w:tc>
        <w:tc>
          <w:tcPr>
            <w:tcW w:w="1134" w:type="dxa"/>
            <w:vMerge w:val="restart"/>
            <w:vAlign w:val="center"/>
          </w:tcPr>
          <w:p w14:paraId="166333E0" w14:textId="77777777" w:rsidR="00F5296D" w:rsidRPr="00F5296D" w:rsidRDefault="006027F1" w:rsidP="00F5296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kormány</w:t>
            </w:r>
            <w:r w:rsidR="00F5296D" w:rsidRPr="00F5296D">
              <w:rPr>
                <w:b/>
                <w:sz w:val="20"/>
                <w:szCs w:val="20"/>
              </w:rPr>
              <w:t xml:space="preserve"> funkció</w:t>
            </w:r>
          </w:p>
        </w:tc>
        <w:tc>
          <w:tcPr>
            <w:tcW w:w="3260" w:type="dxa"/>
            <w:gridSpan w:val="3"/>
            <w:vAlign w:val="center"/>
          </w:tcPr>
          <w:p w14:paraId="76C9D823" w14:textId="77777777" w:rsidR="00F5296D" w:rsidRPr="00F5296D" w:rsidRDefault="00F5296D" w:rsidP="00F5296D">
            <w:pPr>
              <w:jc w:val="center"/>
              <w:rPr>
                <w:b/>
                <w:sz w:val="20"/>
                <w:szCs w:val="20"/>
              </w:rPr>
            </w:pPr>
            <w:r w:rsidRPr="00F5296D">
              <w:rPr>
                <w:b/>
                <w:sz w:val="20"/>
                <w:szCs w:val="20"/>
              </w:rPr>
              <w:t>Kiadások</w:t>
            </w:r>
          </w:p>
        </w:tc>
        <w:tc>
          <w:tcPr>
            <w:tcW w:w="1276" w:type="dxa"/>
            <w:vMerge w:val="restart"/>
            <w:vAlign w:val="center"/>
          </w:tcPr>
          <w:p w14:paraId="3875A6A9" w14:textId="77777777" w:rsidR="00F5296D" w:rsidRPr="0084640E" w:rsidRDefault="00F5296D" w:rsidP="00F5296D">
            <w:pPr>
              <w:jc w:val="center"/>
              <w:rPr>
                <w:b/>
                <w:sz w:val="20"/>
                <w:szCs w:val="20"/>
              </w:rPr>
            </w:pPr>
            <w:r w:rsidRPr="0084640E">
              <w:rPr>
                <w:b/>
                <w:sz w:val="20"/>
                <w:szCs w:val="20"/>
              </w:rPr>
              <w:t>Összesen</w:t>
            </w:r>
          </w:p>
        </w:tc>
        <w:tc>
          <w:tcPr>
            <w:tcW w:w="3260" w:type="dxa"/>
            <w:gridSpan w:val="3"/>
            <w:vAlign w:val="center"/>
          </w:tcPr>
          <w:p w14:paraId="14876342" w14:textId="77777777" w:rsidR="00F5296D" w:rsidRPr="00F5296D" w:rsidRDefault="00F5296D" w:rsidP="00F5296D">
            <w:pPr>
              <w:jc w:val="center"/>
              <w:rPr>
                <w:b/>
                <w:sz w:val="20"/>
                <w:szCs w:val="20"/>
              </w:rPr>
            </w:pPr>
            <w:r w:rsidRPr="00F5296D">
              <w:rPr>
                <w:b/>
                <w:sz w:val="20"/>
                <w:szCs w:val="20"/>
              </w:rPr>
              <w:t>Bevételek</w:t>
            </w:r>
          </w:p>
        </w:tc>
        <w:tc>
          <w:tcPr>
            <w:tcW w:w="1276" w:type="dxa"/>
            <w:vMerge w:val="restart"/>
            <w:vAlign w:val="center"/>
          </w:tcPr>
          <w:p w14:paraId="28F7A7DB" w14:textId="77777777" w:rsidR="00F5296D" w:rsidRPr="0084640E" w:rsidRDefault="00F5296D" w:rsidP="00F5296D">
            <w:pPr>
              <w:jc w:val="center"/>
              <w:rPr>
                <w:b/>
                <w:sz w:val="20"/>
                <w:szCs w:val="20"/>
              </w:rPr>
            </w:pPr>
            <w:r w:rsidRPr="0084640E">
              <w:rPr>
                <w:b/>
                <w:sz w:val="20"/>
                <w:szCs w:val="20"/>
              </w:rPr>
              <w:t>Összesen</w:t>
            </w:r>
          </w:p>
        </w:tc>
      </w:tr>
      <w:tr w:rsidR="00116FC6" w:rsidRPr="00F5296D" w14:paraId="7FDA74A9" w14:textId="77777777" w:rsidTr="00116FC6">
        <w:tc>
          <w:tcPr>
            <w:tcW w:w="5070" w:type="dxa"/>
            <w:vMerge/>
            <w:vAlign w:val="center"/>
          </w:tcPr>
          <w:p w14:paraId="582942E3" w14:textId="77777777" w:rsidR="00F5296D" w:rsidRPr="00F5296D" w:rsidRDefault="00F5296D" w:rsidP="00F529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41F7D89B" w14:textId="77777777" w:rsidR="00F5296D" w:rsidRPr="00F5296D" w:rsidRDefault="00F5296D" w:rsidP="00F529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5C3D797D" w14:textId="77777777" w:rsidR="00F5296D" w:rsidRPr="00F5296D" w:rsidRDefault="00F5296D" w:rsidP="00F5296D">
            <w:pPr>
              <w:jc w:val="center"/>
              <w:rPr>
                <w:b/>
                <w:sz w:val="20"/>
                <w:szCs w:val="20"/>
              </w:rPr>
            </w:pPr>
            <w:r w:rsidRPr="00F5296D">
              <w:rPr>
                <w:b/>
                <w:sz w:val="20"/>
                <w:szCs w:val="20"/>
              </w:rPr>
              <w:t>Kötelező</w:t>
            </w:r>
          </w:p>
        </w:tc>
        <w:tc>
          <w:tcPr>
            <w:tcW w:w="851" w:type="dxa"/>
            <w:vAlign w:val="center"/>
          </w:tcPr>
          <w:p w14:paraId="3D6A9FAE" w14:textId="77777777" w:rsidR="00F5296D" w:rsidRPr="00F5296D" w:rsidRDefault="00F5296D" w:rsidP="00F5296D">
            <w:pPr>
              <w:jc w:val="center"/>
              <w:rPr>
                <w:b/>
                <w:sz w:val="20"/>
                <w:szCs w:val="20"/>
              </w:rPr>
            </w:pPr>
            <w:r w:rsidRPr="00F5296D">
              <w:rPr>
                <w:b/>
                <w:sz w:val="20"/>
                <w:szCs w:val="20"/>
              </w:rPr>
              <w:t>Állami</w:t>
            </w:r>
          </w:p>
        </w:tc>
        <w:tc>
          <w:tcPr>
            <w:tcW w:w="1134" w:type="dxa"/>
            <w:vAlign w:val="center"/>
          </w:tcPr>
          <w:p w14:paraId="3E7CA5EF" w14:textId="77777777" w:rsidR="00F5296D" w:rsidRPr="00F5296D" w:rsidRDefault="00F5296D" w:rsidP="00F5296D">
            <w:pPr>
              <w:jc w:val="center"/>
              <w:rPr>
                <w:b/>
                <w:sz w:val="20"/>
                <w:szCs w:val="20"/>
              </w:rPr>
            </w:pPr>
            <w:r w:rsidRPr="00F5296D">
              <w:rPr>
                <w:b/>
                <w:sz w:val="20"/>
                <w:szCs w:val="20"/>
              </w:rPr>
              <w:t>Önként vállalt</w:t>
            </w:r>
          </w:p>
        </w:tc>
        <w:tc>
          <w:tcPr>
            <w:tcW w:w="1276" w:type="dxa"/>
            <w:vMerge/>
            <w:vAlign w:val="center"/>
          </w:tcPr>
          <w:p w14:paraId="4EF6A5DA" w14:textId="77777777" w:rsidR="00F5296D" w:rsidRPr="0084640E" w:rsidRDefault="00F5296D" w:rsidP="00F529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14:paraId="674588D7" w14:textId="77777777" w:rsidR="00F5296D" w:rsidRPr="00F5296D" w:rsidRDefault="00F5296D" w:rsidP="00F5296D">
            <w:pPr>
              <w:jc w:val="center"/>
              <w:rPr>
                <w:b/>
                <w:sz w:val="20"/>
                <w:szCs w:val="20"/>
              </w:rPr>
            </w:pPr>
            <w:r w:rsidRPr="00F5296D">
              <w:rPr>
                <w:b/>
                <w:sz w:val="20"/>
                <w:szCs w:val="20"/>
              </w:rPr>
              <w:t>Kötelező</w:t>
            </w:r>
          </w:p>
        </w:tc>
        <w:tc>
          <w:tcPr>
            <w:tcW w:w="850" w:type="dxa"/>
            <w:vAlign w:val="center"/>
          </w:tcPr>
          <w:p w14:paraId="719F887A" w14:textId="77777777" w:rsidR="00F5296D" w:rsidRPr="00F5296D" w:rsidRDefault="00F5296D" w:rsidP="00F5296D">
            <w:pPr>
              <w:jc w:val="center"/>
              <w:rPr>
                <w:b/>
                <w:sz w:val="20"/>
                <w:szCs w:val="20"/>
              </w:rPr>
            </w:pPr>
            <w:r w:rsidRPr="00F5296D">
              <w:rPr>
                <w:b/>
                <w:sz w:val="20"/>
                <w:szCs w:val="20"/>
              </w:rPr>
              <w:t>Állami</w:t>
            </w:r>
          </w:p>
        </w:tc>
        <w:tc>
          <w:tcPr>
            <w:tcW w:w="1152" w:type="dxa"/>
            <w:vAlign w:val="center"/>
          </w:tcPr>
          <w:p w14:paraId="1043B180" w14:textId="77777777" w:rsidR="00F5296D" w:rsidRPr="00F5296D" w:rsidRDefault="00F5296D" w:rsidP="00F5296D">
            <w:pPr>
              <w:jc w:val="center"/>
              <w:rPr>
                <w:b/>
                <w:sz w:val="20"/>
                <w:szCs w:val="20"/>
              </w:rPr>
            </w:pPr>
            <w:r w:rsidRPr="00F5296D">
              <w:rPr>
                <w:b/>
                <w:sz w:val="20"/>
                <w:szCs w:val="20"/>
              </w:rPr>
              <w:t>Önként vállalt</w:t>
            </w:r>
          </w:p>
        </w:tc>
        <w:tc>
          <w:tcPr>
            <w:tcW w:w="1276" w:type="dxa"/>
            <w:vMerge/>
            <w:vAlign w:val="center"/>
          </w:tcPr>
          <w:p w14:paraId="0FFD34AC" w14:textId="77777777" w:rsidR="00F5296D" w:rsidRPr="0084640E" w:rsidRDefault="00F5296D" w:rsidP="00F5296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459F7" w14:paraId="510E3E37" w14:textId="77777777" w:rsidTr="00116FC6">
        <w:tc>
          <w:tcPr>
            <w:tcW w:w="5070" w:type="dxa"/>
          </w:tcPr>
          <w:p w14:paraId="7ABA70DA" w14:textId="77777777" w:rsidR="00B459F7" w:rsidRPr="00F5296D" w:rsidRDefault="00B459F7" w:rsidP="00C828B8">
            <w:pPr>
              <w:rPr>
                <w:b/>
                <w:sz w:val="20"/>
                <w:szCs w:val="20"/>
              </w:rPr>
            </w:pPr>
            <w:r w:rsidRPr="00F5296D">
              <w:rPr>
                <w:b/>
                <w:sz w:val="20"/>
                <w:szCs w:val="20"/>
              </w:rPr>
              <w:t>Önkormányzatok és önkormányzati hivatalok jogalkotó és általános igazgatási tevékenysége</w:t>
            </w:r>
          </w:p>
        </w:tc>
        <w:tc>
          <w:tcPr>
            <w:tcW w:w="1134" w:type="dxa"/>
          </w:tcPr>
          <w:p w14:paraId="5D8845F7" w14:textId="77777777" w:rsidR="00B459F7" w:rsidRPr="00F5296D" w:rsidRDefault="00B459F7" w:rsidP="00C828B8">
            <w:pPr>
              <w:jc w:val="right"/>
              <w:rPr>
                <w:sz w:val="20"/>
                <w:szCs w:val="20"/>
              </w:rPr>
            </w:pPr>
            <w:r w:rsidRPr="00F5296D">
              <w:rPr>
                <w:sz w:val="20"/>
                <w:szCs w:val="20"/>
              </w:rPr>
              <w:t>011130</w:t>
            </w:r>
          </w:p>
        </w:tc>
        <w:tc>
          <w:tcPr>
            <w:tcW w:w="1275" w:type="dxa"/>
          </w:tcPr>
          <w:p w14:paraId="4FF10ECA" w14:textId="7C4C2CE8" w:rsidR="00B459F7" w:rsidRPr="00F5296D" w:rsidRDefault="00B459F7" w:rsidP="002C370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13.507.000</w:t>
            </w:r>
          </w:p>
        </w:tc>
        <w:tc>
          <w:tcPr>
            <w:tcW w:w="851" w:type="dxa"/>
          </w:tcPr>
          <w:p w14:paraId="6DD13119" w14:textId="77777777" w:rsidR="00B459F7" w:rsidRPr="00F5296D" w:rsidRDefault="00B459F7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0D55847F" w14:textId="77777777" w:rsidR="00B459F7" w:rsidRPr="00F5296D" w:rsidRDefault="00B459F7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24C8ABB8" w14:textId="1A610928" w:rsidR="00B459F7" w:rsidRPr="00F5296D" w:rsidRDefault="00B459F7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13.507.000</w:t>
            </w:r>
          </w:p>
        </w:tc>
        <w:tc>
          <w:tcPr>
            <w:tcW w:w="1258" w:type="dxa"/>
          </w:tcPr>
          <w:p w14:paraId="4170726F" w14:textId="132CCBCA" w:rsidR="00B459F7" w:rsidRPr="00F5296D" w:rsidRDefault="00B459F7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1.074.800</w:t>
            </w:r>
          </w:p>
        </w:tc>
        <w:tc>
          <w:tcPr>
            <w:tcW w:w="850" w:type="dxa"/>
          </w:tcPr>
          <w:p w14:paraId="11E2D5D5" w14:textId="77777777" w:rsidR="00B459F7" w:rsidRPr="00F5296D" w:rsidRDefault="00B459F7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52" w:type="dxa"/>
          </w:tcPr>
          <w:p w14:paraId="4632071F" w14:textId="77777777" w:rsidR="00B459F7" w:rsidRPr="00F5296D" w:rsidRDefault="00B459F7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084819B1" w14:textId="3F82E582" w:rsidR="00B459F7" w:rsidRPr="0084640E" w:rsidRDefault="00B459F7" w:rsidP="00C828B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1.074.800</w:t>
            </w:r>
          </w:p>
        </w:tc>
      </w:tr>
      <w:tr w:rsidR="00B459F7" w14:paraId="5D45C658" w14:textId="77777777" w:rsidTr="00116FC6">
        <w:tc>
          <w:tcPr>
            <w:tcW w:w="5070" w:type="dxa"/>
          </w:tcPr>
          <w:p w14:paraId="2A75B68C" w14:textId="77777777" w:rsidR="00B459F7" w:rsidRPr="00F5296D" w:rsidRDefault="00B459F7" w:rsidP="00C828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Önkormányzatok elszámolásai a központi költségvetéssel</w:t>
            </w:r>
          </w:p>
        </w:tc>
        <w:tc>
          <w:tcPr>
            <w:tcW w:w="1134" w:type="dxa"/>
          </w:tcPr>
          <w:p w14:paraId="00E8E84A" w14:textId="77777777" w:rsidR="00B459F7" w:rsidRPr="00F5296D" w:rsidRDefault="00B459F7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018010</w:t>
            </w:r>
          </w:p>
        </w:tc>
        <w:tc>
          <w:tcPr>
            <w:tcW w:w="1275" w:type="dxa"/>
          </w:tcPr>
          <w:p w14:paraId="022400AE" w14:textId="1163CA14" w:rsidR="00B459F7" w:rsidRDefault="00B459F7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3A3AC39E" w14:textId="77777777" w:rsidR="00B459F7" w:rsidRDefault="00B459F7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7B6F5068" w14:textId="77777777" w:rsidR="00B459F7" w:rsidRDefault="00B459F7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786CACB9" w14:textId="17A8F4D6" w:rsidR="00B459F7" w:rsidRDefault="00B459F7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58" w:type="dxa"/>
          </w:tcPr>
          <w:p w14:paraId="7C2B3AA7" w14:textId="1131DE42" w:rsidR="00B459F7" w:rsidRPr="00F5296D" w:rsidRDefault="00B459F7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EC08A5">
              <w:rPr>
                <w:sz w:val="20"/>
                <w:szCs w:val="20"/>
              </w:rPr>
              <w:t>4.</w:t>
            </w:r>
            <w:r w:rsidR="00751A06">
              <w:rPr>
                <w:sz w:val="20"/>
                <w:szCs w:val="20"/>
              </w:rPr>
              <w:t>6</w:t>
            </w:r>
            <w:r w:rsidR="00EC08A5">
              <w:rPr>
                <w:sz w:val="20"/>
                <w:szCs w:val="20"/>
              </w:rPr>
              <w:t>03</w:t>
            </w:r>
            <w:r>
              <w:rPr>
                <w:sz w:val="20"/>
                <w:szCs w:val="20"/>
              </w:rPr>
              <w:t>.369</w:t>
            </w:r>
          </w:p>
        </w:tc>
        <w:tc>
          <w:tcPr>
            <w:tcW w:w="850" w:type="dxa"/>
          </w:tcPr>
          <w:p w14:paraId="217605D7" w14:textId="77777777" w:rsidR="00B459F7" w:rsidRDefault="00B459F7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52" w:type="dxa"/>
          </w:tcPr>
          <w:p w14:paraId="47CAD59B" w14:textId="77777777" w:rsidR="00B459F7" w:rsidRDefault="00B459F7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4B71869B" w14:textId="41D2A568" w:rsidR="00B459F7" w:rsidRPr="0084640E" w:rsidRDefault="00B459F7" w:rsidP="00C828B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EC08A5">
              <w:rPr>
                <w:sz w:val="20"/>
                <w:szCs w:val="20"/>
              </w:rPr>
              <w:t>4.</w:t>
            </w:r>
            <w:r w:rsidR="00751A06">
              <w:rPr>
                <w:sz w:val="20"/>
                <w:szCs w:val="20"/>
              </w:rPr>
              <w:t>6</w:t>
            </w:r>
            <w:r w:rsidR="00EC08A5">
              <w:rPr>
                <w:sz w:val="20"/>
                <w:szCs w:val="20"/>
              </w:rPr>
              <w:t>03</w:t>
            </w:r>
            <w:r>
              <w:rPr>
                <w:sz w:val="20"/>
                <w:szCs w:val="20"/>
              </w:rPr>
              <w:t>.369</w:t>
            </w:r>
          </w:p>
        </w:tc>
      </w:tr>
      <w:tr w:rsidR="00B459F7" w14:paraId="3EBA1E9C" w14:textId="77777777" w:rsidTr="00116FC6">
        <w:tc>
          <w:tcPr>
            <w:tcW w:w="5070" w:type="dxa"/>
          </w:tcPr>
          <w:p w14:paraId="58D6F63C" w14:textId="77777777" w:rsidR="00B459F7" w:rsidRDefault="00B459F7" w:rsidP="00C828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Támogatási célú finanszírozási műveletek</w:t>
            </w:r>
          </w:p>
        </w:tc>
        <w:tc>
          <w:tcPr>
            <w:tcW w:w="1134" w:type="dxa"/>
          </w:tcPr>
          <w:p w14:paraId="49B13496" w14:textId="77777777" w:rsidR="00B459F7" w:rsidRDefault="00B459F7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018030</w:t>
            </w:r>
          </w:p>
        </w:tc>
        <w:tc>
          <w:tcPr>
            <w:tcW w:w="1275" w:type="dxa"/>
          </w:tcPr>
          <w:p w14:paraId="2E3B41B3" w14:textId="4DFE0C1C" w:rsidR="00B459F7" w:rsidRDefault="00B459F7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20.409.000</w:t>
            </w:r>
          </w:p>
        </w:tc>
        <w:tc>
          <w:tcPr>
            <w:tcW w:w="851" w:type="dxa"/>
          </w:tcPr>
          <w:p w14:paraId="32543663" w14:textId="77777777" w:rsidR="00B459F7" w:rsidRDefault="00B459F7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63B73CF1" w14:textId="77777777" w:rsidR="00B459F7" w:rsidRDefault="00B459F7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07A9E69C" w14:textId="47C57D26" w:rsidR="00B459F7" w:rsidRDefault="00B459F7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20.409.000</w:t>
            </w:r>
          </w:p>
        </w:tc>
        <w:tc>
          <w:tcPr>
            <w:tcW w:w="1258" w:type="dxa"/>
          </w:tcPr>
          <w:p w14:paraId="1C00A838" w14:textId="1BA054B3" w:rsidR="00B459F7" w:rsidRPr="00F5296D" w:rsidRDefault="00B459F7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7.917.000</w:t>
            </w:r>
          </w:p>
        </w:tc>
        <w:tc>
          <w:tcPr>
            <w:tcW w:w="850" w:type="dxa"/>
          </w:tcPr>
          <w:p w14:paraId="60423300" w14:textId="77777777" w:rsidR="00B459F7" w:rsidRDefault="00B459F7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52" w:type="dxa"/>
          </w:tcPr>
          <w:p w14:paraId="66AB6BDA" w14:textId="77777777" w:rsidR="00B459F7" w:rsidRDefault="00B459F7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595576C4" w14:textId="1C5D41B5" w:rsidR="00B459F7" w:rsidRPr="0084640E" w:rsidRDefault="00B459F7" w:rsidP="00C828B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7.917.000</w:t>
            </w:r>
          </w:p>
        </w:tc>
      </w:tr>
      <w:tr w:rsidR="00B459F7" w14:paraId="49B59DFC" w14:textId="77777777" w:rsidTr="00116FC6">
        <w:tc>
          <w:tcPr>
            <w:tcW w:w="5070" w:type="dxa"/>
          </w:tcPr>
          <w:p w14:paraId="0535259C" w14:textId="77777777" w:rsidR="00B459F7" w:rsidRPr="00F5296D" w:rsidRDefault="00B459F7" w:rsidP="00C828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Köztemető fenntartás és működtetés</w:t>
            </w:r>
          </w:p>
        </w:tc>
        <w:tc>
          <w:tcPr>
            <w:tcW w:w="1134" w:type="dxa"/>
          </w:tcPr>
          <w:p w14:paraId="62F08A77" w14:textId="77777777" w:rsidR="00B459F7" w:rsidRPr="00F5296D" w:rsidRDefault="00B459F7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013320</w:t>
            </w:r>
          </w:p>
        </w:tc>
        <w:tc>
          <w:tcPr>
            <w:tcW w:w="1275" w:type="dxa"/>
          </w:tcPr>
          <w:p w14:paraId="40FCEB4B" w14:textId="262361DE" w:rsidR="00B459F7" w:rsidRPr="00F5296D" w:rsidRDefault="00B459F7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126.000</w:t>
            </w:r>
          </w:p>
        </w:tc>
        <w:tc>
          <w:tcPr>
            <w:tcW w:w="851" w:type="dxa"/>
          </w:tcPr>
          <w:p w14:paraId="41DB83F2" w14:textId="77777777" w:rsidR="00B459F7" w:rsidRPr="00F5296D" w:rsidRDefault="00B459F7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1D61C3BE" w14:textId="77777777" w:rsidR="00B459F7" w:rsidRPr="00F5296D" w:rsidRDefault="00B459F7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4A9F07EB" w14:textId="7E5EF89D" w:rsidR="00B459F7" w:rsidRPr="00F5296D" w:rsidRDefault="00B459F7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126.000</w:t>
            </w:r>
          </w:p>
        </w:tc>
        <w:tc>
          <w:tcPr>
            <w:tcW w:w="1258" w:type="dxa"/>
          </w:tcPr>
          <w:p w14:paraId="51FFAF8A" w14:textId="6164773B" w:rsidR="00B459F7" w:rsidRPr="00F5296D" w:rsidRDefault="00B459F7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113.000</w:t>
            </w:r>
          </w:p>
        </w:tc>
        <w:tc>
          <w:tcPr>
            <w:tcW w:w="850" w:type="dxa"/>
          </w:tcPr>
          <w:p w14:paraId="58FE33EC" w14:textId="77777777" w:rsidR="00B459F7" w:rsidRPr="00F5296D" w:rsidRDefault="00B459F7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52" w:type="dxa"/>
          </w:tcPr>
          <w:p w14:paraId="2B1AC911" w14:textId="77777777" w:rsidR="00B459F7" w:rsidRPr="00F5296D" w:rsidRDefault="00B459F7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3DA04CF8" w14:textId="40AE75B3" w:rsidR="00B459F7" w:rsidRPr="0084640E" w:rsidRDefault="00B459F7" w:rsidP="00C828B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113.000</w:t>
            </w:r>
          </w:p>
        </w:tc>
      </w:tr>
      <w:tr w:rsidR="00B459F7" w14:paraId="4DE09C0D" w14:textId="77777777" w:rsidTr="00116FC6">
        <w:tc>
          <w:tcPr>
            <w:tcW w:w="5070" w:type="dxa"/>
          </w:tcPr>
          <w:p w14:paraId="577AA8DC" w14:textId="77777777" w:rsidR="00B459F7" w:rsidRDefault="00B459F7" w:rsidP="00C828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Önkormányzati vagyonnal való gazdálkodással kapcsolatos feladatok </w:t>
            </w:r>
          </w:p>
        </w:tc>
        <w:tc>
          <w:tcPr>
            <w:tcW w:w="1134" w:type="dxa"/>
          </w:tcPr>
          <w:p w14:paraId="17ACD15F" w14:textId="77777777" w:rsidR="00B459F7" w:rsidRDefault="00B459F7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013350</w:t>
            </w:r>
          </w:p>
        </w:tc>
        <w:tc>
          <w:tcPr>
            <w:tcW w:w="1275" w:type="dxa"/>
          </w:tcPr>
          <w:p w14:paraId="5BE8EDFF" w14:textId="366E575E" w:rsidR="00B459F7" w:rsidRPr="00F5296D" w:rsidRDefault="00B459F7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405.000</w:t>
            </w:r>
          </w:p>
        </w:tc>
        <w:tc>
          <w:tcPr>
            <w:tcW w:w="851" w:type="dxa"/>
          </w:tcPr>
          <w:p w14:paraId="11FF2A3A" w14:textId="77777777" w:rsidR="00B459F7" w:rsidRPr="00F5296D" w:rsidRDefault="00B459F7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0503BDB4" w14:textId="77777777" w:rsidR="00B459F7" w:rsidRPr="00F5296D" w:rsidRDefault="00B459F7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7B915291" w14:textId="1C7488C3" w:rsidR="00B459F7" w:rsidRPr="00F5296D" w:rsidRDefault="00B459F7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405.000</w:t>
            </w:r>
          </w:p>
        </w:tc>
        <w:tc>
          <w:tcPr>
            <w:tcW w:w="1258" w:type="dxa"/>
          </w:tcPr>
          <w:p w14:paraId="11197D04" w14:textId="2A32DEB9" w:rsidR="00B459F7" w:rsidRPr="00F5296D" w:rsidRDefault="00B459F7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1.303.000</w:t>
            </w:r>
          </w:p>
        </w:tc>
        <w:tc>
          <w:tcPr>
            <w:tcW w:w="850" w:type="dxa"/>
          </w:tcPr>
          <w:p w14:paraId="19DDAB24" w14:textId="77777777" w:rsidR="00B459F7" w:rsidRPr="00F5296D" w:rsidRDefault="00B459F7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52" w:type="dxa"/>
          </w:tcPr>
          <w:p w14:paraId="67FB4FC1" w14:textId="115307D1" w:rsidR="00B459F7" w:rsidRPr="00F5296D" w:rsidRDefault="00B459F7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2F2F8A7D" w14:textId="7FE62FA9" w:rsidR="00B459F7" w:rsidRPr="0084640E" w:rsidRDefault="00B459F7" w:rsidP="00C828B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1.303.000</w:t>
            </w:r>
          </w:p>
        </w:tc>
      </w:tr>
      <w:tr w:rsidR="00B459F7" w14:paraId="711C0E80" w14:textId="77777777" w:rsidTr="00116FC6">
        <w:tc>
          <w:tcPr>
            <w:tcW w:w="5070" w:type="dxa"/>
          </w:tcPr>
          <w:p w14:paraId="3CCF72DE" w14:textId="77777777" w:rsidR="00B459F7" w:rsidRDefault="00B459F7" w:rsidP="00C828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Víztermelés kezelés</w:t>
            </w:r>
          </w:p>
        </w:tc>
        <w:tc>
          <w:tcPr>
            <w:tcW w:w="1134" w:type="dxa"/>
          </w:tcPr>
          <w:p w14:paraId="7D7687CF" w14:textId="77777777" w:rsidR="00B459F7" w:rsidRDefault="00B459F7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063020</w:t>
            </w:r>
          </w:p>
        </w:tc>
        <w:tc>
          <w:tcPr>
            <w:tcW w:w="1275" w:type="dxa"/>
          </w:tcPr>
          <w:p w14:paraId="4745163F" w14:textId="35A45D83" w:rsidR="00B459F7" w:rsidRPr="00F5296D" w:rsidRDefault="00B459F7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40734714" w14:textId="77777777" w:rsidR="00B459F7" w:rsidRPr="00F5296D" w:rsidRDefault="00B459F7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217A9C17" w14:textId="77777777" w:rsidR="00B459F7" w:rsidRDefault="00B459F7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77C2DF51" w14:textId="3DAF5FB5" w:rsidR="00B459F7" w:rsidRPr="00F5296D" w:rsidRDefault="00B459F7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58" w:type="dxa"/>
          </w:tcPr>
          <w:p w14:paraId="09FE12C7" w14:textId="4D25D70A" w:rsidR="00B459F7" w:rsidRPr="00F5296D" w:rsidRDefault="00B459F7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73230294" w14:textId="77777777" w:rsidR="00B459F7" w:rsidRPr="00F5296D" w:rsidRDefault="00B459F7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52" w:type="dxa"/>
          </w:tcPr>
          <w:p w14:paraId="2126E100" w14:textId="77777777" w:rsidR="00B459F7" w:rsidRDefault="00B459F7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6B9292F1" w14:textId="3CBF6C38" w:rsidR="00B459F7" w:rsidRPr="0084640E" w:rsidRDefault="00B459F7" w:rsidP="00C828B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459F7" w14:paraId="69CC1ED0" w14:textId="77777777" w:rsidTr="00116FC6">
        <w:tc>
          <w:tcPr>
            <w:tcW w:w="5070" w:type="dxa"/>
          </w:tcPr>
          <w:p w14:paraId="5C653484" w14:textId="77777777" w:rsidR="00B459F7" w:rsidRDefault="00B459F7" w:rsidP="00C828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Közfoglalkoztatási mintaprogram</w:t>
            </w:r>
          </w:p>
        </w:tc>
        <w:tc>
          <w:tcPr>
            <w:tcW w:w="1134" w:type="dxa"/>
          </w:tcPr>
          <w:p w14:paraId="319C9B13" w14:textId="77777777" w:rsidR="00B459F7" w:rsidRDefault="00B459F7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041237</w:t>
            </w:r>
          </w:p>
        </w:tc>
        <w:tc>
          <w:tcPr>
            <w:tcW w:w="1275" w:type="dxa"/>
          </w:tcPr>
          <w:p w14:paraId="5FF5E9B0" w14:textId="12A1BB34" w:rsidR="00B459F7" w:rsidRPr="00F5296D" w:rsidRDefault="00B459F7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2.453.000</w:t>
            </w:r>
          </w:p>
        </w:tc>
        <w:tc>
          <w:tcPr>
            <w:tcW w:w="851" w:type="dxa"/>
          </w:tcPr>
          <w:p w14:paraId="7812F135" w14:textId="77777777" w:rsidR="00B459F7" w:rsidRPr="00F5296D" w:rsidRDefault="00B459F7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09BC6A27" w14:textId="77777777" w:rsidR="00B459F7" w:rsidRPr="00F5296D" w:rsidRDefault="00B459F7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C41233A" w14:textId="0BF76572" w:rsidR="00B459F7" w:rsidRPr="00F5296D" w:rsidRDefault="00B459F7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2.453.000</w:t>
            </w:r>
          </w:p>
        </w:tc>
        <w:tc>
          <w:tcPr>
            <w:tcW w:w="1258" w:type="dxa"/>
          </w:tcPr>
          <w:p w14:paraId="09F11F5F" w14:textId="2BDDC98F" w:rsidR="00B459F7" w:rsidRPr="00F5296D" w:rsidRDefault="00B459F7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2.453.000</w:t>
            </w:r>
          </w:p>
        </w:tc>
        <w:tc>
          <w:tcPr>
            <w:tcW w:w="850" w:type="dxa"/>
          </w:tcPr>
          <w:p w14:paraId="024D34F1" w14:textId="77777777" w:rsidR="00B459F7" w:rsidRPr="00F5296D" w:rsidRDefault="00B459F7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52" w:type="dxa"/>
          </w:tcPr>
          <w:p w14:paraId="66F4A238" w14:textId="77777777" w:rsidR="00B459F7" w:rsidRPr="00F5296D" w:rsidRDefault="00B459F7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52001FAD" w14:textId="16A763B5" w:rsidR="00B459F7" w:rsidRPr="0084640E" w:rsidRDefault="00B459F7" w:rsidP="00C828B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2.453.000</w:t>
            </w:r>
          </w:p>
        </w:tc>
      </w:tr>
      <w:tr w:rsidR="00B459F7" w14:paraId="56875D42" w14:textId="77777777" w:rsidTr="00116FC6">
        <w:tc>
          <w:tcPr>
            <w:tcW w:w="5070" w:type="dxa"/>
          </w:tcPr>
          <w:p w14:paraId="56C71223" w14:textId="77777777" w:rsidR="00B459F7" w:rsidRDefault="00B459F7" w:rsidP="00C828B8">
            <w:pPr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Állat egészségügy</w:t>
            </w:r>
            <w:proofErr w:type="gramEnd"/>
          </w:p>
        </w:tc>
        <w:tc>
          <w:tcPr>
            <w:tcW w:w="1134" w:type="dxa"/>
          </w:tcPr>
          <w:p w14:paraId="2E0FBD3B" w14:textId="77777777" w:rsidR="00B459F7" w:rsidRDefault="00B459F7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042180</w:t>
            </w:r>
          </w:p>
        </w:tc>
        <w:tc>
          <w:tcPr>
            <w:tcW w:w="1275" w:type="dxa"/>
          </w:tcPr>
          <w:p w14:paraId="2CDB4538" w14:textId="421A8332" w:rsidR="00B459F7" w:rsidRPr="00F5296D" w:rsidRDefault="00B459F7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144.000</w:t>
            </w:r>
          </w:p>
        </w:tc>
        <w:tc>
          <w:tcPr>
            <w:tcW w:w="851" w:type="dxa"/>
          </w:tcPr>
          <w:p w14:paraId="72FB4570" w14:textId="77777777" w:rsidR="00B459F7" w:rsidRPr="00F5296D" w:rsidRDefault="00B459F7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2CA3E08F" w14:textId="77777777" w:rsidR="00B459F7" w:rsidRPr="00F5296D" w:rsidRDefault="00B459F7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25EAA5FE" w14:textId="2CFB6CDB" w:rsidR="00B459F7" w:rsidRPr="00F5296D" w:rsidRDefault="00B459F7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144.000</w:t>
            </w:r>
          </w:p>
        </w:tc>
        <w:tc>
          <w:tcPr>
            <w:tcW w:w="1258" w:type="dxa"/>
          </w:tcPr>
          <w:p w14:paraId="35EEC529" w14:textId="50AE1101" w:rsidR="00B459F7" w:rsidRPr="00F5296D" w:rsidRDefault="00B459F7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240E7F1A" w14:textId="77777777" w:rsidR="00B459F7" w:rsidRPr="00F5296D" w:rsidRDefault="00B459F7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52" w:type="dxa"/>
          </w:tcPr>
          <w:p w14:paraId="5B2ECDAD" w14:textId="77777777" w:rsidR="00B459F7" w:rsidRPr="00F5296D" w:rsidRDefault="00B459F7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2D955FC2" w14:textId="2EA8D58C" w:rsidR="00B459F7" w:rsidRPr="0084640E" w:rsidRDefault="00B459F7" w:rsidP="00C828B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459F7" w14:paraId="50543687" w14:textId="77777777" w:rsidTr="00116FC6">
        <w:tc>
          <w:tcPr>
            <w:tcW w:w="5070" w:type="dxa"/>
          </w:tcPr>
          <w:p w14:paraId="22118744" w14:textId="77777777" w:rsidR="00B459F7" w:rsidRDefault="00B459F7" w:rsidP="00C828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Közutak, hidak, alagutak üzemeltetése, fenntartása</w:t>
            </w:r>
          </w:p>
        </w:tc>
        <w:tc>
          <w:tcPr>
            <w:tcW w:w="1134" w:type="dxa"/>
          </w:tcPr>
          <w:p w14:paraId="157F10D3" w14:textId="77777777" w:rsidR="00B459F7" w:rsidRDefault="00B459F7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045160</w:t>
            </w:r>
          </w:p>
        </w:tc>
        <w:tc>
          <w:tcPr>
            <w:tcW w:w="1275" w:type="dxa"/>
          </w:tcPr>
          <w:p w14:paraId="46B52F51" w14:textId="0E27EB09" w:rsidR="00B459F7" w:rsidRPr="00F5296D" w:rsidRDefault="00B459F7" w:rsidP="0097209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3.355.533</w:t>
            </w:r>
          </w:p>
        </w:tc>
        <w:tc>
          <w:tcPr>
            <w:tcW w:w="851" w:type="dxa"/>
          </w:tcPr>
          <w:p w14:paraId="2FE506E6" w14:textId="77777777" w:rsidR="00B459F7" w:rsidRPr="00F5296D" w:rsidRDefault="00B459F7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0046828B" w14:textId="77777777" w:rsidR="00B459F7" w:rsidRPr="00F5296D" w:rsidRDefault="00B459F7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2C0AD1EF" w14:textId="448BC801" w:rsidR="00B459F7" w:rsidRPr="00F5296D" w:rsidRDefault="00B459F7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3.355.533</w:t>
            </w:r>
          </w:p>
        </w:tc>
        <w:tc>
          <w:tcPr>
            <w:tcW w:w="1258" w:type="dxa"/>
          </w:tcPr>
          <w:p w14:paraId="36248396" w14:textId="6528CB07" w:rsidR="00B459F7" w:rsidRPr="00F5296D" w:rsidRDefault="00B459F7" w:rsidP="0097209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1.141.810</w:t>
            </w:r>
          </w:p>
        </w:tc>
        <w:tc>
          <w:tcPr>
            <w:tcW w:w="850" w:type="dxa"/>
          </w:tcPr>
          <w:p w14:paraId="31D8D77A" w14:textId="77777777" w:rsidR="00B459F7" w:rsidRPr="00F5296D" w:rsidRDefault="00B459F7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52" w:type="dxa"/>
          </w:tcPr>
          <w:p w14:paraId="66CF2FD2" w14:textId="77777777" w:rsidR="00B459F7" w:rsidRPr="00F5296D" w:rsidRDefault="00B459F7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356A7696" w14:textId="1E151794" w:rsidR="00B459F7" w:rsidRPr="0084640E" w:rsidRDefault="00B459F7" w:rsidP="00972099">
            <w:pPr>
              <w:jc w:val="right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1.141.810</w:t>
            </w:r>
          </w:p>
        </w:tc>
      </w:tr>
      <w:tr w:rsidR="00B459F7" w14:paraId="569B6837" w14:textId="77777777" w:rsidTr="00116FC6">
        <w:tc>
          <w:tcPr>
            <w:tcW w:w="5070" w:type="dxa"/>
          </w:tcPr>
          <w:p w14:paraId="49BCB14F" w14:textId="77777777" w:rsidR="00B459F7" w:rsidRDefault="00B459F7" w:rsidP="00C828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Szennyvíz gyűjtése, tisztítása, elhelyezése</w:t>
            </w:r>
          </w:p>
        </w:tc>
        <w:tc>
          <w:tcPr>
            <w:tcW w:w="1134" w:type="dxa"/>
          </w:tcPr>
          <w:p w14:paraId="66EAFC7D" w14:textId="77777777" w:rsidR="00B459F7" w:rsidRDefault="00B459F7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052020</w:t>
            </w:r>
          </w:p>
        </w:tc>
        <w:tc>
          <w:tcPr>
            <w:tcW w:w="1275" w:type="dxa"/>
          </w:tcPr>
          <w:p w14:paraId="5FE52A9D" w14:textId="7DA440FB" w:rsidR="00B459F7" w:rsidRPr="00F5296D" w:rsidRDefault="00B459F7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75A0B5C1" w14:textId="77777777" w:rsidR="00B459F7" w:rsidRPr="00F5296D" w:rsidRDefault="00B459F7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31699C75" w14:textId="77777777" w:rsidR="00B459F7" w:rsidRPr="00F5296D" w:rsidRDefault="00B459F7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3BA40B59" w14:textId="41849BEA" w:rsidR="00B459F7" w:rsidRPr="00F5296D" w:rsidRDefault="00B459F7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58" w:type="dxa"/>
          </w:tcPr>
          <w:p w14:paraId="1F541CD1" w14:textId="378370A2" w:rsidR="00B459F7" w:rsidRPr="00F5296D" w:rsidRDefault="00B459F7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78E23C57" w14:textId="77777777" w:rsidR="00B459F7" w:rsidRPr="00F5296D" w:rsidRDefault="00B459F7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52" w:type="dxa"/>
          </w:tcPr>
          <w:p w14:paraId="1A31BB36" w14:textId="77777777" w:rsidR="00B459F7" w:rsidRPr="00F5296D" w:rsidRDefault="00B459F7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00E7C5C9" w14:textId="2A3659B1" w:rsidR="00B459F7" w:rsidRPr="0084640E" w:rsidRDefault="00B459F7" w:rsidP="00C828B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459F7" w14:paraId="78192F3E" w14:textId="77777777" w:rsidTr="00116FC6">
        <w:tc>
          <w:tcPr>
            <w:tcW w:w="5070" w:type="dxa"/>
          </w:tcPr>
          <w:p w14:paraId="22F9E8AA" w14:textId="77777777" w:rsidR="00B459F7" w:rsidRDefault="00B459F7" w:rsidP="00C828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Lakáshoz jutást segítő támogatások</w:t>
            </w:r>
          </w:p>
        </w:tc>
        <w:tc>
          <w:tcPr>
            <w:tcW w:w="1134" w:type="dxa"/>
          </w:tcPr>
          <w:p w14:paraId="685F892A" w14:textId="77777777" w:rsidR="00B459F7" w:rsidRDefault="00B459F7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061030</w:t>
            </w:r>
          </w:p>
        </w:tc>
        <w:tc>
          <w:tcPr>
            <w:tcW w:w="1275" w:type="dxa"/>
          </w:tcPr>
          <w:p w14:paraId="341DEE12" w14:textId="215DC795" w:rsidR="00B459F7" w:rsidRPr="00F5296D" w:rsidRDefault="00B459F7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7B42EBE5" w14:textId="77777777" w:rsidR="00B459F7" w:rsidRPr="00F5296D" w:rsidRDefault="00B459F7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5160BBB5" w14:textId="77777777" w:rsidR="00B459F7" w:rsidRPr="00F5296D" w:rsidRDefault="00B459F7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070DF0FD" w14:textId="175E39C6" w:rsidR="00B459F7" w:rsidRPr="00F5296D" w:rsidRDefault="00B459F7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58" w:type="dxa"/>
          </w:tcPr>
          <w:p w14:paraId="3CE2D268" w14:textId="4884CAC5" w:rsidR="00B459F7" w:rsidRPr="00F5296D" w:rsidRDefault="00B459F7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64AEB7F8" w14:textId="77777777" w:rsidR="00B459F7" w:rsidRPr="00F5296D" w:rsidRDefault="00B459F7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52" w:type="dxa"/>
          </w:tcPr>
          <w:p w14:paraId="1DD49D48" w14:textId="77777777" w:rsidR="00B459F7" w:rsidRPr="00F5296D" w:rsidRDefault="00B459F7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00A29420" w14:textId="021B9560" w:rsidR="00B459F7" w:rsidRPr="0084640E" w:rsidRDefault="00B459F7" w:rsidP="00C828B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459F7" w14:paraId="58151A85" w14:textId="77777777" w:rsidTr="00116FC6">
        <w:tc>
          <w:tcPr>
            <w:tcW w:w="5070" w:type="dxa"/>
          </w:tcPr>
          <w:p w14:paraId="79365063" w14:textId="77777777" w:rsidR="00B459F7" w:rsidRDefault="00B459F7" w:rsidP="00C828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Közvilágítás</w:t>
            </w:r>
          </w:p>
        </w:tc>
        <w:tc>
          <w:tcPr>
            <w:tcW w:w="1134" w:type="dxa"/>
          </w:tcPr>
          <w:p w14:paraId="33B6DCE1" w14:textId="77777777" w:rsidR="00B459F7" w:rsidRDefault="00B459F7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064010</w:t>
            </w:r>
          </w:p>
        </w:tc>
        <w:tc>
          <w:tcPr>
            <w:tcW w:w="1275" w:type="dxa"/>
          </w:tcPr>
          <w:p w14:paraId="09446168" w14:textId="2AB413E0" w:rsidR="00B459F7" w:rsidRPr="00F5296D" w:rsidRDefault="00B459F7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3.168.000</w:t>
            </w:r>
          </w:p>
        </w:tc>
        <w:tc>
          <w:tcPr>
            <w:tcW w:w="851" w:type="dxa"/>
          </w:tcPr>
          <w:p w14:paraId="1F599911" w14:textId="77777777" w:rsidR="00B459F7" w:rsidRPr="00F5296D" w:rsidRDefault="00B459F7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4B51E330" w14:textId="77777777" w:rsidR="00B459F7" w:rsidRPr="00F5296D" w:rsidRDefault="00B459F7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F858341" w14:textId="14DB2BA3" w:rsidR="00B459F7" w:rsidRPr="00F5296D" w:rsidRDefault="00B459F7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3.168.000</w:t>
            </w:r>
          </w:p>
        </w:tc>
        <w:tc>
          <w:tcPr>
            <w:tcW w:w="1258" w:type="dxa"/>
          </w:tcPr>
          <w:p w14:paraId="60090DC8" w14:textId="7A6720DB" w:rsidR="00B459F7" w:rsidRPr="00F5296D" w:rsidRDefault="00B459F7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3.168.000</w:t>
            </w:r>
          </w:p>
        </w:tc>
        <w:tc>
          <w:tcPr>
            <w:tcW w:w="850" w:type="dxa"/>
          </w:tcPr>
          <w:p w14:paraId="5662A233" w14:textId="77777777" w:rsidR="00B459F7" w:rsidRPr="00F5296D" w:rsidRDefault="00B459F7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52" w:type="dxa"/>
          </w:tcPr>
          <w:p w14:paraId="20F551A0" w14:textId="77777777" w:rsidR="00B459F7" w:rsidRPr="00F5296D" w:rsidRDefault="00B459F7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7E492B75" w14:textId="773E2E95" w:rsidR="00B459F7" w:rsidRPr="0084640E" w:rsidRDefault="00B459F7" w:rsidP="00C828B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3.168.000</w:t>
            </w:r>
          </w:p>
        </w:tc>
      </w:tr>
      <w:tr w:rsidR="00B459F7" w14:paraId="4C309DB3" w14:textId="77777777" w:rsidTr="00116FC6">
        <w:tc>
          <w:tcPr>
            <w:tcW w:w="5070" w:type="dxa"/>
          </w:tcPr>
          <w:p w14:paraId="3CA73343" w14:textId="77777777" w:rsidR="00B459F7" w:rsidRDefault="00B459F7" w:rsidP="00C828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Zöldterület-kezelés</w:t>
            </w:r>
          </w:p>
        </w:tc>
        <w:tc>
          <w:tcPr>
            <w:tcW w:w="1134" w:type="dxa"/>
          </w:tcPr>
          <w:p w14:paraId="75666E19" w14:textId="77777777" w:rsidR="00B459F7" w:rsidRDefault="00B459F7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066010</w:t>
            </w:r>
          </w:p>
        </w:tc>
        <w:tc>
          <w:tcPr>
            <w:tcW w:w="1275" w:type="dxa"/>
          </w:tcPr>
          <w:p w14:paraId="759AB056" w14:textId="3E24545C" w:rsidR="00B459F7" w:rsidRPr="00F5296D" w:rsidRDefault="00691464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4.007</w:t>
            </w:r>
            <w:r w:rsidR="00B459F7">
              <w:rPr>
                <w:sz w:val="20"/>
                <w:szCs w:val="20"/>
              </w:rPr>
              <w:t>.000</w:t>
            </w:r>
          </w:p>
        </w:tc>
        <w:tc>
          <w:tcPr>
            <w:tcW w:w="851" w:type="dxa"/>
          </w:tcPr>
          <w:p w14:paraId="4A6BCBCD" w14:textId="77777777" w:rsidR="00B459F7" w:rsidRPr="00F5296D" w:rsidRDefault="00B459F7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24765B5B" w14:textId="77777777" w:rsidR="00B459F7" w:rsidRPr="00F5296D" w:rsidRDefault="00B459F7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6B9B6A67" w14:textId="3DEA434F" w:rsidR="00B459F7" w:rsidRPr="00F5296D" w:rsidRDefault="00691464" w:rsidP="000E13F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4.007</w:t>
            </w:r>
            <w:r w:rsidR="00B459F7">
              <w:rPr>
                <w:sz w:val="20"/>
                <w:szCs w:val="20"/>
              </w:rPr>
              <w:t>.000</w:t>
            </w:r>
          </w:p>
        </w:tc>
        <w:tc>
          <w:tcPr>
            <w:tcW w:w="1258" w:type="dxa"/>
          </w:tcPr>
          <w:p w14:paraId="444DE209" w14:textId="490FB6B8" w:rsidR="00B459F7" w:rsidRPr="00F5296D" w:rsidRDefault="00B459F7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2.923.200</w:t>
            </w:r>
          </w:p>
        </w:tc>
        <w:tc>
          <w:tcPr>
            <w:tcW w:w="850" w:type="dxa"/>
          </w:tcPr>
          <w:p w14:paraId="7AE54D68" w14:textId="77777777" w:rsidR="00B459F7" w:rsidRPr="00F5296D" w:rsidRDefault="00B459F7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52" w:type="dxa"/>
          </w:tcPr>
          <w:p w14:paraId="49D77C53" w14:textId="77777777" w:rsidR="00B459F7" w:rsidRPr="00F5296D" w:rsidRDefault="00B459F7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6AC96B92" w14:textId="278DF881" w:rsidR="00B459F7" w:rsidRPr="0084640E" w:rsidRDefault="00B459F7" w:rsidP="00C828B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2.923.200</w:t>
            </w:r>
          </w:p>
        </w:tc>
      </w:tr>
      <w:tr w:rsidR="00B459F7" w14:paraId="05EA3EF6" w14:textId="77777777" w:rsidTr="00116FC6">
        <w:tc>
          <w:tcPr>
            <w:tcW w:w="5070" w:type="dxa"/>
          </w:tcPr>
          <w:p w14:paraId="282105A7" w14:textId="5D4ECE51" w:rsidR="00B459F7" w:rsidRDefault="00E266A2" w:rsidP="00C828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Város-, községgazdálkodási egyéb szolgáltatások</w:t>
            </w:r>
          </w:p>
        </w:tc>
        <w:tc>
          <w:tcPr>
            <w:tcW w:w="1134" w:type="dxa"/>
          </w:tcPr>
          <w:p w14:paraId="15E296B0" w14:textId="067E06F6" w:rsidR="00B459F7" w:rsidRDefault="00B459F7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066020</w:t>
            </w:r>
          </w:p>
        </w:tc>
        <w:tc>
          <w:tcPr>
            <w:tcW w:w="1275" w:type="dxa"/>
          </w:tcPr>
          <w:p w14:paraId="30BB8833" w14:textId="619766C5" w:rsidR="00B459F7" w:rsidRPr="00F5296D" w:rsidRDefault="00B459F7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740.000</w:t>
            </w:r>
          </w:p>
        </w:tc>
        <w:tc>
          <w:tcPr>
            <w:tcW w:w="851" w:type="dxa"/>
          </w:tcPr>
          <w:p w14:paraId="2564D117" w14:textId="529D7D29" w:rsidR="00B459F7" w:rsidRDefault="00B459F7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27B61A8D" w14:textId="7ED77272" w:rsidR="00B459F7" w:rsidRDefault="00B459F7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02559BC" w14:textId="3EC494A3" w:rsidR="00B459F7" w:rsidRPr="00F5296D" w:rsidRDefault="00B459F7" w:rsidP="000E13F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740.000</w:t>
            </w:r>
          </w:p>
        </w:tc>
        <w:tc>
          <w:tcPr>
            <w:tcW w:w="1258" w:type="dxa"/>
          </w:tcPr>
          <w:p w14:paraId="03F031DB" w14:textId="315202D5" w:rsidR="00B459F7" w:rsidRPr="00F5296D" w:rsidRDefault="00B459F7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1.374.000</w:t>
            </w:r>
          </w:p>
        </w:tc>
        <w:tc>
          <w:tcPr>
            <w:tcW w:w="850" w:type="dxa"/>
          </w:tcPr>
          <w:p w14:paraId="30B546A6" w14:textId="23DFDDD3" w:rsidR="00B459F7" w:rsidRDefault="00B459F7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52" w:type="dxa"/>
          </w:tcPr>
          <w:p w14:paraId="3564089A" w14:textId="395F9B91" w:rsidR="00B459F7" w:rsidRDefault="00B459F7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59AABB8F" w14:textId="0C832656" w:rsidR="00B459F7" w:rsidRPr="0084640E" w:rsidRDefault="00B459F7" w:rsidP="00C828B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1.374.000</w:t>
            </w:r>
          </w:p>
        </w:tc>
      </w:tr>
      <w:tr w:rsidR="00B459F7" w14:paraId="09BC96F9" w14:textId="77777777" w:rsidTr="00116FC6">
        <w:tc>
          <w:tcPr>
            <w:tcW w:w="5070" w:type="dxa"/>
          </w:tcPr>
          <w:p w14:paraId="001EB7F8" w14:textId="77777777" w:rsidR="00B459F7" w:rsidRDefault="00B459F7" w:rsidP="00C828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Könyvtári állomány gyarapítása</w:t>
            </w:r>
          </w:p>
        </w:tc>
        <w:tc>
          <w:tcPr>
            <w:tcW w:w="1134" w:type="dxa"/>
          </w:tcPr>
          <w:p w14:paraId="358453B3" w14:textId="77777777" w:rsidR="00B459F7" w:rsidRDefault="00B459F7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082042</w:t>
            </w:r>
          </w:p>
        </w:tc>
        <w:tc>
          <w:tcPr>
            <w:tcW w:w="1275" w:type="dxa"/>
          </w:tcPr>
          <w:p w14:paraId="308BD31F" w14:textId="4E645440" w:rsidR="00B459F7" w:rsidRDefault="00B459F7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180.000</w:t>
            </w:r>
          </w:p>
        </w:tc>
        <w:tc>
          <w:tcPr>
            <w:tcW w:w="851" w:type="dxa"/>
          </w:tcPr>
          <w:p w14:paraId="7F2F0CFF" w14:textId="77777777" w:rsidR="00B459F7" w:rsidRDefault="00B459F7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4B129071" w14:textId="77777777" w:rsidR="00B459F7" w:rsidRDefault="00B459F7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223C17FE" w14:textId="1687007E" w:rsidR="00B459F7" w:rsidRDefault="00B459F7" w:rsidP="000E13F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180.000</w:t>
            </w:r>
          </w:p>
        </w:tc>
        <w:tc>
          <w:tcPr>
            <w:tcW w:w="1258" w:type="dxa"/>
          </w:tcPr>
          <w:p w14:paraId="7671360D" w14:textId="45978EB4" w:rsidR="00B459F7" w:rsidRDefault="00B459F7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180.000</w:t>
            </w:r>
          </w:p>
        </w:tc>
        <w:tc>
          <w:tcPr>
            <w:tcW w:w="850" w:type="dxa"/>
          </w:tcPr>
          <w:p w14:paraId="70337533" w14:textId="77777777" w:rsidR="00B459F7" w:rsidRDefault="00B459F7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52" w:type="dxa"/>
          </w:tcPr>
          <w:p w14:paraId="012415B3" w14:textId="77777777" w:rsidR="00B459F7" w:rsidRDefault="00B459F7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6061245B" w14:textId="1E6270EF" w:rsidR="00B459F7" w:rsidRDefault="00B459F7" w:rsidP="00C828B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180.000</w:t>
            </w:r>
          </w:p>
        </w:tc>
      </w:tr>
      <w:tr w:rsidR="00B459F7" w14:paraId="5FE06034" w14:textId="77777777" w:rsidTr="00116FC6">
        <w:tc>
          <w:tcPr>
            <w:tcW w:w="5070" w:type="dxa"/>
          </w:tcPr>
          <w:p w14:paraId="22F87A38" w14:textId="77777777" w:rsidR="00B459F7" w:rsidRDefault="00B459F7" w:rsidP="00C828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Könyvtári szolgáltatás</w:t>
            </w:r>
          </w:p>
        </w:tc>
        <w:tc>
          <w:tcPr>
            <w:tcW w:w="1134" w:type="dxa"/>
          </w:tcPr>
          <w:p w14:paraId="31756CD1" w14:textId="77777777" w:rsidR="00B459F7" w:rsidRDefault="00B459F7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082044</w:t>
            </w:r>
          </w:p>
        </w:tc>
        <w:tc>
          <w:tcPr>
            <w:tcW w:w="1275" w:type="dxa"/>
          </w:tcPr>
          <w:p w14:paraId="00DC69CB" w14:textId="596B3F08" w:rsidR="00B459F7" w:rsidRPr="00F5296D" w:rsidRDefault="00B459F7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538.000</w:t>
            </w:r>
          </w:p>
        </w:tc>
        <w:tc>
          <w:tcPr>
            <w:tcW w:w="851" w:type="dxa"/>
          </w:tcPr>
          <w:p w14:paraId="22D33863" w14:textId="77777777" w:rsidR="00B459F7" w:rsidRPr="00F5296D" w:rsidRDefault="00B459F7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1C26E4D1" w14:textId="77777777" w:rsidR="00B459F7" w:rsidRPr="00F5296D" w:rsidRDefault="00B459F7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B24E368" w14:textId="542A9BFE" w:rsidR="00B459F7" w:rsidRPr="00F5296D" w:rsidRDefault="00B459F7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538.000</w:t>
            </w:r>
          </w:p>
        </w:tc>
        <w:tc>
          <w:tcPr>
            <w:tcW w:w="1258" w:type="dxa"/>
          </w:tcPr>
          <w:p w14:paraId="7134D4D2" w14:textId="624A5F90" w:rsidR="00B459F7" w:rsidRPr="00F5296D" w:rsidRDefault="00B459F7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538.000</w:t>
            </w:r>
          </w:p>
        </w:tc>
        <w:tc>
          <w:tcPr>
            <w:tcW w:w="850" w:type="dxa"/>
          </w:tcPr>
          <w:p w14:paraId="12D58227" w14:textId="77777777" w:rsidR="00B459F7" w:rsidRPr="00F5296D" w:rsidRDefault="00B459F7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52" w:type="dxa"/>
          </w:tcPr>
          <w:p w14:paraId="23EEC5CC" w14:textId="77777777" w:rsidR="00B459F7" w:rsidRPr="00F5296D" w:rsidRDefault="00B459F7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A26DC5B" w14:textId="41934370" w:rsidR="00B459F7" w:rsidRPr="0084640E" w:rsidRDefault="00B459F7" w:rsidP="00C828B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538.000</w:t>
            </w:r>
          </w:p>
        </w:tc>
      </w:tr>
      <w:tr w:rsidR="00B459F7" w14:paraId="7BAAD5C9" w14:textId="77777777" w:rsidTr="00116FC6">
        <w:tc>
          <w:tcPr>
            <w:tcW w:w="5070" w:type="dxa"/>
          </w:tcPr>
          <w:p w14:paraId="3DD7A03B" w14:textId="77777777" w:rsidR="00B459F7" w:rsidRDefault="00B459F7" w:rsidP="00C828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Közművelődés-közöségi és társadalmi részvétel fejlesztése</w:t>
            </w:r>
          </w:p>
        </w:tc>
        <w:tc>
          <w:tcPr>
            <w:tcW w:w="1134" w:type="dxa"/>
          </w:tcPr>
          <w:p w14:paraId="142ABC25" w14:textId="77777777" w:rsidR="00B459F7" w:rsidRDefault="00B459F7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082091</w:t>
            </w:r>
          </w:p>
        </w:tc>
        <w:tc>
          <w:tcPr>
            <w:tcW w:w="1275" w:type="dxa"/>
          </w:tcPr>
          <w:p w14:paraId="4680A092" w14:textId="025DFAC4" w:rsidR="00B459F7" w:rsidRPr="00F5296D" w:rsidRDefault="00B459F7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1.724.000</w:t>
            </w:r>
          </w:p>
        </w:tc>
        <w:tc>
          <w:tcPr>
            <w:tcW w:w="851" w:type="dxa"/>
          </w:tcPr>
          <w:p w14:paraId="4F9CE5AB" w14:textId="77777777" w:rsidR="00B459F7" w:rsidRPr="00F5296D" w:rsidRDefault="00B459F7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5123A8C9" w14:textId="77777777" w:rsidR="00B459F7" w:rsidRPr="00F5296D" w:rsidRDefault="00B459F7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600F14CA" w14:textId="01AF3E49" w:rsidR="00B459F7" w:rsidRPr="00F5296D" w:rsidRDefault="00B459F7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1.724.000</w:t>
            </w:r>
          </w:p>
        </w:tc>
        <w:tc>
          <w:tcPr>
            <w:tcW w:w="1258" w:type="dxa"/>
          </w:tcPr>
          <w:p w14:paraId="3D9D6732" w14:textId="39F6C8B8" w:rsidR="00B459F7" w:rsidRPr="00F5296D" w:rsidRDefault="00B459F7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1.082.000</w:t>
            </w:r>
          </w:p>
        </w:tc>
        <w:tc>
          <w:tcPr>
            <w:tcW w:w="850" w:type="dxa"/>
          </w:tcPr>
          <w:p w14:paraId="5A8CAC86" w14:textId="77777777" w:rsidR="00B459F7" w:rsidRPr="00F5296D" w:rsidRDefault="00B459F7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52" w:type="dxa"/>
          </w:tcPr>
          <w:p w14:paraId="61C375D5" w14:textId="77777777" w:rsidR="00B459F7" w:rsidRPr="00F5296D" w:rsidRDefault="00B459F7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228C4E76" w14:textId="498EE585" w:rsidR="00B459F7" w:rsidRPr="0084640E" w:rsidRDefault="00B459F7" w:rsidP="00C828B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1.082.000</w:t>
            </w:r>
          </w:p>
        </w:tc>
      </w:tr>
      <w:tr w:rsidR="00B459F7" w14:paraId="7D05F2C0" w14:textId="77777777" w:rsidTr="00116FC6">
        <w:tc>
          <w:tcPr>
            <w:tcW w:w="5070" w:type="dxa"/>
          </w:tcPr>
          <w:p w14:paraId="6EEC882B" w14:textId="3CB15633" w:rsidR="00B459F7" w:rsidRPr="003B2301" w:rsidRDefault="003B2301" w:rsidP="00C828B8">
            <w:pPr>
              <w:rPr>
                <w:b/>
                <w:sz w:val="20"/>
                <w:szCs w:val="20"/>
              </w:rPr>
            </w:pPr>
            <w:r w:rsidRPr="003B2301">
              <w:rPr>
                <w:b/>
                <w:sz w:val="20"/>
                <w:szCs w:val="20"/>
                <w:shd w:val="clear" w:color="auto" w:fill="FFFFFF"/>
              </w:rPr>
              <w:t>Közművelődés - hagyományos közösségi kulturális értékek gondozás</w:t>
            </w:r>
          </w:p>
        </w:tc>
        <w:tc>
          <w:tcPr>
            <w:tcW w:w="1134" w:type="dxa"/>
          </w:tcPr>
          <w:p w14:paraId="0330D5B5" w14:textId="683EBDF6" w:rsidR="00B459F7" w:rsidRDefault="00B459F7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082092</w:t>
            </w:r>
          </w:p>
        </w:tc>
        <w:tc>
          <w:tcPr>
            <w:tcW w:w="1275" w:type="dxa"/>
          </w:tcPr>
          <w:p w14:paraId="03832C71" w14:textId="4A0A7D47" w:rsidR="00B459F7" w:rsidRDefault="00B459F7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113.356.890</w:t>
            </w:r>
          </w:p>
        </w:tc>
        <w:tc>
          <w:tcPr>
            <w:tcW w:w="851" w:type="dxa"/>
          </w:tcPr>
          <w:p w14:paraId="5A4C9A8E" w14:textId="51E118D4" w:rsidR="00B459F7" w:rsidRDefault="00B459F7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47D23090" w14:textId="43826551" w:rsidR="00B459F7" w:rsidRDefault="00B459F7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659DDFF3" w14:textId="3AF53649" w:rsidR="00B459F7" w:rsidRPr="00F5296D" w:rsidRDefault="00B459F7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113.356.890</w:t>
            </w:r>
          </w:p>
        </w:tc>
        <w:tc>
          <w:tcPr>
            <w:tcW w:w="1258" w:type="dxa"/>
          </w:tcPr>
          <w:p w14:paraId="74A54CBC" w14:textId="36339B52" w:rsidR="00B459F7" w:rsidRPr="00F5296D" w:rsidRDefault="00B459F7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113.356.890</w:t>
            </w:r>
          </w:p>
        </w:tc>
        <w:tc>
          <w:tcPr>
            <w:tcW w:w="850" w:type="dxa"/>
          </w:tcPr>
          <w:p w14:paraId="047DB1E0" w14:textId="622B33D3" w:rsidR="00B459F7" w:rsidRDefault="00B459F7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52" w:type="dxa"/>
          </w:tcPr>
          <w:p w14:paraId="651D8F4D" w14:textId="5E4D9A74" w:rsidR="00B459F7" w:rsidRDefault="00B459F7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3A0F6E44" w14:textId="0A080440" w:rsidR="00B459F7" w:rsidRPr="0084640E" w:rsidRDefault="00B459F7" w:rsidP="00C828B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113.356.890</w:t>
            </w:r>
          </w:p>
        </w:tc>
      </w:tr>
      <w:tr w:rsidR="00B459F7" w14:paraId="3EC6CC1F" w14:textId="77777777" w:rsidTr="00116FC6">
        <w:tc>
          <w:tcPr>
            <w:tcW w:w="5070" w:type="dxa"/>
          </w:tcPr>
          <w:p w14:paraId="63D886D0" w14:textId="77777777" w:rsidR="00B459F7" w:rsidRDefault="00B459F7" w:rsidP="00C828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Szociális étkeztetés</w:t>
            </w:r>
          </w:p>
        </w:tc>
        <w:tc>
          <w:tcPr>
            <w:tcW w:w="1134" w:type="dxa"/>
          </w:tcPr>
          <w:p w14:paraId="04B8D114" w14:textId="77777777" w:rsidR="00B459F7" w:rsidRDefault="00B459F7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107051</w:t>
            </w:r>
          </w:p>
        </w:tc>
        <w:tc>
          <w:tcPr>
            <w:tcW w:w="1275" w:type="dxa"/>
          </w:tcPr>
          <w:p w14:paraId="413994E1" w14:textId="78859AC4" w:rsidR="00B459F7" w:rsidRPr="00F5296D" w:rsidRDefault="00B459F7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6.518.000</w:t>
            </w:r>
          </w:p>
        </w:tc>
        <w:tc>
          <w:tcPr>
            <w:tcW w:w="851" w:type="dxa"/>
          </w:tcPr>
          <w:p w14:paraId="59114072" w14:textId="77777777" w:rsidR="00B459F7" w:rsidRPr="00F5296D" w:rsidRDefault="00B459F7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05E244E9" w14:textId="77777777" w:rsidR="00B459F7" w:rsidRPr="00F5296D" w:rsidRDefault="00B459F7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547A5CE9" w14:textId="6C305819" w:rsidR="00B459F7" w:rsidRPr="00F5296D" w:rsidRDefault="00B459F7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6.518.000</w:t>
            </w:r>
          </w:p>
        </w:tc>
        <w:tc>
          <w:tcPr>
            <w:tcW w:w="1258" w:type="dxa"/>
          </w:tcPr>
          <w:p w14:paraId="754B2E4F" w14:textId="7E14E656" w:rsidR="00B459F7" w:rsidRPr="00F5296D" w:rsidRDefault="00B459F7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6.518.000</w:t>
            </w:r>
          </w:p>
        </w:tc>
        <w:tc>
          <w:tcPr>
            <w:tcW w:w="850" w:type="dxa"/>
          </w:tcPr>
          <w:p w14:paraId="603C7A78" w14:textId="77777777" w:rsidR="00B459F7" w:rsidRPr="00F5296D" w:rsidRDefault="00B459F7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52" w:type="dxa"/>
          </w:tcPr>
          <w:p w14:paraId="0B332B7C" w14:textId="77777777" w:rsidR="00B459F7" w:rsidRPr="00F5296D" w:rsidRDefault="00B459F7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4517D803" w14:textId="7097B20F" w:rsidR="00B459F7" w:rsidRPr="0084640E" w:rsidRDefault="00B459F7" w:rsidP="00C828B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6.518.000</w:t>
            </w:r>
          </w:p>
        </w:tc>
      </w:tr>
      <w:tr w:rsidR="00B459F7" w14:paraId="16BFC849" w14:textId="77777777" w:rsidTr="00116FC6">
        <w:tc>
          <w:tcPr>
            <w:tcW w:w="5070" w:type="dxa"/>
          </w:tcPr>
          <w:p w14:paraId="6B91A3B7" w14:textId="77777777" w:rsidR="00B459F7" w:rsidRDefault="00B459F7" w:rsidP="00C828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Falugondnoki, tanyagondnoki szolgáltatás</w:t>
            </w:r>
          </w:p>
        </w:tc>
        <w:tc>
          <w:tcPr>
            <w:tcW w:w="1134" w:type="dxa"/>
          </w:tcPr>
          <w:p w14:paraId="4D42973F" w14:textId="77777777" w:rsidR="00B459F7" w:rsidRDefault="00B459F7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107055</w:t>
            </w:r>
          </w:p>
        </w:tc>
        <w:tc>
          <w:tcPr>
            <w:tcW w:w="1275" w:type="dxa"/>
          </w:tcPr>
          <w:p w14:paraId="0EB117CB" w14:textId="388F4724" w:rsidR="00B459F7" w:rsidRPr="00F5296D" w:rsidRDefault="00B459F7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4.679.000</w:t>
            </w:r>
          </w:p>
        </w:tc>
        <w:tc>
          <w:tcPr>
            <w:tcW w:w="851" w:type="dxa"/>
          </w:tcPr>
          <w:p w14:paraId="3AEA7A4C" w14:textId="77777777" w:rsidR="00B459F7" w:rsidRPr="00F5296D" w:rsidRDefault="00B459F7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50628E40" w14:textId="77777777" w:rsidR="00B459F7" w:rsidRPr="00F5296D" w:rsidRDefault="00B459F7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6FF80284" w14:textId="15B0B62A" w:rsidR="00B459F7" w:rsidRPr="00F5296D" w:rsidRDefault="00B459F7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4.679.000</w:t>
            </w:r>
          </w:p>
        </w:tc>
        <w:tc>
          <w:tcPr>
            <w:tcW w:w="1258" w:type="dxa"/>
          </w:tcPr>
          <w:p w14:paraId="188576EB" w14:textId="02D57F4F" w:rsidR="00B459F7" w:rsidRPr="00F5296D" w:rsidRDefault="00B459F7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4.679.000</w:t>
            </w:r>
          </w:p>
        </w:tc>
        <w:tc>
          <w:tcPr>
            <w:tcW w:w="850" w:type="dxa"/>
          </w:tcPr>
          <w:p w14:paraId="532FDDAD" w14:textId="77777777" w:rsidR="00B459F7" w:rsidRPr="00F5296D" w:rsidRDefault="00B459F7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52" w:type="dxa"/>
          </w:tcPr>
          <w:p w14:paraId="6E581A8C" w14:textId="77777777" w:rsidR="00B459F7" w:rsidRPr="00F5296D" w:rsidRDefault="00B459F7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44FF71DB" w14:textId="0696ED1A" w:rsidR="00B459F7" w:rsidRPr="0084640E" w:rsidRDefault="00B459F7" w:rsidP="00C828B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4.679.000</w:t>
            </w:r>
          </w:p>
        </w:tc>
      </w:tr>
      <w:tr w:rsidR="00B459F7" w14:paraId="4AC2035A" w14:textId="77777777" w:rsidTr="00116FC6">
        <w:tc>
          <w:tcPr>
            <w:tcW w:w="5070" w:type="dxa"/>
          </w:tcPr>
          <w:p w14:paraId="5673574F" w14:textId="77777777" w:rsidR="00B459F7" w:rsidRDefault="00B459F7" w:rsidP="00C828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Egyéb szociális pénzbeli és természetbeni ellátás, támogatás</w:t>
            </w:r>
          </w:p>
        </w:tc>
        <w:tc>
          <w:tcPr>
            <w:tcW w:w="1134" w:type="dxa"/>
          </w:tcPr>
          <w:p w14:paraId="21E953C8" w14:textId="77777777" w:rsidR="00B459F7" w:rsidRDefault="00B459F7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107060</w:t>
            </w:r>
          </w:p>
        </w:tc>
        <w:tc>
          <w:tcPr>
            <w:tcW w:w="1275" w:type="dxa"/>
          </w:tcPr>
          <w:p w14:paraId="0F3FF095" w14:textId="7789C390" w:rsidR="00B459F7" w:rsidRPr="00F5296D" w:rsidRDefault="00751A06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B459F7">
              <w:rPr>
                <w:sz w:val="20"/>
                <w:szCs w:val="20"/>
              </w:rPr>
              <w:t>30.000</w:t>
            </w:r>
          </w:p>
        </w:tc>
        <w:tc>
          <w:tcPr>
            <w:tcW w:w="851" w:type="dxa"/>
          </w:tcPr>
          <w:p w14:paraId="22FD3E33" w14:textId="77777777" w:rsidR="00B459F7" w:rsidRPr="00F5296D" w:rsidRDefault="00B459F7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6847FB99" w14:textId="77777777" w:rsidR="00B459F7" w:rsidRPr="00F5296D" w:rsidRDefault="00B459F7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2C8C0AF4" w14:textId="25E35777" w:rsidR="00B459F7" w:rsidRPr="00F5296D" w:rsidRDefault="00751A06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B459F7">
              <w:rPr>
                <w:sz w:val="20"/>
                <w:szCs w:val="20"/>
              </w:rPr>
              <w:t>30.000</w:t>
            </w:r>
          </w:p>
        </w:tc>
        <w:tc>
          <w:tcPr>
            <w:tcW w:w="1258" w:type="dxa"/>
          </w:tcPr>
          <w:p w14:paraId="138CFB79" w14:textId="4D3C311D" w:rsidR="00B459F7" w:rsidRPr="00F5296D" w:rsidRDefault="00B459F7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2.508.600</w:t>
            </w:r>
          </w:p>
        </w:tc>
        <w:tc>
          <w:tcPr>
            <w:tcW w:w="850" w:type="dxa"/>
          </w:tcPr>
          <w:p w14:paraId="229819B7" w14:textId="77777777" w:rsidR="00B459F7" w:rsidRPr="00F5296D" w:rsidRDefault="00B459F7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52" w:type="dxa"/>
          </w:tcPr>
          <w:p w14:paraId="401F4345" w14:textId="77777777" w:rsidR="00B459F7" w:rsidRPr="00F5296D" w:rsidRDefault="00B459F7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0A6473FA" w14:textId="6712B777" w:rsidR="00B459F7" w:rsidRPr="0084640E" w:rsidRDefault="00B459F7" w:rsidP="00020BE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2.508.600</w:t>
            </w:r>
          </w:p>
        </w:tc>
      </w:tr>
      <w:tr w:rsidR="00B459F7" w:rsidRPr="00FD35C9" w14:paraId="1C06138A" w14:textId="77777777" w:rsidTr="00116FC6">
        <w:tc>
          <w:tcPr>
            <w:tcW w:w="5070" w:type="dxa"/>
          </w:tcPr>
          <w:p w14:paraId="1007831E" w14:textId="77777777" w:rsidR="00B459F7" w:rsidRPr="00C16F37" w:rsidRDefault="00B459F7" w:rsidP="00C828B8">
            <w:pPr>
              <w:rPr>
                <w:b/>
                <w:sz w:val="20"/>
                <w:szCs w:val="20"/>
              </w:rPr>
            </w:pPr>
            <w:r w:rsidRPr="00C16F37">
              <w:rPr>
                <w:b/>
                <w:sz w:val="20"/>
                <w:szCs w:val="20"/>
              </w:rPr>
              <w:t>Munkahelyi vendéglátás</w:t>
            </w:r>
          </w:p>
        </w:tc>
        <w:tc>
          <w:tcPr>
            <w:tcW w:w="1134" w:type="dxa"/>
          </w:tcPr>
          <w:p w14:paraId="0B3DCD33" w14:textId="77777777" w:rsidR="00B459F7" w:rsidRPr="00FD35C9" w:rsidRDefault="00B459F7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096025</w:t>
            </w:r>
          </w:p>
        </w:tc>
        <w:tc>
          <w:tcPr>
            <w:tcW w:w="1275" w:type="dxa"/>
          </w:tcPr>
          <w:p w14:paraId="5CF5D2F3" w14:textId="6A69D10C" w:rsidR="00B459F7" w:rsidRPr="00FD35C9" w:rsidRDefault="00B459F7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301.000</w:t>
            </w:r>
          </w:p>
        </w:tc>
        <w:tc>
          <w:tcPr>
            <w:tcW w:w="851" w:type="dxa"/>
          </w:tcPr>
          <w:p w14:paraId="5DAAA1AC" w14:textId="77777777" w:rsidR="00B459F7" w:rsidRPr="00FD35C9" w:rsidRDefault="00B459F7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760924D0" w14:textId="77777777" w:rsidR="00B459F7" w:rsidRPr="00FD35C9" w:rsidRDefault="00B459F7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57D63DE4" w14:textId="0B3C25D5" w:rsidR="00B459F7" w:rsidRPr="00FD35C9" w:rsidRDefault="00B459F7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301.000</w:t>
            </w:r>
          </w:p>
        </w:tc>
        <w:tc>
          <w:tcPr>
            <w:tcW w:w="1258" w:type="dxa"/>
          </w:tcPr>
          <w:p w14:paraId="51113742" w14:textId="2D854A85" w:rsidR="00B459F7" w:rsidRPr="00FD35C9" w:rsidRDefault="00B459F7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536.000</w:t>
            </w:r>
          </w:p>
        </w:tc>
        <w:tc>
          <w:tcPr>
            <w:tcW w:w="850" w:type="dxa"/>
          </w:tcPr>
          <w:p w14:paraId="1C81BA3E" w14:textId="77777777" w:rsidR="00B459F7" w:rsidRPr="00FD35C9" w:rsidRDefault="00B459F7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52" w:type="dxa"/>
          </w:tcPr>
          <w:p w14:paraId="37D29924" w14:textId="77777777" w:rsidR="00B459F7" w:rsidRPr="00FD35C9" w:rsidRDefault="00B459F7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2549D1E5" w14:textId="541532D6" w:rsidR="00B459F7" w:rsidRPr="0084640E" w:rsidRDefault="00B459F7" w:rsidP="00C828B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536.000</w:t>
            </w:r>
          </w:p>
        </w:tc>
      </w:tr>
      <w:tr w:rsidR="00B459F7" w:rsidRPr="00FD35C9" w14:paraId="40465579" w14:textId="77777777" w:rsidTr="00116FC6">
        <w:tc>
          <w:tcPr>
            <w:tcW w:w="5070" w:type="dxa"/>
          </w:tcPr>
          <w:p w14:paraId="30284457" w14:textId="77777777" w:rsidR="00B459F7" w:rsidRPr="00C16F37" w:rsidRDefault="00B459F7" w:rsidP="00C828B8">
            <w:pPr>
              <w:rPr>
                <w:b/>
                <w:sz w:val="20"/>
                <w:szCs w:val="20"/>
              </w:rPr>
            </w:pPr>
            <w:r w:rsidRPr="00C16F37">
              <w:rPr>
                <w:b/>
                <w:sz w:val="20"/>
                <w:szCs w:val="20"/>
              </w:rPr>
              <w:t>Gyermekétkeztetés</w:t>
            </w:r>
          </w:p>
        </w:tc>
        <w:tc>
          <w:tcPr>
            <w:tcW w:w="1134" w:type="dxa"/>
          </w:tcPr>
          <w:p w14:paraId="13D281B8" w14:textId="77777777" w:rsidR="00B459F7" w:rsidRPr="00FD35C9" w:rsidRDefault="00B459F7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096015</w:t>
            </w:r>
          </w:p>
        </w:tc>
        <w:tc>
          <w:tcPr>
            <w:tcW w:w="1275" w:type="dxa"/>
          </w:tcPr>
          <w:p w14:paraId="0DC72798" w14:textId="6BA90651" w:rsidR="00B459F7" w:rsidRPr="00FD35C9" w:rsidRDefault="00B459F7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1.166.000</w:t>
            </w:r>
          </w:p>
        </w:tc>
        <w:tc>
          <w:tcPr>
            <w:tcW w:w="851" w:type="dxa"/>
          </w:tcPr>
          <w:p w14:paraId="2C46AB17" w14:textId="77777777" w:rsidR="00B459F7" w:rsidRPr="00FD35C9" w:rsidRDefault="00B459F7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2E1E6607" w14:textId="77777777" w:rsidR="00B459F7" w:rsidRPr="00FD35C9" w:rsidRDefault="00B459F7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5F3CD7C2" w14:textId="1D8424FD" w:rsidR="00B459F7" w:rsidRPr="00FD35C9" w:rsidRDefault="00B459F7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1.166.000</w:t>
            </w:r>
          </w:p>
        </w:tc>
        <w:tc>
          <w:tcPr>
            <w:tcW w:w="1258" w:type="dxa"/>
          </w:tcPr>
          <w:p w14:paraId="3C2E16AD" w14:textId="1D7B5D94" w:rsidR="00B459F7" w:rsidRPr="00FD35C9" w:rsidRDefault="00B459F7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1.937.754</w:t>
            </w:r>
          </w:p>
        </w:tc>
        <w:tc>
          <w:tcPr>
            <w:tcW w:w="850" w:type="dxa"/>
          </w:tcPr>
          <w:p w14:paraId="4F28C596" w14:textId="77777777" w:rsidR="00B459F7" w:rsidRPr="00FD35C9" w:rsidRDefault="00B459F7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52" w:type="dxa"/>
          </w:tcPr>
          <w:p w14:paraId="6A30E40E" w14:textId="77777777" w:rsidR="00B459F7" w:rsidRPr="00FD35C9" w:rsidRDefault="00B459F7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70A9E1BF" w14:textId="4C4C1714" w:rsidR="00B459F7" w:rsidRPr="0084640E" w:rsidRDefault="00B459F7" w:rsidP="00C828B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1.937.754</w:t>
            </w:r>
          </w:p>
        </w:tc>
      </w:tr>
      <w:tr w:rsidR="00B459F7" w:rsidRPr="00FD35C9" w14:paraId="5D14FB17" w14:textId="77777777" w:rsidTr="00116FC6">
        <w:tc>
          <w:tcPr>
            <w:tcW w:w="5070" w:type="dxa"/>
          </w:tcPr>
          <w:p w14:paraId="6549CAD0" w14:textId="77777777" w:rsidR="00B459F7" w:rsidRPr="0084640E" w:rsidRDefault="00B459F7" w:rsidP="00BC2DB3">
            <w:pPr>
              <w:rPr>
                <w:b/>
                <w:sz w:val="20"/>
                <w:szCs w:val="20"/>
              </w:rPr>
            </w:pPr>
            <w:r w:rsidRPr="0084640E">
              <w:rPr>
                <w:b/>
                <w:sz w:val="20"/>
                <w:szCs w:val="20"/>
              </w:rPr>
              <w:t>Összesen:</w:t>
            </w:r>
          </w:p>
        </w:tc>
        <w:tc>
          <w:tcPr>
            <w:tcW w:w="1134" w:type="dxa"/>
          </w:tcPr>
          <w:p w14:paraId="5AF66ED1" w14:textId="77777777" w:rsidR="00B459F7" w:rsidRPr="0084640E" w:rsidRDefault="00B459F7" w:rsidP="00F5296D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14:paraId="3B063F4A" w14:textId="548F7E0A" w:rsidR="00B459F7" w:rsidRPr="0084640E" w:rsidRDefault="00B459F7" w:rsidP="00F529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</w:t>
            </w:r>
            <w:r w:rsidR="00751A06">
              <w:rPr>
                <w:b/>
                <w:sz w:val="20"/>
                <w:szCs w:val="20"/>
              </w:rPr>
              <w:t>7.407.</w:t>
            </w:r>
            <w:r>
              <w:rPr>
                <w:b/>
                <w:sz w:val="20"/>
                <w:szCs w:val="20"/>
              </w:rPr>
              <w:t>423</w:t>
            </w:r>
          </w:p>
        </w:tc>
        <w:tc>
          <w:tcPr>
            <w:tcW w:w="851" w:type="dxa"/>
          </w:tcPr>
          <w:p w14:paraId="79B6BAEB" w14:textId="7C75A844" w:rsidR="00B459F7" w:rsidRPr="0084640E" w:rsidRDefault="00B459F7" w:rsidP="00F529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722DBCAF" w14:textId="48C542B9" w:rsidR="00B459F7" w:rsidRPr="0084640E" w:rsidRDefault="00B459F7" w:rsidP="00F529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5FAC7464" w14:textId="64D705E7" w:rsidR="00B459F7" w:rsidRPr="0084640E" w:rsidRDefault="00B459F7" w:rsidP="00F529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</w:t>
            </w:r>
            <w:r w:rsidR="00751A06">
              <w:rPr>
                <w:b/>
                <w:sz w:val="20"/>
                <w:szCs w:val="20"/>
              </w:rPr>
              <w:t>7.407.4</w:t>
            </w:r>
            <w:r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1258" w:type="dxa"/>
          </w:tcPr>
          <w:p w14:paraId="75FA130A" w14:textId="4DC30B7E" w:rsidR="00B459F7" w:rsidRPr="0084640E" w:rsidRDefault="00B459F7" w:rsidP="00F529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</w:t>
            </w:r>
            <w:r w:rsidR="00751A06">
              <w:rPr>
                <w:b/>
                <w:sz w:val="20"/>
                <w:szCs w:val="20"/>
              </w:rPr>
              <w:t>7.407.</w:t>
            </w:r>
            <w:r>
              <w:rPr>
                <w:b/>
                <w:sz w:val="20"/>
                <w:szCs w:val="20"/>
              </w:rPr>
              <w:t>423</w:t>
            </w:r>
          </w:p>
        </w:tc>
        <w:tc>
          <w:tcPr>
            <w:tcW w:w="850" w:type="dxa"/>
          </w:tcPr>
          <w:p w14:paraId="15B96A5C" w14:textId="2E6FFDC5" w:rsidR="00B459F7" w:rsidRPr="0084640E" w:rsidRDefault="00B459F7" w:rsidP="00F529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52" w:type="dxa"/>
          </w:tcPr>
          <w:p w14:paraId="05320B7D" w14:textId="1967396C" w:rsidR="00B459F7" w:rsidRPr="0084640E" w:rsidRDefault="00B459F7" w:rsidP="00F529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6BEF797F" w14:textId="16CB0C26" w:rsidR="00B459F7" w:rsidRPr="0084640E" w:rsidRDefault="00B459F7" w:rsidP="0084640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</w:t>
            </w:r>
            <w:r w:rsidR="00751A06">
              <w:rPr>
                <w:b/>
                <w:sz w:val="20"/>
                <w:szCs w:val="20"/>
              </w:rPr>
              <w:t>7.407</w:t>
            </w:r>
            <w:r>
              <w:rPr>
                <w:b/>
                <w:sz w:val="20"/>
                <w:szCs w:val="20"/>
              </w:rPr>
              <w:t>.423</w:t>
            </w:r>
          </w:p>
        </w:tc>
      </w:tr>
    </w:tbl>
    <w:p w14:paraId="08F1883C" w14:textId="77777777" w:rsidR="00BC2DB3" w:rsidRDefault="00BC2DB3" w:rsidP="00BC2DB3"/>
    <w:sectPr w:rsidR="00BC2DB3" w:rsidSect="006027F1">
      <w:pgSz w:w="16838" w:h="11906" w:orient="landscape"/>
      <w:pgMar w:top="567" w:right="39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C2DB3"/>
    <w:rsid w:val="00013E19"/>
    <w:rsid w:val="00020BE8"/>
    <w:rsid w:val="00023312"/>
    <w:rsid w:val="0003453D"/>
    <w:rsid w:val="0004216B"/>
    <w:rsid w:val="0004708A"/>
    <w:rsid w:val="00083D6F"/>
    <w:rsid w:val="000D12E2"/>
    <w:rsid w:val="000D596B"/>
    <w:rsid w:val="000E1257"/>
    <w:rsid w:val="000E13FC"/>
    <w:rsid w:val="000E1712"/>
    <w:rsid w:val="00107923"/>
    <w:rsid w:val="00116FC6"/>
    <w:rsid w:val="0012097D"/>
    <w:rsid w:val="00145D10"/>
    <w:rsid w:val="00181B83"/>
    <w:rsid w:val="001B36A6"/>
    <w:rsid w:val="001C6D87"/>
    <w:rsid w:val="001D4289"/>
    <w:rsid w:val="00237744"/>
    <w:rsid w:val="00240168"/>
    <w:rsid w:val="00255A91"/>
    <w:rsid w:val="00261CCD"/>
    <w:rsid w:val="002C3704"/>
    <w:rsid w:val="002E2B59"/>
    <w:rsid w:val="002F5A47"/>
    <w:rsid w:val="00311828"/>
    <w:rsid w:val="00317FD8"/>
    <w:rsid w:val="003540BD"/>
    <w:rsid w:val="003B2301"/>
    <w:rsid w:val="003E6053"/>
    <w:rsid w:val="00413685"/>
    <w:rsid w:val="004322AF"/>
    <w:rsid w:val="00455B3A"/>
    <w:rsid w:val="00466362"/>
    <w:rsid w:val="004777EB"/>
    <w:rsid w:val="004A3D1C"/>
    <w:rsid w:val="004F0BF7"/>
    <w:rsid w:val="005078FA"/>
    <w:rsid w:val="00520E3F"/>
    <w:rsid w:val="00525DF4"/>
    <w:rsid w:val="0055423B"/>
    <w:rsid w:val="0056669F"/>
    <w:rsid w:val="0057776C"/>
    <w:rsid w:val="005C0768"/>
    <w:rsid w:val="006027F1"/>
    <w:rsid w:val="006218B2"/>
    <w:rsid w:val="00646306"/>
    <w:rsid w:val="00664362"/>
    <w:rsid w:val="006827DC"/>
    <w:rsid w:val="00691464"/>
    <w:rsid w:val="00691DDB"/>
    <w:rsid w:val="006B3B03"/>
    <w:rsid w:val="006D3E5A"/>
    <w:rsid w:val="006D7A70"/>
    <w:rsid w:val="006F4D83"/>
    <w:rsid w:val="00714413"/>
    <w:rsid w:val="00751A06"/>
    <w:rsid w:val="00760084"/>
    <w:rsid w:val="00777827"/>
    <w:rsid w:val="00777A33"/>
    <w:rsid w:val="007B141F"/>
    <w:rsid w:val="007C0A93"/>
    <w:rsid w:val="007F0EFA"/>
    <w:rsid w:val="007F52D7"/>
    <w:rsid w:val="007F70B3"/>
    <w:rsid w:val="008073BC"/>
    <w:rsid w:val="008221AA"/>
    <w:rsid w:val="00822B32"/>
    <w:rsid w:val="0084640E"/>
    <w:rsid w:val="008A5275"/>
    <w:rsid w:val="008E297E"/>
    <w:rsid w:val="00941FAA"/>
    <w:rsid w:val="0095202C"/>
    <w:rsid w:val="00972099"/>
    <w:rsid w:val="00975DC9"/>
    <w:rsid w:val="009C2A59"/>
    <w:rsid w:val="00A12C6D"/>
    <w:rsid w:val="00A41DE5"/>
    <w:rsid w:val="00A57550"/>
    <w:rsid w:val="00A70A4A"/>
    <w:rsid w:val="00A72C60"/>
    <w:rsid w:val="00A943F8"/>
    <w:rsid w:val="00AA5BAC"/>
    <w:rsid w:val="00AE63F9"/>
    <w:rsid w:val="00AE6880"/>
    <w:rsid w:val="00B166C0"/>
    <w:rsid w:val="00B35379"/>
    <w:rsid w:val="00B35829"/>
    <w:rsid w:val="00B37F77"/>
    <w:rsid w:val="00B459F7"/>
    <w:rsid w:val="00B51996"/>
    <w:rsid w:val="00B65F88"/>
    <w:rsid w:val="00B71C8F"/>
    <w:rsid w:val="00B7696C"/>
    <w:rsid w:val="00B831A9"/>
    <w:rsid w:val="00B93759"/>
    <w:rsid w:val="00B9645B"/>
    <w:rsid w:val="00BA5B7D"/>
    <w:rsid w:val="00BC2DB3"/>
    <w:rsid w:val="00BC4706"/>
    <w:rsid w:val="00BE0EE0"/>
    <w:rsid w:val="00BE358C"/>
    <w:rsid w:val="00C16F37"/>
    <w:rsid w:val="00C32E77"/>
    <w:rsid w:val="00C44A79"/>
    <w:rsid w:val="00C828B8"/>
    <w:rsid w:val="00C95B38"/>
    <w:rsid w:val="00CA243B"/>
    <w:rsid w:val="00CB3AEB"/>
    <w:rsid w:val="00CD2B30"/>
    <w:rsid w:val="00D107E8"/>
    <w:rsid w:val="00D13F13"/>
    <w:rsid w:val="00D31E86"/>
    <w:rsid w:val="00D86681"/>
    <w:rsid w:val="00DC7D62"/>
    <w:rsid w:val="00DD38FA"/>
    <w:rsid w:val="00DF0B76"/>
    <w:rsid w:val="00E252A0"/>
    <w:rsid w:val="00E26467"/>
    <w:rsid w:val="00E266A2"/>
    <w:rsid w:val="00E406F5"/>
    <w:rsid w:val="00E41B63"/>
    <w:rsid w:val="00E65D3A"/>
    <w:rsid w:val="00E66596"/>
    <w:rsid w:val="00EA7354"/>
    <w:rsid w:val="00EC08A5"/>
    <w:rsid w:val="00EF24BC"/>
    <w:rsid w:val="00F14911"/>
    <w:rsid w:val="00F5296D"/>
    <w:rsid w:val="00F52EE9"/>
    <w:rsid w:val="00F6577D"/>
    <w:rsid w:val="00F749CE"/>
    <w:rsid w:val="00FA5FB6"/>
    <w:rsid w:val="00FD35C9"/>
    <w:rsid w:val="00FE24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C2A1B"/>
  <w15:docId w15:val="{EA3E971E-4A6F-443D-8716-6ABE5F1D3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C2A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9C2A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2710B-C04E-4259-8945-8AC3AF0FF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724</TotalTime>
  <Pages>1</Pages>
  <Words>308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Szuha</dc:creator>
  <cp:keywords/>
  <dc:description/>
  <cp:lastModifiedBy>Tóth Zoltán polgármester</cp:lastModifiedBy>
  <cp:revision>107</cp:revision>
  <cp:lastPrinted>2017-03-16T07:29:00Z</cp:lastPrinted>
  <dcterms:created xsi:type="dcterms:W3CDTF">2014-02-19T11:25:00Z</dcterms:created>
  <dcterms:modified xsi:type="dcterms:W3CDTF">2020-03-13T09:41:00Z</dcterms:modified>
</cp:coreProperties>
</file>