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6480"/>
        <w:gridCol w:w="1960"/>
      </w:tblGrid>
      <w:tr w:rsidR="00706672" w:rsidRPr="00706672" w:rsidTr="00706672">
        <w:trPr>
          <w:trHeight w:val="319"/>
        </w:trPr>
        <w:tc>
          <w:tcPr>
            <w:tcW w:w="9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706672" w:rsidRDefault="00706672" w:rsidP="00706672">
            <w:pPr>
              <w:pStyle w:val="lfej"/>
              <w:numPr>
                <w:ilvl w:val="0"/>
                <w:numId w:val="1"/>
              </w:numPr>
            </w:pPr>
            <w:r>
              <w:t>melléklet a 2/2016. (III.01.) önkormányzati rendelethez</w:t>
            </w:r>
          </w:p>
          <w:p w:rsidR="00706672" w:rsidRPr="00706672" w:rsidRDefault="00706672" w:rsidP="007066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06672" w:rsidRPr="00706672" w:rsidTr="00706672">
        <w:trPr>
          <w:trHeight w:val="319"/>
        </w:trPr>
        <w:tc>
          <w:tcPr>
            <w:tcW w:w="9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bookmarkStart w:id="0" w:name="RANGE!A1:C159"/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  <w:bookmarkEnd w:id="0"/>
          </w:p>
        </w:tc>
      </w:tr>
      <w:tr w:rsidR="00706672" w:rsidRPr="00706672" w:rsidTr="00706672">
        <w:trPr>
          <w:trHeight w:val="319"/>
        </w:trPr>
        <w:tc>
          <w:tcPr>
            <w:tcW w:w="7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1. sz. táblázat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706672" w:rsidRPr="00706672" w:rsidTr="00706672">
        <w:trPr>
          <w:trHeight w:val="76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Módosított előirányzat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129 915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55 884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16 810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41 167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1 293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14 761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34 215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34 115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9 854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9 854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23 573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4.1.1.+...+4.1.3.)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16 622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8 142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8 480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4 653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523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1 775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31 035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1 683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4 143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17 418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5 395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1 328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609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139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6.5.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11 803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9 000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2 803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240 395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7 909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7 909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28 401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28 401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3 486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3 486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39 796</w:t>
            </w:r>
          </w:p>
        </w:tc>
      </w:tr>
      <w:tr w:rsidR="00706672" w:rsidRPr="00706672" w:rsidTr="00706672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280 191</w:t>
            </w:r>
          </w:p>
        </w:tc>
      </w:tr>
      <w:tr w:rsidR="00706672" w:rsidRPr="00706672" w:rsidTr="00706672">
        <w:trPr>
          <w:trHeight w:val="166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672" w:rsidRDefault="00706672" w:rsidP="007066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706672" w:rsidRDefault="00706672" w:rsidP="007066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706672" w:rsidRDefault="00706672" w:rsidP="007066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706672" w:rsidRDefault="00706672" w:rsidP="007066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706672" w:rsidRDefault="00706672" w:rsidP="007066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706672" w:rsidRDefault="00706672" w:rsidP="007066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706672" w:rsidRDefault="00706672" w:rsidP="007066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706672" w:rsidRDefault="00706672" w:rsidP="007066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706672" w:rsidRDefault="00706672" w:rsidP="007066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706672" w:rsidRDefault="00706672" w:rsidP="007066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706672" w:rsidRDefault="00706672" w:rsidP="007066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706672" w:rsidRDefault="00706672" w:rsidP="007066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706672" w:rsidRDefault="00706672" w:rsidP="007066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706672" w:rsidRDefault="00706672" w:rsidP="007066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  <w:p w:rsidR="00706672" w:rsidRPr="00706672" w:rsidRDefault="00706672" w:rsidP="007066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06672" w:rsidRPr="00706672" w:rsidTr="00706672">
        <w:trPr>
          <w:trHeight w:val="330"/>
        </w:trPr>
        <w:tc>
          <w:tcPr>
            <w:tcW w:w="9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lastRenderedPageBreak/>
              <w:t xml:space="preserve">K I </w:t>
            </w:r>
            <w:proofErr w:type="gramStart"/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706672" w:rsidRPr="00706672" w:rsidTr="00706672">
        <w:trPr>
          <w:trHeight w:val="330"/>
        </w:trPr>
        <w:tc>
          <w:tcPr>
            <w:tcW w:w="7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672" w:rsidRDefault="00706672" w:rsidP="00706672">
            <w:pPr>
              <w:pStyle w:val="lfej"/>
              <w:ind w:left="360"/>
            </w:pPr>
            <w:r>
              <w:t>2. melléklet a 2/2016. (III.01.) önkormányzati rendelethez</w:t>
            </w:r>
          </w:p>
          <w:p w:rsidR="00706672" w:rsidRPr="00706672" w:rsidRDefault="00706672" w:rsidP="007066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706672" w:rsidRPr="00706672" w:rsidTr="00706672">
        <w:trPr>
          <w:trHeight w:val="762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Módosított előirányzat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227 295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72 887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17 739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86 091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3 931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34 311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33 040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1 271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12 336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37 225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37 225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24 880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264 520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7 909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7 909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túli lejáratú</w:t>
            </w:r>
            <w:proofErr w:type="gramEnd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>6.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7 762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7 762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30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15 671</w:t>
            </w:r>
          </w:p>
        </w:tc>
      </w:tr>
      <w:tr w:rsidR="00706672" w:rsidRPr="00706672" w:rsidTr="00706672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280 191</w:t>
            </w:r>
          </w:p>
        </w:tc>
      </w:tr>
      <w:tr w:rsidR="00706672" w:rsidRPr="00706672" w:rsidTr="00706672">
        <w:trPr>
          <w:trHeight w:val="15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706672" w:rsidRPr="00706672" w:rsidTr="00706672">
        <w:trPr>
          <w:trHeight w:val="315"/>
        </w:trPr>
        <w:tc>
          <w:tcPr>
            <w:tcW w:w="9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KÖLTSÉGVETÉSI, FINANSZÍROZÁSI BEVÉTELEK </w:t>
            </w:r>
            <w:proofErr w:type="gramStart"/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KIADÁSOK EGYENLEGE</w:t>
            </w:r>
          </w:p>
        </w:tc>
      </w:tr>
      <w:tr w:rsidR="00706672" w:rsidRPr="00706672" w:rsidTr="00706672">
        <w:trPr>
          <w:trHeight w:val="300"/>
        </w:trPr>
        <w:tc>
          <w:tcPr>
            <w:tcW w:w="734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706672" w:rsidRPr="00706672" w:rsidTr="00706672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-24 125</w:t>
            </w:r>
          </w:p>
        </w:tc>
      </w:tr>
      <w:tr w:rsidR="00706672" w:rsidRPr="00706672" w:rsidTr="00706672">
        <w:trPr>
          <w:trHeight w:val="55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24 125</w:t>
            </w:r>
          </w:p>
        </w:tc>
      </w:tr>
    </w:tbl>
    <w:p w:rsidR="00706672" w:rsidRDefault="00706672"/>
    <w:p w:rsidR="00706672" w:rsidRPr="00706672" w:rsidRDefault="00706672" w:rsidP="00706672">
      <w:pPr>
        <w:tabs>
          <w:tab w:val="left" w:pos="1170"/>
        </w:tabs>
      </w:pPr>
      <w:r>
        <w:tab/>
      </w:r>
    </w:p>
    <w:tbl>
      <w:tblPr>
        <w:tblW w:w="110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8260"/>
        <w:gridCol w:w="1960"/>
      </w:tblGrid>
      <w:tr w:rsidR="00706672" w:rsidRPr="00706672" w:rsidTr="00706672">
        <w:trPr>
          <w:trHeight w:val="319"/>
          <w:jc w:val="center"/>
        </w:trPr>
        <w:tc>
          <w:tcPr>
            <w:tcW w:w="1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B E V É T E L E K</w:t>
            </w:r>
          </w:p>
        </w:tc>
      </w:tr>
      <w:tr w:rsidR="00706672" w:rsidRPr="00706672" w:rsidTr="00706672">
        <w:trPr>
          <w:trHeight w:val="319"/>
          <w:jc w:val="center"/>
        </w:trPr>
        <w:tc>
          <w:tcPr>
            <w:tcW w:w="9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6672" w:rsidRDefault="00706672" w:rsidP="00706672">
            <w:pPr>
              <w:pStyle w:val="lfej"/>
              <w:ind w:left="360"/>
            </w:pPr>
            <w:r>
              <w:t>3. melléklet a 2/2016. (III.01.) önkormányzati rendelethez</w:t>
            </w:r>
          </w:p>
          <w:p w:rsidR="00706672" w:rsidRPr="00706672" w:rsidRDefault="00706672" w:rsidP="007066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706672" w:rsidRPr="00706672" w:rsidTr="00706672">
        <w:trPr>
          <w:trHeight w:val="762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Módosított előirányzat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129 915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55 884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16 810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41 167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1 293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</w:t>
            </w:r>
            <w:proofErr w:type="spellStart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kvi</w:t>
            </w:r>
            <w:proofErr w:type="spellEnd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támogatások és kiegészítő támogatások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14 761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Elszámolásból származó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34 015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100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33 915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9 854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9 854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lastRenderedPageBreak/>
              <w:t xml:space="preserve">4. 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(4.1.+4.2.+4.3.+4.4.)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23 573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Helyi </w:t>
            </w:r>
            <w:proofErr w:type="gramStart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adók  (</w:t>
            </w:r>
            <w:proofErr w:type="gramEnd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4.1.1.+...+4.1.3.)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16 622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Vagyoni típusú adók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8 142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Termékek és szolgáltatások adói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- Értékesítési és forgalmi adók (iparűzési adó)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8 480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4 653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523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1 775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(5.1.+…+ 5.11.)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31 021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1 683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4 143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320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17 418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5 395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1 328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595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139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5.11.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11 803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9 000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2 803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9.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240 181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7 909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7 909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27 564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27 564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3 486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3 486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 törlesztése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lastRenderedPageBreak/>
              <w:t xml:space="preserve">    14.2.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Váltóbevételek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+16.)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38 959</w:t>
            </w:r>
          </w:p>
        </w:tc>
      </w:tr>
      <w:tr w:rsidR="00706672" w:rsidRPr="00706672" w:rsidTr="00706672">
        <w:trPr>
          <w:trHeight w:val="33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KÖLTSÉGVETÉSI </w:t>
            </w:r>
            <w:proofErr w:type="gramStart"/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ÉS</w:t>
            </w:r>
            <w:proofErr w:type="gramEnd"/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FINANSZÍROZÁSI BEVÉTELEK ÖSSZESEN: (9+17)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279 140</w:t>
            </w:r>
          </w:p>
        </w:tc>
      </w:tr>
      <w:tr w:rsidR="00706672" w:rsidRPr="00706672" w:rsidTr="00706672">
        <w:trPr>
          <w:trHeight w:val="1665"/>
          <w:jc w:val="center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24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</w:tr>
      <w:tr w:rsidR="00706672" w:rsidRPr="00706672" w:rsidTr="00706672">
        <w:trPr>
          <w:trHeight w:val="330"/>
          <w:jc w:val="center"/>
        </w:trPr>
        <w:tc>
          <w:tcPr>
            <w:tcW w:w="1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 I </w:t>
            </w:r>
            <w:proofErr w:type="gramStart"/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A</w:t>
            </w:r>
            <w:proofErr w:type="gramEnd"/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D Á S O K</w:t>
            </w:r>
          </w:p>
        </w:tc>
      </w:tr>
      <w:tr w:rsidR="00706672" w:rsidRPr="00706672" w:rsidTr="00706672">
        <w:trPr>
          <w:trHeight w:val="330"/>
          <w:jc w:val="center"/>
        </w:trPr>
        <w:tc>
          <w:tcPr>
            <w:tcW w:w="9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672" w:rsidRDefault="00706672" w:rsidP="00706672">
            <w:pPr>
              <w:pStyle w:val="lfej"/>
              <w:ind w:left="360"/>
            </w:pPr>
            <w:r>
              <w:t>4. melléklet a 2/2016. (III.01.) önkormányzati rendelethez</w:t>
            </w:r>
          </w:p>
          <w:p w:rsidR="00706672" w:rsidRPr="00706672" w:rsidRDefault="00706672" w:rsidP="007066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706672" w:rsidRPr="00706672" w:rsidTr="00706672">
        <w:trPr>
          <w:trHeight w:val="762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2015. évi Módosított előirányzat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(1.1+…+1.5.+1.18.)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177 197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43 290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9 564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73 765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3 931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34 311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Előző évi elszámolásból származó befizetések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Törvényi előíráson alapuló befizetések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Elvonások és befizetések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33 040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1.16.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1.17.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1 271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1.18.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Tartalékok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12 336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1.18-ból: - Általános tartalék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700" w:firstLine="112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Céltartalék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37 202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37 202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24 880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706672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31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2.12.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33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214 399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(4.1. + … + 4.3.)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7 909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Hosszú lejáratú hitelek, kölcsönök törlesztése pénzügyi vállalkozásnak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Likviditási célú hitelek, kölcsönök törlesztése pénzügyi vállalkozásnak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4.3.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Rövid lejáratú hitelek, kölcsönök törlesztése pénzügyi vállalkozásnak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7 909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(5.1. + … + 5.6.)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belföldi értékpapírok vásárlása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belföldi értékpapírok vásárlása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Kincstárjegyek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belüli lejáratú</w:t>
            </w:r>
            <w:proofErr w:type="gramEnd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Belföldi kötvények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Éven </w:t>
            </w:r>
            <w:proofErr w:type="gramStart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túli lejáratú</w:t>
            </w:r>
            <w:proofErr w:type="gramEnd"/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belföldi értékpapírok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(6.1. + … + 6.4.)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56 832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49 070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7 762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Pénzeszközök lekötött betétként elhelyezése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Pénzügyi lízing kiadásai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(7.1. + … + 7.5.)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Forgatási célú külföldi értékpapírok vásárlása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Befektetési célú külföldi értékpapírok vásárlása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Külföldi értékpapírok beváltása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kormányoknak nemz. Szervezeteknek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7.5.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Hitelek, kölcsönök törlesztése külföldi pénzintézeteknek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8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Adóssághoz nem kapcsolódó származékos ügyletek</w:t>
            </w:r>
          </w:p>
        </w:tc>
        <w:tc>
          <w:tcPr>
            <w:tcW w:w="1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24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Váltókiadások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06672" w:rsidRPr="00706672" w:rsidTr="00706672">
        <w:trPr>
          <w:trHeight w:val="30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(4.+…+9.)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64 741</w:t>
            </w:r>
          </w:p>
        </w:tc>
      </w:tr>
      <w:tr w:rsidR="00706672" w:rsidRPr="00706672" w:rsidTr="00706672">
        <w:trPr>
          <w:trHeight w:val="259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11.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(3.+10.)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70667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279 140</w:t>
            </w:r>
          </w:p>
        </w:tc>
      </w:tr>
      <w:tr w:rsidR="00706672" w:rsidRPr="00706672" w:rsidTr="00706672">
        <w:trPr>
          <w:trHeight w:val="150"/>
          <w:jc w:val="center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240"/>
              <w:jc w:val="right"/>
              <w:rPr>
                <w:rFonts w:ascii="Times New Roman CE" w:eastAsia="Times New Roman" w:hAnsi="Times New Roman CE" w:cs="Times New Roman CE"/>
                <w:sz w:val="24"/>
                <w:szCs w:val="24"/>
                <w:lang w:eastAsia="hu-HU"/>
              </w:rPr>
            </w:pPr>
          </w:p>
        </w:tc>
      </w:tr>
      <w:tr w:rsidR="00706672" w:rsidRPr="00706672" w:rsidTr="00706672">
        <w:trPr>
          <w:trHeight w:val="315"/>
          <w:jc w:val="center"/>
        </w:trPr>
        <w:tc>
          <w:tcPr>
            <w:tcW w:w="11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6672" w:rsidRPr="00706672" w:rsidRDefault="00706672" w:rsidP="00706672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KÖLTSÉGVETÉSI, FINANSZÍROZÁSI BEVÉTELEK </w:t>
            </w:r>
            <w:proofErr w:type="gramStart"/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ÉS</w:t>
            </w:r>
            <w:proofErr w:type="gramEnd"/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 KIADÁSOK EGYENLEGE</w:t>
            </w:r>
          </w:p>
        </w:tc>
      </w:tr>
      <w:tr w:rsidR="00706672" w:rsidRPr="00706672" w:rsidTr="00706672">
        <w:trPr>
          <w:trHeight w:val="300"/>
          <w:jc w:val="center"/>
        </w:trPr>
        <w:tc>
          <w:tcPr>
            <w:tcW w:w="912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Ezer forintban</w:t>
            </w:r>
          </w:p>
        </w:tc>
      </w:tr>
      <w:tr w:rsidR="00706672" w:rsidRPr="00706672" w:rsidTr="00706672">
        <w:trPr>
          <w:trHeight w:val="270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3. sor) (+/-)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25 782</w:t>
            </w:r>
          </w:p>
        </w:tc>
      </w:tr>
      <w:tr w:rsidR="00706672" w:rsidRPr="00706672" w:rsidTr="00706672">
        <w:trPr>
          <w:trHeight w:val="555"/>
          <w:jc w:val="center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17. sor - finanszírozási kiadások 10. sor)</w:t>
            </w: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br/>
              <w:t xml:space="preserve"> (+/-)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6672" w:rsidRPr="00706672" w:rsidRDefault="00706672" w:rsidP="00706672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706672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-25 782</w:t>
            </w:r>
          </w:p>
        </w:tc>
      </w:tr>
    </w:tbl>
    <w:p w:rsidR="004D1FFC" w:rsidRDefault="004D1FFC" w:rsidP="00706672">
      <w:pPr>
        <w:tabs>
          <w:tab w:val="left" w:pos="1170"/>
        </w:tabs>
      </w:pPr>
    </w:p>
    <w:p w:rsidR="008655E4" w:rsidRDefault="008655E4" w:rsidP="00706672">
      <w:pPr>
        <w:tabs>
          <w:tab w:val="left" w:pos="1170"/>
        </w:tabs>
      </w:pPr>
    </w:p>
    <w:p w:rsidR="008655E4" w:rsidRDefault="008655E4" w:rsidP="00706672">
      <w:pPr>
        <w:tabs>
          <w:tab w:val="left" w:pos="1170"/>
        </w:tabs>
      </w:pPr>
    </w:p>
    <w:p w:rsidR="008655E4" w:rsidRDefault="008655E4" w:rsidP="00706672">
      <w:pPr>
        <w:tabs>
          <w:tab w:val="left" w:pos="1170"/>
        </w:tabs>
      </w:pPr>
    </w:p>
    <w:p w:rsidR="008655E4" w:rsidRDefault="008655E4" w:rsidP="00706672">
      <w:pPr>
        <w:tabs>
          <w:tab w:val="left" w:pos="1170"/>
        </w:tabs>
      </w:pPr>
    </w:p>
    <w:p w:rsidR="008655E4" w:rsidRDefault="008655E4" w:rsidP="00706672">
      <w:pPr>
        <w:tabs>
          <w:tab w:val="left" w:pos="1170"/>
        </w:tabs>
      </w:pPr>
    </w:p>
    <w:p w:rsidR="008655E4" w:rsidRDefault="008655E4" w:rsidP="00706672">
      <w:pPr>
        <w:tabs>
          <w:tab w:val="left" w:pos="1170"/>
        </w:tabs>
      </w:pPr>
    </w:p>
    <w:p w:rsidR="008655E4" w:rsidRDefault="008655E4" w:rsidP="00706672">
      <w:pPr>
        <w:tabs>
          <w:tab w:val="left" w:pos="1170"/>
        </w:tabs>
      </w:pPr>
    </w:p>
    <w:p w:rsidR="008655E4" w:rsidRDefault="008655E4" w:rsidP="00706672">
      <w:pPr>
        <w:tabs>
          <w:tab w:val="left" w:pos="1170"/>
        </w:tabs>
      </w:pPr>
    </w:p>
    <w:p w:rsidR="008655E4" w:rsidRDefault="008655E4" w:rsidP="00706672">
      <w:pPr>
        <w:tabs>
          <w:tab w:val="left" w:pos="1170"/>
        </w:tabs>
      </w:pPr>
      <w:r w:rsidRPr="008655E4">
        <w:lastRenderedPageBreak/>
        <w:drawing>
          <wp:inline distT="0" distB="0" distL="0" distR="0" wp14:anchorId="5405D345" wp14:editId="7E86E2FE">
            <wp:extent cx="5760720" cy="3906624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06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5E4" w:rsidRPr="00706672" w:rsidRDefault="008655E4" w:rsidP="00706672">
      <w:pPr>
        <w:tabs>
          <w:tab w:val="left" w:pos="1170"/>
        </w:tabs>
      </w:pPr>
      <w:bookmarkStart w:id="1" w:name="_GoBack"/>
      <w:r w:rsidRPr="008655E4">
        <w:drawing>
          <wp:inline distT="0" distB="0" distL="0" distR="0" wp14:anchorId="6D422D05" wp14:editId="1EC61174">
            <wp:extent cx="5760720" cy="3981036"/>
            <wp:effectExtent l="0" t="0" r="0" b="63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81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8655E4" w:rsidRPr="00706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5E4" w:rsidRDefault="008655E4" w:rsidP="00706672">
      <w:pPr>
        <w:spacing w:after="0" w:line="240" w:lineRule="auto"/>
      </w:pPr>
      <w:r>
        <w:separator/>
      </w:r>
    </w:p>
  </w:endnote>
  <w:endnote w:type="continuationSeparator" w:id="0">
    <w:p w:rsidR="008655E4" w:rsidRDefault="008655E4" w:rsidP="00706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5E4" w:rsidRDefault="008655E4" w:rsidP="00706672">
      <w:pPr>
        <w:spacing w:after="0" w:line="240" w:lineRule="auto"/>
      </w:pPr>
      <w:r>
        <w:separator/>
      </w:r>
    </w:p>
  </w:footnote>
  <w:footnote w:type="continuationSeparator" w:id="0">
    <w:p w:rsidR="008655E4" w:rsidRDefault="008655E4" w:rsidP="007066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1F2C"/>
    <w:multiLevelType w:val="hybridMultilevel"/>
    <w:tmpl w:val="03B485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6B4C45"/>
    <w:multiLevelType w:val="hybridMultilevel"/>
    <w:tmpl w:val="03B485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6D5"/>
    <w:rsid w:val="004D1FFC"/>
    <w:rsid w:val="00706672"/>
    <w:rsid w:val="008655E4"/>
    <w:rsid w:val="009701CF"/>
    <w:rsid w:val="009E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6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6672"/>
  </w:style>
  <w:style w:type="paragraph" w:styleId="llb">
    <w:name w:val="footer"/>
    <w:basedOn w:val="Norml"/>
    <w:link w:val="llbChar"/>
    <w:uiPriority w:val="99"/>
    <w:unhideWhenUsed/>
    <w:rsid w:val="00706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6672"/>
  </w:style>
  <w:style w:type="paragraph" w:styleId="Buborkszveg">
    <w:name w:val="Balloon Text"/>
    <w:basedOn w:val="Norml"/>
    <w:link w:val="BuborkszvegChar"/>
    <w:uiPriority w:val="99"/>
    <w:semiHidden/>
    <w:unhideWhenUsed/>
    <w:rsid w:val="00865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5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6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6672"/>
  </w:style>
  <w:style w:type="paragraph" w:styleId="llb">
    <w:name w:val="footer"/>
    <w:basedOn w:val="Norml"/>
    <w:link w:val="llbChar"/>
    <w:uiPriority w:val="99"/>
    <w:unhideWhenUsed/>
    <w:rsid w:val="007066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6672"/>
  </w:style>
  <w:style w:type="paragraph" w:styleId="Buborkszveg">
    <w:name w:val="Balloon Text"/>
    <w:basedOn w:val="Norml"/>
    <w:link w:val="BuborkszvegChar"/>
    <w:uiPriority w:val="99"/>
    <w:semiHidden/>
    <w:unhideWhenUsed/>
    <w:rsid w:val="00865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5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0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2226</Words>
  <Characters>15363</Characters>
  <Application>Microsoft Office Word</Application>
  <DocSecurity>0</DocSecurity>
  <Lines>128</Lines>
  <Paragraphs>35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Zoli</dc:creator>
  <cp:keywords/>
  <dc:description/>
  <cp:lastModifiedBy>Zoli</cp:lastModifiedBy>
  <cp:revision>3</cp:revision>
  <dcterms:created xsi:type="dcterms:W3CDTF">2016-03-29T16:13:00Z</dcterms:created>
  <dcterms:modified xsi:type="dcterms:W3CDTF">2016-03-29T16:25:00Z</dcterms:modified>
</cp:coreProperties>
</file>