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628F" w14:textId="77777777" w:rsidR="00D8436C" w:rsidRPr="009415AF" w:rsidRDefault="00D8436C" w:rsidP="00D8436C">
      <w:pPr>
        <w:pageBreakBefore/>
        <w:jc w:val="right"/>
        <w:rPr>
          <w:sz w:val="24"/>
          <w:szCs w:val="24"/>
        </w:rPr>
      </w:pPr>
      <w:r w:rsidRPr="009415AF">
        <w:rPr>
          <w:sz w:val="24"/>
          <w:szCs w:val="24"/>
        </w:rPr>
        <w:t xml:space="preserve">3. számú melléklet </w:t>
      </w:r>
    </w:p>
    <w:p w14:paraId="7AC3FFD5" w14:textId="77777777" w:rsidR="00D8436C" w:rsidRPr="009415AF" w:rsidRDefault="00D8436C" w:rsidP="00D8436C">
      <w:pPr>
        <w:jc w:val="right"/>
        <w:rPr>
          <w:sz w:val="24"/>
          <w:szCs w:val="24"/>
        </w:rPr>
      </w:pPr>
    </w:p>
    <w:p w14:paraId="4C3A8032" w14:textId="77777777" w:rsidR="00D8436C" w:rsidRPr="009415AF" w:rsidRDefault="00D8436C" w:rsidP="00D8436C">
      <w:pPr>
        <w:ind w:left="-180"/>
        <w:jc w:val="center"/>
        <w:rPr>
          <w:sz w:val="24"/>
          <w:szCs w:val="24"/>
        </w:rPr>
      </w:pPr>
      <w:r w:rsidRPr="009415AF">
        <w:rPr>
          <w:b/>
          <w:bCs/>
          <w:sz w:val="24"/>
          <w:szCs w:val="24"/>
        </w:rPr>
        <w:t>ELSZÁMOLÓLAP</w:t>
      </w:r>
    </w:p>
    <w:p w14:paraId="7B54D4B4" w14:textId="77777777" w:rsidR="00D8436C" w:rsidRPr="009415AF" w:rsidRDefault="00D8436C" w:rsidP="00D8436C">
      <w:pPr>
        <w:ind w:left="-180"/>
        <w:jc w:val="center"/>
        <w:rPr>
          <w:sz w:val="24"/>
          <w:szCs w:val="24"/>
        </w:rPr>
      </w:pPr>
    </w:p>
    <w:p w14:paraId="0070F5BB" w14:textId="40702E3D" w:rsidR="00D8436C" w:rsidRPr="009415AF" w:rsidRDefault="002A7BCD" w:rsidP="00D8436C">
      <w:pP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>Szentdénes</w:t>
      </w:r>
      <w:r w:rsidR="00D8436C">
        <w:rPr>
          <w:sz w:val="24"/>
          <w:szCs w:val="24"/>
        </w:rPr>
        <w:t xml:space="preserve"> </w:t>
      </w:r>
      <w:r w:rsidR="00D8436C" w:rsidRPr="009415AF">
        <w:rPr>
          <w:sz w:val="24"/>
          <w:szCs w:val="24"/>
        </w:rPr>
        <w:t>Község Önkormányzat által nyújtott támogatás felhasználásáról</w:t>
      </w:r>
    </w:p>
    <w:p w14:paraId="088FAFA0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0B513272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4508E990" w14:textId="77777777" w:rsidR="00D8436C" w:rsidRPr="009415AF" w:rsidRDefault="00D8436C" w:rsidP="00D8436C">
      <w:pPr>
        <w:ind w:left="-180"/>
        <w:jc w:val="both"/>
        <w:rPr>
          <w:i/>
          <w:sz w:val="24"/>
          <w:szCs w:val="24"/>
        </w:rPr>
      </w:pPr>
      <w:r w:rsidRPr="009415AF">
        <w:rPr>
          <w:sz w:val="24"/>
          <w:szCs w:val="24"/>
        </w:rPr>
        <w:t xml:space="preserve">Támogatást nyújtó megnevezése: </w:t>
      </w:r>
    </w:p>
    <w:p w14:paraId="01F5069B" w14:textId="4774774B" w:rsidR="00D8436C" w:rsidRPr="009415AF" w:rsidRDefault="002A7BCD" w:rsidP="00D8436C">
      <w:pPr>
        <w:ind w:left="-180"/>
        <w:jc w:val="both"/>
        <w:rPr>
          <w:sz w:val="24"/>
          <w:szCs w:val="24"/>
        </w:rPr>
      </w:pPr>
      <w:r>
        <w:rPr>
          <w:i/>
          <w:sz w:val="24"/>
          <w:szCs w:val="24"/>
        </w:rPr>
        <w:t>Szentdénes</w:t>
      </w:r>
      <w:r w:rsidR="00D8436C" w:rsidRPr="009415AF">
        <w:rPr>
          <w:i/>
          <w:sz w:val="24"/>
          <w:szCs w:val="24"/>
        </w:rPr>
        <w:t xml:space="preserve"> Község</w:t>
      </w:r>
      <w:bookmarkStart w:id="0" w:name="_GoBack"/>
      <w:bookmarkEnd w:id="0"/>
      <w:r w:rsidR="00D8436C" w:rsidRPr="009415AF">
        <w:rPr>
          <w:i/>
          <w:sz w:val="24"/>
          <w:szCs w:val="24"/>
        </w:rPr>
        <w:t xml:space="preserve"> Önkormányzat Képviselő-testülete</w:t>
      </w:r>
    </w:p>
    <w:p w14:paraId="300B1677" w14:textId="77777777" w:rsidR="00D8436C" w:rsidRPr="009415AF" w:rsidRDefault="00D8436C" w:rsidP="00D8436C">
      <w:pPr>
        <w:tabs>
          <w:tab w:val="left" w:pos="8280"/>
        </w:tabs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Támogatást igénybe vevő neve, címe: …………………………………………….……...</w:t>
      </w:r>
    </w:p>
    <w:p w14:paraId="3469A8E0" w14:textId="77777777" w:rsidR="00D8436C" w:rsidRPr="009415AF" w:rsidRDefault="00D8436C" w:rsidP="00D8436C">
      <w:pPr>
        <w:tabs>
          <w:tab w:val="left" w:pos="8280"/>
        </w:tabs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képviselője, elérhetősége: ………………………….………………………...…………....</w:t>
      </w:r>
    </w:p>
    <w:p w14:paraId="54807B75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támogatásról rendelkező határozat száma: ……………….………………………….....</w:t>
      </w:r>
    </w:p>
    <w:p w14:paraId="600D086D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támogatás célja: ………………………………………………………………………...</w:t>
      </w:r>
    </w:p>
    <w:p w14:paraId="6F091E07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Mellékletek száma: …………</w:t>
      </w:r>
    </w:p>
    <w:p w14:paraId="4BD1E9FA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tbl>
      <w:tblPr>
        <w:tblW w:w="9900" w:type="dxa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1810"/>
        <w:gridCol w:w="1992"/>
        <w:gridCol w:w="1723"/>
        <w:gridCol w:w="1763"/>
        <w:gridCol w:w="1784"/>
        <w:gridCol w:w="104"/>
      </w:tblGrid>
      <w:tr w:rsidR="00D8436C" w:rsidRPr="009415AF" w14:paraId="4A1AA0A4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0A57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Sor-</w:t>
            </w:r>
          </w:p>
          <w:p w14:paraId="4F3B825F" w14:textId="77777777" w:rsidR="00D8436C" w:rsidRPr="009415AF" w:rsidRDefault="00D8436C" w:rsidP="00165BE8">
            <w:pPr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szám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5D64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A bizonylat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87DE" w14:textId="77777777" w:rsidR="00D8436C" w:rsidRPr="009415AF" w:rsidRDefault="00D8436C" w:rsidP="00165BE8">
            <w:pPr>
              <w:snapToGrid w:val="0"/>
              <w:ind w:left="-180" w:right="-4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A kifizetés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30550E84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265D4391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1806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EA0C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kiállítója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D9BE9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kelte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1369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száma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6DDA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jogcíme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FB58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összege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7B6D2CD1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1C128788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CC0B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1AEF2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316F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6004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5A7D" w14:textId="77777777" w:rsidR="00D8436C" w:rsidRPr="009415AF" w:rsidRDefault="00D8436C" w:rsidP="00165BE8">
            <w:pPr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2980" w14:textId="77777777" w:rsidR="00D8436C" w:rsidRPr="009415AF" w:rsidRDefault="00D8436C" w:rsidP="00165BE8">
            <w:pPr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42BB0744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4A5F3CA6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63F5B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3C75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12966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002D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9B30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35F1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17A90631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574516FA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84A5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8DB4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EB1C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7E44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E286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1721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0AAE2EC6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2353D496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F65BE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D33B" w14:textId="77777777" w:rsidR="00D8436C" w:rsidRPr="009415AF" w:rsidRDefault="00D8436C" w:rsidP="00165BE8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7AE4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4B5A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A352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62A5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587F3652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2E1BA476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4E7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17A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0F0B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027F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A0C6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8F37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155D0F2B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6C054E2C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1136A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2AD76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56DB1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19D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F371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F657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13923B9A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68E66C69" w14:textId="77777777" w:rsidTr="00165BE8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4D5E9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F2316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51DBDC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6C4ABC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7BD089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BE120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0EF85BCC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5C363D73" w14:textId="77777777" w:rsidTr="00165BE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E709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3DE1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B316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1E5F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F204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0C2C36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1E090CA1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  <w:tr w:rsidR="00D8436C" w:rsidRPr="009415AF" w14:paraId="5D7FB6A9" w14:textId="77777777" w:rsidTr="00165BE8"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14:paraId="27E0512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63950520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66F287EC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5546C6" w14:textId="77777777" w:rsidR="00D8436C" w:rsidRPr="009415AF" w:rsidRDefault="00D8436C" w:rsidP="00165BE8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CBD5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center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összesen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00832B" w14:textId="77777777" w:rsidR="00D8436C" w:rsidRPr="009415AF" w:rsidRDefault="00D8436C" w:rsidP="00165BE8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  <w:r w:rsidRPr="009415AF">
              <w:rPr>
                <w:sz w:val="24"/>
                <w:szCs w:val="24"/>
              </w:rPr>
              <w:t>Ö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14:paraId="74B4F74A" w14:textId="77777777" w:rsidR="00D8436C" w:rsidRPr="009415AF" w:rsidRDefault="00D8436C" w:rsidP="00165BE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78F5713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210C3A0A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Az elszámoló lapon szereplő adatok helyességét, valódiságát, valamint a pénzügyi és számviteli jogszabályok szerinti elszámolását, továbbá a támogatásnak a támogatási megállapodásban/szerződésben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szerepeltetjük/szerepeltettük.</w:t>
      </w:r>
    </w:p>
    <w:p w14:paraId="6D1B45B5" w14:textId="77777777" w:rsidR="00D8436C" w:rsidRPr="009415AF" w:rsidRDefault="00D8436C" w:rsidP="00D8436C">
      <w:pPr>
        <w:tabs>
          <w:tab w:val="left" w:pos="7530"/>
        </w:tabs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ab/>
      </w:r>
    </w:p>
    <w:p w14:paraId="4A4E13CF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…………………………………. 20 … év ………………….. hó ……. nap</w:t>
      </w:r>
    </w:p>
    <w:p w14:paraId="305ACB22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262FB683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  <w:t xml:space="preserve">                                    ph.</w:t>
      </w:r>
    </w:p>
    <w:p w14:paraId="0F798D4B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452E3795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  <w:t xml:space="preserve">              </w:t>
      </w:r>
      <w:r w:rsidRPr="009415AF">
        <w:rPr>
          <w:sz w:val="24"/>
          <w:szCs w:val="24"/>
        </w:rPr>
        <w:tab/>
        <w:t xml:space="preserve">             ……………………………………………</w:t>
      </w:r>
    </w:p>
    <w:p w14:paraId="191737F5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    </w:t>
      </w:r>
      <w:r w:rsidRPr="009415AF">
        <w:rPr>
          <w:sz w:val="24"/>
          <w:szCs w:val="24"/>
        </w:rPr>
        <w:tab/>
      </w:r>
      <w:r w:rsidRPr="009415AF">
        <w:rPr>
          <w:sz w:val="24"/>
          <w:szCs w:val="24"/>
        </w:rPr>
        <w:tab/>
        <w:t xml:space="preserve">                                  a Támogatott cégszerű aláírása</w:t>
      </w:r>
    </w:p>
    <w:p w14:paraId="2ACA69E7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324D89BA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*Érvénytelenítésként az eredeti számlán szükséges feltüntetni a támogatót, a határozatszámot, a támogatás jogcímét.</w:t>
      </w:r>
    </w:p>
    <w:p w14:paraId="63A970FF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7660CAF6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7A5747E2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016DA782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66BFEA2F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6B88039C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</w:p>
    <w:p w14:paraId="5BFF6A9C" w14:textId="77777777" w:rsidR="00D8436C" w:rsidRPr="009415AF" w:rsidRDefault="00D8436C" w:rsidP="00D8436C">
      <w:pPr>
        <w:ind w:left="-180"/>
        <w:jc w:val="both"/>
        <w:rPr>
          <w:b/>
          <w:sz w:val="24"/>
          <w:szCs w:val="24"/>
        </w:rPr>
      </w:pPr>
      <w:r w:rsidRPr="009415AF">
        <w:rPr>
          <w:b/>
          <w:sz w:val="24"/>
          <w:szCs w:val="24"/>
        </w:rPr>
        <w:lastRenderedPageBreak/>
        <w:t>Záradék:</w:t>
      </w:r>
    </w:p>
    <w:p w14:paraId="70A9D516" w14:textId="77777777" w:rsidR="00D8436C" w:rsidRPr="009415AF" w:rsidRDefault="00D8436C" w:rsidP="00D8436C">
      <w:pPr>
        <w:ind w:left="-180"/>
        <w:jc w:val="both"/>
        <w:rPr>
          <w:b/>
          <w:sz w:val="24"/>
          <w:szCs w:val="24"/>
        </w:rPr>
      </w:pPr>
    </w:p>
    <w:p w14:paraId="3E6094D8" w14:textId="77777777" w:rsidR="00D8436C" w:rsidRPr="009415AF" w:rsidRDefault="00D8436C" w:rsidP="00D8436C">
      <w:pPr>
        <w:spacing w:line="360" w:lineRule="auto"/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 xml:space="preserve">A pénzügyi beszámolót </w:t>
      </w:r>
      <w:r w:rsidRPr="009415AF">
        <w:rPr>
          <w:b/>
          <w:sz w:val="24"/>
          <w:szCs w:val="24"/>
        </w:rPr>
        <w:tab/>
        <w:t>ELFOGADOM</w:t>
      </w:r>
      <w:r w:rsidRPr="009415AF">
        <w:rPr>
          <w:b/>
          <w:sz w:val="24"/>
          <w:szCs w:val="24"/>
        </w:rPr>
        <w:tab/>
        <w:t>NEM FOGADOM EL</w:t>
      </w:r>
      <w:r w:rsidRPr="009415AF">
        <w:rPr>
          <w:sz w:val="24"/>
          <w:szCs w:val="24"/>
        </w:rPr>
        <w:t>.</w:t>
      </w:r>
    </w:p>
    <w:p w14:paraId="1A3AF305" w14:textId="77777777" w:rsidR="00D8436C" w:rsidRPr="009415AF" w:rsidRDefault="00D8436C" w:rsidP="00D8436C">
      <w:pPr>
        <w:spacing w:line="360" w:lineRule="auto"/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Megjegyzés: …………………………………………………………………………………….</w:t>
      </w:r>
    </w:p>
    <w:p w14:paraId="6289C468" w14:textId="77777777" w:rsidR="00D8436C" w:rsidRPr="009415AF" w:rsidRDefault="00D8436C" w:rsidP="00D8436C">
      <w:pPr>
        <w:spacing w:line="360" w:lineRule="auto"/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pénzügyi elszámolást ellenőrizte: …………………………………………</w:t>
      </w:r>
    </w:p>
    <w:p w14:paraId="5A40AF75" w14:textId="77777777" w:rsidR="00D8436C" w:rsidRPr="009415AF" w:rsidRDefault="00D8436C" w:rsidP="00D8436C">
      <w:pPr>
        <w:ind w:left="-180"/>
        <w:jc w:val="both"/>
        <w:rPr>
          <w:sz w:val="24"/>
          <w:szCs w:val="24"/>
        </w:rPr>
      </w:pPr>
      <w:r w:rsidRPr="009415AF">
        <w:rPr>
          <w:sz w:val="24"/>
          <w:szCs w:val="24"/>
        </w:rPr>
        <w:t>A pénzügyi Elszámoló lap – szükség szerint – sokszorosítható</w:t>
      </w:r>
    </w:p>
    <w:p w14:paraId="7E9807FF" w14:textId="77777777" w:rsidR="00D8436C" w:rsidRPr="009415AF" w:rsidRDefault="00D8436C" w:rsidP="00D8436C">
      <w:pPr>
        <w:jc w:val="right"/>
        <w:rPr>
          <w:sz w:val="26"/>
          <w:szCs w:val="26"/>
        </w:rPr>
      </w:pPr>
    </w:p>
    <w:p w14:paraId="2977C271" w14:textId="77777777" w:rsidR="00D8436C" w:rsidRPr="009415AF" w:rsidRDefault="00D8436C" w:rsidP="00D8436C">
      <w:pPr>
        <w:jc w:val="right"/>
        <w:rPr>
          <w:sz w:val="26"/>
          <w:szCs w:val="26"/>
        </w:rPr>
      </w:pPr>
    </w:p>
    <w:p w14:paraId="726B25D1" w14:textId="77777777" w:rsidR="00D8436C" w:rsidRPr="009415AF" w:rsidRDefault="00D8436C" w:rsidP="00D8436C">
      <w:pPr>
        <w:jc w:val="right"/>
        <w:rPr>
          <w:sz w:val="26"/>
          <w:szCs w:val="26"/>
        </w:rPr>
      </w:pPr>
    </w:p>
    <w:p w14:paraId="1396A8AE" w14:textId="77777777" w:rsidR="00D8436C" w:rsidRPr="009415AF" w:rsidRDefault="00D8436C" w:rsidP="00D8436C">
      <w:pPr>
        <w:jc w:val="right"/>
        <w:rPr>
          <w:sz w:val="26"/>
          <w:szCs w:val="26"/>
        </w:rPr>
      </w:pPr>
    </w:p>
    <w:p w14:paraId="15D1E877" w14:textId="77777777" w:rsidR="00D8436C" w:rsidRPr="009415AF" w:rsidRDefault="00D8436C" w:rsidP="00D8436C">
      <w:pPr>
        <w:jc w:val="right"/>
        <w:rPr>
          <w:sz w:val="26"/>
          <w:szCs w:val="26"/>
        </w:rPr>
      </w:pPr>
    </w:p>
    <w:p w14:paraId="30CFDB1F" w14:textId="77777777" w:rsidR="008E718C" w:rsidRDefault="008E718C"/>
    <w:sectPr w:rsidR="008E718C" w:rsidSect="008E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6C"/>
    <w:rsid w:val="002A7BCD"/>
    <w:rsid w:val="007C13C0"/>
    <w:rsid w:val="008E718C"/>
    <w:rsid w:val="009679EF"/>
    <w:rsid w:val="00D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ACA"/>
  <w15:docId w15:val="{EA892926-7869-4089-842A-B4DC0444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36C"/>
    <w:rPr>
      <w:rFonts w:eastAsia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4</cp:revision>
  <dcterms:created xsi:type="dcterms:W3CDTF">2020-03-09T14:31:00Z</dcterms:created>
  <dcterms:modified xsi:type="dcterms:W3CDTF">2020-04-02T07:39:00Z</dcterms:modified>
</cp:coreProperties>
</file>