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5A8" w:rsidRDefault="001D75A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DC8" w:rsidRDefault="00D43DC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5A8" w:rsidRPr="00D110E0" w:rsidRDefault="001D75A8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Style w:val="CharStyle3"/>
          <w:rFonts w:ascii="Times New Roman" w:hAnsi="Times New Roman"/>
          <w:b/>
          <w:bCs/>
          <w:sz w:val="24"/>
          <w:szCs w:val="24"/>
          <w:shd w:val="clear" w:color="auto" w:fill="auto"/>
        </w:rPr>
      </w:pP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mellé</w:t>
      </w:r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klet </w:t>
      </w:r>
      <w:proofErr w:type="gramStart"/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8060A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8</w:t>
      </w:r>
      <w:r w:rsidR="00362B37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.</w:t>
      </w:r>
      <w:proofErr w:type="gramEnd"/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362B37">
        <w:rPr>
          <w:rFonts w:ascii="Times New Roman" w:hAnsi="Times New Roman"/>
          <w:sz w:val="24"/>
          <w:szCs w:val="24"/>
        </w:rPr>
        <w:t>8</w:t>
      </w:r>
      <w:r w:rsidR="00D110E0" w:rsidRPr="00D110E0">
        <w:rPr>
          <w:rFonts w:ascii="Times New Roman" w:hAnsi="Times New Roman"/>
          <w:sz w:val="24"/>
          <w:szCs w:val="24"/>
        </w:rPr>
        <w:t>.  (X.</w:t>
      </w:r>
      <w:r w:rsidR="00362B37">
        <w:rPr>
          <w:rFonts w:ascii="Times New Roman" w:hAnsi="Times New Roman"/>
          <w:sz w:val="24"/>
          <w:szCs w:val="24"/>
        </w:rPr>
        <w:t>13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sz w:val="24"/>
          <w:szCs w:val="24"/>
        </w:rPr>
        <w:t xml:space="preserve"> </w:t>
      </w:r>
      <w:r w:rsidR="00D110E0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D110E0" w:rsidRPr="00D110E0">
        <w:rPr>
          <w:rFonts w:ascii="Times New Roman" w:hAnsi="Times New Roman"/>
          <w:sz w:val="24"/>
          <w:szCs w:val="24"/>
        </w:rPr>
        <w:t xml:space="preserve"> re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ndelethez</w:t>
      </w:r>
    </w:p>
    <w:p w:rsidR="00D110E0" w:rsidRPr="001D75A8" w:rsidRDefault="00D110E0" w:rsidP="00D110E0">
      <w:pPr>
        <w:pStyle w:val="Style2"/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tabs>
          <w:tab w:val="center" w:leader="dot" w:pos="1398"/>
        </w:tabs>
        <w:spacing w:before="0" w:after="189" w:line="190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Ikt.sz</w:t>
      </w:r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.: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 w:rsidR="008A697D">
        <w:rPr>
          <w:rStyle w:val="CharStyle17"/>
          <w:rFonts w:ascii="Times New Roman" w:hAnsi="Times New Roman"/>
          <w:color w:val="000000"/>
          <w:sz w:val="24"/>
          <w:szCs w:val="24"/>
        </w:rPr>
        <w:t>..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/201....</w:t>
      </w:r>
    </w:p>
    <w:p w:rsidR="00793173" w:rsidRDefault="00793173" w:rsidP="001D75A8">
      <w:pPr>
        <w:pStyle w:val="Style18"/>
        <w:shd w:val="clear" w:color="auto" w:fill="auto"/>
        <w:spacing w:before="0" w:after="91" w:line="240" w:lineRule="exact"/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8"/>
        <w:shd w:val="clear" w:color="auto" w:fill="auto"/>
        <w:spacing w:before="0" w:after="91" w:line="240" w:lineRule="exact"/>
        <w:rPr>
          <w:rFonts w:ascii="Times New Roman" w:hAnsi="Times New Roman"/>
          <w:sz w:val="24"/>
          <w:szCs w:val="24"/>
        </w:rPr>
      </w:pPr>
      <w:r w:rsidRPr="001D75A8"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  <w:t>Kérelem</w:t>
      </w:r>
    </w:p>
    <w:p w:rsidR="00510182" w:rsidRPr="009647DD" w:rsidRDefault="009647DD" w:rsidP="009647DD">
      <w:pPr>
        <w:pStyle w:val="Style16"/>
        <w:shd w:val="clear" w:color="auto" w:fill="auto"/>
        <w:tabs>
          <w:tab w:val="center" w:leader="dot" w:pos="4236"/>
          <w:tab w:val="right" w:pos="4926"/>
          <w:tab w:val="right" w:pos="5329"/>
          <w:tab w:val="left" w:pos="5534"/>
          <w:tab w:val="left" w:leader="dot" w:pos="9190"/>
        </w:tabs>
        <w:spacing w:before="0" w:after="0" w:line="456" w:lineRule="exact"/>
        <w:ind w:left="14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(név)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362B37">
        <w:rPr>
          <w:rFonts w:ascii="Times New Roman" w:hAnsi="Times New Roman"/>
          <w:sz w:val="24"/>
          <w:szCs w:val="24"/>
        </w:rPr>
        <w:t>Bódvarákó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…….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.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sz. alatti lakos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kérem, hogy részemre </w:t>
      </w:r>
    </w:p>
    <w:p w:rsidR="001D75A8" w:rsidRPr="001D75A8" w:rsidRDefault="00362B37" w:rsidP="00510182">
      <w:pPr>
        <w:pStyle w:val="Style16"/>
        <w:shd w:val="clear" w:color="auto" w:fill="auto"/>
        <w:tabs>
          <w:tab w:val="left" w:leader="dot" w:pos="4954"/>
        </w:tabs>
        <w:spacing w:before="0" w:after="0" w:line="456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Bódvarákó</w:t>
      </w:r>
      <w:r w:rsidR="00510182">
        <w:rPr>
          <w:rFonts w:ascii="Times New Roman" w:hAnsi="Times New Roman"/>
          <w:sz w:val="24"/>
          <w:szCs w:val="24"/>
        </w:rPr>
        <w:t xml:space="preserve"> </w:t>
      </w:r>
      <w:r w:rsidR="009647DD">
        <w:rPr>
          <w:rStyle w:val="CharStyle17"/>
          <w:rFonts w:ascii="Times New Roman" w:hAnsi="Times New Roman"/>
          <w:color w:val="000000"/>
          <w:sz w:val="24"/>
          <w:szCs w:val="24"/>
        </w:rPr>
        <w:t>Község Önkormányzatának a szociális tűzifa juttatásró</w:t>
      </w:r>
      <w:r w:rsidR="00EB6ED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l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szóló </w:t>
      </w:r>
      <w:r w:rsidR="00A8060A">
        <w:rPr>
          <w:rStyle w:val="CharStyle17"/>
          <w:rFonts w:ascii="Times New Roman" w:hAnsi="Times New Roman"/>
          <w:color w:val="000000"/>
          <w:sz w:val="24"/>
          <w:szCs w:val="24"/>
        </w:rPr>
        <w:t>8.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</w:t>
      </w:r>
      <w:r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2018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>(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X.13.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) önkormányzati rendelete alapján, természetbeni juttatásként szociális célú tűzifát biztosítani szíveskedjenek.</w:t>
      </w:r>
    </w:p>
    <w:p w:rsidR="001D75A8" w:rsidRPr="001D75A8" w:rsidRDefault="001D75A8" w:rsidP="001D75A8">
      <w:pPr>
        <w:pStyle w:val="Style16"/>
        <w:numPr>
          <w:ilvl w:val="0"/>
          <w:numId w:val="2"/>
        </w:numPr>
        <w:shd w:val="clear" w:color="auto" w:fill="auto"/>
        <w:spacing w:before="0" w:after="0" w:line="456" w:lineRule="exact"/>
        <w:ind w:left="1220" w:hanging="34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szociális célú tűzifa támogatás megállapítását kérő neve (leánykori név is):</w:t>
      </w:r>
    </w:p>
    <w:p w:rsidR="00C31048" w:rsidRPr="00C31048" w:rsidRDefault="001D75A8" w:rsidP="001D75A8">
      <w:pPr>
        <w:pStyle w:val="Style16"/>
        <w:numPr>
          <w:ilvl w:val="0"/>
          <w:numId w:val="3"/>
        </w:numPr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</w:p>
    <w:p w:rsidR="009647DD" w:rsidRPr="009647DD" w:rsidRDefault="009647D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</w:p>
    <w:p w:rsid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                 b.)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Anyja neve: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Default="000D3FBD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c.) Születési helye, 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ideje:…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………………………………………..</w:t>
      </w:r>
    </w:p>
    <w:p w:rsidR="000375AF" w:rsidRDefault="000375AF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d.) TAJ 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száma:…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………………………………………………….</w:t>
      </w:r>
    </w:p>
    <w:p w:rsidR="001D75A8" w:rsidRPr="000D3FBD" w:rsidRDefault="000375AF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e</w:t>
      </w:r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.) Lakóhelyének </w:t>
      </w:r>
      <w:proofErr w:type="gramStart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címe:…</w:t>
      </w:r>
      <w:proofErr w:type="gramEnd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…………………………….....................</w:t>
      </w:r>
    </w:p>
    <w:p w:rsidR="001D75A8" w:rsidRPr="001D75A8" w:rsidRDefault="001D75A8" w:rsidP="000D3FBD">
      <w:pPr>
        <w:pStyle w:val="Style16"/>
        <w:shd w:val="clear" w:color="auto" w:fill="auto"/>
        <w:tabs>
          <w:tab w:val="left" w:leader="dot" w:pos="7448"/>
        </w:tabs>
        <w:spacing w:before="0" w:after="157" w:line="190" w:lineRule="exact"/>
        <w:ind w:left="1060" w:firstLine="0"/>
        <w:rPr>
          <w:rFonts w:ascii="Times New Roman" w:hAnsi="Times New Roman"/>
          <w:sz w:val="24"/>
          <w:szCs w:val="24"/>
        </w:rPr>
      </w:pPr>
    </w:p>
    <w:p w:rsidR="001D75A8" w:rsidRPr="000D3FBD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családban a Kérelem benyújtásának időpontjában a kérelmezővel közös háztartásban élő közeli hozzátartozók száma: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P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p w:rsidR="001D75A8" w:rsidRPr="00C31048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pos="1240"/>
        </w:tabs>
        <w:spacing w:before="0" w:after="14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 Kérelem benyújtásának időpontjában a kérelmezővel közös háztartásban élő, az egy főre jutó jövedelem számítása szempontjából figyelembe vehető közeli hozzátartozók adatai:</w:t>
      </w:r>
    </w:p>
    <w:p w:rsidR="00C31048" w:rsidRPr="001D75A8" w:rsidRDefault="00C31048" w:rsidP="00C31048">
      <w:pPr>
        <w:pStyle w:val="Style16"/>
        <w:shd w:val="clear" w:color="auto" w:fill="auto"/>
        <w:tabs>
          <w:tab w:val="left" w:pos="1240"/>
        </w:tabs>
        <w:spacing w:before="0" w:after="14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2798"/>
        <w:gridCol w:w="2141"/>
        <w:gridCol w:w="2083"/>
      </w:tblGrid>
      <w:tr w:rsidR="001D75A8" w:rsidRPr="001D75A8" w:rsidTr="00935814">
        <w:trPr>
          <w:trHeight w:hRule="exact" w:val="24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 kérelmező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Születési hely, idő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Anyja neve</w:t>
            </w: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-házastársa, élettársa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46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-egyéb rokona (akinek eltartásáról gondoskodik)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-gyermekei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5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5A8" w:rsidRPr="001D75A8" w:rsidRDefault="001D75A8" w:rsidP="001D75A8">
      <w:pPr>
        <w:rPr>
          <w:rFonts w:ascii="Times New Roman" w:hAnsi="Times New Roman" w:cs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108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Kijelentem, hogy családi házam tűzifával fűthető.</w:t>
      </w:r>
    </w:p>
    <w:p w:rsidR="001D75A8" w:rsidRPr="001D75A8" w:rsidRDefault="001D75A8" w:rsidP="001D75A8">
      <w:pPr>
        <w:pStyle w:val="Style16"/>
        <w:shd w:val="clear" w:color="auto" w:fill="auto"/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Az alábbi ellátásokban részesülök:*</w:t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aktív korúak ellátás</w:t>
      </w:r>
      <w:r w:rsidR="00654BD0">
        <w:rPr>
          <w:rStyle w:val="CharStyle17"/>
          <w:rFonts w:ascii="Times New Roman" w:hAnsi="Times New Roman"/>
          <w:color w:val="000000"/>
          <w:sz w:val="24"/>
          <w:szCs w:val="24"/>
        </w:rPr>
        <w:t>á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ra vagyok jogosult: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lastRenderedPageBreak/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időskorúak járadékára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települési támogatásra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2B3C4E">
      <w:pPr>
        <w:pStyle w:val="Style16"/>
        <w:numPr>
          <w:ilvl w:val="0"/>
          <w:numId w:val="4"/>
        </w:numPr>
        <w:shd w:val="clear" w:color="auto" w:fill="auto"/>
        <w:spacing w:before="0" w:after="92" w:line="230" w:lineRule="exact"/>
        <w:ind w:left="500" w:right="12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gyermekek v</w:t>
      </w:r>
      <w:r w:rsidR="002B3C4E">
        <w:rPr>
          <w:rStyle w:val="CharStyle17"/>
          <w:rFonts w:ascii="Times New Roman" w:hAnsi="Times New Roman"/>
          <w:color w:val="000000"/>
          <w:sz w:val="24"/>
          <w:szCs w:val="24"/>
        </w:rPr>
        <w:t>édelméről és a gyámügyi igazgatásról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szóló 1997. évi XXXI. tör</w:t>
      </w:r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vényben </w:t>
      </w:r>
      <w:proofErr w:type="gramStart"/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szabályozott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hátrányos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helyzetű gyermeket nevelek.</w:t>
      </w:r>
    </w:p>
    <w:p w:rsidR="001D75A8" w:rsidRPr="001D75A8" w:rsidRDefault="001D75A8" w:rsidP="001D75A8">
      <w:pPr>
        <w:pStyle w:val="Style21"/>
        <w:shd w:val="clear" w:color="auto" w:fill="auto"/>
        <w:spacing w:before="0" w:after="309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*(A megfelelő rész aláhúzandó és kitöltendő.)</w:t>
      </w:r>
    </w:p>
    <w:p w:rsidR="001D75A8" w:rsidRPr="001D75A8" w:rsidRDefault="001D75A8" w:rsidP="001D75A8">
      <w:pPr>
        <w:pStyle w:val="Style21"/>
        <w:shd w:val="clear" w:color="auto" w:fill="auto"/>
        <w:spacing w:before="0" w:after="194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A kérelemhez csatolni kell az egy főre jutó jövedelem megállapításához szükséges igazolásokat.</w:t>
      </w:r>
    </w:p>
    <w:p w:rsidR="00C31048" w:rsidRDefault="00C31048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362B37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Bódvarákó</w:t>
      </w:r>
      <w:r w:rsidR="00D110E0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,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201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7</w:t>
      </w:r>
      <w:proofErr w:type="gramEnd"/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1D75A8" w:rsidRPr="001D75A8" w:rsidRDefault="001D75A8" w:rsidP="001D75A8">
      <w:pPr>
        <w:pStyle w:val="Style16"/>
        <w:shd w:val="clear" w:color="auto" w:fill="auto"/>
        <w:spacing w:before="0" w:after="14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kérelmező</w:t>
      </w: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362B37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Szociális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ellátás folyósítását igazolom.</w:t>
      </w:r>
    </w:p>
    <w:p w:rsidR="001D75A8" w:rsidRPr="001D75A8" w:rsidRDefault="00362B37" w:rsidP="001D75A8">
      <w:pPr>
        <w:pStyle w:val="Style16"/>
        <w:shd w:val="clear" w:color="auto" w:fill="auto"/>
        <w:tabs>
          <w:tab w:val="right" w:leader="dot" w:pos="4335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Perkupa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, 2017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C31048" w:rsidRDefault="00C3104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ügyintéző</w:t>
      </w:r>
      <w:r w:rsidRPr="001D75A8">
        <w:rPr>
          <w:rFonts w:ascii="Times New Roman" w:hAnsi="Times New Roman"/>
          <w:sz w:val="24"/>
          <w:szCs w:val="24"/>
        </w:rPr>
        <w:br w:type="page"/>
      </w:r>
    </w:p>
    <w:p w:rsidR="001D75A8" w:rsidRPr="001D75A8" w:rsidRDefault="001B5106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388"/>
        </w:tabs>
        <w:spacing w:after="782" w:line="220" w:lineRule="exac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melléklet a </w:t>
      </w:r>
      <w:r w:rsidR="00A8060A">
        <w:rPr>
          <w:rFonts w:ascii="Times New Roman" w:hAnsi="Times New Roman"/>
          <w:sz w:val="24"/>
          <w:szCs w:val="24"/>
        </w:rPr>
        <w:t>8</w:t>
      </w:r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A8060A">
        <w:rPr>
          <w:rFonts w:ascii="Times New Roman" w:hAnsi="Times New Roman"/>
          <w:sz w:val="24"/>
          <w:szCs w:val="24"/>
        </w:rPr>
        <w:t>8</w:t>
      </w:r>
      <w:r w:rsidR="00D110E0" w:rsidRPr="00D110E0">
        <w:rPr>
          <w:rFonts w:ascii="Times New Roman" w:hAnsi="Times New Roman"/>
          <w:sz w:val="24"/>
          <w:szCs w:val="24"/>
        </w:rPr>
        <w:t>.  (X.</w:t>
      </w:r>
      <w:r w:rsidR="00A8060A">
        <w:rPr>
          <w:rFonts w:ascii="Times New Roman" w:hAnsi="Times New Roman"/>
          <w:sz w:val="24"/>
          <w:szCs w:val="24"/>
        </w:rPr>
        <w:t>13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b w:val="0"/>
          <w:sz w:val="24"/>
          <w:szCs w:val="24"/>
        </w:rPr>
        <w:t xml:space="preserve"> </w:t>
      </w:r>
      <w:r w:rsidR="001D75A8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önkormányzati rendelethez</w:t>
      </w:r>
    </w:p>
    <w:p w:rsidR="001D75A8" w:rsidRPr="001D75A8" w:rsidRDefault="001D75A8" w:rsidP="001D75A8">
      <w:pPr>
        <w:pStyle w:val="Style23"/>
        <w:keepNext/>
        <w:keepLines/>
        <w:shd w:val="clear" w:color="auto" w:fill="auto"/>
        <w:spacing w:before="0" w:after="965" w:line="260" w:lineRule="exact"/>
        <w:ind w:left="200"/>
        <w:rPr>
          <w:rFonts w:ascii="Times New Roman" w:hAnsi="Times New Roman"/>
          <w:sz w:val="24"/>
          <w:szCs w:val="24"/>
        </w:rPr>
      </w:pPr>
      <w:bookmarkStart w:id="0" w:name="bookmark4"/>
      <w:r w:rsidRPr="001D75A8">
        <w:rPr>
          <w:rStyle w:val="CharStyle24"/>
          <w:rFonts w:ascii="Times New Roman" w:hAnsi="Times New Roman"/>
          <w:color w:val="000000"/>
          <w:sz w:val="24"/>
          <w:szCs w:val="24"/>
        </w:rPr>
        <w:t>Átvételi elismervény</w:t>
      </w:r>
      <w:bookmarkEnd w:id="0"/>
    </w:p>
    <w:p w:rsidR="001D75A8" w:rsidRPr="001D75A8" w:rsidRDefault="001C53C5" w:rsidP="00C31048">
      <w:pPr>
        <w:pStyle w:val="Style4"/>
        <w:shd w:val="clear" w:color="auto" w:fill="auto"/>
        <w:tabs>
          <w:tab w:val="left" w:leader="dot" w:pos="4050"/>
          <w:tab w:val="left" w:leader="dot" w:pos="7894"/>
        </w:tabs>
        <w:spacing w:after="107" w:line="220" w:lineRule="exact"/>
        <w:ind w:left="200" w:firstLine="0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ab/>
        <w:t xml:space="preserve">(név) </w:t>
      </w:r>
      <w:r w:rsidR="00A8060A">
        <w:rPr>
          <w:rStyle w:val="CharStyle6"/>
          <w:rFonts w:ascii="Times New Roman" w:hAnsi="Times New Roman"/>
          <w:color w:val="000000"/>
          <w:sz w:val="24"/>
          <w:szCs w:val="24"/>
        </w:rPr>
        <w:t>Bódvarákó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, 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ab/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sz.</w:t>
      </w:r>
    </w:p>
    <w:p w:rsidR="001D75A8" w:rsidRDefault="001D75A8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Style w:val="CharStyle6"/>
          <w:rFonts w:ascii="Times New Roman" w:hAnsi="Times New Roman"/>
          <w:color w:val="000000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alatti lakos aláírásommal elismer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>em,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hogy a mai napon, </w:t>
      </w:r>
      <w:r w:rsidR="00A8060A">
        <w:rPr>
          <w:rStyle w:val="CharStyle6"/>
          <w:rFonts w:ascii="Times New Roman" w:hAnsi="Times New Roman"/>
          <w:color w:val="000000"/>
          <w:sz w:val="24"/>
          <w:szCs w:val="24"/>
        </w:rPr>
        <w:t>Bódvarákó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Község Önkormányzat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a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Képviselő-t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estületének a szociális tűzifa juttatásról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szóló </w:t>
      </w:r>
      <w:r w:rsidR="00A8060A">
        <w:rPr>
          <w:rFonts w:ascii="Times New Roman" w:hAnsi="Times New Roman"/>
          <w:b/>
          <w:sz w:val="24"/>
          <w:szCs w:val="24"/>
        </w:rPr>
        <w:t>8</w:t>
      </w:r>
      <w:r w:rsidR="00D110E0">
        <w:rPr>
          <w:rFonts w:ascii="Times New Roman" w:hAnsi="Times New Roman"/>
          <w:b/>
          <w:sz w:val="24"/>
          <w:szCs w:val="24"/>
        </w:rPr>
        <w:t>/201</w:t>
      </w:r>
      <w:r w:rsidR="00A8060A">
        <w:rPr>
          <w:rFonts w:ascii="Times New Roman" w:hAnsi="Times New Roman"/>
          <w:b/>
          <w:sz w:val="24"/>
          <w:szCs w:val="24"/>
        </w:rPr>
        <w:t>8</w:t>
      </w:r>
      <w:r w:rsidR="00D110E0">
        <w:rPr>
          <w:rFonts w:ascii="Times New Roman" w:hAnsi="Times New Roman"/>
          <w:b/>
          <w:sz w:val="24"/>
          <w:szCs w:val="24"/>
        </w:rPr>
        <w:t>.  (X.</w:t>
      </w:r>
      <w:r w:rsidR="00A8060A">
        <w:rPr>
          <w:rFonts w:ascii="Times New Roman" w:hAnsi="Times New Roman"/>
          <w:b/>
          <w:sz w:val="24"/>
          <w:szCs w:val="24"/>
        </w:rPr>
        <w:t>13</w:t>
      </w:r>
      <w:r w:rsidR="00D110E0">
        <w:rPr>
          <w:rFonts w:ascii="Times New Roman" w:hAnsi="Times New Roman"/>
          <w:b/>
          <w:sz w:val="24"/>
          <w:szCs w:val="24"/>
        </w:rPr>
        <w:t xml:space="preserve">.) 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önkormányzati rendelete alapján megállapított természetbeni</w:t>
      </w:r>
      <w:bookmarkStart w:id="1" w:name="_GoBack"/>
      <w:bookmarkEnd w:id="1"/>
    </w:p>
    <w:p w:rsidR="00D110E0" w:rsidRPr="001D75A8" w:rsidRDefault="00D110E0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A344A3">
      <w:pPr>
        <w:pStyle w:val="Style4"/>
        <w:shd w:val="clear" w:color="auto" w:fill="auto"/>
        <w:spacing w:after="1153" w:line="220" w:lineRule="exact"/>
        <w:ind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juttatásként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……….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3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mennyiségű tűzifát átvettem.</w:t>
      </w:r>
    </w:p>
    <w:p w:rsidR="00786716" w:rsidRPr="00786716" w:rsidRDefault="00A8060A" w:rsidP="00786716">
      <w:pPr>
        <w:pStyle w:val="Style4"/>
        <w:shd w:val="clear" w:color="auto" w:fill="auto"/>
        <w:spacing w:after="2250" w:line="220" w:lineRule="exact"/>
        <w:ind w:left="2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>Bódvarákó</w:t>
      </w:r>
      <w:r w:rsidR="001B5106">
        <w:rPr>
          <w:rStyle w:val="CharStyle6"/>
          <w:rFonts w:ascii="Times New Roman" w:hAnsi="Times New Roman"/>
          <w:color w:val="000000"/>
          <w:sz w:val="24"/>
          <w:szCs w:val="24"/>
        </w:rPr>
        <w:t>, 201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8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...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....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hó </w:t>
      </w:r>
      <w:proofErr w:type="gramStart"/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nap</w:t>
      </w:r>
    </w:p>
    <w:p w:rsidR="001D75A8" w:rsidRPr="001D75A8" w:rsidRDefault="001D75A8" w:rsidP="001D75A8">
      <w:pPr>
        <w:pStyle w:val="Style4"/>
        <w:framePr w:h="208" w:wrap="around" w:vAnchor="text" w:hAnchor="margin" w:x="7003" w:y="6"/>
        <w:shd w:val="clear" w:color="auto" w:fill="auto"/>
        <w:spacing w:after="0" w:line="200" w:lineRule="exact"/>
        <w:ind w:left="10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5Exact"/>
          <w:rFonts w:ascii="Times New Roman" w:hAnsi="Times New Roman"/>
          <w:color w:val="000000"/>
          <w:spacing w:val="0"/>
          <w:sz w:val="24"/>
          <w:szCs w:val="24"/>
        </w:rPr>
        <w:t>átvevő</w:t>
      </w:r>
    </w:p>
    <w:p w:rsidR="00786716" w:rsidRDefault="00EE607D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Style w:val="CharStyle6"/>
          <w:rFonts w:ascii="Times New Roman" w:hAnsi="Times New Roman"/>
          <w:color w:val="000000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     </w:t>
      </w:r>
      <w:proofErr w:type="spellStart"/>
      <w:r w:rsidR="00A8060A">
        <w:rPr>
          <w:rStyle w:val="CharStyle6"/>
          <w:rFonts w:ascii="Times New Roman" w:hAnsi="Times New Roman"/>
          <w:color w:val="000000"/>
          <w:sz w:val="24"/>
          <w:szCs w:val="24"/>
        </w:rPr>
        <w:t>Dámóczi</w:t>
      </w:r>
      <w:proofErr w:type="spellEnd"/>
      <w:r w:rsidR="00A8060A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Attila Miklós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</w:p>
    <w:p w:rsidR="001D75A8" w:rsidRPr="001D75A8" w:rsidRDefault="00786716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</w:t>
      </w:r>
      <w:r w:rsidR="00C872F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</w:t>
      </w:r>
      <w:r w:rsidR="00A8060A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polgármester átadó</w:t>
      </w:r>
    </w:p>
    <w:p w:rsidR="001D75A8" w:rsidRPr="001D75A8" w:rsidRDefault="001D75A8" w:rsidP="005871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75A8" w:rsidRPr="001D75A8" w:rsidSect="00DF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13"/>
    <w:multiLevelType w:val="multilevel"/>
    <w:tmpl w:val="0000001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24"/>
    <w:rsid w:val="0000044F"/>
    <w:rsid w:val="00000F29"/>
    <w:rsid w:val="000056F6"/>
    <w:rsid w:val="000375AF"/>
    <w:rsid w:val="00037FEC"/>
    <w:rsid w:val="00055C94"/>
    <w:rsid w:val="0009031D"/>
    <w:rsid w:val="00093ABC"/>
    <w:rsid w:val="000956FF"/>
    <w:rsid w:val="000A0E74"/>
    <w:rsid w:val="000B4A87"/>
    <w:rsid w:val="000D3FBD"/>
    <w:rsid w:val="000E4379"/>
    <w:rsid w:val="00144711"/>
    <w:rsid w:val="0015322C"/>
    <w:rsid w:val="001744B7"/>
    <w:rsid w:val="00191325"/>
    <w:rsid w:val="001966DB"/>
    <w:rsid w:val="001A29CC"/>
    <w:rsid w:val="001A69A9"/>
    <w:rsid w:val="001B1B2D"/>
    <w:rsid w:val="001B34E7"/>
    <w:rsid w:val="001B5106"/>
    <w:rsid w:val="001C53C5"/>
    <w:rsid w:val="001D278A"/>
    <w:rsid w:val="001D75A8"/>
    <w:rsid w:val="001E379D"/>
    <w:rsid w:val="001F7B18"/>
    <w:rsid w:val="0020056D"/>
    <w:rsid w:val="00202F58"/>
    <w:rsid w:val="0022162E"/>
    <w:rsid w:val="00251B73"/>
    <w:rsid w:val="00271E7E"/>
    <w:rsid w:val="0029618C"/>
    <w:rsid w:val="0029647C"/>
    <w:rsid w:val="002B3C4E"/>
    <w:rsid w:val="002B4065"/>
    <w:rsid w:val="002C0772"/>
    <w:rsid w:val="002D7460"/>
    <w:rsid w:val="002E4CE1"/>
    <w:rsid w:val="00300F5D"/>
    <w:rsid w:val="00305011"/>
    <w:rsid w:val="0033589B"/>
    <w:rsid w:val="003549CE"/>
    <w:rsid w:val="00362B37"/>
    <w:rsid w:val="00377AB5"/>
    <w:rsid w:val="00393971"/>
    <w:rsid w:val="00393B12"/>
    <w:rsid w:val="003C4453"/>
    <w:rsid w:val="00406E6B"/>
    <w:rsid w:val="00430604"/>
    <w:rsid w:val="0043790B"/>
    <w:rsid w:val="0044067D"/>
    <w:rsid w:val="00452172"/>
    <w:rsid w:val="004717C6"/>
    <w:rsid w:val="00474DC5"/>
    <w:rsid w:val="0048757C"/>
    <w:rsid w:val="004B300D"/>
    <w:rsid w:val="004C2086"/>
    <w:rsid w:val="004D33E9"/>
    <w:rsid w:val="00510182"/>
    <w:rsid w:val="005420E3"/>
    <w:rsid w:val="00557F66"/>
    <w:rsid w:val="00580B36"/>
    <w:rsid w:val="00587191"/>
    <w:rsid w:val="0059672F"/>
    <w:rsid w:val="005C0706"/>
    <w:rsid w:val="005F6499"/>
    <w:rsid w:val="005F6BCE"/>
    <w:rsid w:val="00605183"/>
    <w:rsid w:val="0062031D"/>
    <w:rsid w:val="00634891"/>
    <w:rsid w:val="00635268"/>
    <w:rsid w:val="00642DE2"/>
    <w:rsid w:val="00654BD0"/>
    <w:rsid w:val="00661429"/>
    <w:rsid w:val="006C0293"/>
    <w:rsid w:val="006D5921"/>
    <w:rsid w:val="006E17FA"/>
    <w:rsid w:val="006E3524"/>
    <w:rsid w:val="006E7718"/>
    <w:rsid w:val="00730C6C"/>
    <w:rsid w:val="00730FEA"/>
    <w:rsid w:val="00741311"/>
    <w:rsid w:val="007644C6"/>
    <w:rsid w:val="00786716"/>
    <w:rsid w:val="00793173"/>
    <w:rsid w:val="007933A5"/>
    <w:rsid w:val="007C1CEF"/>
    <w:rsid w:val="007E69F6"/>
    <w:rsid w:val="007F0830"/>
    <w:rsid w:val="0080487E"/>
    <w:rsid w:val="00827110"/>
    <w:rsid w:val="00833936"/>
    <w:rsid w:val="00842768"/>
    <w:rsid w:val="008A46AE"/>
    <w:rsid w:val="008A697D"/>
    <w:rsid w:val="008B03D3"/>
    <w:rsid w:val="008B3000"/>
    <w:rsid w:val="008B4527"/>
    <w:rsid w:val="008B6E51"/>
    <w:rsid w:val="008E0139"/>
    <w:rsid w:val="008F55C3"/>
    <w:rsid w:val="0090552E"/>
    <w:rsid w:val="00910872"/>
    <w:rsid w:val="00920A92"/>
    <w:rsid w:val="0092358F"/>
    <w:rsid w:val="009510FE"/>
    <w:rsid w:val="009575AC"/>
    <w:rsid w:val="009647DD"/>
    <w:rsid w:val="009A7CBD"/>
    <w:rsid w:val="009D2C79"/>
    <w:rsid w:val="009E7658"/>
    <w:rsid w:val="009F153B"/>
    <w:rsid w:val="009F5924"/>
    <w:rsid w:val="00A0022A"/>
    <w:rsid w:val="00A11F1E"/>
    <w:rsid w:val="00A30A2F"/>
    <w:rsid w:val="00A344A3"/>
    <w:rsid w:val="00A45DDF"/>
    <w:rsid w:val="00A719E8"/>
    <w:rsid w:val="00A8060A"/>
    <w:rsid w:val="00A95F52"/>
    <w:rsid w:val="00AA2184"/>
    <w:rsid w:val="00AB2017"/>
    <w:rsid w:val="00AC07DF"/>
    <w:rsid w:val="00AC2FAF"/>
    <w:rsid w:val="00AE7D3B"/>
    <w:rsid w:val="00B110CF"/>
    <w:rsid w:val="00B12A8F"/>
    <w:rsid w:val="00B50B45"/>
    <w:rsid w:val="00B81D0D"/>
    <w:rsid w:val="00B919A5"/>
    <w:rsid w:val="00B97BD6"/>
    <w:rsid w:val="00BB541F"/>
    <w:rsid w:val="00BB71BB"/>
    <w:rsid w:val="00C31048"/>
    <w:rsid w:val="00C31222"/>
    <w:rsid w:val="00C846F5"/>
    <w:rsid w:val="00C872F8"/>
    <w:rsid w:val="00C9053E"/>
    <w:rsid w:val="00CD3E9A"/>
    <w:rsid w:val="00D06400"/>
    <w:rsid w:val="00D110E0"/>
    <w:rsid w:val="00D14608"/>
    <w:rsid w:val="00D31A19"/>
    <w:rsid w:val="00D43DC8"/>
    <w:rsid w:val="00D56002"/>
    <w:rsid w:val="00D64C5F"/>
    <w:rsid w:val="00D65B19"/>
    <w:rsid w:val="00D81071"/>
    <w:rsid w:val="00D90DF1"/>
    <w:rsid w:val="00D9683F"/>
    <w:rsid w:val="00DA4FD7"/>
    <w:rsid w:val="00DC5187"/>
    <w:rsid w:val="00DD00CF"/>
    <w:rsid w:val="00DD2B78"/>
    <w:rsid w:val="00DF0CD7"/>
    <w:rsid w:val="00DF2BC0"/>
    <w:rsid w:val="00E37E66"/>
    <w:rsid w:val="00E71709"/>
    <w:rsid w:val="00EB6ED8"/>
    <w:rsid w:val="00ED4BE2"/>
    <w:rsid w:val="00EE607D"/>
    <w:rsid w:val="00EF7D64"/>
    <w:rsid w:val="00F021CC"/>
    <w:rsid w:val="00F14AD9"/>
    <w:rsid w:val="00F14D66"/>
    <w:rsid w:val="00F3343E"/>
    <w:rsid w:val="00F35C53"/>
    <w:rsid w:val="00F517F0"/>
    <w:rsid w:val="00F94466"/>
    <w:rsid w:val="00FF038E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7C00F-EA7B-4321-8674-2ABEE1BB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1D75A8"/>
    <w:rPr>
      <w:rFonts w:cs="Times New Roman"/>
      <w:b/>
      <w:bCs/>
      <w:shd w:val="clear" w:color="auto" w:fill="FFFFFF"/>
    </w:rPr>
  </w:style>
  <w:style w:type="character" w:customStyle="1" w:styleId="CharStyle5Exact">
    <w:name w:val="Char Style 5 Exact"/>
    <w:basedOn w:val="Bekezdsalapbettpusa"/>
    <w:uiPriority w:val="99"/>
    <w:rsid w:val="001D75A8"/>
    <w:rPr>
      <w:rFonts w:cs="Times New Roman"/>
      <w:spacing w:val="4"/>
      <w:sz w:val="20"/>
      <w:szCs w:val="20"/>
      <w:u w:val="none"/>
    </w:rPr>
  </w:style>
  <w:style w:type="character" w:customStyle="1" w:styleId="CharStyle6">
    <w:name w:val="Char Style 6"/>
    <w:basedOn w:val="Bekezdsalapbettpusa"/>
    <w:link w:val="Style4"/>
    <w:uiPriority w:val="99"/>
    <w:locked/>
    <w:rsid w:val="001D75A8"/>
    <w:rPr>
      <w:rFonts w:cs="Times New Roman"/>
      <w:shd w:val="clear" w:color="auto" w:fill="FFFFFF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1D75A8"/>
    <w:rPr>
      <w:rFonts w:cs="Times New Roman"/>
      <w:b/>
      <w:bCs/>
      <w:spacing w:val="60"/>
      <w:shd w:val="clear" w:color="auto" w:fill="FFFFFF"/>
    </w:rPr>
  </w:style>
  <w:style w:type="character" w:customStyle="1" w:styleId="CharStyle20">
    <w:name w:val="Char Style 20"/>
    <w:basedOn w:val="CharStyle6"/>
    <w:uiPriority w:val="99"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1D75A8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CharStyle24">
    <w:name w:val="Char Style 24"/>
    <w:basedOn w:val="Bekezdsalapbettpusa"/>
    <w:link w:val="Style23"/>
    <w:uiPriority w:val="99"/>
    <w:locked/>
    <w:rsid w:val="001D75A8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1D75A8"/>
    <w:rPr>
      <w:rFonts w:ascii="Times New Roman" w:hAnsi="Times New Roman" w:cs="Times New Roman"/>
      <w:sz w:val="9"/>
      <w:szCs w:val="9"/>
      <w:shd w:val="clear" w:color="auto" w:fill="FFFFFF"/>
      <w:lang w:val="ru-RU" w:eastAsia="ru-RU"/>
    </w:rPr>
  </w:style>
  <w:style w:type="paragraph" w:customStyle="1" w:styleId="Style2">
    <w:name w:val="Style 2"/>
    <w:basedOn w:val="Norml"/>
    <w:link w:val="CharStyle3"/>
    <w:uiPriority w:val="99"/>
    <w:rsid w:val="001D75A8"/>
    <w:pPr>
      <w:widowControl w:val="0"/>
      <w:shd w:val="clear" w:color="auto" w:fill="FFFFFF"/>
      <w:spacing w:after="0" w:line="278" w:lineRule="exact"/>
    </w:pPr>
    <w:rPr>
      <w:rFonts w:cs="Times New Roman"/>
      <w:b/>
      <w:bCs/>
    </w:rPr>
  </w:style>
  <w:style w:type="paragraph" w:customStyle="1" w:styleId="Style4">
    <w:name w:val="Style 4"/>
    <w:basedOn w:val="Norml"/>
    <w:link w:val="CharStyle6"/>
    <w:uiPriority w:val="99"/>
    <w:rsid w:val="001D75A8"/>
    <w:pPr>
      <w:widowControl w:val="0"/>
      <w:shd w:val="clear" w:color="auto" w:fill="FFFFFF"/>
      <w:spacing w:after="240" w:line="274" w:lineRule="exact"/>
      <w:ind w:hanging="420"/>
      <w:jc w:val="both"/>
    </w:pPr>
    <w:rPr>
      <w:rFonts w:cs="Times New Roman"/>
    </w:rPr>
  </w:style>
  <w:style w:type="paragraph" w:customStyle="1" w:styleId="Style16">
    <w:name w:val="Style 16"/>
    <w:basedOn w:val="Norml"/>
    <w:link w:val="CharStyle17"/>
    <w:uiPriority w:val="99"/>
    <w:rsid w:val="001D75A8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cs="Times New Roman"/>
      <w:sz w:val="19"/>
      <w:szCs w:val="19"/>
    </w:rPr>
  </w:style>
  <w:style w:type="paragraph" w:customStyle="1" w:styleId="Style18">
    <w:name w:val="Style 18"/>
    <w:basedOn w:val="Norml"/>
    <w:link w:val="CharStyle19"/>
    <w:uiPriority w:val="99"/>
    <w:rsid w:val="001D75A8"/>
    <w:pPr>
      <w:widowControl w:val="0"/>
      <w:shd w:val="clear" w:color="auto" w:fill="FFFFFF"/>
      <w:spacing w:before="240" w:after="360" w:line="240" w:lineRule="atLeast"/>
      <w:jc w:val="center"/>
    </w:pPr>
    <w:rPr>
      <w:rFonts w:cs="Times New Roman"/>
      <w:b/>
      <w:bCs/>
      <w:spacing w:val="60"/>
    </w:rPr>
  </w:style>
  <w:style w:type="paragraph" w:customStyle="1" w:styleId="Style21">
    <w:name w:val="Style 21"/>
    <w:basedOn w:val="Norml"/>
    <w:link w:val="CharStyle22"/>
    <w:uiPriority w:val="99"/>
    <w:rsid w:val="001D75A8"/>
    <w:pPr>
      <w:widowControl w:val="0"/>
      <w:shd w:val="clear" w:color="auto" w:fill="FFFFFF"/>
      <w:spacing w:before="60" w:after="360" w:line="240" w:lineRule="atLeast"/>
      <w:jc w:val="both"/>
    </w:pPr>
    <w:rPr>
      <w:rFonts w:cs="Times New Roman"/>
      <w:i/>
      <w:iCs/>
      <w:sz w:val="19"/>
      <w:szCs w:val="19"/>
    </w:rPr>
  </w:style>
  <w:style w:type="paragraph" w:customStyle="1" w:styleId="Style23">
    <w:name w:val="Style 23"/>
    <w:basedOn w:val="Norml"/>
    <w:link w:val="CharStyle24"/>
    <w:uiPriority w:val="99"/>
    <w:rsid w:val="001D75A8"/>
    <w:pPr>
      <w:widowControl w:val="0"/>
      <w:shd w:val="clear" w:color="auto" w:fill="FFFFFF"/>
      <w:spacing w:before="780" w:after="1020" w:line="240" w:lineRule="atLeast"/>
      <w:jc w:val="center"/>
      <w:outlineLvl w:val="0"/>
    </w:pPr>
    <w:rPr>
      <w:rFonts w:cs="Times New Roman"/>
      <w:sz w:val="26"/>
      <w:szCs w:val="26"/>
    </w:rPr>
  </w:style>
  <w:style w:type="paragraph" w:customStyle="1" w:styleId="Style25">
    <w:name w:val="Style 25"/>
    <w:basedOn w:val="Norml"/>
    <w:link w:val="CharStyle26"/>
    <w:uiPriority w:val="99"/>
    <w:rsid w:val="001D75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Vécsei Vilmos</cp:lastModifiedBy>
  <cp:revision>5</cp:revision>
  <cp:lastPrinted>2018-01-24T11:49:00Z</cp:lastPrinted>
  <dcterms:created xsi:type="dcterms:W3CDTF">2018-10-11T07:40:00Z</dcterms:created>
  <dcterms:modified xsi:type="dcterms:W3CDTF">2018-10-26T06:28:00Z</dcterms:modified>
</cp:coreProperties>
</file>