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124" w:rsidRDefault="00E55124" w:rsidP="00E5512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E55124" w:rsidRPr="0062175C" w:rsidTr="00004AEC">
        <w:tc>
          <w:tcPr>
            <w:tcW w:w="4253" w:type="dxa"/>
          </w:tcPr>
          <w:p w:rsidR="00E55124" w:rsidRPr="0062175C" w:rsidRDefault="00E55124" w:rsidP="00004AE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E55124" w:rsidRPr="0062175C" w:rsidRDefault="00E55124" w:rsidP="00004AE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E55124" w:rsidRPr="0097751E" w:rsidRDefault="00E55124" w:rsidP="00E5512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E55124" w:rsidRPr="0062175C" w:rsidTr="00004AEC">
        <w:trPr>
          <w:trHeight w:val="2541"/>
        </w:trPr>
        <w:tc>
          <w:tcPr>
            <w:tcW w:w="5247" w:type="dxa"/>
          </w:tcPr>
          <w:p w:rsidR="00E55124" w:rsidRPr="0062175C" w:rsidRDefault="00E55124" w:rsidP="00004AEC"/>
        </w:tc>
      </w:tr>
    </w:tbl>
    <w:p w:rsidR="00E55124" w:rsidRPr="009F4B21" w:rsidRDefault="00E55124" w:rsidP="00E55124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E55124" w:rsidRDefault="00E55124" w:rsidP="00E55124">
      <w:pPr>
        <w:jc w:val="center"/>
        <w:rPr>
          <w:b/>
        </w:rPr>
      </w:pPr>
      <w:proofErr w:type="spellStart"/>
      <w:r>
        <w:rPr>
          <w:b/>
        </w:rPr>
        <w:t>Borsodsziráki</w:t>
      </w:r>
      <w:proofErr w:type="spellEnd"/>
      <w:r>
        <w:rPr>
          <w:b/>
        </w:rPr>
        <w:t xml:space="preserve"> Közös Önkormányzati Hivatal </w:t>
      </w:r>
    </w:p>
    <w:p w:rsidR="00E55124" w:rsidRDefault="00E55124" w:rsidP="00E55124">
      <w:pPr>
        <w:tabs>
          <w:tab w:val="left" w:pos="2835"/>
        </w:tabs>
        <w:jc w:val="center"/>
        <w:rPr>
          <w:b/>
        </w:rPr>
      </w:pPr>
      <w:r>
        <w:rPr>
          <w:b/>
        </w:rPr>
        <w:t>3796.Borsodszirák, Fő út 35.</w:t>
      </w:r>
    </w:p>
    <w:p w:rsidR="00E55124" w:rsidRDefault="00E55124" w:rsidP="00E55124">
      <w:pPr>
        <w:tabs>
          <w:tab w:val="left" w:pos="2835"/>
        </w:tabs>
        <w:jc w:val="center"/>
        <w:rPr>
          <w:b/>
        </w:rPr>
      </w:pPr>
    </w:p>
    <w:p w:rsidR="00E55124" w:rsidRPr="00CF4CB8" w:rsidRDefault="00E55124" w:rsidP="00E5512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E55124" w:rsidRPr="00CF4CB8" w:rsidRDefault="00E55124" w:rsidP="00E5512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E55124" w:rsidRPr="00CF4CB8" w:rsidRDefault="00E55124" w:rsidP="00E5512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E55124" w:rsidRPr="00CF4CB8" w:rsidRDefault="00E55124" w:rsidP="00E5512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E55124" w:rsidRDefault="00E55124" w:rsidP="00E55124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E55124" w:rsidRPr="003F0C79" w:rsidRDefault="00E55124" w:rsidP="00E55124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E55124" w:rsidRPr="003F0C79" w:rsidRDefault="00E55124" w:rsidP="00E5512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E55124" w:rsidRPr="003F0C79" w:rsidRDefault="00E55124" w:rsidP="00E5512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E55124" w:rsidRDefault="00E55124" w:rsidP="00E55124">
      <w:pPr>
        <w:jc w:val="center"/>
      </w:pPr>
    </w:p>
    <w:p w:rsidR="00E55124" w:rsidRPr="00D443BB" w:rsidRDefault="00E55124" w:rsidP="00E55124">
      <w:pPr>
        <w:pStyle w:val="Listaszerbekezds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E55124" w:rsidRPr="003561F5" w:rsidRDefault="00E55124" w:rsidP="00E55124">
      <w:pPr>
        <w:pStyle w:val="Listaszerbekezds"/>
        <w:rPr>
          <w:rFonts w:ascii="Cambria" w:hAnsi="Cambria"/>
          <w:i/>
        </w:rPr>
      </w:pPr>
    </w:p>
    <w:p w:rsidR="00E55124" w:rsidRPr="003561F5" w:rsidRDefault="00E55124" w:rsidP="00E55124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E55124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E55124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Lakóhelye: 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proofErr w:type="gramStart"/>
      <w:r w:rsidRPr="003561F5">
        <w:rPr>
          <w:rFonts w:ascii="Cambria" w:hAnsi="Cambria"/>
        </w:rPr>
        <w:t xml:space="preserve">Állampolgársága:   </w:t>
      </w:r>
      <w:proofErr w:type="gramEnd"/>
      <w:r w:rsidRPr="003561F5">
        <w:rPr>
          <w:rFonts w:ascii="Cambria" w:hAnsi="Cambria"/>
        </w:rPr>
        <w:t xml:space="preserve">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E55124" w:rsidRPr="003561F5" w:rsidRDefault="00E55124" w:rsidP="00E55124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E55124" w:rsidRDefault="00E55124" w:rsidP="00E55124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</w:t>
      </w:r>
      <w:proofErr w:type="gramStart"/>
      <w:r w:rsidRPr="003561F5">
        <w:rPr>
          <w:rFonts w:ascii="Cambria" w:hAnsi="Cambria"/>
        </w:rPr>
        <w:t xml:space="preserve">állapota:   </w:t>
      </w:r>
      <w:proofErr w:type="gramEnd"/>
      <w:r w:rsidRPr="003561F5">
        <w:rPr>
          <w:rFonts w:ascii="Cambria" w:hAnsi="Cambria"/>
        </w:rPr>
        <w:t xml:space="preserve">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proofErr w:type="spellStart"/>
      <w:r w:rsidRPr="003561F5">
        <w:rPr>
          <w:rFonts w:ascii="Cambria" w:hAnsi="Cambria"/>
        </w:rPr>
        <w:t>egyedülélő</w:t>
      </w:r>
      <w:proofErr w:type="spellEnd"/>
      <w:r w:rsidRPr="003561F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E55124" w:rsidRDefault="00E55124" w:rsidP="00E55124">
      <w:pPr>
        <w:rPr>
          <w:rFonts w:ascii="Cambria" w:hAnsi="Cambria"/>
          <w:u w:val="single"/>
        </w:rPr>
      </w:pPr>
    </w:p>
    <w:p w:rsidR="00E55124" w:rsidRPr="00D443BB" w:rsidRDefault="00E55124" w:rsidP="00E55124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E55124" w:rsidRPr="00BA4011" w:rsidRDefault="00E55124" w:rsidP="00E55124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E55124" w:rsidRPr="00BA4011" w:rsidRDefault="00E55124" w:rsidP="00E55124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települési támogatásra vagyok jogosult</w:t>
      </w:r>
    </w:p>
    <w:p w:rsidR="00E55124" w:rsidRPr="009D5D8B" w:rsidRDefault="00E55124" w:rsidP="00E55124">
      <w:pPr>
        <w:pStyle w:val="Listaszerbekezds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 xml:space="preserve">(határozat </w:t>
      </w:r>
      <w:proofErr w:type="gramStart"/>
      <w:r>
        <w:rPr>
          <w:rFonts w:ascii="Cambria" w:hAnsi="Cambria"/>
          <w:b/>
        </w:rPr>
        <w:t xml:space="preserve">száma:   </w:t>
      </w:r>
      <w:proofErr w:type="gramEnd"/>
      <w:r>
        <w:rPr>
          <w:rFonts w:ascii="Cambria" w:hAnsi="Cambria"/>
          <w:b/>
        </w:rPr>
        <w:t>_________________)</w:t>
      </w:r>
    </w:p>
    <w:p w:rsidR="00E55124" w:rsidRPr="00270C35" w:rsidRDefault="00E55124" w:rsidP="00E55124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E55124" w:rsidRPr="00270C35" w:rsidRDefault="00E55124" w:rsidP="00E55124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E55124" w:rsidRPr="009D5D8B" w:rsidRDefault="00E55124" w:rsidP="00E55124">
      <w:pPr>
        <w:pStyle w:val="Listaszerbekezds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E55124" w:rsidRPr="003F0C79" w:rsidRDefault="00E55124" w:rsidP="00E55124">
      <w:pPr>
        <w:pStyle w:val="Listaszerbekezds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E55124" w:rsidRPr="003F0C79" w:rsidRDefault="00E55124" w:rsidP="00E55124">
      <w:pPr>
        <w:pStyle w:val="Listaszerbekezds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E55124" w:rsidRPr="003F0C79" w:rsidRDefault="00E55124" w:rsidP="00E55124">
      <w:pPr>
        <w:pStyle w:val="Listaszerbekezds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E55124" w:rsidRDefault="00E55124" w:rsidP="00E55124">
      <w:pPr>
        <w:rPr>
          <w:rFonts w:ascii="Book Antiqua" w:hAnsi="Book Antiqua"/>
          <w:sz w:val="18"/>
          <w:szCs w:val="18"/>
        </w:rPr>
      </w:pPr>
    </w:p>
    <w:p w:rsidR="00E55124" w:rsidRPr="007A40C2" w:rsidRDefault="00E55124" w:rsidP="00E55124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E55124" w:rsidRPr="003561F5" w:rsidRDefault="00E55124" w:rsidP="00E55124">
      <w:pPr>
        <w:rPr>
          <w:rFonts w:ascii="Cambria" w:hAnsi="Cambria"/>
        </w:rPr>
      </w:pPr>
    </w:p>
    <w:p w:rsidR="00E55124" w:rsidRPr="003561F5" w:rsidRDefault="00E55124" w:rsidP="00E55124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E55124" w:rsidRPr="00C7585D" w:rsidRDefault="00E55124" w:rsidP="00E55124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lastRenderedPageBreak/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E55124" w:rsidRPr="0062175C" w:rsidTr="00004AEC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</w:t>
            </w:r>
            <w:proofErr w:type="spellStart"/>
            <w:r w:rsidRPr="003561F5">
              <w:rPr>
                <w:rFonts w:ascii="Cambria" w:hAnsi="Cambria"/>
              </w:rPr>
              <w:t>ek</w:t>
            </w:r>
            <w:proofErr w:type="spellEnd"/>
            <w:r w:rsidRPr="003561F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E55124" w:rsidRPr="0062175C" w:rsidTr="00004AEC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E55124" w:rsidRPr="0062175C" w:rsidTr="00004AE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62175C" w:rsidRDefault="00E55124" w:rsidP="00004AEC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62175C" w:rsidRDefault="00E55124" w:rsidP="00004AEC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E55124" w:rsidRPr="003F0C79" w:rsidRDefault="00E55124" w:rsidP="00004AEC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62175C" w:rsidRDefault="00E55124" w:rsidP="00004AEC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E55124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E55124" w:rsidRPr="003561F5" w:rsidRDefault="00E55124" w:rsidP="00004AE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E55124" w:rsidRPr="00D443BB" w:rsidRDefault="00E55124" w:rsidP="00E55124">
      <w:pPr>
        <w:rPr>
          <w:rFonts w:ascii="Cambria" w:hAnsi="Cambria"/>
        </w:rPr>
      </w:pPr>
    </w:p>
    <w:p w:rsidR="00E55124" w:rsidRPr="003F0C79" w:rsidRDefault="00E55124" w:rsidP="00E55124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E55124" w:rsidRPr="003F0C79" w:rsidRDefault="00E55124" w:rsidP="00E55124">
      <w:pPr>
        <w:autoSpaceDE w:val="0"/>
        <w:autoSpaceDN w:val="0"/>
        <w:adjustRightInd w:val="0"/>
        <w:rPr>
          <w:sz w:val="20"/>
          <w:szCs w:val="20"/>
        </w:rPr>
      </w:pPr>
    </w:p>
    <w:p w:rsidR="00E55124" w:rsidRPr="003F0C79" w:rsidRDefault="00E55124" w:rsidP="00E55124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E55124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</w:p>
    <w:p w:rsidR="00E55124" w:rsidRPr="00D443BB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Borsodszirák,20</w:t>
      </w:r>
      <w:bookmarkStart w:id="0" w:name="_GoBack"/>
      <w:bookmarkEnd w:id="0"/>
      <w:r w:rsidRPr="00D443BB">
        <w:rPr>
          <w:rFonts w:ascii="Cambria" w:hAnsi="Cambria"/>
        </w:rPr>
        <w:t>…………………………</w:t>
      </w:r>
      <w:r>
        <w:rPr>
          <w:rFonts w:ascii="Cambria" w:hAnsi="Cambria"/>
        </w:rPr>
        <w:t>……………….</w:t>
      </w:r>
      <w:r w:rsidRPr="00D443BB">
        <w:rPr>
          <w:rFonts w:ascii="Cambria" w:hAnsi="Cambria"/>
        </w:rPr>
        <w:t>.</w:t>
      </w:r>
    </w:p>
    <w:p w:rsidR="00E55124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</w:p>
    <w:p w:rsidR="00E55124" w:rsidRPr="00D443BB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</w:p>
    <w:p w:rsidR="00E55124" w:rsidRPr="00D443BB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E55124" w:rsidRPr="00C7585D" w:rsidRDefault="00E55124" w:rsidP="00E55124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E55124" w:rsidRDefault="00E55124" w:rsidP="00E55124">
      <w:pPr>
        <w:rPr>
          <w:rFonts w:ascii="Broadway" w:hAnsi="Broadway"/>
        </w:rPr>
      </w:pPr>
    </w:p>
    <w:p w:rsidR="00E55124" w:rsidRDefault="00E55124" w:rsidP="00E55124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E55124" w:rsidRPr="00E8774C" w:rsidRDefault="00E55124" w:rsidP="00E55124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E55124" w:rsidRPr="00B20E2D" w:rsidRDefault="00E55124" w:rsidP="00E55124">
      <w:pPr>
        <w:rPr>
          <w:rFonts w:ascii="Book Antiqua" w:hAnsi="Book Antiqua"/>
        </w:rPr>
      </w:pPr>
    </w:p>
    <w:p w:rsidR="00E55124" w:rsidRPr="0067787A" w:rsidRDefault="00E55124" w:rsidP="00E55124">
      <w:pPr>
        <w:pStyle w:val="Listaszerbekezds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E55124" w:rsidRPr="003561F5" w:rsidRDefault="00E55124" w:rsidP="00E55124">
      <w:pPr>
        <w:rPr>
          <w:rFonts w:ascii="Book Antiqua" w:hAnsi="Book Antiqua"/>
          <w:smallCaps/>
          <w:sz w:val="20"/>
          <w:szCs w:val="20"/>
        </w:rPr>
      </w:pPr>
      <w:proofErr w:type="spellStart"/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proofErr w:type="spellEnd"/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da)a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házastárs, az élettárs, 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gramStart"/>
      <w:r w:rsidRPr="003561F5">
        <w:rPr>
          <w:rFonts w:ascii="Book Antiqua" w:hAnsi="Book Antiqua"/>
          <w:sz w:val="20"/>
          <w:szCs w:val="20"/>
        </w:rPr>
        <w:t>db)a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E55124" w:rsidRPr="003561F5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E55124" w:rsidRPr="001F1C4B" w:rsidRDefault="00E55124" w:rsidP="00E5512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</w:t>
      </w:r>
      <w:proofErr w:type="spellStart"/>
      <w:proofErr w:type="gramStart"/>
      <w:r w:rsidRPr="003561F5">
        <w:rPr>
          <w:rFonts w:ascii="Book Antiqua" w:hAnsi="Book Antiqua"/>
          <w:sz w:val="20"/>
          <w:szCs w:val="20"/>
        </w:rPr>
        <w:t>dd</w:t>
      </w:r>
      <w:proofErr w:type="spellEnd"/>
      <w:r w:rsidRPr="003561F5">
        <w:rPr>
          <w:rFonts w:ascii="Book Antiqua" w:hAnsi="Book Antiqua"/>
          <w:sz w:val="20"/>
          <w:szCs w:val="20"/>
        </w:rPr>
        <w:t>)a</w:t>
      </w:r>
      <w:proofErr w:type="gramEnd"/>
      <w:r w:rsidRPr="003561F5">
        <w:rPr>
          <w:rFonts w:ascii="Book Antiqua" w:hAnsi="Book Antiqua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E656FB" w:rsidRDefault="00E656FB"/>
    <w:sectPr w:rsidR="00E656FB" w:rsidSect="00554364">
      <w:footerReference w:type="default" r:id="rId5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DB4" w:rsidRDefault="00E55124">
    <w:pPr>
      <w:pStyle w:val="llb"/>
      <w:jc w:val="center"/>
    </w:pPr>
  </w:p>
  <w:p w:rsidR="00282DB4" w:rsidRDefault="00E5512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24"/>
    <w:rsid w:val="00037811"/>
    <w:rsid w:val="00AB42A7"/>
    <w:rsid w:val="00C85AD9"/>
    <w:rsid w:val="00E55124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B870"/>
  <w15:chartTrackingRefBased/>
  <w15:docId w15:val="{5E79CB87-0F09-4DEE-825F-DB02142A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512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E55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512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E5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2017-11-15T08:07:00Z</dcterms:created>
  <dcterms:modified xsi:type="dcterms:W3CDTF">2017-11-15T08:09:00Z</dcterms:modified>
</cp:coreProperties>
</file>