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8757A" w14:textId="77777777" w:rsidR="00E268AC" w:rsidRPr="00E268AC" w:rsidRDefault="00E268AC" w:rsidP="00E268AC">
      <w:pPr>
        <w:spacing w:after="24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BBFA795" w14:textId="77777777" w:rsidR="00E268AC" w:rsidRPr="00E268AC" w:rsidRDefault="00E268AC" w:rsidP="00E268AC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28CC5EF" w14:textId="77777777" w:rsidR="00E268AC" w:rsidRPr="00E268AC" w:rsidRDefault="00E268AC" w:rsidP="00E268AC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D92549E" w14:textId="5F1A63A2" w:rsidR="00E268AC" w:rsidRPr="00E268AC" w:rsidRDefault="00E268AC" w:rsidP="00E268AC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1. melléklet a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8/2020</w:t>
      </w: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(XI.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05</w:t>
      </w: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.) önkormányzat rendelethez</w:t>
      </w:r>
    </w:p>
    <w:p w14:paraId="11C4EF5E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B1FA4F1" w14:textId="77777777" w:rsidR="00E268AC" w:rsidRPr="00E268AC" w:rsidRDefault="00E268AC" w:rsidP="00E268AC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KÉRELEM TŰZIFA TÁMOGATÁS MEGÁLLAPÍTÁSÁHOZ</w:t>
      </w:r>
    </w:p>
    <w:p w14:paraId="18078972" w14:textId="413E8041" w:rsidR="00E268AC" w:rsidRPr="00E268AC" w:rsidRDefault="00E268AC" w:rsidP="00E268AC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(Benyújtási határidő: 20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21</w:t>
      </w: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január</w:t>
      </w: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hó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5.</w:t>
      </w: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proofErr w:type="gramStart"/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nap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ja</w:t>
      </w: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 .</w:t>
      </w:r>
      <w:proofErr w:type="gramEnd"/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)</w:t>
      </w:r>
    </w:p>
    <w:p w14:paraId="7430905C" w14:textId="77777777" w:rsidR="00E268AC" w:rsidRPr="00E268AC" w:rsidRDefault="00E268AC" w:rsidP="00E268AC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61F113C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Kérelmező adatai:</w:t>
      </w:r>
    </w:p>
    <w:p w14:paraId="70E4EF5B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9BF579E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Kérelmező </w:t>
      </w:r>
      <w:proofErr w:type="gramStart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neve:…</w:t>
      </w:r>
      <w:proofErr w:type="gramEnd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………………………................................................................................... Születési </w:t>
      </w:r>
      <w:proofErr w:type="gramStart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neve:…</w:t>
      </w:r>
      <w:proofErr w:type="gramEnd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………..…………............................................................................................. Születési helye, </w:t>
      </w:r>
      <w:proofErr w:type="gramStart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ideje:…</w:t>
      </w:r>
      <w:proofErr w:type="gramEnd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…………………………………………………………........................ Anyja neve:……………………………………………………………………….......................</w:t>
      </w:r>
    </w:p>
    <w:p w14:paraId="5C910F0E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TAJ-</w:t>
      </w:r>
      <w:proofErr w:type="gramStart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száma:…</w:t>
      </w:r>
      <w:proofErr w:type="gramEnd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……………………..…….......................…</w:t>
      </w:r>
    </w:p>
    <w:p w14:paraId="43FB70F1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Lakóhelye:…</w:t>
      </w:r>
      <w:proofErr w:type="gramEnd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……………………………………………………………………......................... Tartózkodási </w:t>
      </w:r>
      <w:proofErr w:type="gramStart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helye:…</w:t>
      </w:r>
      <w:proofErr w:type="gramEnd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…………………………………………………………….......................</w:t>
      </w:r>
    </w:p>
    <w:p w14:paraId="202893C3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Állampolgársága:......................................................................................................</w:t>
      </w:r>
      <w:proofErr w:type="gramEnd"/>
    </w:p>
    <w:p w14:paraId="4FB95AE2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Kérelmezővel közös háztartásban (azonos lakcímen) élők száma: ............ fő</w:t>
      </w:r>
    </w:p>
    <w:p w14:paraId="14E06F0A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Aktív korúak ellátásában / Időskorúak járadékában / Települési támogatásban részesülök. (a megfelelő aláhúzandó)</w:t>
      </w:r>
    </w:p>
    <w:p w14:paraId="01108B6F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Halmozottan hátrányos helyzetű gyermeket </w:t>
      </w:r>
      <w:proofErr w:type="gramStart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nevelek:   </w:t>
      </w:r>
      <w:proofErr w:type="gramEnd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 Igen / Nem. (a megfelelő aláhúzandó)</w:t>
      </w:r>
    </w:p>
    <w:p w14:paraId="72C1C8A9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Kérelmező háztartásában élők személyi adatai: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552"/>
        <w:gridCol w:w="1803"/>
        <w:gridCol w:w="1599"/>
        <w:gridCol w:w="1592"/>
        <w:gridCol w:w="1589"/>
      </w:tblGrid>
      <w:tr w:rsidR="00E268AC" w:rsidRPr="00E268AC" w14:paraId="4BE12129" w14:textId="77777777" w:rsidTr="00E268A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BE31A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40416" w14:textId="77777777" w:rsidR="00E268AC" w:rsidRPr="00E268AC" w:rsidRDefault="00E268AC" w:rsidP="00E268AC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Név (születési névvel)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D76D6" w14:textId="77777777" w:rsidR="00E268AC" w:rsidRPr="00E268AC" w:rsidRDefault="00E268AC" w:rsidP="00E268AC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Születési hely, idő</w:t>
            </w: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br/>
              <w:t>(év, hónap, nap)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4EE73" w14:textId="77777777" w:rsidR="00E268AC" w:rsidRPr="00E268AC" w:rsidRDefault="00E268AC" w:rsidP="00E268AC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Rokonsági fok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C6B3F" w14:textId="77777777" w:rsidR="00E268AC" w:rsidRPr="00E268AC" w:rsidRDefault="00E268AC" w:rsidP="00E268AC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B35F0" w14:textId="77777777" w:rsidR="00E268AC" w:rsidRPr="00E268AC" w:rsidRDefault="00E268AC" w:rsidP="00E268AC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TAJ</w:t>
            </w:r>
          </w:p>
        </w:tc>
      </w:tr>
      <w:tr w:rsidR="00E268AC" w:rsidRPr="00E268AC" w14:paraId="531BAD56" w14:textId="77777777" w:rsidTr="00E268A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20E18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36D49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456B1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EC7F3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994AA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8FA01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6CF62181" w14:textId="77777777" w:rsidTr="00E268A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5A630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57980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2D2DC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FED9B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B292E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8354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01EF47D6" w14:textId="77777777" w:rsidTr="00E268A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03299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1DE3E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7AF03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1F2AA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71EE0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85D47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403A0BBF" w14:textId="77777777" w:rsidTr="00E268A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38474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D3A52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34703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81528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07BEB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EBECA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0B26921F" w14:textId="77777777" w:rsidTr="00E268A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1795A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938CE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4F8C5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897C6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36AA9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FA62A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0D8ABBC7" w14:textId="77777777" w:rsidTr="00E268A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06249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77F1C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420EC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FF013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9E9CA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A988B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39A1F023" w14:textId="77777777" w:rsidTr="00E268A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28C60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FF280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6F81C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91B51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9E7C4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D0EE9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7D790D73" w14:textId="77777777" w:rsidTr="00E268A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65359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2EA4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1EAA0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2B392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FE022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66839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559CF8C8" w14:textId="77777777" w:rsidTr="00E268A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5DE34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A3A40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9560E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748C0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EDCA4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37931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69615822" w14:textId="77777777" w:rsidTr="00E268A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10267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5D28D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B60B6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A0FD7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E9055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3F600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14:paraId="567EED09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E58668F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Fatüzelésre alkalmas fűtőberendezéssel:</w:t>
      </w:r>
    </w:p>
    <w:p w14:paraId="00635232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□ rendelkezem,</w:t>
      </w:r>
    </w:p>
    <w:p w14:paraId="7D54FE42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□ nem rendelkezem</w:t>
      </w:r>
    </w:p>
    <w:p w14:paraId="40AB2FBA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Jövedelmi adatok: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998"/>
        <w:gridCol w:w="1263"/>
        <w:gridCol w:w="1009"/>
        <w:gridCol w:w="1067"/>
        <w:gridCol w:w="1067"/>
        <w:gridCol w:w="948"/>
        <w:gridCol w:w="903"/>
      </w:tblGrid>
      <w:tr w:rsidR="00E268AC" w:rsidRPr="00E268AC" w14:paraId="3853F72E" w14:textId="77777777" w:rsidTr="00E268AC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2BD47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403F1" w14:textId="77777777" w:rsidR="00E268AC" w:rsidRPr="00E268AC" w:rsidRDefault="00E268AC" w:rsidP="00E268AC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jövedelem típusa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80267" w14:textId="77777777" w:rsidR="00E268AC" w:rsidRPr="00E268AC" w:rsidRDefault="00E268AC" w:rsidP="00E268AC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Kérelmező</w:t>
            </w:r>
          </w:p>
        </w:tc>
        <w:tc>
          <w:tcPr>
            <w:tcW w:w="50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10FB2" w14:textId="77777777" w:rsidR="00E268AC" w:rsidRPr="00E268AC" w:rsidRDefault="00E268AC" w:rsidP="00E268AC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kérelmezővel közös háztartásban élő személyek</w:t>
            </w:r>
          </w:p>
        </w:tc>
      </w:tr>
      <w:tr w:rsidR="00E268AC" w:rsidRPr="00E268AC" w14:paraId="3790B673" w14:textId="77777777" w:rsidTr="00E268AC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E7F8C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FDD8C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Munkaviszonyból és más foglalkoztatási jogviszonyból származó,</w:t>
            </w:r>
          </w:p>
          <w:p w14:paraId="55D32CD5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ebből: közfoglalkoztatásból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BD394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09355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0F10D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C835F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B2E6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3DDCC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0E5D3A9A" w14:textId="77777777" w:rsidTr="00E268AC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41D5D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74C7B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E067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6A178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D2819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82710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F84E0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96D27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55C33889" w14:textId="77777777" w:rsidTr="00E268AC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DD9B9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65564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Táppénz, gyermekgondozási támogatások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6A63C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41B85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0A159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A999E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40468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A0AF6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04DEE87E" w14:textId="77777777" w:rsidTr="00E268AC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CD050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06029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C93C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5A916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483DE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38B14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B5747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0425F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786C93DB" w14:textId="77777777" w:rsidTr="00E268AC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9E32A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CC7B5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Önkormányzat, járási hivatal által folyósított ellátások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63191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82DBD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F8FFE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3BF11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5C711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2B37C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4D047D8E" w14:textId="77777777" w:rsidTr="00E268AC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1237A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B0751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Egyéb jövedelem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47BFA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4FF95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DE832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1A3AC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0F1B4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52F4D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E268AC" w:rsidRPr="00E268AC" w14:paraId="005424EC" w14:textId="77777777" w:rsidTr="00E268AC">
        <w:trPr>
          <w:trHeight w:val="420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18F98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EA059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E268AC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Összes jövedelem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A3FEA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2B5B8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23925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73076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AE7A0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4A6EA" w14:textId="77777777" w:rsidR="00E268AC" w:rsidRPr="00E268AC" w:rsidRDefault="00E268AC" w:rsidP="00E268A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14:paraId="371910E8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7AA5D56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DCB984A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egy főre jutó havi nettó jövedelem: </w:t>
      </w: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</w:t>
      </w:r>
      <w:proofErr w:type="gramStart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…….</w:t>
      </w:r>
      <w:proofErr w:type="gramEnd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……………. Forint</w:t>
      </w:r>
    </w:p>
    <w:p w14:paraId="469E25E0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C1FD7CB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kérelemhez</w:t>
      </w: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csatolni kell</w:t>
      </w: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a jövedelmi viszonyokat igazoló dokumentumok másolatát.</w:t>
      </w:r>
    </w:p>
    <w:p w14:paraId="2CA66349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63BA783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99604B6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B3F95D4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14:paraId="6163CC71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CA6F081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Büntetőjogi felelősségem tudatában kijelentem, hogy a közölt adatok a valóságnak megfelelnek.</w:t>
      </w:r>
    </w:p>
    <w:p w14:paraId="3B655C74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A98B4F1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F62637C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C8F4F08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Szápár,  …</w:t>
      </w:r>
      <w:proofErr w:type="gramEnd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…………………. hó </w:t>
      </w:r>
      <w:proofErr w:type="gramStart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…….</w:t>
      </w:r>
      <w:proofErr w:type="gramEnd"/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.</w:t>
      </w:r>
    </w:p>
    <w:p w14:paraId="30D7CE95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21CFA73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CC10332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3A43A7A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………………………………….</w:t>
      </w:r>
    </w:p>
    <w:p w14:paraId="2E6445B2" w14:textId="77777777" w:rsidR="00E268AC" w:rsidRPr="00E268AC" w:rsidRDefault="00E268AC" w:rsidP="00E268AC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E268A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 Kérelmező aláírása</w:t>
      </w:r>
    </w:p>
    <w:p w14:paraId="57D27C4E" w14:textId="77777777" w:rsidR="00FA094A" w:rsidRDefault="00FA094A"/>
    <w:sectPr w:rsidR="00FA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AC"/>
    <w:rsid w:val="00E268AC"/>
    <w:rsid w:val="00FA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DB18"/>
  <w15:chartTrackingRefBased/>
  <w15:docId w15:val="{3B8568BE-9FFE-4AA7-A48B-C5C05987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2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26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Csetényi Közös Önkormányzati Hivatal Jegyzője</dc:creator>
  <cp:keywords/>
  <dc:description/>
  <cp:lastModifiedBy>Csetényi Közös Önkormányzati Hivatal Jegyzője</cp:lastModifiedBy>
  <cp:revision>1</cp:revision>
  <dcterms:created xsi:type="dcterms:W3CDTF">2020-11-06T05:59:00Z</dcterms:created>
  <dcterms:modified xsi:type="dcterms:W3CDTF">2020-11-06T06:00:00Z</dcterms:modified>
</cp:coreProperties>
</file>