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4834"/>
        <w:gridCol w:w="691"/>
        <w:gridCol w:w="1123"/>
        <w:gridCol w:w="947"/>
        <w:gridCol w:w="1103"/>
        <w:gridCol w:w="918"/>
        <w:gridCol w:w="1135"/>
        <w:gridCol w:w="973"/>
        <w:gridCol w:w="1235"/>
        <w:gridCol w:w="1130"/>
      </w:tblGrid>
      <w:tr w:rsidR="00726515" w:rsidRPr="00726515" w:rsidTr="00715E98">
        <w:trPr>
          <w:trHeight w:val="25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Ind w:w="5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46"/>
              <w:gridCol w:w="146"/>
              <w:gridCol w:w="146"/>
              <w:gridCol w:w="8910"/>
            </w:tblGrid>
            <w:tr w:rsidR="00726515" w:rsidRPr="00726515" w:rsidTr="00327313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726515" w:rsidRPr="00726515" w:rsidRDefault="00726515" w:rsidP="00726515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6515" w:rsidRPr="00726515" w:rsidRDefault="00726515" w:rsidP="00726515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6515" w:rsidRPr="00726515" w:rsidRDefault="00726515" w:rsidP="00726515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6515" w:rsidRPr="00726515" w:rsidRDefault="00726515" w:rsidP="00726515">
                  <w:pPr>
                    <w:pStyle w:val="Listaszerbekezds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2651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                                                             11. melléklet a 8/2017. (V. 30.) önkormányzati rendelethez</w:t>
                  </w:r>
                </w:p>
              </w:tc>
            </w:tr>
          </w:tbl>
          <w:p w:rsidR="00726515" w:rsidRPr="00726515" w:rsidRDefault="00726515" w:rsidP="00726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0125" w:rsidRPr="00726515" w:rsidTr="003273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25" w:rsidRPr="00726515" w:rsidRDefault="008E0125" w:rsidP="008E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25" w:rsidRPr="00726515" w:rsidRDefault="008E0125" w:rsidP="008E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25" w:rsidRPr="00726515" w:rsidRDefault="008E0125" w:rsidP="008E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25" w:rsidRPr="00726515" w:rsidRDefault="008E0125" w:rsidP="008E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25" w:rsidRPr="00726515" w:rsidRDefault="008E0125" w:rsidP="008E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25" w:rsidRPr="00726515" w:rsidRDefault="008E0125" w:rsidP="008E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25" w:rsidRPr="00726515" w:rsidRDefault="008E0125" w:rsidP="008E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25" w:rsidRPr="00726515" w:rsidRDefault="008E0125" w:rsidP="008E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25" w:rsidRPr="00726515" w:rsidRDefault="008E0125" w:rsidP="008E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25" w:rsidRPr="00726515" w:rsidRDefault="008E0125" w:rsidP="008E0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0125" w:rsidRPr="00726515" w:rsidTr="003273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25" w:rsidRPr="00726515" w:rsidRDefault="008E0125" w:rsidP="008E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25" w:rsidRPr="00726515" w:rsidRDefault="008E0125" w:rsidP="008E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25" w:rsidRPr="00726515" w:rsidRDefault="008E0125" w:rsidP="008E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25" w:rsidRPr="00726515" w:rsidRDefault="008E0125" w:rsidP="008E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25" w:rsidRPr="00726515" w:rsidRDefault="008E0125" w:rsidP="008E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25" w:rsidRPr="00726515" w:rsidRDefault="008E0125" w:rsidP="008E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25" w:rsidRPr="00726515" w:rsidRDefault="008E0125" w:rsidP="008E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25" w:rsidRPr="00726515" w:rsidRDefault="008E0125" w:rsidP="008E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25" w:rsidRPr="00726515" w:rsidRDefault="008E0125" w:rsidP="008E0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25" w:rsidRPr="00726515" w:rsidRDefault="008E0125" w:rsidP="008E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0125" w:rsidRPr="00726515" w:rsidTr="00327313">
        <w:trPr>
          <w:trHeight w:val="255"/>
        </w:trPr>
        <w:tc>
          <w:tcPr>
            <w:tcW w:w="0" w:type="auto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125" w:rsidRPr="00726515" w:rsidRDefault="008E0125" w:rsidP="008E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6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Tiszaigari Közös Önkormányzati Hivatal</w:t>
            </w:r>
            <w:r w:rsidRPr="00726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2016. évben teljesített kiadásai kormányzati funkciónként és főbb </w:t>
            </w:r>
            <w:proofErr w:type="spellStart"/>
            <w:r w:rsidRPr="00726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kiadásnemenként</w:t>
            </w:r>
            <w:proofErr w:type="spellEnd"/>
          </w:p>
        </w:tc>
      </w:tr>
      <w:tr w:rsidR="008E0125" w:rsidRPr="00726515" w:rsidTr="00327313">
        <w:trPr>
          <w:trHeight w:val="435"/>
        </w:trPr>
        <w:tc>
          <w:tcPr>
            <w:tcW w:w="0" w:type="auto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125" w:rsidRPr="00726515" w:rsidRDefault="008E0125" w:rsidP="008E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E0125" w:rsidRPr="00726515" w:rsidTr="00327313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125" w:rsidRPr="00726515" w:rsidRDefault="008E0125" w:rsidP="008E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125" w:rsidRPr="00726515" w:rsidRDefault="008E0125" w:rsidP="008E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125" w:rsidRPr="00726515" w:rsidRDefault="008E0125" w:rsidP="008E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125" w:rsidRPr="00726515" w:rsidRDefault="008E0125" w:rsidP="008E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125" w:rsidRPr="00726515" w:rsidRDefault="008E0125" w:rsidP="008E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125" w:rsidRPr="00726515" w:rsidRDefault="008E0125" w:rsidP="008E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125" w:rsidRPr="00726515" w:rsidRDefault="008E0125" w:rsidP="008E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125" w:rsidRPr="00726515" w:rsidRDefault="008E0125" w:rsidP="008E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125" w:rsidRPr="00726515" w:rsidRDefault="008E0125" w:rsidP="008E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125" w:rsidRPr="00726515" w:rsidRDefault="008E0125" w:rsidP="008E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0125" w:rsidRPr="00726515" w:rsidTr="00327313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125" w:rsidRPr="00726515" w:rsidRDefault="008E0125" w:rsidP="008E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125" w:rsidRPr="00726515" w:rsidRDefault="008E0125" w:rsidP="008E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125" w:rsidRPr="00726515" w:rsidRDefault="008E0125" w:rsidP="008E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125" w:rsidRPr="00726515" w:rsidRDefault="008E0125" w:rsidP="008E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125" w:rsidRPr="00726515" w:rsidRDefault="008E0125" w:rsidP="008E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125" w:rsidRPr="00726515" w:rsidRDefault="008E0125" w:rsidP="008E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125" w:rsidRPr="00726515" w:rsidRDefault="008E0125" w:rsidP="008E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125" w:rsidRPr="00726515" w:rsidRDefault="008E0125" w:rsidP="008E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125" w:rsidRPr="00726515" w:rsidRDefault="008E0125" w:rsidP="008E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125" w:rsidRPr="00726515" w:rsidRDefault="008E0125" w:rsidP="008E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0125" w:rsidRPr="00726515" w:rsidTr="003273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25" w:rsidRPr="00726515" w:rsidRDefault="008E0125" w:rsidP="008E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25" w:rsidRPr="00726515" w:rsidRDefault="008E0125" w:rsidP="008E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25" w:rsidRPr="00726515" w:rsidRDefault="008E0125" w:rsidP="008E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25" w:rsidRPr="00726515" w:rsidRDefault="008E0125" w:rsidP="008E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25" w:rsidRPr="00726515" w:rsidRDefault="008E0125" w:rsidP="008E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25" w:rsidRPr="00726515" w:rsidRDefault="008E0125" w:rsidP="008E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25" w:rsidRPr="00726515" w:rsidRDefault="008E0125" w:rsidP="008E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0125" w:rsidRPr="00726515" w:rsidRDefault="008E0125" w:rsidP="008E0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265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adatok ezer forintban</w:t>
            </w:r>
          </w:p>
        </w:tc>
      </w:tr>
      <w:tr w:rsidR="008E0125" w:rsidRPr="00726515" w:rsidTr="00327313">
        <w:trPr>
          <w:trHeight w:val="61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0125" w:rsidRPr="00726515" w:rsidRDefault="008E0125" w:rsidP="008E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15">
              <w:rPr>
                <w:rFonts w:ascii="Times New Roman" w:eastAsia="Times New Roman" w:hAnsi="Times New Roman" w:cs="Times New Roman"/>
                <w:sz w:val="20"/>
                <w:szCs w:val="20"/>
              </w:rPr>
              <w:t>M E G N E V E Z É 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125" w:rsidRPr="00726515" w:rsidRDefault="008E0125" w:rsidP="008E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6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ELŐIRÁNYZAT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125" w:rsidRPr="00726515" w:rsidRDefault="008E0125" w:rsidP="008E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6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KIADÁSOK</w:t>
            </w:r>
          </w:p>
        </w:tc>
      </w:tr>
      <w:tr w:rsidR="008E0125" w:rsidRPr="00726515" w:rsidTr="00327313">
        <w:trPr>
          <w:trHeight w:val="6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0125" w:rsidRPr="00726515" w:rsidRDefault="008E0125" w:rsidP="008E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125" w:rsidRPr="00726515" w:rsidRDefault="008E0125" w:rsidP="008E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15">
              <w:rPr>
                <w:rFonts w:ascii="Times New Roman" w:eastAsia="Times New Roman" w:hAnsi="Times New Roman" w:cs="Times New Roman"/>
                <w:sz w:val="20"/>
                <w:szCs w:val="20"/>
              </w:rPr>
              <w:t>eredeti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125" w:rsidRPr="00726515" w:rsidRDefault="008E0125" w:rsidP="008E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15">
              <w:rPr>
                <w:rFonts w:ascii="Times New Roman" w:eastAsia="Times New Roman" w:hAnsi="Times New Roman" w:cs="Times New Roman"/>
                <w:sz w:val="20"/>
                <w:szCs w:val="20"/>
              </w:rPr>
              <w:t>módosított 2016.12.31.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125" w:rsidRPr="00726515" w:rsidRDefault="008E0125" w:rsidP="008E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15">
              <w:rPr>
                <w:rFonts w:ascii="Times New Roman" w:eastAsia="Times New Roman" w:hAnsi="Times New Roman" w:cs="Times New Roman"/>
                <w:sz w:val="20"/>
                <w:szCs w:val="20"/>
              </w:rPr>
              <w:t>KIADÁSNEMENKÉNT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125" w:rsidRPr="00726515" w:rsidRDefault="008E0125" w:rsidP="008E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15">
              <w:rPr>
                <w:rFonts w:ascii="Times New Roman" w:eastAsia="Times New Roman" w:hAnsi="Times New Roman" w:cs="Times New Roman"/>
                <w:sz w:val="20"/>
                <w:szCs w:val="20"/>
              </w:rPr>
              <w:t>ÖSSZESEN</w:t>
            </w:r>
          </w:p>
        </w:tc>
      </w:tr>
      <w:tr w:rsidR="008E0125" w:rsidRPr="00726515" w:rsidTr="00327313">
        <w:trPr>
          <w:trHeight w:val="10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0125" w:rsidRPr="00726515" w:rsidRDefault="008E0125" w:rsidP="008E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125" w:rsidRPr="00726515" w:rsidRDefault="008E0125" w:rsidP="008E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125" w:rsidRPr="00726515" w:rsidRDefault="008E0125" w:rsidP="008E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125" w:rsidRPr="00726515" w:rsidRDefault="008E0125" w:rsidP="008E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15">
              <w:rPr>
                <w:rFonts w:ascii="Times New Roman" w:eastAsia="Times New Roman" w:hAnsi="Times New Roman" w:cs="Times New Roman"/>
                <w:sz w:val="20"/>
                <w:szCs w:val="20"/>
              </w:rPr>
              <w:t>Személyi juttatások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125" w:rsidRPr="00726515" w:rsidRDefault="008E0125" w:rsidP="008E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15">
              <w:rPr>
                <w:rFonts w:ascii="Times New Roman" w:eastAsia="Times New Roman" w:hAnsi="Times New Roman" w:cs="Times New Roman"/>
                <w:sz w:val="20"/>
                <w:szCs w:val="20"/>
              </w:rPr>
              <w:t>Munkaadót terhelő járulékok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125" w:rsidRPr="00726515" w:rsidRDefault="008E0125" w:rsidP="008E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15">
              <w:rPr>
                <w:rFonts w:ascii="Times New Roman" w:eastAsia="Times New Roman" w:hAnsi="Times New Roman" w:cs="Times New Roman"/>
                <w:sz w:val="20"/>
                <w:szCs w:val="20"/>
              </w:rPr>
              <w:t>Dologi és egyéb folyó kiadások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125" w:rsidRPr="00726515" w:rsidRDefault="008E0125" w:rsidP="008E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15">
              <w:rPr>
                <w:rFonts w:ascii="Times New Roman" w:eastAsia="Times New Roman" w:hAnsi="Times New Roman" w:cs="Times New Roman"/>
                <w:sz w:val="20"/>
                <w:szCs w:val="20"/>
              </w:rPr>
              <w:t>Működési célú pénzeszköz átadások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125" w:rsidRPr="00726515" w:rsidRDefault="008E0125" w:rsidP="008E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15">
              <w:rPr>
                <w:rFonts w:ascii="Times New Roman" w:eastAsia="Times New Roman" w:hAnsi="Times New Roman" w:cs="Times New Roman"/>
                <w:sz w:val="20"/>
                <w:szCs w:val="20"/>
              </w:rPr>
              <w:t>Ellátottak pénzbeli juttatásai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125" w:rsidRPr="00726515" w:rsidRDefault="008E0125" w:rsidP="008E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15">
              <w:rPr>
                <w:rFonts w:ascii="Times New Roman" w:eastAsia="Times New Roman" w:hAnsi="Times New Roman" w:cs="Times New Roman"/>
                <w:sz w:val="20"/>
                <w:szCs w:val="20"/>
              </w:rPr>
              <w:t>Felhalmozási kiadások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125" w:rsidRPr="00726515" w:rsidRDefault="008E0125" w:rsidP="008E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0125" w:rsidRPr="00726515" w:rsidTr="00327313">
        <w:trPr>
          <w:trHeight w:val="40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125" w:rsidRPr="00726515" w:rsidRDefault="008E0125" w:rsidP="008E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Önkormányzatok és </w:t>
            </w:r>
            <w:proofErr w:type="spellStart"/>
            <w:r w:rsidRPr="00726515">
              <w:rPr>
                <w:rFonts w:ascii="Times New Roman" w:eastAsia="Times New Roman" w:hAnsi="Times New Roman" w:cs="Times New Roman"/>
                <w:sz w:val="20"/>
                <w:szCs w:val="20"/>
              </w:rPr>
              <w:t>önkorm</w:t>
            </w:r>
            <w:proofErr w:type="gramStart"/>
            <w:r w:rsidRPr="00726515">
              <w:rPr>
                <w:rFonts w:ascii="Times New Roman" w:eastAsia="Times New Roman" w:hAnsi="Times New Roman" w:cs="Times New Roman"/>
                <w:sz w:val="20"/>
                <w:szCs w:val="20"/>
              </w:rPr>
              <w:t>.hivatal</w:t>
            </w:r>
            <w:proofErr w:type="spellEnd"/>
            <w:proofErr w:type="gramEnd"/>
            <w:r w:rsidRPr="007265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6515">
              <w:rPr>
                <w:rFonts w:ascii="Times New Roman" w:eastAsia="Times New Roman" w:hAnsi="Times New Roman" w:cs="Times New Roman"/>
                <w:sz w:val="20"/>
                <w:szCs w:val="20"/>
              </w:rPr>
              <w:t>jogalk.ált.igazg.tev</w:t>
            </w:r>
            <w:proofErr w:type="spellEnd"/>
            <w:r w:rsidRPr="0072651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125" w:rsidRPr="00726515" w:rsidRDefault="008E0125" w:rsidP="008E0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15">
              <w:rPr>
                <w:rFonts w:ascii="Times New Roman" w:eastAsia="Times New Roman" w:hAnsi="Times New Roman" w:cs="Times New Roman"/>
                <w:sz w:val="20"/>
                <w:szCs w:val="20"/>
              </w:rPr>
              <w:t>45 321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E0125" w:rsidRPr="00726515" w:rsidRDefault="008E0125" w:rsidP="008E0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15">
              <w:rPr>
                <w:rFonts w:ascii="Times New Roman" w:eastAsia="Times New Roman" w:hAnsi="Times New Roman" w:cs="Times New Roman"/>
                <w:sz w:val="20"/>
                <w:szCs w:val="20"/>
              </w:rPr>
              <w:t>46 392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125" w:rsidRPr="00726515" w:rsidRDefault="008E0125" w:rsidP="008E0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15">
              <w:rPr>
                <w:rFonts w:ascii="Times New Roman" w:eastAsia="Times New Roman" w:hAnsi="Times New Roman" w:cs="Times New Roman"/>
                <w:sz w:val="20"/>
                <w:szCs w:val="20"/>
              </w:rPr>
              <w:t>24 225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125" w:rsidRPr="00726515" w:rsidRDefault="008E0125" w:rsidP="008E0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15">
              <w:rPr>
                <w:rFonts w:ascii="Times New Roman" w:eastAsia="Times New Roman" w:hAnsi="Times New Roman" w:cs="Times New Roman"/>
                <w:sz w:val="20"/>
                <w:szCs w:val="20"/>
              </w:rPr>
              <w:t>6 749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125" w:rsidRPr="00726515" w:rsidRDefault="008E0125" w:rsidP="008E0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15">
              <w:rPr>
                <w:rFonts w:ascii="Times New Roman" w:eastAsia="Times New Roman" w:hAnsi="Times New Roman" w:cs="Times New Roman"/>
                <w:sz w:val="20"/>
                <w:szCs w:val="20"/>
              </w:rPr>
              <w:t>7 462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125" w:rsidRPr="00726515" w:rsidRDefault="008E0125" w:rsidP="008E0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125" w:rsidRPr="00726515" w:rsidRDefault="008E0125" w:rsidP="008E0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125" w:rsidRPr="00726515" w:rsidRDefault="008E0125" w:rsidP="008E0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125" w:rsidRPr="00726515" w:rsidRDefault="008E0125" w:rsidP="008E0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15">
              <w:rPr>
                <w:rFonts w:ascii="Times New Roman" w:eastAsia="Times New Roman" w:hAnsi="Times New Roman" w:cs="Times New Roman"/>
                <w:sz w:val="20"/>
                <w:szCs w:val="20"/>
              </w:rPr>
              <w:t>38 436</w:t>
            </w:r>
          </w:p>
        </w:tc>
      </w:tr>
      <w:tr w:rsidR="008E0125" w:rsidRPr="00726515" w:rsidTr="00327313">
        <w:trPr>
          <w:trHeight w:val="40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125" w:rsidRPr="00726515" w:rsidRDefault="008E0125" w:rsidP="008E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15">
              <w:rPr>
                <w:rFonts w:ascii="Times New Roman" w:eastAsia="Times New Roman" w:hAnsi="Times New Roman" w:cs="Times New Roman"/>
                <w:sz w:val="20"/>
                <w:szCs w:val="20"/>
              </w:rPr>
              <w:t>Adó-, vám-és jövedéki igazgatás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125" w:rsidRPr="00726515" w:rsidRDefault="008E0125" w:rsidP="008E0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15">
              <w:rPr>
                <w:rFonts w:ascii="Times New Roman" w:eastAsia="Times New Roman" w:hAnsi="Times New Roman" w:cs="Times New Roman"/>
                <w:sz w:val="20"/>
                <w:szCs w:val="20"/>
              </w:rPr>
              <w:t>4 979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E0125" w:rsidRPr="00726515" w:rsidRDefault="008E0125" w:rsidP="008E0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15">
              <w:rPr>
                <w:rFonts w:ascii="Times New Roman" w:eastAsia="Times New Roman" w:hAnsi="Times New Roman" w:cs="Times New Roman"/>
                <w:sz w:val="20"/>
                <w:szCs w:val="20"/>
              </w:rPr>
              <w:t>5 209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125" w:rsidRPr="00726515" w:rsidRDefault="008E0125" w:rsidP="008E0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15">
              <w:rPr>
                <w:rFonts w:ascii="Times New Roman" w:eastAsia="Times New Roman" w:hAnsi="Times New Roman" w:cs="Times New Roman"/>
                <w:sz w:val="20"/>
                <w:szCs w:val="20"/>
              </w:rPr>
              <w:t>3 639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125" w:rsidRPr="00726515" w:rsidRDefault="008E0125" w:rsidP="008E0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15">
              <w:rPr>
                <w:rFonts w:ascii="Times New Roman" w:eastAsia="Times New Roman" w:hAnsi="Times New Roman" w:cs="Times New Roman"/>
                <w:sz w:val="20"/>
                <w:szCs w:val="20"/>
              </w:rPr>
              <w:t>1 038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125" w:rsidRPr="00726515" w:rsidRDefault="008E0125" w:rsidP="008E0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1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125" w:rsidRPr="00726515" w:rsidRDefault="008E0125" w:rsidP="008E0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125" w:rsidRPr="00726515" w:rsidRDefault="008E0125" w:rsidP="008E0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125" w:rsidRPr="00726515" w:rsidRDefault="008E0125" w:rsidP="008E0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125" w:rsidRPr="00726515" w:rsidRDefault="008E0125" w:rsidP="008E0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15">
              <w:rPr>
                <w:rFonts w:ascii="Times New Roman" w:eastAsia="Times New Roman" w:hAnsi="Times New Roman" w:cs="Times New Roman"/>
                <w:sz w:val="20"/>
                <w:szCs w:val="20"/>
              </w:rPr>
              <w:t>4 677</w:t>
            </w:r>
          </w:p>
        </w:tc>
      </w:tr>
      <w:tr w:rsidR="008E0125" w:rsidRPr="00726515" w:rsidTr="00327313">
        <w:trPr>
          <w:trHeight w:val="40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125" w:rsidRPr="00726515" w:rsidRDefault="008E0125" w:rsidP="008E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15">
              <w:rPr>
                <w:rFonts w:ascii="Times New Roman" w:eastAsia="Times New Roman" w:hAnsi="Times New Roman" w:cs="Times New Roman"/>
                <w:sz w:val="20"/>
                <w:szCs w:val="20"/>
              </w:rPr>
              <w:t>Országos és helyi népszavazással kapcsolatos tevékenység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125" w:rsidRPr="00726515" w:rsidRDefault="008E0125" w:rsidP="008E0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1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E0125" w:rsidRPr="00726515" w:rsidRDefault="008E0125" w:rsidP="008E0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15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125" w:rsidRPr="00726515" w:rsidRDefault="008E0125" w:rsidP="008E0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15">
              <w:rPr>
                <w:rFonts w:ascii="Times New Roman" w:eastAsia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125" w:rsidRPr="00726515" w:rsidRDefault="008E0125" w:rsidP="008E0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15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125" w:rsidRPr="00726515" w:rsidRDefault="008E0125" w:rsidP="008E0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15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125" w:rsidRPr="00726515" w:rsidRDefault="008E0125" w:rsidP="008E0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125" w:rsidRPr="00726515" w:rsidRDefault="008E0125" w:rsidP="008E0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125" w:rsidRPr="00726515" w:rsidRDefault="008E0125" w:rsidP="008E0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125" w:rsidRPr="00726515" w:rsidRDefault="008E0125" w:rsidP="008E0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515">
              <w:rPr>
                <w:rFonts w:ascii="Times New Roman" w:eastAsia="Times New Roman" w:hAnsi="Times New Roman" w:cs="Times New Roman"/>
                <w:sz w:val="20"/>
                <w:szCs w:val="20"/>
              </w:rPr>
              <w:t>535</w:t>
            </w:r>
          </w:p>
        </w:tc>
      </w:tr>
      <w:tr w:rsidR="008E0125" w:rsidRPr="00726515" w:rsidTr="00327313">
        <w:trPr>
          <w:trHeight w:val="40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125" w:rsidRPr="00726515" w:rsidRDefault="008E0125" w:rsidP="008E0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6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ÖSSZES KIADÁS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125" w:rsidRPr="00726515" w:rsidRDefault="008E0125" w:rsidP="008E0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6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125" w:rsidRPr="00726515" w:rsidRDefault="008E0125" w:rsidP="008E0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6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52 212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125" w:rsidRPr="00726515" w:rsidRDefault="008E0125" w:rsidP="008E0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6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28 227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125" w:rsidRPr="00726515" w:rsidRDefault="008E0125" w:rsidP="008E0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6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125" w:rsidRPr="00726515" w:rsidRDefault="008E0125" w:rsidP="008E0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6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125" w:rsidRPr="00726515" w:rsidRDefault="008E0125" w:rsidP="008E0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6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125" w:rsidRPr="00726515" w:rsidRDefault="008E0125" w:rsidP="008E0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6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125" w:rsidRPr="00726515" w:rsidRDefault="008E0125" w:rsidP="008E0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6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125" w:rsidRPr="00726515" w:rsidRDefault="008E0125" w:rsidP="008E0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65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43 648</w:t>
            </w:r>
          </w:p>
        </w:tc>
      </w:tr>
      <w:tr w:rsidR="008E0125" w:rsidRPr="00726515" w:rsidTr="003273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25" w:rsidRPr="00726515" w:rsidRDefault="008E0125" w:rsidP="008E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25" w:rsidRPr="00726515" w:rsidRDefault="008E0125" w:rsidP="008E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25" w:rsidRPr="00726515" w:rsidRDefault="008E0125" w:rsidP="008E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25" w:rsidRPr="00726515" w:rsidRDefault="008E0125" w:rsidP="008E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25" w:rsidRPr="00726515" w:rsidRDefault="008E0125" w:rsidP="008E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25" w:rsidRPr="00726515" w:rsidRDefault="008E0125" w:rsidP="008E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25" w:rsidRPr="00726515" w:rsidRDefault="008E0125" w:rsidP="008E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25" w:rsidRPr="00726515" w:rsidRDefault="008E0125" w:rsidP="008E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25" w:rsidRPr="00726515" w:rsidRDefault="008E0125" w:rsidP="008E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25" w:rsidRPr="00726515" w:rsidRDefault="008E0125" w:rsidP="008E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0125" w:rsidRPr="00726515" w:rsidTr="003273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25" w:rsidRPr="00726515" w:rsidRDefault="008E0125" w:rsidP="008E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25" w:rsidRPr="00726515" w:rsidRDefault="008E0125" w:rsidP="008E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25" w:rsidRPr="00726515" w:rsidRDefault="008E0125" w:rsidP="008E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25" w:rsidRPr="00726515" w:rsidRDefault="008E0125" w:rsidP="008E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25" w:rsidRPr="00726515" w:rsidRDefault="008E0125" w:rsidP="008E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25" w:rsidRPr="00726515" w:rsidRDefault="008E0125" w:rsidP="008E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25" w:rsidRPr="00726515" w:rsidRDefault="008E0125" w:rsidP="008E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25" w:rsidRPr="00726515" w:rsidRDefault="008E0125" w:rsidP="008E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25" w:rsidRPr="00726515" w:rsidRDefault="008E0125" w:rsidP="008E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25" w:rsidRPr="00726515" w:rsidRDefault="008E0125" w:rsidP="008E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0125" w:rsidRPr="00726515" w:rsidTr="003273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25" w:rsidRPr="00726515" w:rsidRDefault="008E0125" w:rsidP="008E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25" w:rsidRPr="00726515" w:rsidRDefault="008E0125" w:rsidP="008E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25" w:rsidRPr="00726515" w:rsidRDefault="008E0125" w:rsidP="008E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25" w:rsidRPr="00726515" w:rsidRDefault="008E0125" w:rsidP="008E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25" w:rsidRPr="00726515" w:rsidRDefault="008E0125" w:rsidP="008E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25" w:rsidRPr="00726515" w:rsidRDefault="008E0125" w:rsidP="008E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25" w:rsidRPr="00726515" w:rsidRDefault="008E0125" w:rsidP="008E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25" w:rsidRPr="00726515" w:rsidRDefault="008E0125" w:rsidP="008E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25" w:rsidRPr="00726515" w:rsidRDefault="008E0125" w:rsidP="008E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25" w:rsidRPr="00726515" w:rsidRDefault="008E0125" w:rsidP="008E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0125" w:rsidRPr="00726515" w:rsidTr="003273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25" w:rsidRPr="00726515" w:rsidRDefault="008E0125" w:rsidP="008E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25" w:rsidRPr="00726515" w:rsidRDefault="008E0125" w:rsidP="008E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25" w:rsidRPr="00726515" w:rsidRDefault="008E0125" w:rsidP="008E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25" w:rsidRPr="00726515" w:rsidRDefault="008E0125" w:rsidP="008E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25" w:rsidRPr="00726515" w:rsidRDefault="008E0125" w:rsidP="008E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25" w:rsidRPr="00726515" w:rsidRDefault="008E0125" w:rsidP="008E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25" w:rsidRPr="00726515" w:rsidRDefault="008E0125" w:rsidP="008E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25" w:rsidRPr="00726515" w:rsidRDefault="008E0125" w:rsidP="008E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25" w:rsidRPr="00726515" w:rsidRDefault="008E0125" w:rsidP="008E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25" w:rsidRPr="00726515" w:rsidRDefault="008E0125" w:rsidP="008E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25D8D" w:rsidRPr="00726515" w:rsidRDefault="00025D8D">
      <w:pPr>
        <w:rPr>
          <w:rFonts w:ascii="Times New Roman" w:hAnsi="Times New Roman" w:cs="Times New Roman"/>
          <w:sz w:val="20"/>
          <w:szCs w:val="20"/>
        </w:rPr>
      </w:pPr>
    </w:p>
    <w:sectPr w:rsidR="00025D8D" w:rsidRPr="00726515" w:rsidSect="003273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C5F16"/>
    <w:multiLevelType w:val="hybridMultilevel"/>
    <w:tmpl w:val="EDEC0390"/>
    <w:lvl w:ilvl="0" w:tplc="040E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62123"/>
    <w:multiLevelType w:val="hybridMultilevel"/>
    <w:tmpl w:val="3AE2830C"/>
    <w:lvl w:ilvl="0" w:tplc="36FA6B20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E0125"/>
    <w:rsid w:val="00025D8D"/>
    <w:rsid w:val="00214CBD"/>
    <w:rsid w:val="002C37EE"/>
    <w:rsid w:val="00327313"/>
    <w:rsid w:val="00466EFC"/>
    <w:rsid w:val="00726515"/>
    <w:rsid w:val="00864BA9"/>
    <w:rsid w:val="008E0125"/>
    <w:rsid w:val="00EA3A3B"/>
    <w:rsid w:val="00E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A3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73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838</Characters>
  <Application>Microsoft Office Word</Application>
  <DocSecurity>0</DocSecurity>
  <Lines>6</Lines>
  <Paragraphs>1</Paragraphs>
  <ScaleCrop>false</ScaleCrop>
  <Company>WXPEE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2017-05-31T10:46:00Z</dcterms:created>
  <dcterms:modified xsi:type="dcterms:W3CDTF">2017-05-31T11:53:00Z</dcterms:modified>
</cp:coreProperties>
</file>