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F7D61" w14:textId="0873C804" w:rsidR="00CF692E" w:rsidRPr="00F73410" w:rsidRDefault="00CF692E">
      <w:pPr>
        <w:jc w:val="right"/>
        <w:rPr>
          <w:rFonts w:ascii="Times New Roman" w:hAnsi="Times New Roman" w:cs="Times New Roman"/>
          <w:sz w:val="20"/>
          <w:szCs w:val="20"/>
        </w:rPr>
      </w:pPr>
      <w:r w:rsidRPr="00D14D61">
        <w:rPr>
          <w:rFonts w:ascii="Times New Roman" w:hAnsi="Times New Roman" w:cs="Times New Roman"/>
          <w:sz w:val="16"/>
          <w:szCs w:val="16"/>
        </w:rPr>
        <w:t>4</w:t>
      </w:r>
      <w:r w:rsidRPr="00F73410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Hlk54095934"/>
      <w:r w:rsidR="009E481A">
        <w:rPr>
          <w:rFonts w:ascii="Times New Roman" w:hAnsi="Times New Roman"/>
          <w:sz w:val="16"/>
          <w:szCs w:val="16"/>
        </w:rPr>
        <w:t xml:space="preserve">melléklet a </w:t>
      </w:r>
      <w:r w:rsidR="00B37CF8">
        <w:rPr>
          <w:rFonts w:ascii="Times New Roman" w:hAnsi="Times New Roman"/>
          <w:sz w:val="16"/>
          <w:szCs w:val="16"/>
        </w:rPr>
        <w:t xml:space="preserve">12/2020. (XI. 23.) </w:t>
      </w:r>
      <w:r w:rsidR="009E481A">
        <w:rPr>
          <w:rFonts w:ascii="Times New Roman" w:hAnsi="Times New Roman"/>
          <w:sz w:val="16"/>
          <w:szCs w:val="16"/>
        </w:rPr>
        <w:t xml:space="preserve"> önkormányzati rendelethez</w:t>
      </w:r>
      <w:bookmarkEnd w:id="0"/>
    </w:p>
    <w:p w14:paraId="5C39E241" w14:textId="77777777" w:rsidR="00CF692E" w:rsidRPr="00F73410" w:rsidRDefault="00CF692E" w:rsidP="00D40618">
      <w:pPr>
        <w:pStyle w:val="Nincstrkz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3410">
        <w:rPr>
          <w:rFonts w:ascii="Times New Roman" w:hAnsi="Times New Roman" w:cs="Times New Roman"/>
          <w:b/>
          <w:bCs/>
          <w:sz w:val="20"/>
          <w:szCs w:val="20"/>
        </w:rPr>
        <w:t xml:space="preserve">Az önkormányzat költségvetési bevételi előirányzatai és költségvetési kiadási előirányzatai </w:t>
      </w:r>
    </w:p>
    <w:p w14:paraId="33A9C6A8" w14:textId="77777777" w:rsidR="00CF692E" w:rsidRPr="00F73410" w:rsidRDefault="00CF692E" w:rsidP="00D40618">
      <w:pPr>
        <w:pStyle w:val="Nincstrkz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3410">
        <w:rPr>
          <w:rFonts w:ascii="Times New Roman" w:hAnsi="Times New Roman" w:cs="Times New Roman"/>
          <w:b/>
          <w:bCs/>
          <w:sz w:val="20"/>
          <w:szCs w:val="20"/>
        </w:rPr>
        <w:t>kiemelt előirányzatok szerint, összevontan</w:t>
      </w:r>
    </w:p>
    <w:p w14:paraId="1336FC37" w14:textId="77777777" w:rsidR="00CF692E" w:rsidRPr="00F73410" w:rsidRDefault="00CF692E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318FC40" w14:textId="77777777" w:rsidR="00CF692E" w:rsidRPr="00F73410" w:rsidRDefault="00CF692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 xml:space="preserve">Bevételi előirányzatok       </w:t>
      </w:r>
    </w:p>
    <w:p w14:paraId="3091EFD4" w14:textId="77777777" w:rsidR="00CF692E" w:rsidRPr="00F73410" w:rsidRDefault="00CF692E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F73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4577"/>
        <w:gridCol w:w="1407"/>
        <w:gridCol w:w="1402"/>
        <w:gridCol w:w="1239"/>
      </w:tblGrid>
      <w:tr w:rsidR="009E481A" w:rsidRPr="00F73410" w14:paraId="4583472A" w14:textId="4D3D4D3E" w:rsidTr="009E481A">
        <w:tc>
          <w:tcPr>
            <w:tcW w:w="769" w:type="dxa"/>
          </w:tcPr>
          <w:p w14:paraId="69AA63EA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77" w:type="dxa"/>
          </w:tcPr>
          <w:p w14:paraId="48C80849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407" w:type="dxa"/>
          </w:tcPr>
          <w:p w14:paraId="3CF2B129" w14:textId="6351FAE4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402" w:type="dxa"/>
          </w:tcPr>
          <w:p w14:paraId="43322BD5" w14:textId="7E01416F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39" w:type="dxa"/>
          </w:tcPr>
          <w:p w14:paraId="43C93411" w14:textId="11384201" w:rsidR="009E481A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9E481A" w:rsidRPr="00F73410" w14:paraId="152A75AD" w14:textId="18DF4346" w:rsidTr="009E481A">
        <w:tc>
          <w:tcPr>
            <w:tcW w:w="769" w:type="dxa"/>
          </w:tcPr>
          <w:p w14:paraId="584DE4DB" w14:textId="77777777" w:rsidR="009E481A" w:rsidRPr="00F73410" w:rsidRDefault="009E481A" w:rsidP="009E481A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4577" w:type="dxa"/>
          </w:tcPr>
          <w:p w14:paraId="3F519427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407" w:type="dxa"/>
          </w:tcPr>
          <w:p w14:paraId="37AD79E7" w14:textId="21B1BF44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402" w:type="dxa"/>
          </w:tcPr>
          <w:p w14:paraId="0240786E" w14:textId="3B0347EE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39" w:type="dxa"/>
          </w:tcPr>
          <w:p w14:paraId="482498C4" w14:textId="07EB4018" w:rsidR="009E481A" w:rsidRDefault="009E481A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9E481A" w:rsidRPr="00F73410" w14:paraId="37BD4411" w14:textId="3F0563DB" w:rsidTr="009E481A">
        <w:tc>
          <w:tcPr>
            <w:tcW w:w="769" w:type="dxa"/>
            <w:vAlign w:val="center"/>
          </w:tcPr>
          <w:p w14:paraId="18F130C3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577" w:type="dxa"/>
            <w:vAlign w:val="center"/>
          </w:tcPr>
          <w:p w14:paraId="77E8642E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407" w:type="dxa"/>
            <w:vAlign w:val="center"/>
          </w:tcPr>
          <w:p w14:paraId="29583385" w14:textId="3C621DE5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236.914.733</w:t>
            </w:r>
          </w:p>
        </w:tc>
        <w:tc>
          <w:tcPr>
            <w:tcW w:w="1402" w:type="dxa"/>
          </w:tcPr>
          <w:p w14:paraId="311B4C04" w14:textId="75A12513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323.589.354</w:t>
            </w:r>
          </w:p>
        </w:tc>
        <w:tc>
          <w:tcPr>
            <w:tcW w:w="1239" w:type="dxa"/>
          </w:tcPr>
          <w:p w14:paraId="4CD49B6E" w14:textId="3E403826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409.336.929</w:t>
            </w:r>
          </w:p>
        </w:tc>
      </w:tr>
      <w:tr w:rsidR="009E481A" w:rsidRPr="00F73410" w14:paraId="30C163B1" w14:textId="135BA0C2" w:rsidTr="009E481A">
        <w:tc>
          <w:tcPr>
            <w:tcW w:w="769" w:type="dxa"/>
            <w:vAlign w:val="center"/>
          </w:tcPr>
          <w:p w14:paraId="72E91657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577" w:type="dxa"/>
            <w:vAlign w:val="center"/>
          </w:tcPr>
          <w:p w14:paraId="730B0376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-n belülről (2.1.+…+2.6.)</w:t>
            </w:r>
          </w:p>
        </w:tc>
        <w:tc>
          <w:tcPr>
            <w:tcW w:w="1407" w:type="dxa"/>
            <w:vAlign w:val="center"/>
          </w:tcPr>
          <w:p w14:paraId="0890A973" w14:textId="77D07F65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210.164.785</w:t>
            </w:r>
          </w:p>
        </w:tc>
        <w:tc>
          <w:tcPr>
            <w:tcW w:w="1402" w:type="dxa"/>
          </w:tcPr>
          <w:p w14:paraId="54EB60B2" w14:textId="6B983FEF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294.812.407</w:t>
            </w:r>
          </w:p>
        </w:tc>
        <w:tc>
          <w:tcPr>
            <w:tcW w:w="1239" w:type="dxa"/>
          </w:tcPr>
          <w:p w14:paraId="3D32E521" w14:textId="40B6F21B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376.569.982</w:t>
            </w:r>
          </w:p>
        </w:tc>
      </w:tr>
      <w:tr w:rsidR="009E481A" w:rsidRPr="00F73410" w14:paraId="4D1D8CC7" w14:textId="648CF4BC" w:rsidTr="0038047C">
        <w:tc>
          <w:tcPr>
            <w:tcW w:w="769" w:type="dxa"/>
            <w:vAlign w:val="center"/>
          </w:tcPr>
          <w:p w14:paraId="061A38A6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577" w:type="dxa"/>
            <w:vAlign w:val="center"/>
          </w:tcPr>
          <w:p w14:paraId="36FBE663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407" w:type="dxa"/>
            <w:vAlign w:val="center"/>
          </w:tcPr>
          <w:p w14:paraId="78C232A3" w14:textId="5F3E3E2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180.129.346</w:t>
            </w:r>
          </w:p>
        </w:tc>
        <w:tc>
          <w:tcPr>
            <w:tcW w:w="1402" w:type="dxa"/>
            <w:vAlign w:val="center"/>
          </w:tcPr>
          <w:p w14:paraId="6C3E8FCE" w14:textId="3A3F0A07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189.227.696</w:t>
            </w:r>
          </w:p>
        </w:tc>
        <w:tc>
          <w:tcPr>
            <w:tcW w:w="1239" w:type="dxa"/>
            <w:vAlign w:val="center"/>
          </w:tcPr>
          <w:p w14:paraId="0E95B0A8" w14:textId="4572C9A7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203.080.207</w:t>
            </w:r>
          </w:p>
        </w:tc>
      </w:tr>
      <w:tr w:rsidR="009E481A" w:rsidRPr="00F73410" w14:paraId="7E5DEADC" w14:textId="1FA6E723" w:rsidTr="0038047C">
        <w:tc>
          <w:tcPr>
            <w:tcW w:w="769" w:type="dxa"/>
            <w:vAlign w:val="center"/>
          </w:tcPr>
          <w:p w14:paraId="01AE87FC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577" w:type="dxa"/>
            <w:vAlign w:val="center"/>
          </w:tcPr>
          <w:p w14:paraId="1FA39249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407" w:type="dxa"/>
            <w:vAlign w:val="center"/>
          </w:tcPr>
          <w:p w14:paraId="612FB5CA" w14:textId="35920EC5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77.144.369</w:t>
            </w:r>
          </w:p>
        </w:tc>
        <w:tc>
          <w:tcPr>
            <w:tcW w:w="1402" w:type="dxa"/>
            <w:vAlign w:val="center"/>
          </w:tcPr>
          <w:p w14:paraId="57CCFDC7" w14:textId="29ADBE90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86.242.719</w:t>
            </w:r>
          </w:p>
        </w:tc>
        <w:tc>
          <w:tcPr>
            <w:tcW w:w="1239" w:type="dxa"/>
            <w:vAlign w:val="center"/>
          </w:tcPr>
          <w:p w14:paraId="60FDF5D7" w14:textId="5FAEEF52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</w:tr>
      <w:tr w:rsidR="009E481A" w:rsidRPr="00F73410" w14:paraId="3909A294" w14:textId="09CD27EE" w:rsidTr="0038047C">
        <w:tc>
          <w:tcPr>
            <w:tcW w:w="769" w:type="dxa"/>
            <w:vAlign w:val="center"/>
          </w:tcPr>
          <w:p w14:paraId="7407EA03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577" w:type="dxa"/>
            <w:vAlign w:val="center"/>
          </w:tcPr>
          <w:p w14:paraId="6EA96B19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407" w:type="dxa"/>
            <w:vAlign w:val="center"/>
          </w:tcPr>
          <w:p w14:paraId="747EA194" w14:textId="179E3F7A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402" w:type="dxa"/>
            <w:vAlign w:val="center"/>
          </w:tcPr>
          <w:p w14:paraId="5D1D39C0" w14:textId="56B4B305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239" w:type="dxa"/>
            <w:vAlign w:val="center"/>
          </w:tcPr>
          <w:p w14:paraId="1E817B61" w14:textId="55200CF5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36.637.580</w:t>
            </w:r>
          </w:p>
        </w:tc>
      </w:tr>
      <w:tr w:rsidR="009E481A" w:rsidRPr="00F73410" w14:paraId="4CF0C20B" w14:textId="6866E844" w:rsidTr="0038047C">
        <w:tc>
          <w:tcPr>
            <w:tcW w:w="769" w:type="dxa"/>
            <w:vAlign w:val="center"/>
          </w:tcPr>
          <w:p w14:paraId="41AECC53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577" w:type="dxa"/>
            <w:vAlign w:val="center"/>
          </w:tcPr>
          <w:p w14:paraId="69E16DB5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407" w:type="dxa"/>
            <w:vAlign w:val="center"/>
          </w:tcPr>
          <w:p w14:paraId="083AA5A1" w14:textId="70120289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402" w:type="dxa"/>
            <w:vAlign w:val="center"/>
          </w:tcPr>
          <w:p w14:paraId="5D3EF263" w14:textId="6D44A0E1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239" w:type="dxa"/>
            <w:vAlign w:val="center"/>
          </w:tcPr>
          <w:p w14:paraId="4EE9631A" w14:textId="499DE99F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68.708.016</w:t>
            </w:r>
          </w:p>
        </w:tc>
      </w:tr>
      <w:tr w:rsidR="009E481A" w:rsidRPr="00F73410" w14:paraId="1003AE0A" w14:textId="6A8BB396" w:rsidTr="0038047C">
        <w:tc>
          <w:tcPr>
            <w:tcW w:w="769" w:type="dxa"/>
            <w:vAlign w:val="center"/>
          </w:tcPr>
          <w:p w14:paraId="4B50EE72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577" w:type="dxa"/>
            <w:vAlign w:val="center"/>
          </w:tcPr>
          <w:p w14:paraId="7AD86C11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407" w:type="dxa"/>
            <w:vAlign w:val="center"/>
          </w:tcPr>
          <w:p w14:paraId="5BB6D484" w14:textId="37DF8104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402" w:type="dxa"/>
            <w:vAlign w:val="center"/>
          </w:tcPr>
          <w:p w14:paraId="5074E10A" w14:textId="7CDCBE50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239" w:type="dxa"/>
            <w:vAlign w:val="center"/>
          </w:tcPr>
          <w:p w14:paraId="0C7564DA" w14:textId="4A1851B4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</w:tr>
      <w:tr w:rsidR="009E481A" w:rsidRPr="00F73410" w14:paraId="2B02C0E4" w14:textId="0EAAAD21" w:rsidTr="009E481A">
        <w:tc>
          <w:tcPr>
            <w:tcW w:w="769" w:type="dxa"/>
            <w:vAlign w:val="center"/>
          </w:tcPr>
          <w:p w14:paraId="78386030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577" w:type="dxa"/>
            <w:vAlign w:val="center"/>
          </w:tcPr>
          <w:p w14:paraId="25CF183C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407" w:type="dxa"/>
            <w:vAlign w:val="center"/>
          </w:tcPr>
          <w:p w14:paraId="14E186F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63AC85CD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4C08BBA" w14:textId="2203312C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7.658.100</w:t>
            </w:r>
          </w:p>
        </w:tc>
      </w:tr>
      <w:tr w:rsidR="009E481A" w:rsidRPr="00F73410" w14:paraId="0D1D51D7" w14:textId="29BD3603" w:rsidTr="009E481A">
        <w:tc>
          <w:tcPr>
            <w:tcW w:w="769" w:type="dxa"/>
            <w:vAlign w:val="center"/>
          </w:tcPr>
          <w:p w14:paraId="23AEAF8A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577" w:type="dxa"/>
            <w:vAlign w:val="center"/>
          </w:tcPr>
          <w:p w14:paraId="7F910A42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407" w:type="dxa"/>
            <w:vAlign w:val="center"/>
          </w:tcPr>
          <w:p w14:paraId="7A4390F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5188545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ACDE9F4" w14:textId="6F822319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724.310</w:t>
            </w:r>
          </w:p>
        </w:tc>
      </w:tr>
      <w:tr w:rsidR="009E481A" w:rsidRPr="00F73410" w14:paraId="491FBFB1" w14:textId="28951FD1" w:rsidTr="009E481A">
        <w:tc>
          <w:tcPr>
            <w:tcW w:w="769" w:type="dxa"/>
            <w:vAlign w:val="center"/>
          </w:tcPr>
          <w:p w14:paraId="38D94D31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577" w:type="dxa"/>
            <w:vAlign w:val="center"/>
          </w:tcPr>
          <w:p w14:paraId="03733176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407" w:type="dxa"/>
            <w:vAlign w:val="center"/>
          </w:tcPr>
          <w:p w14:paraId="753D3B7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1580D99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7BF25729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2C4BC051" w14:textId="1B06AF9D" w:rsidTr="009E481A">
        <w:tc>
          <w:tcPr>
            <w:tcW w:w="769" w:type="dxa"/>
            <w:vAlign w:val="center"/>
          </w:tcPr>
          <w:p w14:paraId="6209B341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577" w:type="dxa"/>
            <w:vAlign w:val="center"/>
          </w:tcPr>
          <w:p w14:paraId="292EA92B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</w:t>
            </w:r>
            <w:proofErr w:type="spellStart"/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07" w:type="dxa"/>
            <w:vAlign w:val="center"/>
          </w:tcPr>
          <w:p w14:paraId="7E1CA75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500BBC1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6A8BED4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14FFD768" w14:textId="151AB56E" w:rsidTr="009E481A">
        <w:tc>
          <w:tcPr>
            <w:tcW w:w="769" w:type="dxa"/>
            <w:vAlign w:val="center"/>
          </w:tcPr>
          <w:p w14:paraId="711DC0DC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577" w:type="dxa"/>
            <w:vAlign w:val="center"/>
          </w:tcPr>
          <w:p w14:paraId="1D7CA52B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407" w:type="dxa"/>
            <w:vAlign w:val="center"/>
          </w:tcPr>
          <w:p w14:paraId="51D9362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035E2C0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3CAF015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7885A22D" w14:textId="20D46D22" w:rsidTr="009E481A">
        <w:tc>
          <w:tcPr>
            <w:tcW w:w="769" w:type="dxa"/>
            <w:vAlign w:val="center"/>
          </w:tcPr>
          <w:p w14:paraId="35F764B5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577" w:type="dxa"/>
            <w:vAlign w:val="center"/>
          </w:tcPr>
          <w:p w14:paraId="6EDF48DF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407" w:type="dxa"/>
            <w:vAlign w:val="center"/>
          </w:tcPr>
          <w:p w14:paraId="06FB7A0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557D762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106B801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77B77D81" w14:textId="071E3B9E" w:rsidTr="009E481A">
        <w:tc>
          <w:tcPr>
            <w:tcW w:w="769" w:type="dxa"/>
            <w:vAlign w:val="center"/>
          </w:tcPr>
          <w:p w14:paraId="39ABA2AA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577" w:type="dxa"/>
            <w:vAlign w:val="center"/>
          </w:tcPr>
          <w:p w14:paraId="088C3997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407" w:type="dxa"/>
            <w:vAlign w:val="center"/>
          </w:tcPr>
          <w:p w14:paraId="068A0391" w14:textId="0BE8F464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30.035.439</w:t>
            </w:r>
          </w:p>
        </w:tc>
        <w:tc>
          <w:tcPr>
            <w:tcW w:w="1402" w:type="dxa"/>
          </w:tcPr>
          <w:p w14:paraId="092CCEF6" w14:textId="53FCA387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105.584.711</w:t>
            </w:r>
          </w:p>
        </w:tc>
        <w:tc>
          <w:tcPr>
            <w:tcW w:w="1239" w:type="dxa"/>
          </w:tcPr>
          <w:p w14:paraId="2DE1CB88" w14:textId="6E89662C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173.489.775</w:t>
            </w:r>
          </w:p>
        </w:tc>
      </w:tr>
      <w:tr w:rsidR="009E481A" w:rsidRPr="00F73410" w14:paraId="7004E50C" w14:textId="4A49DD8C" w:rsidTr="009E481A">
        <w:tc>
          <w:tcPr>
            <w:tcW w:w="769" w:type="dxa"/>
            <w:vAlign w:val="center"/>
          </w:tcPr>
          <w:p w14:paraId="5556C808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4577" w:type="dxa"/>
            <w:vAlign w:val="center"/>
          </w:tcPr>
          <w:p w14:paraId="7D44B2A5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407" w:type="dxa"/>
            <w:vAlign w:val="center"/>
          </w:tcPr>
          <w:p w14:paraId="4F8658AE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5028D14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EC5261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49285D18" w14:textId="3C531F37" w:rsidTr="0038047C">
        <w:tc>
          <w:tcPr>
            <w:tcW w:w="769" w:type="dxa"/>
            <w:vAlign w:val="center"/>
          </w:tcPr>
          <w:p w14:paraId="06D3F566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577" w:type="dxa"/>
            <w:vAlign w:val="center"/>
          </w:tcPr>
          <w:p w14:paraId="0C79FD3C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407" w:type="dxa"/>
            <w:vAlign w:val="center"/>
          </w:tcPr>
          <w:p w14:paraId="3EF49C99" w14:textId="7137636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402" w:type="dxa"/>
            <w:vAlign w:val="center"/>
          </w:tcPr>
          <w:p w14:paraId="75AD9FCE" w14:textId="3D346E5C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39" w:type="dxa"/>
            <w:vAlign w:val="center"/>
          </w:tcPr>
          <w:p w14:paraId="5BE1592B" w14:textId="28219C00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</w:tr>
      <w:tr w:rsidR="009E481A" w:rsidRPr="00F73410" w14:paraId="2D104A0F" w14:textId="6F26BECE" w:rsidTr="0038047C">
        <w:tc>
          <w:tcPr>
            <w:tcW w:w="769" w:type="dxa"/>
            <w:vAlign w:val="center"/>
          </w:tcPr>
          <w:p w14:paraId="2C882E72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577" w:type="dxa"/>
            <w:vAlign w:val="center"/>
          </w:tcPr>
          <w:p w14:paraId="7F6AA540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407" w:type="dxa"/>
            <w:vAlign w:val="center"/>
          </w:tcPr>
          <w:p w14:paraId="39528049" w14:textId="51C912F9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402" w:type="dxa"/>
            <w:vAlign w:val="center"/>
          </w:tcPr>
          <w:p w14:paraId="330F1CE5" w14:textId="1F7A9DE9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39" w:type="dxa"/>
            <w:vAlign w:val="center"/>
          </w:tcPr>
          <w:p w14:paraId="3C72CC2A" w14:textId="2C6A62C6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</w:tr>
      <w:tr w:rsidR="009E481A" w:rsidRPr="00F73410" w14:paraId="7788AA54" w14:textId="1B0F2D51" w:rsidTr="0038047C">
        <w:tc>
          <w:tcPr>
            <w:tcW w:w="769" w:type="dxa"/>
            <w:vAlign w:val="center"/>
          </w:tcPr>
          <w:p w14:paraId="64F5FD9C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577" w:type="dxa"/>
            <w:vAlign w:val="center"/>
          </w:tcPr>
          <w:p w14:paraId="4C0F338C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407" w:type="dxa"/>
            <w:vAlign w:val="center"/>
          </w:tcPr>
          <w:p w14:paraId="7E394E9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  <w:vAlign w:val="center"/>
          </w:tcPr>
          <w:p w14:paraId="1EE7B66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  <w:vAlign w:val="center"/>
          </w:tcPr>
          <w:p w14:paraId="304A4FE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12224B30" w14:textId="2DE7EB5E" w:rsidTr="0038047C">
        <w:tc>
          <w:tcPr>
            <w:tcW w:w="769" w:type="dxa"/>
            <w:vAlign w:val="center"/>
          </w:tcPr>
          <w:p w14:paraId="50FB50A0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577" w:type="dxa"/>
            <w:vAlign w:val="center"/>
          </w:tcPr>
          <w:p w14:paraId="5450EA8F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407" w:type="dxa"/>
            <w:vAlign w:val="center"/>
          </w:tcPr>
          <w:p w14:paraId="3F434106" w14:textId="04D0A3A2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402" w:type="dxa"/>
            <w:vAlign w:val="center"/>
          </w:tcPr>
          <w:p w14:paraId="3D136D27" w14:textId="3E08B6C8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39" w:type="dxa"/>
            <w:vAlign w:val="center"/>
          </w:tcPr>
          <w:p w14:paraId="353D538F" w14:textId="085C174E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</w:tr>
      <w:tr w:rsidR="009E481A" w:rsidRPr="00F73410" w14:paraId="3367091C" w14:textId="0CBB69B2" w:rsidTr="0038047C">
        <w:tc>
          <w:tcPr>
            <w:tcW w:w="769" w:type="dxa"/>
            <w:vAlign w:val="center"/>
          </w:tcPr>
          <w:p w14:paraId="48AB3945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577" w:type="dxa"/>
            <w:vAlign w:val="center"/>
          </w:tcPr>
          <w:p w14:paraId="6BC0D4D2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407" w:type="dxa"/>
            <w:vAlign w:val="center"/>
          </w:tcPr>
          <w:p w14:paraId="5FB16470" w14:textId="5F6410DD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402" w:type="dxa"/>
            <w:vAlign w:val="center"/>
          </w:tcPr>
          <w:p w14:paraId="56A6F5C4" w14:textId="6F58E6E7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39" w:type="dxa"/>
            <w:vAlign w:val="center"/>
          </w:tcPr>
          <w:p w14:paraId="0CD295DA" w14:textId="4FF6C8DA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</w:tr>
      <w:tr w:rsidR="009E481A" w:rsidRPr="00F73410" w14:paraId="2CC4876D" w14:textId="05CB8AEA" w:rsidTr="009E481A">
        <w:tc>
          <w:tcPr>
            <w:tcW w:w="769" w:type="dxa"/>
            <w:vAlign w:val="center"/>
          </w:tcPr>
          <w:p w14:paraId="12D54AA5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577" w:type="dxa"/>
            <w:vAlign w:val="center"/>
          </w:tcPr>
          <w:p w14:paraId="1B9D5CC2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407" w:type="dxa"/>
            <w:vAlign w:val="center"/>
          </w:tcPr>
          <w:p w14:paraId="7EFC368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588FBE9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6C9CE7C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E481A" w:rsidRPr="00F73410" w14:paraId="4D07A564" w14:textId="5A73D285" w:rsidTr="009E481A">
        <w:tc>
          <w:tcPr>
            <w:tcW w:w="769" w:type="dxa"/>
            <w:vAlign w:val="center"/>
          </w:tcPr>
          <w:p w14:paraId="0A8C24DC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577" w:type="dxa"/>
            <w:vAlign w:val="center"/>
          </w:tcPr>
          <w:p w14:paraId="3D6ED19B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407" w:type="dxa"/>
            <w:vAlign w:val="center"/>
          </w:tcPr>
          <w:p w14:paraId="5F6BFE4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7C7495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28601873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33D6FEBE" w14:textId="0996CF58" w:rsidTr="009E481A">
        <w:tc>
          <w:tcPr>
            <w:tcW w:w="769" w:type="dxa"/>
            <w:vAlign w:val="center"/>
          </w:tcPr>
          <w:p w14:paraId="3960C9DE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577" w:type="dxa"/>
            <w:vAlign w:val="center"/>
          </w:tcPr>
          <w:p w14:paraId="512D09A3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407" w:type="dxa"/>
            <w:vAlign w:val="center"/>
          </w:tcPr>
          <w:p w14:paraId="47D790B3" w14:textId="02D2C6DA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10.949.948</w:t>
            </w:r>
          </w:p>
        </w:tc>
        <w:tc>
          <w:tcPr>
            <w:tcW w:w="1402" w:type="dxa"/>
          </w:tcPr>
          <w:p w14:paraId="2933CD09" w14:textId="464578EE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12.976.947</w:t>
            </w:r>
          </w:p>
        </w:tc>
        <w:tc>
          <w:tcPr>
            <w:tcW w:w="1239" w:type="dxa"/>
          </w:tcPr>
          <w:p w14:paraId="799D1518" w14:textId="498431E8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14.966.947</w:t>
            </w:r>
          </w:p>
        </w:tc>
      </w:tr>
      <w:tr w:rsidR="009E481A" w:rsidRPr="00F73410" w14:paraId="730B1A29" w14:textId="1A3F276B" w:rsidTr="009E481A">
        <w:tc>
          <w:tcPr>
            <w:tcW w:w="769" w:type="dxa"/>
            <w:vAlign w:val="center"/>
          </w:tcPr>
          <w:p w14:paraId="59F77F16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577" w:type="dxa"/>
            <w:vAlign w:val="center"/>
          </w:tcPr>
          <w:p w14:paraId="06D35473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407" w:type="dxa"/>
            <w:vAlign w:val="center"/>
          </w:tcPr>
          <w:p w14:paraId="745B7101" w14:textId="6B23574F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402" w:type="dxa"/>
          </w:tcPr>
          <w:p w14:paraId="12A02493" w14:textId="4877EFDB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239" w:type="dxa"/>
          </w:tcPr>
          <w:p w14:paraId="03D7E45B" w14:textId="6F7B5B88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4.990.000</w:t>
            </w:r>
          </w:p>
        </w:tc>
      </w:tr>
      <w:tr w:rsidR="009E481A" w:rsidRPr="00F73410" w14:paraId="0821F6E2" w14:textId="0C60182E" w:rsidTr="009E481A">
        <w:tc>
          <w:tcPr>
            <w:tcW w:w="769" w:type="dxa"/>
            <w:vAlign w:val="center"/>
          </w:tcPr>
          <w:p w14:paraId="0BF79F31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577" w:type="dxa"/>
            <w:vAlign w:val="center"/>
          </w:tcPr>
          <w:p w14:paraId="35A2DDDD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407" w:type="dxa"/>
            <w:vAlign w:val="center"/>
          </w:tcPr>
          <w:p w14:paraId="44263091" w14:textId="3F898F79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1.450.090</w:t>
            </w:r>
          </w:p>
        </w:tc>
        <w:tc>
          <w:tcPr>
            <w:tcW w:w="1402" w:type="dxa"/>
          </w:tcPr>
          <w:p w14:paraId="57927E8F" w14:textId="6707BC07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2.950.090</w:t>
            </w:r>
          </w:p>
        </w:tc>
        <w:tc>
          <w:tcPr>
            <w:tcW w:w="1239" w:type="dxa"/>
          </w:tcPr>
          <w:p w14:paraId="5D8C5B20" w14:textId="6A7370D5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1.950.090</w:t>
            </w:r>
          </w:p>
        </w:tc>
      </w:tr>
      <w:tr w:rsidR="009E481A" w:rsidRPr="00F73410" w14:paraId="7011FD4E" w14:textId="6C90C03A" w:rsidTr="009E481A">
        <w:tc>
          <w:tcPr>
            <w:tcW w:w="769" w:type="dxa"/>
            <w:vAlign w:val="center"/>
          </w:tcPr>
          <w:p w14:paraId="1A08E52A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577" w:type="dxa"/>
            <w:vAlign w:val="center"/>
          </w:tcPr>
          <w:p w14:paraId="624C4469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407" w:type="dxa"/>
            <w:vAlign w:val="center"/>
          </w:tcPr>
          <w:p w14:paraId="22E96D4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C3EA17E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82B569A" w14:textId="69BC821A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</w:tr>
      <w:tr w:rsidR="009E481A" w:rsidRPr="00F73410" w14:paraId="7B1A7C1A" w14:textId="01A60A38" w:rsidTr="009E481A">
        <w:tc>
          <w:tcPr>
            <w:tcW w:w="769" w:type="dxa"/>
            <w:vAlign w:val="center"/>
          </w:tcPr>
          <w:p w14:paraId="7D2F823B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577" w:type="dxa"/>
            <w:vAlign w:val="center"/>
          </w:tcPr>
          <w:p w14:paraId="22A41D07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407" w:type="dxa"/>
            <w:vAlign w:val="center"/>
          </w:tcPr>
          <w:p w14:paraId="0CFA584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1C08199E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9E2C9A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34DAF570" w14:textId="6C5E03AC" w:rsidTr="009E481A">
        <w:tc>
          <w:tcPr>
            <w:tcW w:w="769" w:type="dxa"/>
            <w:vAlign w:val="center"/>
          </w:tcPr>
          <w:p w14:paraId="4217F47F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577" w:type="dxa"/>
            <w:vAlign w:val="center"/>
          </w:tcPr>
          <w:p w14:paraId="2C0B7A23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407" w:type="dxa"/>
            <w:vAlign w:val="center"/>
          </w:tcPr>
          <w:p w14:paraId="4F596DED" w14:textId="316DF7D8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5.405.400</w:t>
            </w:r>
          </w:p>
        </w:tc>
        <w:tc>
          <w:tcPr>
            <w:tcW w:w="1402" w:type="dxa"/>
          </w:tcPr>
          <w:p w14:paraId="05DF913A" w14:textId="3BC178A0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5.820.360</w:t>
            </w:r>
          </w:p>
        </w:tc>
        <w:tc>
          <w:tcPr>
            <w:tcW w:w="1239" w:type="dxa"/>
          </w:tcPr>
          <w:p w14:paraId="6DBFCF26" w14:textId="7FD820C5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5.820.360</w:t>
            </w:r>
          </w:p>
        </w:tc>
      </w:tr>
      <w:tr w:rsidR="009E481A" w:rsidRPr="00F73410" w14:paraId="31E1A542" w14:textId="727AD3C5" w:rsidTr="009E481A">
        <w:tc>
          <w:tcPr>
            <w:tcW w:w="769" w:type="dxa"/>
            <w:vAlign w:val="center"/>
          </w:tcPr>
          <w:p w14:paraId="4F06A972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577" w:type="dxa"/>
            <w:vAlign w:val="center"/>
          </w:tcPr>
          <w:p w14:paraId="4D9F597F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407" w:type="dxa"/>
            <w:vAlign w:val="center"/>
          </w:tcPr>
          <w:p w14:paraId="75394A3B" w14:textId="74F2F8A0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1.594.458</w:t>
            </w:r>
          </w:p>
        </w:tc>
        <w:tc>
          <w:tcPr>
            <w:tcW w:w="1402" w:type="dxa"/>
          </w:tcPr>
          <w:p w14:paraId="77078888" w14:textId="3E2578E8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239" w:type="dxa"/>
          </w:tcPr>
          <w:p w14:paraId="6D1B2D37" w14:textId="216E130A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</w:tr>
      <w:tr w:rsidR="009E481A" w:rsidRPr="00F73410" w14:paraId="7194ED9B" w14:textId="46A2928A" w:rsidTr="009E481A">
        <w:tc>
          <w:tcPr>
            <w:tcW w:w="769" w:type="dxa"/>
            <w:vAlign w:val="center"/>
          </w:tcPr>
          <w:p w14:paraId="388D9724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4577" w:type="dxa"/>
            <w:vAlign w:val="center"/>
          </w:tcPr>
          <w:p w14:paraId="2AEC0277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407" w:type="dxa"/>
            <w:vAlign w:val="center"/>
          </w:tcPr>
          <w:p w14:paraId="3B27668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63D75BA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65DC7FD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E481A" w:rsidRPr="00F73410" w14:paraId="5EF1D99C" w14:textId="57212E6D" w:rsidTr="009E481A">
        <w:tc>
          <w:tcPr>
            <w:tcW w:w="769" w:type="dxa"/>
            <w:vAlign w:val="center"/>
          </w:tcPr>
          <w:p w14:paraId="796C45B9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4577" w:type="dxa"/>
            <w:vAlign w:val="center"/>
          </w:tcPr>
          <w:p w14:paraId="49BBB222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407" w:type="dxa"/>
            <w:vAlign w:val="center"/>
          </w:tcPr>
          <w:p w14:paraId="40AD99CB" w14:textId="2838F5C8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D599CA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2EFEE4D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4A4F2D5D" w14:textId="039DCC66" w:rsidTr="009E481A">
        <w:tc>
          <w:tcPr>
            <w:tcW w:w="769" w:type="dxa"/>
            <w:vAlign w:val="center"/>
          </w:tcPr>
          <w:p w14:paraId="7F361FD7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4577" w:type="dxa"/>
            <w:vAlign w:val="center"/>
          </w:tcPr>
          <w:p w14:paraId="5A708A11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407" w:type="dxa"/>
            <w:vAlign w:val="center"/>
          </w:tcPr>
          <w:p w14:paraId="2A6D9DE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34A243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7B712A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20022164" w14:textId="2554B52B" w:rsidTr="009E481A">
        <w:tc>
          <w:tcPr>
            <w:tcW w:w="769" w:type="dxa"/>
            <w:vAlign w:val="center"/>
          </w:tcPr>
          <w:p w14:paraId="5A8C1416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4577" w:type="dxa"/>
            <w:vAlign w:val="center"/>
          </w:tcPr>
          <w:p w14:paraId="4AEB7EE3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407" w:type="dxa"/>
            <w:vAlign w:val="center"/>
          </w:tcPr>
          <w:p w14:paraId="476F9DB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539EBBC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3DB6F42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143D5974" w14:textId="2EC28671" w:rsidTr="009E481A">
        <w:tc>
          <w:tcPr>
            <w:tcW w:w="769" w:type="dxa"/>
            <w:vAlign w:val="center"/>
          </w:tcPr>
          <w:p w14:paraId="0CC7BDBE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4577" w:type="dxa"/>
            <w:vAlign w:val="center"/>
          </w:tcPr>
          <w:p w14:paraId="65C6CF47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407" w:type="dxa"/>
            <w:vAlign w:val="center"/>
          </w:tcPr>
          <w:p w14:paraId="170ACBE9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4547537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77AC6EF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2D7B94EE" w14:textId="2D292836" w:rsidTr="009E481A">
        <w:tc>
          <w:tcPr>
            <w:tcW w:w="769" w:type="dxa"/>
            <w:vAlign w:val="center"/>
          </w:tcPr>
          <w:p w14:paraId="109D6646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577" w:type="dxa"/>
            <w:vAlign w:val="center"/>
          </w:tcPr>
          <w:p w14:paraId="01694893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>-n kívülről (5.1. + … + 5.4.)</w:t>
            </w:r>
          </w:p>
        </w:tc>
        <w:tc>
          <w:tcPr>
            <w:tcW w:w="1407" w:type="dxa"/>
            <w:vAlign w:val="center"/>
          </w:tcPr>
          <w:p w14:paraId="3F11EB4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</w:tcPr>
          <w:p w14:paraId="6D05FF8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9" w:type="dxa"/>
          </w:tcPr>
          <w:p w14:paraId="1EF8617B" w14:textId="16DD28A6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</w:tr>
      <w:tr w:rsidR="009E481A" w:rsidRPr="00F73410" w14:paraId="5ED24FB8" w14:textId="39C07890" w:rsidTr="009E481A">
        <w:tc>
          <w:tcPr>
            <w:tcW w:w="769" w:type="dxa"/>
            <w:vAlign w:val="center"/>
          </w:tcPr>
          <w:p w14:paraId="790D2BC0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577" w:type="dxa"/>
            <w:vAlign w:val="center"/>
          </w:tcPr>
          <w:p w14:paraId="095454EC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származó </w:t>
            </w:r>
            <w:proofErr w:type="spellStart"/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07" w:type="dxa"/>
            <w:vAlign w:val="center"/>
          </w:tcPr>
          <w:p w14:paraId="034A921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F97D12D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27DDEDB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2D59C25D" w14:textId="07F5C201" w:rsidTr="009E481A">
        <w:tc>
          <w:tcPr>
            <w:tcW w:w="769" w:type="dxa"/>
            <w:vAlign w:val="center"/>
          </w:tcPr>
          <w:p w14:paraId="454932DE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577" w:type="dxa"/>
            <w:vAlign w:val="center"/>
          </w:tcPr>
          <w:p w14:paraId="24314425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407" w:type="dxa"/>
            <w:vAlign w:val="center"/>
          </w:tcPr>
          <w:p w14:paraId="110FFC9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4D70268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7A205423" w14:textId="3D6D1CC1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</w:tr>
      <w:tr w:rsidR="009E481A" w:rsidRPr="00F73410" w14:paraId="21C6237F" w14:textId="4548B043" w:rsidTr="009E481A">
        <w:tc>
          <w:tcPr>
            <w:tcW w:w="769" w:type="dxa"/>
            <w:vAlign w:val="center"/>
          </w:tcPr>
          <w:p w14:paraId="67822247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577" w:type="dxa"/>
            <w:vAlign w:val="center"/>
          </w:tcPr>
          <w:p w14:paraId="0669FC5A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407" w:type="dxa"/>
            <w:vAlign w:val="center"/>
          </w:tcPr>
          <w:p w14:paraId="2B02B42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565A3AD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109EC36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E481A" w:rsidRPr="00F73410" w14:paraId="003E82C1" w14:textId="35BAD75A" w:rsidTr="009E481A">
        <w:tc>
          <w:tcPr>
            <w:tcW w:w="769" w:type="dxa"/>
            <w:vAlign w:val="center"/>
          </w:tcPr>
          <w:p w14:paraId="494C851F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4577" w:type="dxa"/>
            <w:vAlign w:val="center"/>
          </w:tcPr>
          <w:p w14:paraId="179BC2C4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407" w:type="dxa"/>
            <w:vAlign w:val="center"/>
          </w:tcPr>
          <w:p w14:paraId="4D8B9E23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4977F39E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BE4737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565EA668" w14:textId="662F2314" w:rsidTr="009E481A">
        <w:tc>
          <w:tcPr>
            <w:tcW w:w="769" w:type="dxa"/>
            <w:vAlign w:val="center"/>
          </w:tcPr>
          <w:p w14:paraId="792AD803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577" w:type="dxa"/>
            <w:vAlign w:val="center"/>
          </w:tcPr>
          <w:p w14:paraId="7BADEA3E" w14:textId="77777777" w:rsidR="009E481A" w:rsidRPr="00F73410" w:rsidRDefault="009E481A" w:rsidP="009E481A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407" w:type="dxa"/>
            <w:vAlign w:val="center"/>
          </w:tcPr>
          <w:p w14:paraId="5A003E30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6FC2D74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39619799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7189B8B7" w14:textId="7001A08C" w:rsidTr="009E481A">
        <w:tc>
          <w:tcPr>
            <w:tcW w:w="769" w:type="dxa"/>
            <w:vAlign w:val="center"/>
          </w:tcPr>
          <w:p w14:paraId="0822BE00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577" w:type="dxa"/>
            <w:vAlign w:val="center"/>
          </w:tcPr>
          <w:p w14:paraId="37DFADCA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-n belülről (7.1. + … + 7.6.)</w:t>
            </w:r>
          </w:p>
        </w:tc>
        <w:tc>
          <w:tcPr>
            <w:tcW w:w="1407" w:type="dxa"/>
            <w:vAlign w:val="center"/>
          </w:tcPr>
          <w:p w14:paraId="1B1AE32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64EABB0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978FE2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7B1C2D10" w14:textId="01BA787C" w:rsidTr="009E481A">
        <w:tc>
          <w:tcPr>
            <w:tcW w:w="769" w:type="dxa"/>
            <w:vAlign w:val="center"/>
          </w:tcPr>
          <w:p w14:paraId="4B804B5A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577" w:type="dxa"/>
            <w:vAlign w:val="center"/>
          </w:tcPr>
          <w:p w14:paraId="13D793BD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407" w:type="dxa"/>
            <w:vAlign w:val="center"/>
          </w:tcPr>
          <w:p w14:paraId="504B7D8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129E3D9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69ACD28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179B05EC" w14:textId="2614BE8A" w:rsidTr="009E481A">
        <w:tc>
          <w:tcPr>
            <w:tcW w:w="769" w:type="dxa"/>
            <w:vAlign w:val="center"/>
          </w:tcPr>
          <w:p w14:paraId="02F9AA6A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577" w:type="dxa"/>
            <w:vAlign w:val="center"/>
          </w:tcPr>
          <w:p w14:paraId="3F0B51B1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</w:t>
            </w:r>
            <w:proofErr w:type="spellStart"/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07" w:type="dxa"/>
            <w:vAlign w:val="center"/>
          </w:tcPr>
          <w:p w14:paraId="3049BB1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405F522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4DE818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216A992A" w14:textId="671C3098" w:rsidTr="009E481A">
        <w:tc>
          <w:tcPr>
            <w:tcW w:w="769" w:type="dxa"/>
            <w:vAlign w:val="center"/>
          </w:tcPr>
          <w:p w14:paraId="313EFACA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577" w:type="dxa"/>
            <w:vAlign w:val="center"/>
          </w:tcPr>
          <w:p w14:paraId="5827D8DE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407" w:type="dxa"/>
            <w:vAlign w:val="center"/>
          </w:tcPr>
          <w:p w14:paraId="0BB7B36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CFF400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3F81308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38FCF49D" w14:textId="5A2F87CE" w:rsidTr="009E481A">
        <w:tc>
          <w:tcPr>
            <w:tcW w:w="769" w:type="dxa"/>
            <w:vAlign w:val="center"/>
          </w:tcPr>
          <w:p w14:paraId="1182A7D1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577" w:type="dxa"/>
            <w:vAlign w:val="center"/>
          </w:tcPr>
          <w:p w14:paraId="5C6CC24F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407" w:type="dxa"/>
            <w:vAlign w:val="center"/>
          </w:tcPr>
          <w:p w14:paraId="5367322E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9179A9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6C79BEB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23A65739" w14:textId="1596DE0F" w:rsidTr="009E481A">
        <w:tc>
          <w:tcPr>
            <w:tcW w:w="769" w:type="dxa"/>
            <w:vAlign w:val="center"/>
          </w:tcPr>
          <w:p w14:paraId="5B410612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577" w:type="dxa"/>
            <w:vAlign w:val="center"/>
          </w:tcPr>
          <w:p w14:paraId="6892D4FA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407" w:type="dxa"/>
            <w:vAlign w:val="center"/>
          </w:tcPr>
          <w:p w14:paraId="64015EF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4318D61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7D19BE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67C1828C" w14:textId="1F578899" w:rsidTr="009E481A">
        <w:tc>
          <w:tcPr>
            <w:tcW w:w="769" w:type="dxa"/>
            <w:vAlign w:val="center"/>
          </w:tcPr>
          <w:p w14:paraId="3F6CDF7A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4577" w:type="dxa"/>
            <w:vAlign w:val="center"/>
          </w:tcPr>
          <w:p w14:paraId="4EC626E2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407" w:type="dxa"/>
            <w:vAlign w:val="center"/>
          </w:tcPr>
          <w:p w14:paraId="22CE849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6680FC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7C20239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64883CCD" w14:textId="7801E856" w:rsidTr="009E481A">
        <w:tc>
          <w:tcPr>
            <w:tcW w:w="769" w:type="dxa"/>
            <w:vAlign w:val="center"/>
          </w:tcPr>
          <w:p w14:paraId="05BA3212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577" w:type="dxa"/>
            <w:vAlign w:val="center"/>
          </w:tcPr>
          <w:p w14:paraId="531F7DA8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407" w:type="dxa"/>
            <w:vAlign w:val="center"/>
          </w:tcPr>
          <w:p w14:paraId="7A247ACE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98DD49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7C3B29F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262372CC" w14:textId="04C508C0" w:rsidTr="009E481A">
        <w:tc>
          <w:tcPr>
            <w:tcW w:w="769" w:type="dxa"/>
            <w:vAlign w:val="center"/>
          </w:tcPr>
          <w:p w14:paraId="59916A00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4577" w:type="dxa"/>
            <w:vAlign w:val="center"/>
          </w:tcPr>
          <w:p w14:paraId="3A9C608F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407" w:type="dxa"/>
            <w:vAlign w:val="center"/>
          </w:tcPr>
          <w:p w14:paraId="1C3130A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488FE8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15ED6D8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4484F9F9" w14:textId="508F2A88" w:rsidTr="009E481A">
        <w:tc>
          <w:tcPr>
            <w:tcW w:w="769" w:type="dxa"/>
            <w:vAlign w:val="center"/>
          </w:tcPr>
          <w:p w14:paraId="38F7BB93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4577" w:type="dxa"/>
            <w:vAlign w:val="center"/>
          </w:tcPr>
          <w:p w14:paraId="12E3CA7A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407" w:type="dxa"/>
            <w:vAlign w:val="center"/>
          </w:tcPr>
          <w:p w14:paraId="47DB562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1EEB4EC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1F5F8B7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303CF269" w14:textId="2F76D2FD" w:rsidTr="009E481A">
        <w:tc>
          <w:tcPr>
            <w:tcW w:w="769" w:type="dxa"/>
            <w:vAlign w:val="center"/>
          </w:tcPr>
          <w:p w14:paraId="3C769D33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4577" w:type="dxa"/>
            <w:vAlign w:val="center"/>
          </w:tcPr>
          <w:p w14:paraId="2D797BE7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407" w:type="dxa"/>
            <w:vAlign w:val="center"/>
          </w:tcPr>
          <w:p w14:paraId="2893269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7BFB775D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7C88FD90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E481A" w:rsidRPr="00F73410" w14:paraId="071CC8CC" w14:textId="2E746C5C" w:rsidTr="009E481A">
        <w:tc>
          <w:tcPr>
            <w:tcW w:w="769" w:type="dxa"/>
            <w:vAlign w:val="center"/>
          </w:tcPr>
          <w:p w14:paraId="2D2C616A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4577" w:type="dxa"/>
            <w:vAlign w:val="center"/>
          </w:tcPr>
          <w:p w14:paraId="1AA1ECFC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407" w:type="dxa"/>
            <w:vAlign w:val="center"/>
          </w:tcPr>
          <w:p w14:paraId="510D525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9A775C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36DC06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031F9846" w14:textId="647A944B" w:rsidTr="009E481A">
        <w:tc>
          <w:tcPr>
            <w:tcW w:w="769" w:type="dxa"/>
            <w:vAlign w:val="center"/>
          </w:tcPr>
          <w:p w14:paraId="764FF0E1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4577" w:type="dxa"/>
            <w:vAlign w:val="center"/>
          </w:tcPr>
          <w:p w14:paraId="73D8DF79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407" w:type="dxa"/>
            <w:vAlign w:val="center"/>
          </w:tcPr>
          <w:p w14:paraId="620208F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6F2A047E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D97E48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0B6182CF" w14:textId="5726DC5E" w:rsidTr="009E481A">
        <w:tc>
          <w:tcPr>
            <w:tcW w:w="769" w:type="dxa"/>
            <w:vAlign w:val="center"/>
          </w:tcPr>
          <w:p w14:paraId="6E21580B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577" w:type="dxa"/>
            <w:vAlign w:val="center"/>
          </w:tcPr>
          <w:p w14:paraId="103B9B0F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-n kívülről (9.1. + … + 9.4.)</w:t>
            </w:r>
          </w:p>
        </w:tc>
        <w:tc>
          <w:tcPr>
            <w:tcW w:w="1407" w:type="dxa"/>
            <w:vAlign w:val="center"/>
          </w:tcPr>
          <w:p w14:paraId="59B838A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7857FDF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08E0ED60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E481A" w:rsidRPr="00F73410" w14:paraId="27E8A105" w14:textId="37FF2C94" w:rsidTr="009E481A">
        <w:tc>
          <w:tcPr>
            <w:tcW w:w="769" w:type="dxa"/>
            <w:vAlign w:val="center"/>
          </w:tcPr>
          <w:p w14:paraId="36E3FE84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577" w:type="dxa"/>
            <w:vAlign w:val="center"/>
          </w:tcPr>
          <w:p w14:paraId="63A7D416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Felhalmozási célú garancia- és kezességvállalásból </w:t>
            </w:r>
            <w:proofErr w:type="spellStart"/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07" w:type="dxa"/>
            <w:vAlign w:val="center"/>
          </w:tcPr>
          <w:p w14:paraId="38802A6E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4D7C235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35E062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11B33273" w14:textId="591EDE95" w:rsidTr="009E481A">
        <w:tc>
          <w:tcPr>
            <w:tcW w:w="769" w:type="dxa"/>
            <w:vAlign w:val="center"/>
          </w:tcPr>
          <w:p w14:paraId="2275F53D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577" w:type="dxa"/>
            <w:vAlign w:val="center"/>
          </w:tcPr>
          <w:p w14:paraId="224DF662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407" w:type="dxa"/>
            <w:vAlign w:val="center"/>
          </w:tcPr>
          <w:p w14:paraId="23F1E38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5F9DB19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104DE0D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154E9D7C" w14:textId="16B80C86" w:rsidTr="009E481A">
        <w:tc>
          <w:tcPr>
            <w:tcW w:w="769" w:type="dxa"/>
            <w:vAlign w:val="center"/>
          </w:tcPr>
          <w:p w14:paraId="22A32F49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577" w:type="dxa"/>
            <w:vAlign w:val="center"/>
          </w:tcPr>
          <w:p w14:paraId="6959BE43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407" w:type="dxa"/>
            <w:vAlign w:val="center"/>
          </w:tcPr>
          <w:p w14:paraId="32E4F9C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597E673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2DC537C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439CE621" w14:textId="01FA0253" w:rsidTr="009E481A">
        <w:tc>
          <w:tcPr>
            <w:tcW w:w="769" w:type="dxa"/>
            <w:vAlign w:val="center"/>
          </w:tcPr>
          <w:p w14:paraId="03FC6A41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4577" w:type="dxa"/>
            <w:vAlign w:val="center"/>
          </w:tcPr>
          <w:p w14:paraId="0584E8AE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407" w:type="dxa"/>
            <w:vAlign w:val="center"/>
          </w:tcPr>
          <w:p w14:paraId="56DEFD0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06D6726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6F37D7A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E481A" w:rsidRPr="00F73410" w14:paraId="06002007" w14:textId="4C584582" w:rsidTr="009E481A">
        <w:tc>
          <w:tcPr>
            <w:tcW w:w="769" w:type="dxa"/>
            <w:vAlign w:val="center"/>
          </w:tcPr>
          <w:p w14:paraId="753566DD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577" w:type="dxa"/>
            <w:vAlign w:val="center"/>
          </w:tcPr>
          <w:p w14:paraId="1CB81530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407" w:type="dxa"/>
            <w:vAlign w:val="center"/>
          </w:tcPr>
          <w:p w14:paraId="5D11914D" w14:textId="3F121C3A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236.914.733</w:t>
            </w:r>
          </w:p>
        </w:tc>
        <w:tc>
          <w:tcPr>
            <w:tcW w:w="1402" w:type="dxa"/>
          </w:tcPr>
          <w:p w14:paraId="0D17D75D" w14:textId="51659406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323.589.354</w:t>
            </w:r>
          </w:p>
        </w:tc>
        <w:tc>
          <w:tcPr>
            <w:tcW w:w="1239" w:type="dxa"/>
          </w:tcPr>
          <w:p w14:paraId="716F6D1B" w14:textId="1DF4F7A6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409.336.929</w:t>
            </w:r>
          </w:p>
        </w:tc>
      </w:tr>
      <w:tr w:rsidR="009E481A" w:rsidRPr="00F73410" w14:paraId="50B0806A" w14:textId="5AB99FB1" w:rsidTr="009E481A">
        <w:tc>
          <w:tcPr>
            <w:tcW w:w="769" w:type="dxa"/>
            <w:vAlign w:val="center"/>
          </w:tcPr>
          <w:p w14:paraId="4DD952FB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577" w:type="dxa"/>
            <w:vAlign w:val="center"/>
          </w:tcPr>
          <w:p w14:paraId="255147FE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407" w:type="dxa"/>
            <w:vAlign w:val="center"/>
          </w:tcPr>
          <w:p w14:paraId="3A43A8D3" w14:textId="6B042A18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14.026.576</w:t>
            </w:r>
          </w:p>
        </w:tc>
        <w:tc>
          <w:tcPr>
            <w:tcW w:w="1402" w:type="dxa"/>
          </w:tcPr>
          <w:p w14:paraId="35264275" w14:textId="6B806DBA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  <w:tc>
          <w:tcPr>
            <w:tcW w:w="1239" w:type="dxa"/>
          </w:tcPr>
          <w:p w14:paraId="1E301EF2" w14:textId="59CD657C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</w:tr>
      <w:tr w:rsidR="009E481A" w:rsidRPr="00F73410" w14:paraId="1C3F1033" w14:textId="371FF4FE" w:rsidTr="009E481A">
        <w:tc>
          <w:tcPr>
            <w:tcW w:w="769" w:type="dxa"/>
            <w:vAlign w:val="center"/>
          </w:tcPr>
          <w:p w14:paraId="1E3B5394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4577" w:type="dxa"/>
            <w:vAlign w:val="center"/>
          </w:tcPr>
          <w:p w14:paraId="65020BE9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407" w:type="dxa"/>
            <w:vAlign w:val="center"/>
          </w:tcPr>
          <w:p w14:paraId="1A8FDDDC" w14:textId="50D89D7D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402" w:type="dxa"/>
          </w:tcPr>
          <w:p w14:paraId="2E2BBC63" w14:textId="201CF231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39" w:type="dxa"/>
          </w:tcPr>
          <w:p w14:paraId="60068E43" w14:textId="37BB1925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</w:tr>
      <w:tr w:rsidR="009E481A" w:rsidRPr="00F73410" w14:paraId="6EE6FDDE" w14:textId="768C7FF2" w:rsidTr="009E481A">
        <w:tc>
          <w:tcPr>
            <w:tcW w:w="769" w:type="dxa"/>
            <w:vAlign w:val="center"/>
          </w:tcPr>
          <w:p w14:paraId="3A5D2EBF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4577" w:type="dxa"/>
            <w:vAlign w:val="center"/>
          </w:tcPr>
          <w:p w14:paraId="23D73466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407" w:type="dxa"/>
            <w:vAlign w:val="center"/>
          </w:tcPr>
          <w:p w14:paraId="1201ECD2" w14:textId="211E9EC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402" w:type="dxa"/>
          </w:tcPr>
          <w:p w14:paraId="59F01234" w14:textId="19395437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39" w:type="dxa"/>
          </w:tcPr>
          <w:p w14:paraId="07155E6E" w14:textId="1FC064C7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</w:tr>
      <w:tr w:rsidR="009E481A" w:rsidRPr="00F73410" w14:paraId="5E35F975" w14:textId="59D44AA5" w:rsidTr="009E481A">
        <w:tc>
          <w:tcPr>
            <w:tcW w:w="769" w:type="dxa"/>
            <w:vAlign w:val="center"/>
          </w:tcPr>
          <w:p w14:paraId="2EA615BA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4577" w:type="dxa"/>
            <w:vAlign w:val="center"/>
          </w:tcPr>
          <w:p w14:paraId="349C3F96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407" w:type="dxa"/>
            <w:vAlign w:val="center"/>
          </w:tcPr>
          <w:p w14:paraId="69402E1D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4B58472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0408DF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5E157534" w14:textId="0793C18F" w:rsidTr="009E481A">
        <w:tc>
          <w:tcPr>
            <w:tcW w:w="769" w:type="dxa"/>
            <w:vAlign w:val="center"/>
          </w:tcPr>
          <w:p w14:paraId="57AFDF0F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4577" w:type="dxa"/>
            <w:vAlign w:val="center"/>
          </w:tcPr>
          <w:p w14:paraId="110D2F53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407" w:type="dxa"/>
            <w:vAlign w:val="center"/>
          </w:tcPr>
          <w:p w14:paraId="41DD33B5" w14:textId="2EBDEE05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18BE763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A75499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46227293" w14:textId="1094FA01" w:rsidTr="009E481A">
        <w:tc>
          <w:tcPr>
            <w:tcW w:w="769" w:type="dxa"/>
            <w:vAlign w:val="center"/>
          </w:tcPr>
          <w:p w14:paraId="783E2C8C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577" w:type="dxa"/>
            <w:vAlign w:val="center"/>
          </w:tcPr>
          <w:p w14:paraId="043FDCD7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407" w:type="dxa"/>
            <w:vAlign w:val="center"/>
          </w:tcPr>
          <w:p w14:paraId="2107DFD3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5F969D8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3E47AB2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2C26B5A8" w14:textId="5E7E49F1" w:rsidTr="009E481A">
        <w:tc>
          <w:tcPr>
            <w:tcW w:w="769" w:type="dxa"/>
            <w:vAlign w:val="center"/>
          </w:tcPr>
          <w:p w14:paraId="329251D6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4577" w:type="dxa"/>
            <w:vAlign w:val="center"/>
          </w:tcPr>
          <w:p w14:paraId="325A4FD1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407" w:type="dxa"/>
            <w:vAlign w:val="center"/>
          </w:tcPr>
          <w:p w14:paraId="4DB4CCEE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A78E7C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2DE77AA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7F8BECB9" w14:textId="2459BCFA" w:rsidTr="009E481A">
        <w:tc>
          <w:tcPr>
            <w:tcW w:w="769" w:type="dxa"/>
            <w:vAlign w:val="center"/>
          </w:tcPr>
          <w:p w14:paraId="6413B6C9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4577" w:type="dxa"/>
            <w:vAlign w:val="center"/>
          </w:tcPr>
          <w:p w14:paraId="6358252B" w14:textId="77777777" w:rsidR="009E481A" w:rsidRPr="00F73410" w:rsidRDefault="009E481A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407" w:type="dxa"/>
            <w:vAlign w:val="center"/>
          </w:tcPr>
          <w:p w14:paraId="4796CEE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6866F51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21B387E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81A" w:rsidRPr="00F73410" w14:paraId="650DCB1F" w14:textId="7F7194E3" w:rsidTr="009E481A">
        <w:tc>
          <w:tcPr>
            <w:tcW w:w="769" w:type="dxa"/>
            <w:vAlign w:val="center"/>
          </w:tcPr>
          <w:p w14:paraId="360564A0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577" w:type="dxa"/>
            <w:vAlign w:val="center"/>
          </w:tcPr>
          <w:p w14:paraId="07F22BDD" w14:textId="77777777" w:rsidR="009E481A" w:rsidRPr="00F73410" w:rsidRDefault="009E481A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407" w:type="dxa"/>
            <w:vAlign w:val="center"/>
          </w:tcPr>
          <w:p w14:paraId="708979AD" w14:textId="6D3E8444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250.941.309</w:t>
            </w:r>
          </w:p>
        </w:tc>
        <w:tc>
          <w:tcPr>
            <w:tcW w:w="1402" w:type="dxa"/>
          </w:tcPr>
          <w:p w14:paraId="5421E765" w14:textId="6E4836A3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335.356.669</w:t>
            </w:r>
          </w:p>
        </w:tc>
        <w:tc>
          <w:tcPr>
            <w:tcW w:w="1239" w:type="dxa"/>
          </w:tcPr>
          <w:p w14:paraId="4369BEDA" w14:textId="32E6F2F2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421.104.244</w:t>
            </w:r>
          </w:p>
        </w:tc>
      </w:tr>
    </w:tbl>
    <w:p w14:paraId="0629EF6A" w14:textId="77777777" w:rsidR="00CF692E" w:rsidRPr="00F73410" w:rsidRDefault="00CF692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lastRenderedPageBreak/>
        <w:t>Kiadási előirányzatok</w:t>
      </w:r>
    </w:p>
    <w:p w14:paraId="4DC7F79A" w14:textId="1B1DF7B9" w:rsidR="00CF692E" w:rsidRPr="00F73410" w:rsidRDefault="00CF692E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F734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F73410">
        <w:rPr>
          <w:rFonts w:ascii="Times New Roman" w:hAnsi="Times New Roman" w:cs="Times New Roman"/>
          <w:sz w:val="16"/>
          <w:szCs w:val="16"/>
        </w:rPr>
        <w:t>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3607"/>
        <w:gridCol w:w="1494"/>
        <w:gridCol w:w="1694"/>
        <w:gridCol w:w="1694"/>
      </w:tblGrid>
      <w:tr w:rsidR="009E481A" w:rsidRPr="00F73410" w14:paraId="080AE564" w14:textId="3890F271" w:rsidTr="009E481A">
        <w:tc>
          <w:tcPr>
            <w:tcW w:w="0" w:type="auto"/>
          </w:tcPr>
          <w:p w14:paraId="0B72A50B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8323F28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4AADC928" w14:textId="19823399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14:paraId="6E4F68F0" w14:textId="7870AEF5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14:paraId="2BB1A69A" w14:textId="15F4EC03" w:rsidR="009E481A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9E481A" w:rsidRPr="00F73410" w14:paraId="18DE46BE" w14:textId="59513BB5" w:rsidTr="009E481A">
        <w:tc>
          <w:tcPr>
            <w:tcW w:w="0" w:type="auto"/>
          </w:tcPr>
          <w:p w14:paraId="250EE959" w14:textId="77777777" w:rsidR="009E481A" w:rsidRPr="00F73410" w:rsidRDefault="009E481A" w:rsidP="009E481A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Sorszám</w:t>
            </w:r>
          </w:p>
        </w:tc>
        <w:tc>
          <w:tcPr>
            <w:tcW w:w="0" w:type="auto"/>
          </w:tcPr>
          <w:p w14:paraId="481AC1C4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Kiadási jogcím</w:t>
            </w:r>
          </w:p>
        </w:tc>
        <w:tc>
          <w:tcPr>
            <w:tcW w:w="0" w:type="auto"/>
          </w:tcPr>
          <w:p w14:paraId="45884C27" w14:textId="056A2E1C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0" w:type="auto"/>
          </w:tcPr>
          <w:p w14:paraId="106BE239" w14:textId="5577AC6E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0" w:type="auto"/>
          </w:tcPr>
          <w:p w14:paraId="1C6C7FD3" w14:textId="6B1EE401" w:rsidR="009E481A" w:rsidRDefault="009E481A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9E481A" w:rsidRPr="00F73410" w14:paraId="4D83319D" w14:textId="097078CE" w:rsidTr="009E481A">
        <w:tc>
          <w:tcPr>
            <w:tcW w:w="0" w:type="auto"/>
            <w:vAlign w:val="center"/>
          </w:tcPr>
          <w:p w14:paraId="224CA0F2" w14:textId="77777777" w:rsidR="009E481A" w:rsidRPr="00F73410" w:rsidRDefault="009E481A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70C7270C" w14:textId="35CA6E9A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14:paraId="2331EDF9" w14:textId="72773D60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148.472.584</w:t>
            </w:r>
          </w:p>
        </w:tc>
        <w:tc>
          <w:tcPr>
            <w:tcW w:w="0" w:type="auto"/>
          </w:tcPr>
          <w:p w14:paraId="41825543" w14:textId="59F2EC9E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209.660.811</w:t>
            </w:r>
          </w:p>
        </w:tc>
        <w:tc>
          <w:tcPr>
            <w:tcW w:w="0" w:type="auto"/>
          </w:tcPr>
          <w:p w14:paraId="3AD71E53" w14:textId="33607E6A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250.908.776</w:t>
            </w:r>
          </w:p>
        </w:tc>
      </w:tr>
      <w:tr w:rsidR="009E481A" w:rsidRPr="00F73410" w14:paraId="4BCB48A9" w14:textId="69B3256D" w:rsidTr="009E481A">
        <w:tc>
          <w:tcPr>
            <w:tcW w:w="0" w:type="auto"/>
            <w:vAlign w:val="center"/>
          </w:tcPr>
          <w:p w14:paraId="3D132ACD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14:paraId="235DE15A" w14:textId="407A7AEB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vAlign w:val="center"/>
          </w:tcPr>
          <w:p w14:paraId="639AFC3B" w14:textId="6E965602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51.333.361</w:t>
            </w:r>
          </w:p>
        </w:tc>
        <w:tc>
          <w:tcPr>
            <w:tcW w:w="0" w:type="auto"/>
          </w:tcPr>
          <w:p w14:paraId="6DB96BB4" w14:textId="1977FD9D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101.266.501</w:t>
            </w:r>
          </w:p>
        </w:tc>
        <w:tc>
          <w:tcPr>
            <w:tcW w:w="0" w:type="auto"/>
          </w:tcPr>
          <w:p w14:paraId="18AFA72F" w14:textId="17DE7024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101.266.501</w:t>
            </w:r>
          </w:p>
        </w:tc>
      </w:tr>
      <w:tr w:rsidR="009E481A" w:rsidRPr="00F73410" w14:paraId="12285EF0" w14:textId="25AD6EB9" w:rsidTr="009E481A">
        <w:tc>
          <w:tcPr>
            <w:tcW w:w="0" w:type="auto"/>
            <w:vAlign w:val="center"/>
          </w:tcPr>
          <w:p w14:paraId="50AF6471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14:paraId="73AD3636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14:paraId="5705BCC9" w14:textId="6278CDEE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7.978.481</w:t>
            </w:r>
          </w:p>
        </w:tc>
        <w:tc>
          <w:tcPr>
            <w:tcW w:w="0" w:type="auto"/>
          </w:tcPr>
          <w:p w14:paraId="473310F7" w14:textId="0FA04D81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12.255.578</w:t>
            </w:r>
          </w:p>
        </w:tc>
        <w:tc>
          <w:tcPr>
            <w:tcW w:w="0" w:type="auto"/>
          </w:tcPr>
          <w:p w14:paraId="097D6EFA" w14:textId="4B80E16E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12.255.578</w:t>
            </w:r>
          </w:p>
        </w:tc>
      </w:tr>
      <w:tr w:rsidR="009E481A" w:rsidRPr="00F73410" w14:paraId="530DCEB8" w14:textId="2C17100A" w:rsidTr="009E481A">
        <w:tc>
          <w:tcPr>
            <w:tcW w:w="0" w:type="auto"/>
            <w:vAlign w:val="center"/>
          </w:tcPr>
          <w:p w14:paraId="31CED097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14:paraId="6624FB8F" w14:textId="3201CCA2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vAlign w:val="center"/>
          </w:tcPr>
          <w:p w14:paraId="33D37A76" w14:textId="2484CD7F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40.609.250</w:t>
            </w:r>
          </w:p>
        </w:tc>
        <w:tc>
          <w:tcPr>
            <w:tcW w:w="0" w:type="auto"/>
          </w:tcPr>
          <w:p w14:paraId="6DF28054" w14:textId="43B80EDC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56.428.722</w:t>
            </w:r>
          </w:p>
        </w:tc>
        <w:tc>
          <w:tcPr>
            <w:tcW w:w="0" w:type="auto"/>
          </w:tcPr>
          <w:p w14:paraId="0BCF1159" w14:textId="2A551653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87.843.172</w:t>
            </w:r>
          </w:p>
        </w:tc>
      </w:tr>
      <w:tr w:rsidR="009E481A" w:rsidRPr="00F73410" w14:paraId="063C146F" w14:textId="21D94246" w:rsidTr="009E481A">
        <w:tc>
          <w:tcPr>
            <w:tcW w:w="0" w:type="auto"/>
            <w:vAlign w:val="center"/>
          </w:tcPr>
          <w:p w14:paraId="53C0381E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14:paraId="1035B77C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14:paraId="77CCC8B1" w14:textId="5A696A66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0" w:type="auto"/>
          </w:tcPr>
          <w:p w14:paraId="18F2415F" w14:textId="70EC44DA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0" w:type="auto"/>
          </w:tcPr>
          <w:p w14:paraId="26D04116" w14:textId="1D462E12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38.204.500</w:t>
            </w:r>
          </w:p>
        </w:tc>
      </w:tr>
      <w:tr w:rsidR="009E481A" w:rsidRPr="00F73410" w14:paraId="1773B8E2" w14:textId="1E5DB1AD" w:rsidTr="009E481A">
        <w:tc>
          <w:tcPr>
            <w:tcW w:w="0" w:type="auto"/>
            <w:vAlign w:val="center"/>
          </w:tcPr>
          <w:p w14:paraId="49E8899D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78F43B13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kiadások (1.5.1. + </w:t>
            </w:r>
            <w:smartTag w:uri="urn:schemas-microsoft-com:office:smarttags" w:element="date">
              <w:smartTagPr>
                <w:attr w:name="Year" w:val="11"/>
                <w:attr w:name="Day" w:val="1"/>
                <w:attr w:name="Month" w:val="5"/>
                <w:attr w:name="ls" w:val="trans"/>
              </w:smartTagPr>
              <w:r w:rsidRPr="00F73410"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4C8B4F72" w14:textId="08A1C98C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12.215.492</w:t>
            </w:r>
          </w:p>
        </w:tc>
        <w:tc>
          <w:tcPr>
            <w:tcW w:w="0" w:type="auto"/>
          </w:tcPr>
          <w:p w14:paraId="66E346D3" w14:textId="63BE320B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3.374.010</w:t>
            </w:r>
          </w:p>
        </w:tc>
        <w:tc>
          <w:tcPr>
            <w:tcW w:w="0" w:type="auto"/>
          </w:tcPr>
          <w:p w14:paraId="0B75F4AB" w14:textId="286219B2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11.339.025</w:t>
            </w:r>
          </w:p>
        </w:tc>
      </w:tr>
      <w:tr w:rsidR="009E481A" w:rsidRPr="00F73410" w14:paraId="1E61FE34" w14:textId="47380E26" w:rsidTr="009E481A">
        <w:tc>
          <w:tcPr>
            <w:tcW w:w="0" w:type="auto"/>
            <w:vAlign w:val="center"/>
          </w:tcPr>
          <w:p w14:paraId="4D88823A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0" w:type="auto"/>
            <w:vAlign w:val="center"/>
          </w:tcPr>
          <w:p w14:paraId="08F8D9E5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14:paraId="4DCBCC1B" w14:textId="2525A0F6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0" w:type="auto"/>
          </w:tcPr>
          <w:p w14:paraId="6408C0FC" w14:textId="4816C87F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0" w:type="auto"/>
          </w:tcPr>
          <w:p w14:paraId="4C83B354" w14:textId="56807B22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</w:tr>
      <w:tr w:rsidR="009E481A" w:rsidRPr="00F73410" w14:paraId="43DABE3F" w14:textId="73836A17" w:rsidTr="009E481A">
        <w:tc>
          <w:tcPr>
            <w:tcW w:w="0" w:type="auto"/>
            <w:vAlign w:val="center"/>
          </w:tcPr>
          <w:p w14:paraId="3061D4ED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14:paraId="34325F3E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vAlign w:val="center"/>
          </w:tcPr>
          <w:p w14:paraId="0B7C8A85" w14:textId="2A3EB460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0" w:type="auto"/>
          </w:tcPr>
          <w:p w14:paraId="4090CEF5" w14:textId="47E64E27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0" w:type="auto"/>
          </w:tcPr>
          <w:p w14:paraId="1389E6A0" w14:textId="1A00AD68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</w:tr>
      <w:tr w:rsidR="009E481A" w:rsidRPr="00F73410" w14:paraId="07169320" w14:textId="2C613BC1" w:rsidTr="009E481A">
        <w:tc>
          <w:tcPr>
            <w:tcW w:w="0" w:type="auto"/>
            <w:vAlign w:val="center"/>
          </w:tcPr>
          <w:p w14:paraId="39C15DFD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14:paraId="4A3F8A5A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14:paraId="02AB7790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FD792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3E145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7C33F142" w14:textId="4D9FDE92" w:rsidTr="009E481A">
        <w:tc>
          <w:tcPr>
            <w:tcW w:w="0" w:type="auto"/>
            <w:vAlign w:val="center"/>
          </w:tcPr>
          <w:p w14:paraId="0816F4DE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14:paraId="73BCA2A1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26B80210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122837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92A560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16C6CB5E" w14:textId="38329C2A" w:rsidTr="009E481A">
        <w:tc>
          <w:tcPr>
            <w:tcW w:w="0" w:type="auto"/>
            <w:vAlign w:val="center"/>
          </w:tcPr>
          <w:p w14:paraId="6FBB5BD2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14:paraId="01BE8865" w14:textId="528623B1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Elvonások és befizetések</w:t>
            </w:r>
          </w:p>
        </w:tc>
        <w:tc>
          <w:tcPr>
            <w:tcW w:w="0" w:type="auto"/>
            <w:vAlign w:val="center"/>
          </w:tcPr>
          <w:p w14:paraId="05833CF9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752B8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89DC064" w14:textId="27093165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43.600</w:t>
            </w:r>
          </w:p>
        </w:tc>
      </w:tr>
      <w:tr w:rsidR="009E481A" w:rsidRPr="00F73410" w14:paraId="313BE9D6" w14:textId="26EA7A98" w:rsidTr="009E481A">
        <w:tc>
          <w:tcPr>
            <w:tcW w:w="0" w:type="auto"/>
            <w:vAlign w:val="center"/>
          </w:tcPr>
          <w:p w14:paraId="63749460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14:paraId="0A6D2386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Kölcsönök nyújtása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17F8720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C91833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C6DF0E3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23135069" w14:textId="70BEFBDE" w:rsidTr="009E481A">
        <w:tc>
          <w:tcPr>
            <w:tcW w:w="0" w:type="auto"/>
            <w:vAlign w:val="center"/>
          </w:tcPr>
          <w:p w14:paraId="6286886A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14:paraId="5E2C23E5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törlesztése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5E69FCC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19BCA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9D177D2" w14:textId="7377C9C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276B6403" w14:textId="23EE9D04" w:rsidTr="009E481A">
        <w:tc>
          <w:tcPr>
            <w:tcW w:w="0" w:type="auto"/>
            <w:vAlign w:val="center"/>
          </w:tcPr>
          <w:p w14:paraId="3700981F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14:paraId="2CD8BE25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Egyéb működési célú támogatások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120365F7" w14:textId="429A8285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0" w:type="auto"/>
          </w:tcPr>
          <w:p w14:paraId="7936E576" w14:textId="53E0DDD6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0" w:type="auto"/>
          </w:tcPr>
          <w:p w14:paraId="140A613F" w14:textId="1718BA9C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</w:tr>
      <w:tr w:rsidR="009E481A" w:rsidRPr="00F73410" w14:paraId="2BE2984E" w14:textId="6D41699A" w:rsidTr="009E481A">
        <w:tc>
          <w:tcPr>
            <w:tcW w:w="0" w:type="auto"/>
            <w:vAlign w:val="center"/>
          </w:tcPr>
          <w:p w14:paraId="5DE8922B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14:paraId="3E3C559C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2BAD214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ECA81C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17D303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299EC114" w14:textId="3AB027DE" w:rsidTr="009E481A">
        <w:tc>
          <w:tcPr>
            <w:tcW w:w="0" w:type="auto"/>
            <w:vAlign w:val="center"/>
          </w:tcPr>
          <w:p w14:paraId="2EF9B750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14:paraId="3CFA3CC6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66FA410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4A5A79D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2F640B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0EF80C40" w14:textId="0C1DCCAE" w:rsidTr="009E481A">
        <w:tc>
          <w:tcPr>
            <w:tcW w:w="0" w:type="auto"/>
            <w:vAlign w:val="center"/>
          </w:tcPr>
          <w:p w14:paraId="4A61F3EE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14:paraId="2AD7DF3C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spellStart"/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>Árkiegészítések</w:t>
            </w:r>
            <w:proofErr w:type="spellEnd"/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>, ártámogatások</w:t>
            </w:r>
          </w:p>
        </w:tc>
        <w:tc>
          <w:tcPr>
            <w:tcW w:w="0" w:type="auto"/>
            <w:vAlign w:val="center"/>
          </w:tcPr>
          <w:p w14:paraId="369BB83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68ADE5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E41F00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E481A" w:rsidRPr="00F73410" w14:paraId="0EA51BDB" w14:textId="72A1F496" w:rsidTr="009E481A">
        <w:tc>
          <w:tcPr>
            <w:tcW w:w="0" w:type="auto"/>
            <w:vAlign w:val="center"/>
          </w:tcPr>
          <w:p w14:paraId="5CFAB20A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Year" w:val="10"/>
                <w:attr w:name="Day" w:val="1"/>
                <w:attr w:name="Month" w:val="5"/>
                <w:attr w:name="ls" w:val="trans"/>
              </w:smartTagPr>
              <w:r w:rsidRPr="00F73410">
                <w:rPr>
                  <w:rFonts w:ascii="Times New Roman" w:hAnsi="Times New Roman" w:cs="Times New Roman"/>
                  <w:sz w:val="16"/>
                  <w:szCs w:val="16"/>
                </w:rPr>
                <w:t>1.5.10.</w:t>
              </w:r>
            </w:smartTag>
          </w:p>
        </w:tc>
        <w:tc>
          <w:tcPr>
            <w:tcW w:w="0" w:type="auto"/>
            <w:vAlign w:val="center"/>
          </w:tcPr>
          <w:p w14:paraId="188D0BB7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14:paraId="76073C6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57F190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A311999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44844FFF" w14:textId="58AFED34" w:rsidTr="009E481A">
        <w:tc>
          <w:tcPr>
            <w:tcW w:w="0" w:type="auto"/>
            <w:vAlign w:val="center"/>
          </w:tcPr>
          <w:p w14:paraId="6F2A4B57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Year" w:val="11"/>
                <w:attr w:name="Day" w:val="1"/>
                <w:attr w:name="Month" w:val="5"/>
                <w:attr w:name="ls" w:val="trans"/>
              </w:smartTagPr>
              <w:r w:rsidRPr="00F73410"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</w:p>
        </w:tc>
        <w:tc>
          <w:tcPr>
            <w:tcW w:w="0" w:type="auto"/>
            <w:vAlign w:val="center"/>
          </w:tcPr>
          <w:p w14:paraId="44993DF1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45EA31C6" w14:textId="2C94259F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0" w:type="auto"/>
          </w:tcPr>
          <w:p w14:paraId="1D78C204" w14:textId="172899AE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0" w:type="auto"/>
          </w:tcPr>
          <w:p w14:paraId="702BCFEF" w14:textId="4E10BEE2" w:rsidR="009E481A" w:rsidRDefault="00970384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E481A">
              <w:rPr>
                <w:rFonts w:ascii="Times New Roman" w:hAnsi="Times New Roman" w:cs="Times New Roman"/>
                <w:sz w:val="16"/>
                <w:szCs w:val="16"/>
              </w:rPr>
              <w:t>.500.000</w:t>
            </w:r>
          </w:p>
        </w:tc>
      </w:tr>
      <w:tr w:rsidR="009E481A" w:rsidRPr="00F73410" w14:paraId="0B8A03F5" w14:textId="5BD5012E" w:rsidTr="009E481A">
        <w:tc>
          <w:tcPr>
            <w:tcW w:w="0" w:type="auto"/>
            <w:vAlign w:val="center"/>
          </w:tcPr>
          <w:p w14:paraId="22FDC607" w14:textId="77777777" w:rsidR="009E481A" w:rsidRPr="00F73410" w:rsidRDefault="009E481A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7CA2AC97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14:paraId="07C429F3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2D2D90F" w14:textId="76CCC089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159B1735" w14:textId="7FBBC51D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</w:tr>
      <w:tr w:rsidR="009E481A" w:rsidRPr="00F73410" w14:paraId="4DC9AB2B" w14:textId="79D60964" w:rsidTr="009E481A">
        <w:tc>
          <w:tcPr>
            <w:tcW w:w="0" w:type="auto"/>
            <w:vAlign w:val="center"/>
          </w:tcPr>
          <w:p w14:paraId="48C675B7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14:paraId="009ED1AA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14:paraId="67DE149D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AB16916" w14:textId="0ACC95C1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233349ED" w14:textId="6185EF35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9E481A" w:rsidRPr="00F73410" w14:paraId="74ACA397" w14:textId="01A7C1AC" w:rsidTr="009E481A">
        <w:tc>
          <w:tcPr>
            <w:tcW w:w="0" w:type="auto"/>
            <w:vAlign w:val="center"/>
          </w:tcPr>
          <w:p w14:paraId="4CB877A6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14:paraId="5BD2EBC7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-beruházás:</w:t>
            </w:r>
          </w:p>
        </w:tc>
        <w:tc>
          <w:tcPr>
            <w:tcW w:w="0" w:type="auto"/>
            <w:vAlign w:val="center"/>
          </w:tcPr>
          <w:p w14:paraId="45AC0E4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05AD0E1" w14:textId="32C32EBA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1BBD9C48" w14:textId="6A369FE4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9E481A" w:rsidRPr="00F73410" w14:paraId="37F89F98" w14:textId="542143DB" w:rsidTr="009E481A">
        <w:tc>
          <w:tcPr>
            <w:tcW w:w="0" w:type="auto"/>
            <w:vAlign w:val="center"/>
          </w:tcPr>
          <w:p w14:paraId="1E0CC3FB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14:paraId="6AC72BDA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75EA48D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1CF24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351BC3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2D643F57" w14:textId="5F76D8E9" w:rsidTr="009E481A">
        <w:tc>
          <w:tcPr>
            <w:tcW w:w="0" w:type="auto"/>
            <w:vAlign w:val="center"/>
          </w:tcPr>
          <w:p w14:paraId="580F5512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14:paraId="5F3F7EFC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14:paraId="21F7758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A8C99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D6C5103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1D5AAAD6" w14:textId="6F6CCF48" w:rsidTr="009E481A">
        <w:tc>
          <w:tcPr>
            <w:tcW w:w="0" w:type="auto"/>
            <w:vAlign w:val="center"/>
          </w:tcPr>
          <w:p w14:paraId="79DEC624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14:paraId="7264559A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0E34DEF9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AB8EBA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C58EC4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7EA24C3E" w14:textId="3A6D21A8" w:rsidTr="009E481A">
        <w:tc>
          <w:tcPr>
            <w:tcW w:w="0" w:type="auto"/>
            <w:vAlign w:val="center"/>
          </w:tcPr>
          <w:p w14:paraId="3A5885F2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14:paraId="71176336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14:paraId="294607B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9D2DA23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7B0F6E9" w14:textId="4CA0CD49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9E481A" w:rsidRPr="00F73410" w14:paraId="696FE516" w14:textId="2AFD0A0F" w:rsidTr="009E481A">
        <w:tc>
          <w:tcPr>
            <w:tcW w:w="0" w:type="auto"/>
            <w:vAlign w:val="center"/>
          </w:tcPr>
          <w:p w14:paraId="3353EE25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14:paraId="35E3D297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14:paraId="0012B9D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2DD40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877AAE1" w14:textId="4FF05318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9E481A" w:rsidRPr="00F73410" w14:paraId="7E4E2875" w14:textId="31E353E1" w:rsidTr="009E481A">
        <w:tc>
          <w:tcPr>
            <w:tcW w:w="0" w:type="auto"/>
            <w:vAlign w:val="center"/>
          </w:tcPr>
          <w:p w14:paraId="04B46C7E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14:paraId="18B2C351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1CFBADF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8047E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915A5E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0506AE8D" w14:textId="4E8B17A4" w:rsidTr="009E481A">
        <w:tc>
          <w:tcPr>
            <w:tcW w:w="0" w:type="auto"/>
            <w:vAlign w:val="center"/>
          </w:tcPr>
          <w:p w14:paraId="17730C23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14:paraId="33A56977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14:paraId="6BCBD06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E708D6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16BE60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36C20375" w14:textId="089253E0" w:rsidTr="009E481A">
        <w:tc>
          <w:tcPr>
            <w:tcW w:w="0" w:type="auto"/>
            <w:vAlign w:val="center"/>
          </w:tcPr>
          <w:p w14:paraId="6C631470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14:paraId="3013F5E3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08CCE03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A3D35F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0A87A89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70D31B2A" w14:textId="0A71C286" w:rsidTr="009E481A">
        <w:tc>
          <w:tcPr>
            <w:tcW w:w="0" w:type="auto"/>
            <w:vAlign w:val="center"/>
          </w:tcPr>
          <w:p w14:paraId="4C0B6DCE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14:paraId="6D804A8E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14:paraId="6DB917CE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7B75F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403FC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361BB4CD" w14:textId="40DACE57" w:rsidTr="009E481A">
        <w:tc>
          <w:tcPr>
            <w:tcW w:w="0" w:type="auto"/>
            <w:vAlign w:val="center"/>
          </w:tcPr>
          <w:p w14:paraId="6DC618A9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14:paraId="63ACF5B7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 származó kifizetés </w:t>
            </w:r>
            <w:proofErr w:type="spellStart"/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7D5B641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D022C45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52AC9C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E481A" w:rsidRPr="00F73410" w14:paraId="5EF63065" w14:textId="758BBFE4" w:rsidTr="009E481A">
        <w:tc>
          <w:tcPr>
            <w:tcW w:w="0" w:type="auto"/>
            <w:vAlign w:val="center"/>
          </w:tcPr>
          <w:p w14:paraId="5FF3EC6B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14:paraId="2BC1BDCF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429B681E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A7EFFE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D4D7D8D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45E0E81E" w14:textId="70D6371A" w:rsidTr="009E481A">
        <w:tc>
          <w:tcPr>
            <w:tcW w:w="0" w:type="auto"/>
            <w:vAlign w:val="center"/>
          </w:tcPr>
          <w:p w14:paraId="25AB894E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14:paraId="40BF3D6B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03A401A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58AA269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0CD91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7B016F08" w14:textId="38F0BF30" w:rsidTr="009E481A">
        <w:tc>
          <w:tcPr>
            <w:tcW w:w="0" w:type="auto"/>
            <w:vAlign w:val="center"/>
          </w:tcPr>
          <w:p w14:paraId="6035AF6C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14:paraId="0697AAFD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03875CD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2F25610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E375FF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54B78A44" w14:textId="5F327E25" w:rsidTr="009E481A">
        <w:tc>
          <w:tcPr>
            <w:tcW w:w="0" w:type="auto"/>
            <w:vAlign w:val="center"/>
          </w:tcPr>
          <w:p w14:paraId="010D7853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14:paraId="7CCDC9B6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7DC048D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E16A5B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1E285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2E4D2709" w14:textId="32FF1FDF" w:rsidTr="009E481A">
        <w:tc>
          <w:tcPr>
            <w:tcW w:w="0" w:type="auto"/>
            <w:vAlign w:val="center"/>
          </w:tcPr>
          <w:p w14:paraId="20404007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14:paraId="5BE5008B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7B52B094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E6A82D0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0768EA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115E59E5" w14:textId="5F4C1C19" w:rsidTr="009E481A">
        <w:tc>
          <w:tcPr>
            <w:tcW w:w="0" w:type="auto"/>
            <w:vAlign w:val="center"/>
          </w:tcPr>
          <w:p w14:paraId="60DF551E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14:paraId="72D1395C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14:paraId="5F9279F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3CE4B7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5DECD1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1B98322C" w14:textId="4F6EC0C6" w:rsidTr="009E481A">
        <w:tc>
          <w:tcPr>
            <w:tcW w:w="0" w:type="auto"/>
            <w:vAlign w:val="center"/>
          </w:tcPr>
          <w:p w14:paraId="6BAB5325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14:paraId="26A1B20C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243836B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D6B150D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E6487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0E3CCC08" w14:textId="2B76E396" w:rsidTr="00970384">
        <w:tc>
          <w:tcPr>
            <w:tcW w:w="0" w:type="auto"/>
            <w:vAlign w:val="center"/>
          </w:tcPr>
          <w:p w14:paraId="38C98918" w14:textId="77777777" w:rsidR="009E481A" w:rsidRPr="00F73410" w:rsidRDefault="009E481A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269D1FA8" w14:textId="77777777" w:rsidR="009E481A" w:rsidRPr="00F73410" w:rsidRDefault="009E481A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14:paraId="74D443E0" w14:textId="62681B65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148.472.584</w:t>
            </w:r>
          </w:p>
        </w:tc>
        <w:tc>
          <w:tcPr>
            <w:tcW w:w="0" w:type="auto"/>
            <w:vAlign w:val="center"/>
          </w:tcPr>
          <w:p w14:paraId="395865B2" w14:textId="19EDC31C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214.244.241</w:t>
            </w:r>
          </w:p>
        </w:tc>
        <w:tc>
          <w:tcPr>
            <w:tcW w:w="0" w:type="auto"/>
            <w:vAlign w:val="center"/>
          </w:tcPr>
          <w:p w14:paraId="0B05A99E" w14:textId="51B096EF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292.786.642</w:t>
            </w:r>
          </w:p>
        </w:tc>
      </w:tr>
      <w:tr w:rsidR="009E481A" w:rsidRPr="00F73410" w14:paraId="2759D459" w14:textId="7348C7BF" w:rsidTr="009E481A">
        <w:tc>
          <w:tcPr>
            <w:tcW w:w="0" w:type="auto"/>
            <w:vAlign w:val="center"/>
          </w:tcPr>
          <w:p w14:paraId="4D6C18DC" w14:textId="77777777" w:rsidR="009E481A" w:rsidRPr="00F73410" w:rsidRDefault="009E481A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4702947A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0" w:type="auto"/>
            <w:vAlign w:val="center"/>
          </w:tcPr>
          <w:p w14:paraId="4906DD05" w14:textId="60E9EBDE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102.468.725</w:t>
            </w:r>
          </w:p>
        </w:tc>
        <w:tc>
          <w:tcPr>
            <w:tcW w:w="0" w:type="auto"/>
          </w:tcPr>
          <w:p w14:paraId="76E8891B" w14:textId="25B8B40F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121.112.428</w:t>
            </w:r>
          </w:p>
        </w:tc>
        <w:tc>
          <w:tcPr>
            <w:tcW w:w="0" w:type="auto"/>
          </w:tcPr>
          <w:p w14:paraId="4A23D0D0" w14:textId="7E9B3925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128.317.602</w:t>
            </w:r>
          </w:p>
        </w:tc>
      </w:tr>
      <w:tr w:rsidR="009E481A" w:rsidRPr="00F73410" w14:paraId="61E74260" w14:textId="5B0EA117" w:rsidTr="009E481A">
        <w:tc>
          <w:tcPr>
            <w:tcW w:w="0" w:type="auto"/>
            <w:vAlign w:val="center"/>
          </w:tcPr>
          <w:p w14:paraId="3C341168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14:paraId="348C89AA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14:paraId="0E8A1228" w14:textId="77457EFC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102.468.725</w:t>
            </w:r>
          </w:p>
        </w:tc>
        <w:tc>
          <w:tcPr>
            <w:tcW w:w="0" w:type="auto"/>
          </w:tcPr>
          <w:p w14:paraId="37F03B26" w14:textId="0682A8B6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  <w:tc>
          <w:tcPr>
            <w:tcW w:w="0" w:type="auto"/>
          </w:tcPr>
          <w:p w14:paraId="5B46CDEA" w14:textId="23EC36FB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128.317.602</w:t>
            </w:r>
          </w:p>
        </w:tc>
      </w:tr>
      <w:tr w:rsidR="009E481A" w:rsidRPr="00F73410" w14:paraId="7BEE5C6F" w14:textId="46566CB0" w:rsidTr="009E481A">
        <w:tc>
          <w:tcPr>
            <w:tcW w:w="0" w:type="auto"/>
            <w:vAlign w:val="center"/>
          </w:tcPr>
          <w:p w14:paraId="7FEA3F67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14:paraId="588F4D26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0C8F990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2483F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C947E3D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4BB68534" w14:textId="67BBF659" w:rsidTr="009E481A">
        <w:tc>
          <w:tcPr>
            <w:tcW w:w="0" w:type="auto"/>
            <w:vAlign w:val="center"/>
          </w:tcPr>
          <w:p w14:paraId="025D05B0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14:paraId="45AFF20D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14:paraId="09E5B0A6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0E3AEE3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E6AED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7A4B5910" w14:textId="1CCE4746" w:rsidTr="009E481A">
        <w:tc>
          <w:tcPr>
            <w:tcW w:w="0" w:type="auto"/>
            <w:vAlign w:val="center"/>
          </w:tcPr>
          <w:p w14:paraId="3420FEDF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14:paraId="70DE88D3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-n belüli megelőlegezések visszafizetése</w:t>
            </w:r>
          </w:p>
        </w:tc>
        <w:tc>
          <w:tcPr>
            <w:tcW w:w="0" w:type="auto"/>
            <w:vAlign w:val="center"/>
          </w:tcPr>
          <w:p w14:paraId="2434025C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D103D37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9101C0" w14:textId="3805FC72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9E481A" w:rsidRPr="00F73410" w14:paraId="459F1E84" w14:textId="45FCFADE" w:rsidTr="009E481A">
        <w:tc>
          <w:tcPr>
            <w:tcW w:w="0" w:type="auto"/>
            <w:vAlign w:val="center"/>
          </w:tcPr>
          <w:p w14:paraId="37A4AC41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14:paraId="437113C1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14:paraId="640F9A4B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3C9EA8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30E18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19432F32" w14:textId="0F47D6F3" w:rsidTr="009E481A">
        <w:tc>
          <w:tcPr>
            <w:tcW w:w="0" w:type="auto"/>
            <w:vAlign w:val="center"/>
          </w:tcPr>
          <w:p w14:paraId="04627DAE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14:paraId="517C39E0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14:paraId="25C53306" w14:textId="7C6FCD7E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102.468.725</w:t>
            </w:r>
          </w:p>
        </w:tc>
        <w:tc>
          <w:tcPr>
            <w:tcW w:w="0" w:type="auto"/>
          </w:tcPr>
          <w:p w14:paraId="55638643" w14:textId="7505B94E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  <w:tc>
          <w:tcPr>
            <w:tcW w:w="0" w:type="auto"/>
          </w:tcPr>
          <w:p w14:paraId="520DEDE3" w14:textId="58B28345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</w:tr>
      <w:tr w:rsidR="009E481A" w:rsidRPr="00F73410" w14:paraId="7128C596" w14:textId="7B6BED7C" w:rsidTr="009E481A">
        <w:tc>
          <w:tcPr>
            <w:tcW w:w="0" w:type="auto"/>
            <w:vAlign w:val="center"/>
          </w:tcPr>
          <w:p w14:paraId="4176459D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14:paraId="71597791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14:paraId="104CE639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7CA5AD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682ADF2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076CB562" w14:textId="0E581F84" w:rsidTr="009E481A">
        <w:tc>
          <w:tcPr>
            <w:tcW w:w="0" w:type="auto"/>
            <w:vAlign w:val="center"/>
          </w:tcPr>
          <w:p w14:paraId="44310420" w14:textId="77777777" w:rsidR="009E481A" w:rsidRPr="00F73410" w:rsidRDefault="009E481A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14:paraId="27782A8D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14:paraId="48051E6A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8C97F39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BDD581" w14:textId="77777777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81A" w:rsidRPr="00F73410" w14:paraId="488F37F4" w14:textId="3EB4ABCD" w:rsidTr="009E481A">
        <w:tc>
          <w:tcPr>
            <w:tcW w:w="0" w:type="auto"/>
            <w:vAlign w:val="center"/>
          </w:tcPr>
          <w:p w14:paraId="70772127" w14:textId="77777777" w:rsidR="009E481A" w:rsidRPr="00F73410" w:rsidRDefault="009E481A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253FC9FC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0" w:type="auto"/>
            <w:vAlign w:val="center"/>
          </w:tcPr>
          <w:p w14:paraId="1B3482EB" w14:textId="60A1ADE9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250.941.309</w:t>
            </w:r>
          </w:p>
        </w:tc>
        <w:tc>
          <w:tcPr>
            <w:tcW w:w="0" w:type="auto"/>
          </w:tcPr>
          <w:p w14:paraId="01284E92" w14:textId="77C57326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335.356.669</w:t>
            </w:r>
          </w:p>
        </w:tc>
        <w:tc>
          <w:tcPr>
            <w:tcW w:w="0" w:type="auto"/>
          </w:tcPr>
          <w:p w14:paraId="342FAD91" w14:textId="5362D072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421.104.244</w:t>
            </w:r>
          </w:p>
        </w:tc>
      </w:tr>
      <w:tr w:rsidR="009E481A" w:rsidRPr="00F73410" w14:paraId="6EDB39F3" w14:textId="24226234" w:rsidTr="009E481A">
        <w:tc>
          <w:tcPr>
            <w:tcW w:w="0" w:type="auto"/>
            <w:vAlign w:val="center"/>
          </w:tcPr>
          <w:p w14:paraId="39626987" w14:textId="77777777" w:rsidR="009E481A" w:rsidRPr="00F73410" w:rsidRDefault="009E481A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14:paraId="0F772A60" w14:textId="77777777" w:rsidR="009E481A" w:rsidRPr="00F73410" w:rsidRDefault="009E481A" w:rsidP="009E481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létszámelőirányzat (fő)</w:t>
            </w:r>
          </w:p>
        </w:tc>
        <w:tc>
          <w:tcPr>
            <w:tcW w:w="0" w:type="auto"/>
            <w:vAlign w:val="center"/>
          </w:tcPr>
          <w:p w14:paraId="69A15F8B" w14:textId="6349780D" w:rsidR="009E481A" w:rsidRPr="00F73410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768468DF" w14:textId="50D3BA45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561E2627" w14:textId="10E39237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</w:tr>
    </w:tbl>
    <w:p w14:paraId="6B4B130A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1B83C36C" w14:textId="77777777" w:rsidR="00F73410" w:rsidRPr="00F73410" w:rsidRDefault="00F73410">
      <w:pPr>
        <w:pStyle w:val="Nincstrkz"/>
        <w:rPr>
          <w:rFonts w:ascii="Times New Roman" w:hAnsi="Times New Roman" w:cs="Times New Roman"/>
        </w:rPr>
      </w:pPr>
    </w:p>
    <w:p w14:paraId="28ECB78A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1C49F08B" w14:textId="77777777"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>3. Bevételek és kiadások egyenlege</w:t>
      </w:r>
    </w:p>
    <w:p w14:paraId="5B9DBBF1" w14:textId="77777777"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4D3FF646" w14:textId="77777777"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4106"/>
        <w:gridCol w:w="1216"/>
        <w:gridCol w:w="1216"/>
        <w:gridCol w:w="1216"/>
      </w:tblGrid>
      <w:tr w:rsidR="009E481A" w:rsidRPr="00F73410" w14:paraId="42E3FC91" w14:textId="6320522A" w:rsidTr="00F90DAA">
        <w:tc>
          <w:tcPr>
            <w:tcW w:w="0" w:type="auto"/>
          </w:tcPr>
          <w:p w14:paraId="29D7C096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</w:tcPr>
          <w:p w14:paraId="5503F636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16" w:type="dxa"/>
          </w:tcPr>
          <w:p w14:paraId="1409468B" w14:textId="08C3D82D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16" w:type="dxa"/>
          </w:tcPr>
          <w:p w14:paraId="3F884624" w14:textId="734AC050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16" w:type="dxa"/>
          </w:tcPr>
          <w:p w14:paraId="69FD0D71" w14:textId="15C0C1D7" w:rsidR="009E481A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9E481A" w:rsidRPr="00F73410" w14:paraId="4F515674" w14:textId="2BF98F61" w:rsidTr="00F90DAA">
        <w:tc>
          <w:tcPr>
            <w:tcW w:w="0" w:type="auto"/>
          </w:tcPr>
          <w:p w14:paraId="3F5D17C0" w14:textId="77777777" w:rsidR="009E481A" w:rsidRPr="00F73410" w:rsidRDefault="009E481A" w:rsidP="009E481A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Sorszám</w:t>
            </w:r>
          </w:p>
        </w:tc>
        <w:tc>
          <w:tcPr>
            <w:tcW w:w="4106" w:type="dxa"/>
          </w:tcPr>
          <w:p w14:paraId="7164E8C1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216" w:type="dxa"/>
          </w:tcPr>
          <w:p w14:paraId="4742234F" w14:textId="06679699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16" w:type="dxa"/>
          </w:tcPr>
          <w:p w14:paraId="5B7B3E85" w14:textId="4F092A4C" w:rsidR="009E481A" w:rsidRPr="00F73410" w:rsidRDefault="009E481A" w:rsidP="009E481A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16" w:type="dxa"/>
          </w:tcPr>
          <w:p w14:paraId="1FFE4239" w14:textId="2DA880B9" w:rsidR="009E481A" w:rsidRDefault="009E481A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9E481A" w:rsidRPr="00F73410" w14:paraId="61756C2D" w14:textId="783F5135" w:rsidTr="00F90DAA">
        <w:tc>
          <w:tcPr>
            <w:tcW w:w="0" w:type="auto"/>
            <w:vAlign w:val="center"/>
          </w:tcPr>
          <w:p w14:paraId="7E6E884A" w14:textId="77777777" w:rsidR="009E481A" w:rsidRPr="00F73410" w:rsidRDefault="009E481A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06" w:type="dxa"/>
            <w:vAlign w:val="center"/>
          </w:tcPr>
          <w:p w14:paraId="716F6B27" w14:textId="77777777" w:rsidR="009E481A" w:rsidRPr="00F73410" w:rsidRDefault="009E48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bevételek összesen   </w:t>
            </w:r>
          </w:p>
        </w:tc>
        <w:tc>
          <w:tcPr>
            <w:tcW w:w="1216" w:type="dxa"/>
            <w:vAlign w:val="center"/>
          </w:tcPr>
          <w:p w14:paraId="5A6EA323" w14:textId="6EEABC4E" w:rsidR="009E481A" w:rsidRPr="00F73410" w:rsidRDefault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236.914.733</w:t>
            </w:r>
          </w:p>
        </w:tc>
        <w:tc>
          <w:tcPr>
            <w:tcW w:w="1216" w:type="dxa"/>
          </w:tcPr>
          <w:p w14:paraId="67127C3E" w14:textId="400D6427" w:rsidR="009E481A" w:rsidRDefault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323.589.354</w:t>
            </w:r>
          </w:p>
        </w:tc>
        <w:tc>
          <w:tcPr>
            <w:tcW w:w="1216" w:type="dxa"/>
          </w:tcPr>
          <w:p w14:paraId="301B498D" w14:textId="1BCB5AD4" w:rsidR="009E481A" w:rsidRDefault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409.336.929</w:t>
            </w:r>
          </w:p>
        </w:tc>
      </w:tr>
      <w:tr w:rsidR="009E481A" w:rsidRPr="00F73410" w14:paraId="50E0A274" w14:textId="21E18443" w:rsidTr="00F90DAA">
        <w:tc>
          <w:tcPr>
            <w:tcW w:w="0" w:type="auto"/>
            <w:vAlign w:val="center"/>
          </w:tcPr>
          <w:p w14:paraId="70C3DADA" w14:textId="77777777" w:rsidR="009E481A" w:rsidRPr="00F73410" w:rsidRDefault="009E481A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06" w:type="dxa"/>
            <w:vAlign w:val="center"/>
          </w:tcPr>
          <w:p w14:paraId="24AFDB9A" w14:textId="77777777" w:rsidR="009E481A" w:rsidRPr="00F73410" w:rsidRDefault="009E48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kiadások összesen </w:t>
            </w:r>
          </w:p>
        </w:tc>
        <w:tc>
          <w:tcPr>
            <w:tcW w:w="1216" w:type="dxa"/>
            <w:vAlign w:val="center"/>
          </w:tcPr>
          <w:p w14:paraId="098866E9" w14:textId="0301C2D7" w:rsidR="009E481A" w:rsidRPr="00F73410" w:rsidRDefault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148.472.584</w:t>
            </w:r>
          </w:p>
        </w:tc>
        <w:tc>
          <w:tcPr>
            <w:tcW w:w="1216" w:type="dxa"/>
          </w:tcPr>
          <w:p w14:paraId="56AC21FE" w14:textId="52CEB5CB" w:rsidR="009E481A" w:rsidRDefault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214.244.241</w:t>
            </w:r>
          </w:p>
        </w:tc>
        <w:tc>
          <w:tcPr>
            <w:tcW w:w="1216" w:type="dxa"/>
          </w:tcPr>
          <w:p w14:paraId="639BB03E" w14:textId="37C83024" w:rsidR="009E481A" w:rsidRDefault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292.786.642</w:t>
            </w:r>
          </w:p>
        </w:tc>
      </w:tr>
      <w:tr w:rsidR="009E481A" w:rsidRPr="00F73410" w14:paraId="3154C668" w14:textId="66C51350" w:rsidTr="00F90DAA">
        <w:tc>
          <w:tcPr>
            <w:tcW w:w="0" w:type="auto"/>
            <w:vAlign w:val="center"/>
          </w:tcPr>
          <w:p w14:paraId="54C5239E" w14:textId="77777777" w:rsidR="009E481A" w:rsidRPr="00F73410" w:rsidRDefault="009E481A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06" w:type="dxa"/>
            <w:vAlign w:val="center"/>
          </w:tcPr>
          <w:p w14:paraId="29F43852" w14:textId="77777777" w:rsidR="009E481A" w:rsidRPr="00F73410" w:rsidRDefault="009E481A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hiány / többlet (1.-2.) </w:t>
            </w:r>
          </w:p>
        </w:tc>
        <w:tc>
          <w:tcPr>
            <w:tcW w:w="1216" w:type="dxa"/>
            <w:vAlign w:val="center"/>
          </w:tcPr>
          <w:p w14:paraId="1921660D" w14:textId="132E88E5" w:rsidR="009E481A" w:rsidRPr="00F73410" w:rsidRDefault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88.442.149</w:t>
            </w:r>
          </w:p>
        </w:tc>
        <w:tc>
          <w:tcPr>
            <w:tcW w:w="1216" w:type="dxa"/>
          </w:tcPr>
          <w:p w14:paraId="4F0DCFD5" w14:textId="7D70877D" w:rsidR="009E481A" w:rsidRDefault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109.345.113</w:t>
            </w:r>
          </w:p>
        </w:tc>
        <w:tc>
          <w:tcPr>
            <w:tcW w:w="1216" w:type="dxa"/>
          </w:tcPr>
          <w:p w14:paraId="3182C745" w14:textId="0421D31D" w:rsidR="009E481A" w:rsidRDefault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116.550.287</w:t>
            </w:r>
          </w:p>
        </w:tc>
      </w:tr>
    </w:tbl>
    <w:p w14:paraId="1C4C5AC7" w14:textId="77777777"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38433359" w14:textId="77777777"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0515B9DF" w14:textId="77777777"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D886000" w14:textId="77777777"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>4. Működési bevételek és működési kiadások egyenlege</w:t>
      </w:r>
    </w:p>
    <w:p w14:paraId="63D7BE7C" w14:textId="77777777"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66B376C2" w14:textId="77777777"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4106"/>
        <w:gridCol w:w="1216"/>
        <w:gridCol w:w="1216"/>
        <w:gridCol w:w="1216"/>
      </w:tblGrid>
      <w:tr w:rsidR="009E481A" w:rsidRPr="00F73410" w14:paraId="28731940" w14:textId="4C83DF61" w:rsidTr="00BE3B62">
        <w:tc>
          <w:tcPr>
            <w:tcW w:w="0" w:type="auto"/>
          </w:tcPr>
          <w:p w14:paraId="0DDFD6E8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</w:tcPr>
          <w:p w14:paraId="5F44415F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16" w:type="dxa"/>
          </w:tcPr>
          <w:p w14:paraId="588CB11A" w14:textId="0FF4AD1B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16" w:type="dxa"/>
          </w:tcPr>
          <w:p w14:paraId="72A74C8F" w14:textId="2AB24D51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16" w:type="dxa"/>
          </w:tcPr>
          <w:p w14:paraId="7A1D6061" w14:textId="154CE436" w:rsidR="009E481A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9E481A" w:rsidRPr="00F73410" w14:paraId="70844021" w14:textId="540768C4" w:rsidTr="00BE3B62">
        <w:tc>
          <w:tcPr>
            <w:tcW w:w="0" w:type="auto"/>
          </w:tcPr>
          <w:p w14:paraId="629C67D1" w14:textId="77777777" w:rsidR="009E481A" w:rsidRPr="00F73410" w:rsidRDefault="009E481A" w:rsidP="009E481A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Sorszám</w:t>
            </w:r>
          </w:p>
        </w:tc>
        <w:tc>
          <w:tcPr>
            <w:tcW w:w="4106" w:type="dxa"/>
          </w:tcPr>
          <w:p w14:paraId="2547A647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216" w:type="dxa"/>
          </w:tcPr>
          <w:p w14:paraId="48C2B41B" w14:textId="21846C9E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16" w:type="dxa"/>
          </w:tcPr>
          <w:p w14:paraId="4E093B3B" w14:textId="7047AA0F" w:rsidR="009E481A" w:rsidRPr="00F73410" w:rsidRDefault="009E481A" w:rsidP="009E481A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16" w:type="dxa"/>
          </w:tcPr>
          <w:p w14:paraId="3B4B0709" w14:textId="0853F84A" w:rsidR="009E481A" w:rsidRDefault="009E481A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9E481A" w:rsidRPr="00F73410" w14:paraId="7231CB3F" w14:textId="4859CA52" w:rsidTr="00BE3B62">
        <w:tc>
          <w:tcPr>
            <w:tcW w:w="0" w:type="auto"/>
            <w:vAlign w:val="center"/>
          </w:tcPr>
          <w:p w14:paraId="1C9D2767" w14:textId="77777777" w:rsidR="009E481A" w:rsidRPr="00F73410" w:rsidRDefault="009E481A" w:rsidP="0080016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06" w:type="dxa"/>
            <w:vAlign w:val="center"/>
          </w:tcPr>
          <w:p w14:paraId="53FD662B" w14:textId="77777777" w:rsidR="009E481A" w:rsidRPr="00F73410" w:rsidRDefault="009E481A" w:rsidP="00800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 xml:space="preserve">Működési bevételek összesen   </w:t>
            </w:r>
          </w:p>
        </w:tc>
        <w:tc>
          <w:tcPr>
            <w:tcW w:w="1216" w:type="dxa"/>
            <w:vAlign w:val="center"/>
          </w:tcPr>
          <w:p w14:paraId="3B4571F6" w14:textId="4FD576B9" w:rsidR="009E481A" w:rsidRPr="00F73410" w:rsidRDefault="009E481A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236.914.733</w:t>
            </w:r>
          </w:p>
        </w:tc>
        <w:tc>
          <w:tcPr>
            <w:tcW w:w="1216" w:type="dxa"/>
          </w:tcPr>
          <w:p w14:paraId="43BC9E3C" w14:textId="507416C5" w:rsidR="009E481A" w:rsidRDefault="009E481A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323.589.354</w:t>
            </w:r>
          </w:p>
        </w:tc>
        <w:tc>
          <w:tcPr>
            <w:tcW w:w="1216" w:type="dxa"/>
          </w:tcPr>
          <w:p w14:paraId="37B394C4" w14:textId="273E5EED" w:rsidR="009E481A" w:rsidRDefault="009E481A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409.336.929</w:t>
            </w:r>
          </w:p>
        </w:tc>
      </w:tr>
      <w:tr w:rsidR="009E481A" w:rsidRPr="00F73410" w14:paraId="6918C585" w14:textId="7F5EE908" w:rsidTr="00BE3B62">
        <w:tc>
          <w:tcPr>
            <w:tcW w:w="0" w:type="auto"/>
            <w:vAlign w:val="center"/>
          </w:tcPr>
          <w:p w14:paraId="7B4F2AC4" w14:textId="77777777" w:rsidR="009E481A" w:rsidRPr="00F73410" w:rsidRDefault="009E481A" w:rsidP="003E3DC8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06" w:type="dxa"/>
            <w:vAlign w:val="center"/>
          </w:tcPr>
          <w:p w14:paraId="27289D36" w14:textId="77777777" w:rsidR="009E481A" w:rsidRPr="00F73410" w:rsidRDefault="009E481A" w:rsidP="003E3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 xml:space="preserve">Működési kiadások összesen </w:t>
            </w:r>
          </w:p>
        </w:tc>
        <w:tc>
          <w:tcPr>
            <w:tcW w:w="1216" w:type="dxa"/>
            <w:vAlign w:val="center"/>
          </w:tcPr>
          <w:p w14:paraId="5C23EBC5" w14:textId="46C550A3" w:rsidR="009E481A" w:rsidRPr="00F73410" w:rsidRDefault="009E481A" w:rsidP="003E3D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148.472.584</w:t>
            </w:r>
          </w:p>
        </w:tc>
        <w:tc>
          <w:tcPr>
            <w:tcW w:w="1216" w:type="dxa"/>
          </w:tcPr>
          <w:p w14:paraId="7F2FE53D" w14:textId="4F667B64" w:rsidR="009E481A" w:rsidRDefault="009E481A" w:rsidP="003E3D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209.660.811</w:t>
            </w:r>
          </w:p>
        </w:tc>
        <w:tc>
          <w:tcPr>
            <w:tcW w:w="1216" w:type="dxa"/>
          </w:tcPr>
          <w:p w14:paraId="771EE332" w14:textId="6ED3C857" w:rsidR="009E481A" w:rsidRPr="009E481A" w:rsidRDefault="009E481A" w:rsidP="003E3D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481A">
              <w:rPr>
                <w:rFonts w:ascii="Times New Roman" w:hAnsi="Times New Roman" w:cs="Times New Roman"/>
                <w:sz w:val="20"/>
                <w:szCs w:val="20"/>
              </w:rPr>
              <w:t>250.908.776</w:t>
            </w:r>
          </w:p>
        </w:tc>
      </w:tr>
      <w:tr w:rsidR="009E481A" w:rsidRPr="00F73410" w14:paraId="18D385A9" w14:textId="76FEE8C7" w:rsidTr="00BE3B62">
        <w:tc>
          <w:tcPr>
            <w:tcW w:w="0" w:type="auto"/>
            <w:vAlign w:val="center"/>
          </w:tcPr>
          <w:p w14:paraId="765E812A" w14:textId="77777777" w:rsidR="009E481A" w:rsidRPr="00F73410" w:rsidRDefault="009E481A" w:rsidP="0080016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06" w:type="dxa"/>
            <w:vAlign w:val="center"/>
          </w:tcPr>
          <w:p w14:paraId="228E2025" w14:textId="77777777" w:rsidR="009E481A" w:rsidRPr="00F73410" w:rsidRDefault="009E481A" w:rsidP="0080016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 xml:space="preserve">Működési hiány / többlet (1.-2.) </w:t>
            </w:r>
          </w:p>
        </w:tc>
        <w:tc>
          <w:tcPr>
            <w:tcW w:w="1216" w:type="dxa"/>
            <w:vAlign w:val="center"/>
          </w:tcPr>
          <w:p w14:paraId="4173F6E5" w14:textId="40659C54" w:rsidR="009E481A" w:rsidRPr="00F73410" w:rsidRDefault="009E481A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88.442.149</w:t>
            </w:r>
          </w:p>
        </w:tc>
        <w:tc>
          <w:tcPr>
            <w:tcW w:w="1216" w:type="dxa"/>
          </w:tcPr>
          <w:p w14:paraId="514EA9E8" w14:textId="52558114" w:rsidR="009E481A" w:rsidRDefault="009E481A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113.928.543</w:t>
            </w:r>
          </w:p>
        </w:tc>
        <w:tc>
          <w:tcPr>
            <w:tcW w:w="1216" w:type="dxa"/>
          </w:tcPr>
          <w:p w14:paraId="2C34FEA0" w14:textId="64303BDB" w:rsidR="009E481A" w:rsidRDefault="009E481A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158.428.153</w:t>
            </w:r>
          </w:p>
        </w:tc>
      </w:tr>
    </w:tbl>
    <w:p w14:paraId="05BB6F67" w14:textId="77777777"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02AD6F14" w14:textId="77777777"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528B0FA2" w14:textId="77777777"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3BE38AA1" w14:textId="77777777"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>5. Felhalmozási bevételek és felhalmozási kiadások egyenlege</w:t>
      </w:r>
    </w:p>
    <w:p w14:paraId="234A05A0" w14:textId="77777777"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69C69B5F" w14:textId="77777777"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4106"/>
        <w:gridCol w:w="1134"/>
        <w:gridCol w:w="1134"/>
        <w:gridCol w:w="1299"/>
      </w:tblGrid>
      <w:tr w:rsidR="009E481A" w:rsidRPr="00F73410" w14:paraId="59D4C51F" w14:textId="52F60B2E" w:rsidTr="009E481A">
        <w:tc>
          <w:tcPr>
            <w:tcW w:w="0" w:type="auto"/>
          </w:tcPr>
          <w:p w14:paraId="034379F6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</w:tcPr>
          <w:p w14:paraId="4EAA7BCD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34" w:type="dxa"/>
          </w:tcPr>
          <w:p w14:paraId="7D5C5278" w14:textId="005696F9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3E12A8A3" w14:textId="059587D6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99" w:type="dxa"/>
          </w:tcPr>
          <w:p w14:paraId="4417C545" w14:textId="5488C4E2" w:rsidR="009E481A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9E481A" w:rsidRPr="00F73410" w14:paraId="1D0FEC55" w14:textId="5EF7C593" w:rsidTr="009E481A">
        <w:tc>
          <w:tcPr>
            <w:tcW w:w="0" w:type="auto"/>
          </w:tcPr>
          <w:p w14:paraId="529B1618" w14:textId="77777777" w:rsidR="009E481A" w:rsidRPr="00F73410" w:rsidRDefault="009E481A" w:rsidP="009E481A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Sorszám</w:t>
            </w:r>
          </w:p>
        </w:tc>
        <w:tc>
          <w:tcPr>
            <w:tcW w:w="4106" w:type="dxa"/>
          </w:tcPr>
          <w:p w14:paraId="22AB7CC6" w14:textId="7777777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134" w:type="dxa"/>
          </w:tcPr>
          <w:p w14:paraId="27DE7A8B" w14:textId="01A750E7" w:rsidR="009E481A" w:rsidRPr="00F73410" w:rsidRDefault="009E481A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134" w:type="dxa"/>
          </w:tcPr>
          <w:p w14:paraId="5C588C2B" w14:textId="0AD761FF" w:rsidR="009E481A" w:rsidRPr="00F73410" w:rsidRDefault="009E481A" w:rsidP="009E481A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99" w:type="dxa"/>
          </w:tcPr>
          <w:p w14:paraId="62638C9D" w14:textId="03D73055" w:rsidR="009E481A" w:rsidRDefault="009E481A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9E481A" w:rsidRPr="00F73410" w14:paraId="26868F64" w14:textId="201658AD" w:rsidTr="009E481A">
        <w:tc>
          <w:tcPr>
            <w:tcW w:w="0" w:type="auto"/>
            <w:vAlign w:val="center"/>
          </w:tcPr>
          <w:p w14:paraId="06EA3773" w14:textId="77777777" w:rsidR="009E481A" w:rsidRPr="00F73410" w:rsidRDefault="009E481A" w:rsidP="00E17724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06" w:type="dxa"/>
            <w:vAlign w:val="center"/>
          </w:tcPr>
          <w:p w14:paraId="625DDD97" w14:textId="77777777" w:rsidR="009E481A" w:rsidRPr="00F73410" w:rsidRDefault="009E481A" w:rsidP="00E177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 xml:space="preserve">Felhalmozási bevételek összesen   </w:t>
            </w:r>
          </w:p>
        </w:tc>
        <w:tc>
          <w:tcPr>
            <w:tcW w:w="1134" w:type="dxa"/>
            <w:vAlign w:val="center"/>
          </w:tcPr>
          <w:p w14:paraId="460AC724" w14:textId="77777777" w:rsidR="009E481A" w:rsidRPr="00F73410" w:rsidRDefault="009E481A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5581231" w14:textId="3545C70A" w:rsidR="009E481A" w:rsidRPr="00F73410" w:rsidRDefault="009E481A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9" w:type="dxa"/>
          </w:tcPr>
          <w:p w14:paraId="14549F12" w14:textId="29753DFE" w:rsidR="009E481A" w:rsidRDefault="009E481A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81A" w:rsidRPr="00F73410" w14:paraId="5465DE7D" w14:textId="0D672E30" w:rsidTr="009E481A">
        <w:tc>
          <w:tcPr>
            <w:tcW w:w="0" w:type="auto"/>
            <w:vAlign w:val="center"/>
          </w:tcPr>
          <w:p w14:paraId="1337A49B" w14:textId="77777777" w:rsidR="009E481A" w:rsidRPr="00F73410" w:rsidRDefault="009E481A" w:rsidP="00E17724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06" w:type="dxa"/>
            <w:vAlign w:val="center"/>
          </w:tcPr>
          <w:p w14:paraId="58B28767" w14:textId="77777777" w:rsidR="009E481A" w:rsidRPr="00F73410" w:rsidRDefault="009E481A" w:rsidP="00E177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 xml:space="preserve">Felhalmozási kiadások összesen </w:t>
            </w:r>
          </w:p>
        </w:tc>
        <w:tc>
          <w:tcPr>
            <w:tcW w:w="1134" w:type="dxa"/>
            <w:vAlign w:val="center"/>
          </w:tcPr>
          <w:p w14:paraId="540163FE" w14:textId="77777777" w:rsidR="009E481A" w:rsidRPr="00F73410" w:rsidRDefault="009E481A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5CF98A6" w14:textId="16023532" w:rsidR="009E481A" w:rsidRPr="00F73410" w:rsidRDefault="009E481A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4.583.430</w:t>
            </w:r>
          </w:p>
        </w:tc>
        <w:tc>
          <w:tcPr>
            <w:tcW w:w="1299" w:type="dxa"/>
          </w:tcPr>
          <w:p w14:paraId="4A63A733" w14:textId="627D3E3C" w:rsidR="009E481A" w:rsidRDefault="009E481A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41.877.866</w:t>
            </w:r>
          </w:p>
        </w:tc>
      </w:tr>
      <w:tr w:rsidR="009E481A" w:rsidRPr="00F73410" w14:paraId="07365076" w14:textId="6C123F78" w:rsidTr="009E481A">
        <w:tc>
          <w:tcPr>
            <w:tcW w:w="0" w:type="auto"/>
            <w:vAlign w:val="center"/>
          </w:tcPr>
          <w:p w14:paraId="63154BBB" w14:textId="77777777" w:rsidR="009E481A" w:rsidRPr="00F73410" w:rsidRDefault="009E481A" w:rsidP="00E17724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06" w:type="dxa"/>
            <w:vAlign w:val="center"/>
          </w:tcPr>
          <w:p w14:paraId="43073B78" w14:textId="77777777" w:rsidR="009E481A" w:rsidRPr="00F73410" w:rsidRDefault="009E481A" w:rsidP="00E17724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 xml:space="preserve">Felhalmozási hiány / többlet (1.-2.) </w:t>
            </w:r>
          </w:p>
        </w:tc>
        <w:tc>
          <w:tcPr>
            <w:tcW w:w="1134" w:type="dxa"/>
            <w:vAlign w:val="center"/>
          </w:tcPr>
          <w:p w14:paraId="07815213" w14:textId="77777777" w:rsidR="009E481A" w:rsidRPr="00F73410" w:rsidRDefault="009E481A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A885EE8" w14:textId="6F20F897" w:rsidR="009E481A" w:rsidRPr="00F73410" w:rsidRDefault="009E481A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-4.583.430</w:t>
            </w:r>
          </w:p>
        </w:tc>
        <w:tc>
          <w:tcPr>
            <w:tcW w:w="1299" w:type="dxa"/>
          </w:tcPr>
          <w:p w14:paraId="1319C6AC" w14:textId="1DC5B97E" w:rsidR="009E481A" w:rsidRDefault="009E481A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-41.877.866</w:t>
            </w:r>
          </w:p>
        </w:tc>
      </w:tr>
    </w:tbl>
    <w:p w14:paraId="49B98320" w14:textId="77777777"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6CE84EAB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271EF37A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696F64D0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717B6311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25946569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490325B7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18CABCA4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34B3AD48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6C0B647E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0C1B1E9A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0771B1EC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2FC35226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7333441C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10C8CAE1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021BD203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14:paraId="00548061" w14:textId="77777777"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sectPr w:rsidR="00CF692E" w:rsidRPr="00F73410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505"/>
    <w:rsid w:val="00001324"/>
    <w:rsid w:val="00034C3B"/>
    <w:rsid w:val="0008045B"/>
    <w:rsid w:val="000E2CC5"/>
    <w:rsid w:val="00121E65"/>
    <w:rsid w:val="00136A15"/>
    <w:rsid w:val="00182FA0"/>
    <w:rsid w:val="00210E8B"/>
    <w:rsid w:val="002B4E0A"/>
    <w:rsid w:val="00335A81"/>
    <w:rsid w:val="003E3DC8"/>
    <w:rsid w:val="00447128"/>
    <w:rsid w:val="004547CA"/>
    <w:rsid w:val="0045735D"/>
    <w:rsid w:val="004623FE"/>
    <w:rsid w:val="00477505"/>
    <w:rsid w:val="004B7F8B"/>
    <w:rsid w:val="004F0E25"/>
    <w:rsid w:val="00531F7D"/>
    <w:rsid w:val="005331E0"/>
    <w:rsid w:val="00533318"/>
    <w:rsid w:val="005356A9"/>
    <w:rsid w:val="005414C4"/>
    <w:rsid w:val="005468B7"/>
    <w:rsid w:val="00550544"/>
    <w:rsid w:val="00554296"/>
    <w:rsid w:val="00586BC6"/>
    <w:rsid w:val="005E40D0"/>
    <w:rsid w:val="00610A05"/>
    <w:rsid w:val="006625A5"/>
    <w:rsid w:val="0072030F"/>
    <w:rsid w:val="00731A97"/>
    <w:rsid w:val="007730A0"/>
    <w:rsid w:val="007D76A2"/>
    <w:rsid w:val="00800163"/>
    <w:rsid w:val="00885EB5"/>
    <w:rsid w:val="008D55FF"/>
    <w:rsid w:val="009025DF"/>
    <w:rsid w:val="0094434B"/>
    <w:rsid w:val="00956FB2"/>
    <w:rsid w:val="0096055D"/>
    <w:rsid w:val="00970384"/>
    <w:rsid w:val="00984651"/>
    <w:rsid w:val="009A3769"/>
    <w:rsid w:val="009D11F0"/>
    <w:rsid w:val="009D61A3"/>
    <w:rsid w:val="009E481A"/>
    <w:rsid w:val="00A109D7"/>
    <w:rsid w:val="00A53CC8"/>
    <w:rsid w:val="00A94A53"/>
    <w:rsid w:val="00AD7EF1"/>
    <w:rsid w:val="00AE39EC"/>
    <w:rsid w:val="00B37CF8"/>
    <w:rsid w:val="00BA1083"/>
    <w:rsid w:val="00BD534F"/>
    <w:rsid w:val="00BF2BEB"/>
    <w:rsid w:val="00BF31F0"/>
    <w:rsid w:val="00C74661"/>
    <w:rsid w:val="00C80032"/>
    <w:rsid w:val="00C868D7"/>
    <w:rsid w:val="00CB7C2C"/>
    <w:rsid w:val="00CE65B2"/>
    <w:rsid w:val="00CF692E"/>
    <w:rsid w:val="00D11846"/>
    <w:rsid w:val="00D14D61"/>
    <w:rsid w:val="00D40618"/>
    <w:rsid w:val="00D861C8"/>
    <w:rsid w:val="00DA3881"/>
    <w:rsid w:val="00DE4744"/>
    <w:rsid w:val="00E17724"/>
    <w:rsid w:val="00E2537A"/>
    <w:rsid w:val="00ED26C3"/>
    <w:rsid w:val="00F53D7C"/>
    <w:rsid w:val="00F73410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47459A7"/>
  <w15:docId w15:val="{EFA42018-B3AD-460D-9E7D-C48A01A9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2CC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E2CC5"/>
    <w:pPr>
      <w:ind w:left="720"/>
    </w:pPr>
  </w:style>
  <w:style w:type="paragraph" w:styleId="Nincstrkz">
    <w:name w:val="No Spacing"/>
    <w:uiPriority w:val="99"/>
    <w:qFormat/>
    <w:rsid w:val="000E2CC5"/>
    <w:rPr>
      <w:rFonts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14D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1232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..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.</dc:creator>
  <cp:keywords/>
  <dc:description/>
  <cp:lastModifiedBy>Jegyzo</cp:lastModifiedBy>
  <cp:revision>18</cp:revision>
  <cp:lastPrinted>2020-06-15T07:53:00Z</cp:lastPrinted>
  <dcterms:created xsi:type="dcterms:W3CDTF">2017-02-06T06:45:00Z</dcterms:created>
  <dcterms:modified xsi:type="dcterms:W3CDTF">2020-11-26T08:55:00Z</dcterms:modified>
</cp:coreProperties>
</file>