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91C" w:rsidRPr="00D84D74" w:rsidRDefault="003F491C" w:rsidP="003F491C">
      <w:pPr>
        <w:jc w:val="center"/>
        <w:rPr>
          <w:b/>
          <w:sz w:val="24"/>
        </w:rPr>
      </w:pPr>
      <w:r w:rsidRPr="00D84D74">
        <w:rPr>
          <w:b/>
          <w:sz w:val="24"/>
          <w:szCs w:val="24"/>
        </w:rPr>
        <w:t xml:space="preserve">6. melléklet a </w:t>
      </w:r>
      <w:r>
        <w:rPr>
          <w:b/>
          <w:sz w:val="24"/>
          <w:szCs w:val="24"/>
        </w:rPr>
        <w:t>3</w:t>
      </w:r>
      <w:r w:rsidRPr="00D84D74">
        <w:rPr>
          <w:b/>
          <w:sz w:val="24"/>
          <w:szCs w:val="24"/>
        </w:rPr>
        <w:t>/2014. (</w:t>
      </w:r>
      <w:r>
        <w:rPr>
          <w:b/>
          <w:sz w:val="24"/>
          <w:szCs w:val="24"/>
        </w:rPr>
        <w:t>II</w:t>
      </w:r>
      <w:r w:rsidRPr="00D84D7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6.</w:t>
      </w:r>
      <w:r w:rsidRPr="00D84D74">
        <w:rPr>
          <w:b/>
          <w:sz w:val="24"/>
          <w:szCs w:val="24"/>
        </w:rPr>
        <w:t>) önkormányzati rendelethez</w:t>
      </w:r>
    </w:p>
    <w:p w:rsidR="003F491C" w:rsidRDefault="003F491C" w:rsidP="003F491C">
      <w:pPr>
        <w:jc w:val="center"/>
        <w:rPr>
          <w:i/>
          <w:sz w:val="24"/>
        </w:rPr>
      </w:pPr>
    </w:p>
    <w:p w:rsidR="003F491C" w:rsidRDefault="003F491C" w:rsidP="003F491C">
      <w:pPr>
        <w:ind w:left="1860"/>
        <w:jc w:val="center"/>
        <w:rPr>
          <w:b/>
          <w:i/>
          <w:sz w:val="24"/>
        </w:rPr>
      </w:pPr>
    </w:p>
    <w:p w:rsidR="003F491C" w:rsidRDefault="003F491C" w:rsidP="003F491C">
      <w:pPr>
        <w:pStyle w:val="Cmsor7"/>
        <w:numPr>
          <w:ilvl w:val="6"/>
          <w:numId w:val="0"/>
        </w:numPr>
        <w:tabs>
          <w:tab w:val="num" w:pos="1296"/>
        </w:tabs>
        <w:suppressAutoHyphens/>
        <w:spacing w:line="100" w:lineRule="atLeast"/>
        <w:ind w:left="1296" w:hanging="1296"/>
      </w:pPr>
      <w:r>
        <w:t xml:space="preserve">Helyi önkormányzatot megillető 2014. </w:t>
      </w:r>
      <w:proofErr w:type="gramStart"/>
      <w:r>
        <w:t>évi   alaptámogatás</w:t>
      </w:r>
      <w:proofErr w:type="gramEnd"/>
    </w:p>
    <w:p w:rsidR="003F491C" w:rsidRDefault="003F491C" w:rsidP="003F491C">
      <w:pPr>
        <w:jc w:val="both"/>
        <w:rPr>
          <w:b/>
        </w:rPr>
      </w:pPr>
    </w:p>
    <w:p w:rsidR="003F491C" w:rsidRDefault="003F491C" w:rsidP="003F491C">
      <w:pPr>
        <w:jc w:val="both"/>
        <w:rPr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5"/>
        <w:gridCol w:w="1984"/>
        <w:gridCol w:w="1700"/>
        <w:gridCol w:w="1562"/>
        <w:gridCol w:w="66"/>
      </w:tblGrid>
      <w:tr w:rsidR="003F491C" w:rsidRPr="000A041A" w:rsidTr="00BE2103">
        <w:trPr>
          <w:cantSplit/>
          <w:trHeight w:val="608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0A041A">
              <w:rPr>
                <w:b/>
                <w:sz w:val="24"/>
                <w:szCs w:val="24"/>
              </w:rPr>
              <w:t>JOGCÍM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A041A">
              <w:rPr>
                <w:b/>
                <w:sz w:val="24"/>
                <w:szCs w:val="24"/>
              </w:rPr>
              <w:t>Mennyiségi egység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A041A">
              <w:rPr>
                <w:b/>
                <w:sz w:val="24"/>
                <w:szCs w:val="24"/>
              </w:rPr>
              <w:t>Mutató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0A041A">
              <w:rPr>
                <w:b/>
                <w:sz w:val="24"/>
                <w:szCs w:val="24"/>
              </w:rPr>
              <w:t>Ft</w:t>
            </w:r>
          </w:p>
        </w:tc>
      </w:tr>
      <w:tr w:rsidR="003F491C" w:rsidRPr="000A041A" w:rsidTr="00BE2103">
        <w:trPr>
          <w:gridAfter w:val="1"/>
          <w:wAfter w:w="66" w:type="dxa"/>
          <w:cantSplit/>
          <w:trHeight w:val="608"/>
        </w:trPr>
        <w:tc>
          <w:tcPr>
            <w:tcW w:w="9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>I. Helyi önkormányzat működésének általános támogatása</w:t>
            </w:r>
          </w:p>
        </w:tc>
      </w:tr>
      <w:tr w:rsidR="003F491C" w:rsidRPr="000A041A" w:rsidTr="00BE2103">
        <w:trPr>
          <w:cantSplit/>
          <w:trHeight w:val="608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>Önkormányzati hivatal működésének támogatása</w:t>
            </w:r>
          </w:p>
          <w:p w:rsidR="003F491C" w:rsidRPr="000A041A" w:rsidRDefault="003F491C" w:rsidP="00BE21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 xml:space="preserve">  beszámítás után:</w:t>
            </w:r>
          </w:p>
          <w:p w:rsidR="003F491C" w:rsidRPr="000A041A" w:rsidRDefault="003F491C" w:rsidP="00BE21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>Településüzemeltetéshez kapcsolódó feladatellátás támogatása összesen:</w:t>
            </w:r>
          </w:p>
          <w:p w:rsidR="003F491C" w:rsidRPr="000A041A" w:rsidRDefault="003F491C" w:rsidP="00BE21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ebből</w:t>
            </w:r>
            <w:proofErr w:type="gramStart"/>
            <w:r>
              <w:rPr>
                <w:sz w:val="24"/>
                <w:szCs w:val="24"/>
              </w:rPr>
              <w:t xml:space="preserve">: </w:t>
            </w:r>
            <w:r w:rsidRPr="000A041A">
              <w:rPr>
                <w:sz w:val="24"/>
                <w:szCs w:val="24"/>
              </w:rPr>
              <w:t xml:space="preserve"> beszámítás</w:t>
            </w:r>
            <w:proofErr w:type="gramEnd"/>
            <w:r w:rsidRPr="000A041A">
              <w:rPr>
                <w:sz w:val="24"/>
                <w:szCs w:val="24"/>
              </w:rPr>
              <w:t xml:space="preserve"> után:</w:t>
            </w:r>
          </w:p>
          <w:p w:rsidR="003F491C" w:rsidRPr="000A041A" w:rsidRDefault="003F491C" w:rsidP="003F491C">
            <w:pPr>
              <w:pStyle w:val="Listaszerbekezds1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>zöldterület gazdálkodással kapcsolatos feladatok</w:t>
            </w:r>
          </w:p>
          <w:p w:rsidR="003F491C" w:rsidRPr="000A041A" w:rsidRDefault="003F491C" w:rsidP="00BE2103">
            <w:pPr>
              <w:pStyle w:val="Listaszerbekezds1"/>
              <w:spacing w:line="276" w:lineRule="auto"/>
              <w:ind w:left="600"/>
              <w:jc w:val="both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 xml:space="preserve">      beszámítás után</w:t>
            </w:r>
          </w:p>
          <w:p w:rsidR="003F491C" w:rsidRPr="000A041A" w:rsidRDefault="003F491C" w:rsidP="003F491C">
            <w:pPr>
              <w:pStyle w:val="Listaszerbekezds1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>közvilágítás fenntartásának támogatása</w:t>
            </w:r>
          </w:p>
          <w:p w:rsidR="003F491C" w:rsidRPr="000A041A" w:rsidRDefault="003F491C" w:rsidP="00BE2103">
            <w:pPr>
              <w:pStyle w:val="Listaszerbekezds1"/>
              <w:spacing w:line="276" w:lineRule="auto"/>
              <w:ind w:left="600"/>
              <w:jc w:val="both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 xml:space="preserve">      beszámítás után</w:t>
            </w:r>
          </w:p>
          <w:p w:rsidR="003F491C" w:rsidRPr="000A041A" w:rsidRDefault="003F491C" w:rsidP="003F491C">
            <w:pPr>
              <w:pStyle w:val="Listaszerbekezds1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>köztemető fenntartásával kapcsolatos feladatok támogatása</w:t>
            </w:r>
          </w:p>
          <w:p w:rsidR="003F491C" w:rsidRPr="000A041A" w:rsidRDefault="003F491C" w:rsidP="00BE2103">
            <w:pPr>
              <w:pStyle w:val="Listaszerbekezds1"/>
              <w:spacing w:line="276" w:lineRule="auto"/>
              <w:ind w:left="600"/>
              <w:jc w:val="both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 xml:space="preserve">       beszámítás után</w:t>
            </w:r>
          </w:p>
          <w:p w:rsidR="003F491C" w:rsidRPr="000A041A" w:rsidRDefault="003F491C" w:rsidP="003F491C">
            <w:pPr>
              <w:pStyle w:val="Listaszerbekezds1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>közutak fenntartásának támogatása</w:t>
            </w:r>
          </w:p>
          <w:p w:rsidR="003F491C" w:rsidRPr="000A041A" w:rsidRDefault="003F491C" w:rsidP="00BE2103">
            <w:pPr>
              <w:pStyle w:val="Listaszerbekezds1"/>
              <w:spacing w:line="276" w:lineRule="auto"/>
              <w:ind w:left="600"/>
              <w:jc w:val="both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 xml:space="preserve">       beszámítás után</w:t>
            </w:r>
          </w:p>
          <w:p w:rsidR="003F491C" w:rsidRPr="000A041A" w:rsidRDefault="003F491C" w:rsidP="003F491C">
            <w:pPr>
              <w:pStyle w:val="Listaszerbekezds1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>egyéb önkormányzati feladatok támogatása</w:t>
            </w:r>
          </w:p>
          <w:p w:rsidR="003F491C" w:rsidRPr="000A041A" w:rsidRDefault="003F491C" w:rsidP="00BE2103">
            <w:pPr>
              <w:pStyle w:val="Listaszerbekezds1"/>
              <w:spacing w:line="276" w:lineRule="auto"/>
              <w:ind w:left="600"/>
              <w:jc w:val="both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 xml:space="preserve">       beszámítás után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F491C" w:rsidRPr="000A041A" w:rsidRDefault="003F491C" w:rsidP="00BE21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>fő</w:t>
            </w:r>
          </w:p>
          <w:p w:rsidR="003F491C" w:rsidRPr="000A041A" w:rsidRDefault="003F491C" w:rsidP="00BE210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F491C" w:rsidRPr="000A041A" w:rsidRDefault="003F491C" w:rsidP="00BE21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>19.11</w:t>
            </w:r>
          </w:p>
          <w:p w:rsidR="003F491C" w:rsidRPr="000A041A" w:rsidRDefault="003F491C" w:rsidP="00BE210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 xml:space="preserve">      </w:t>
            </w:r>
          </w:p>
          <w:p w:rsidR="003F491C" w:rsidRPr="000A041A" w:rsidRDefault="003F491C" w:rsidP="00BE2103">
            <w:pPr>
              <w:spacing w:line="276" w:lineRule="auto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 xml:space="preserve">    87 523 800</w:t>
            </w:r>
          </w:p>
          <w:p w:rsidR="003F491C" w:rsidRPr="000A041A" w:rsidRDefault="003F491C" w:rsidP="00BE2103">
            <w:pPr>
              <w:spacing w:line="276" w:lineRule="auto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 xml:space="preserve">    87 523 800</w:t>
            </w:r>
          </w:p>
          <w:p w:rsidR="003F491C" w:rsidRPr="000A041A" w:rsidRDefault="003F491C" w:rsidP="00BE2103">
            <w:pPr>
              <w:spacing w:line="276" w:lineRule="auto"/>
              <w:rPr>
                <w:sz w:val="24"/>
                <w:szCs w:val="24"/>
              </w:rPr>
            </w:pPr>
          </w:p>
          <w:p w:rsidR="003F491C" w:rsidRPr="000A041A" w:rsidRDefault="003F491C" w:rsidP="00BE2103">
            <w:pPr>
              <w:spacing w:line="276" w:lineRule="auto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 xml:space="preserve">    52 241 692</w:t>
            </w:r>
          </w:p>
          <w:p w:rsidR="003F491C" w:rsidRPr="000A041A" w:rsidRDefault="003F491C" w:rsidP="00BE2103">
            <w:pPr>
              <w:spacing w:line="276" w:lineRule="auto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 xml:space="preserve">    32 593 388</w:t>
            </w:r>
          </w:p>
          <w:p w:rsidR="003F491C" w:rsidRPr="000A041A" w:rsidRDefault="003F491C" w:rsidP="00BE21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>11 888 130</w:t>
            </w:r>
          </w:p>
          <w:p w:rsidR="003F491C" w:rsidRPr="000A041A" w:rsidRDefault="003F491C" w:rsidP="00BE2103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:rsidR="003F491C" w:rsidRPr="000A041A" w:rsidRDefault="003F491C" w:rsidP="00BE2103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:rsidR="003F491C" w:rsidRPr="000A041A" w:rsidRDefault="003F491C" w:rsidP="00BE21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>22 797 600</w:t>
            </w:r>
          </w:p>
          <w:p w:rsidR="003F491C" w:rsidRPr="000A041A" w:rsidRDefault="003F491C" w:rsidP="00BE2103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:rsidR="003F491C" w:rsidRPr="000A041A" w:rsidRDefault="003F491C" w:rsidP="00BE2103">
            <w:pPr>
              <w:spacing w:line="276" w:lineRule="auto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 xml:space="preserve">   15 037 426</w:t>
            </w:r>
          </w:p>
          <w:p w:rsidR="003F491C" w:rsidRPr="000A041A" w:rsidRDefault="003F491C" w:rsidP="00BE2103">
            <w:pPr>
              <w:spacing w:line="276" w:lineRule="auto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 xml:space="preserve">     5 200 806</w:t>
            </w:r>
          </w:p>
          <w:p w:rsidR="003F491C" w:rsidRPr="000A041A" w:rsidRDefault="003F491C" w:rsidP="00BE2103">
            <w:pPr>
              <w:spacing w:line="276" w:lineRule="auto"/>
              <w:jc w:val="right"/>
              <w:rPr>
                <w:i/>
                <w:sz w:val="24"/>
                <w:szCs w:val="24"/>
              </w:rPr>
            </w:pPr>
          </w:p>
          <w:p w:rsidR="003F491C" w:rsidRPr="000A041A" w:rsidRDefault="003F491C" w:rsidP="00BE2103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:rsidR="003F491C" w:rsidRPr="000A041A" w:rsidRDefault="003F491C" w:rsidP="00BE2103">
            <w:pPr>
              <w:spacing w:line="276" w:lineRule="auto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 xml:space="preserve">     5 200 806</w:t>
            </w:r>
          </w:p>
          <w:p w:rsidR="003F491C" w:rsidRPr="000A041A" w:rsidRDefault="003F491C" w:rsidP="00BE2103">
            <w:pPr>
              <w:spacing w:line="276" w:lineRule="auto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 xml:space="preserve">    12 355 156</w:t>
            </w:r>
          </w:p>
          <w:p w:rsidR="003F491C" w:rsidRPr="000A041A" w:rsidRDefault="003F491C" w:rsidP="00BE2103">
            <w:pPr>
              <w:spacing w:line="276" w:lineRule="auto"/>
              <w:rPr>
                <w:sz w:val="24"/>
                <w:szCs w:val="24"/>
              </w:rPr>
            </w:pPr>
          </w:p>
          <w:p w:rsidR="003F491C" w:rsidRPr="000A041A" w:rsidRDefault="003F491C" w:rsidP="00BE2103">
            <w:pPr>
              <w:spacing w:line="276" w:lineRule="auto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 xml:space="preserve">    12 355 156</w:t>
            </w:r>
          </w:p>
          <w:p w:rsidR="003F491C" w:rsidRPr="000A041A" w:rsidRDefault="003F491C" w:rsidP="00BE21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>13 713 300</w:t>
            </w:r>
          </w:p>
          <w:p w:rsidR="003F491C" w:rsidRPr="000A041A" w:rsidRDefault="003F491C" w:rsidP="00BE210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F491C" w:rsidRPr="000A041A" w:rsidRDefault="003F491C" w:rsidP="00BE21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>6 856 650</w:t>
            </w:r>
          </w:p>
        </w:tc>
      </w:tr>
      <w:tr w:rsidR="003F491C" w:rsidRPr="000A041A" w:rsidTr="00BE2103">
        <w:trPr>
          <w:cantSplit/>
          <w:trHeight w:val="608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>.Hozzájárulás a pénzbeli szociális ellátásokhoz</w:t>
            </w:r>
          </w:p>
          <w:p w:rsidR="003F491C" w:rsidRPr="000A041A" w:rsidRDefault="003F491C" w:rsidP="00BE21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 xml:space="preserve">         beszámítás után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 xml:space="preserve">                fő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>17 329 061</w:t>
            </w:r>
          </w:p>
          <w:p w:rsidR="003F491C" w:rsidRPr="000A041A" w:rsidRDefault="003F491C" w:rsidP="00BE2103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:rsidR="003F491C" w:rsidRPr="000A041A" w:rsidRDefault="003F491C" w:rsidP="00BE210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>8 664 530</w:t>
            </w:r>
          </w:p>
        </w:tc>
      </w:tr>
      <w:tr w:rsidR="003F491C" w:rsidRPr="000A041A" w:rsidTr="00BE2103">
        <w:trPr>
          <w:cantSplit/>
          <w:trHeight w:val="608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>Beszámítás összege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>-35 169 485</w:t>
            </w:r>
          </w:p>
        </w:tc>
      </w:tr>
      <w:tr w:rsidR="003F491C" w:rsidRPr="000A041A" w:rsidTr="00BE2103">
        <w:trPr>
          <w:cantSplit/>
          <w:trHeight w:val="608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7B6E51" w:rsidRDefault="003F491C" w:rsidP="00BE2103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7B6E51">
              <w:rPr>
                <w:b/>
                <w:i/>
                <w:sz w:val="24"/>
                <w:szCs w:val="24"/>
              </w:rPr>
              <w:t>Általános feladatok támogatása beszámítás után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7B6E51" w:rsidRDefault="003F491C" w:rsidP="00BE2103">
            <w:pPr>
              <w:spacing w:line="27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7B6E51" w:rsidRDefault="003F491C" w:rsidP="00BE2103">
            <w:pPr>
              <w:spacing w:line="27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7B6E51" w:rsidRDefault="003F491C" w:rsidP="00BE2103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7B6E51">
              <w:rPr>
                <w:b/>
                <w:i/>
                <w:sz w:val="24"/>
                <w:szCs w:val="24"/>
              </w:rPr>
              <w:t>135 638 368</w:t>
            </w:r>
          </w:p>
        </w:tc>
      </w:tr>
      <w:tr w:rsidR="003F491C" w:rsidRPr="000A041A" w:rsidTr="00BE2103">
        <w:trPr>
          <w:cantSplit/>
          <w:trHeight w:val="608"/>
        </w:trPr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>II.A települési önkormányzatok egyes köznevelési és gyermekétkeztetési feladatainak támogatása</w:t>
            </w:r>
          </w:p>
        </w:tc>
      </w:tr>
      <w:tr w:rsidR="003F491C" w:rsidRPr="000A041A" w:rsidTr="00BE2103">
        <w:trPr>
          <w:cantSplit/>
          <w:trHeight w:val="608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>II.1</w:t>
            </w:r>
            <w:proofErr w:type="gramStart"/>
            <w:r w:rsidRPr="000A041A">
              <w:rPr>
                <w:sz w:val="24"/>
                <w:szCs w:val="24"/>
              </w:rPr>
              <w:t>.Óvodapedagógusok</w:t>
            </w:r>
            <w:proofErr w:type="gramEnd"/>
            <w:r w:rsidRPr="000A041A">
              <w:rPr>
                <w:sz w:val="24"/>
                <w:szCs w:val="24"/>
              </w:rPr>
              <w:t>, és az óvodapedagógusok nevelő munkáját közvetlenül segítők bértámogatása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3F491C" w:rsidRPr="000A041A" w:rsidTr="00BE2103">
        <w:trPr>
          <w:cantSplit/>
          <w:trHeight w:val="608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lastRenderedPageBreak/>
              <w:t xml:space="preserve">Óvodapedagógusok elismert </w:t>
            </w:r>
            <w:proofErr w:type="gramStart"/>
            <w:r w:rsidRPr="000A041A">
              <w:rPr>
                <w:sz w:val="24"/>
                <w:szCs w:val="24"/>
              </w:rPr>
              <w:t>létszáma  8</w:t>
            </w:r>
            <w:proofErr w:type="gramEnd"/>
            <w:r w:rsidRPr="000A041A">
              <w:rPr>
                <w:sz w:val="24"/>
                <w:szCs w:val="24"/>
              </w:rPr>
              <w:t xml:space="preserve"> hó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>fő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 xml:space="preserve">               10.9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>29 153 867</w:t>
            </w:r>
          </w:p>
        </w:tc>
      </w:tr>
      <w:tr w:rsidR="003F491C" w:rsidRPr="000A041A" w:rsidTr="00BE2103">
        <w:trPr>
          <w:cantSplit/>
          <w:trHeight w:val="608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>Óvodapedagógusok nevelő munkáját közvetlenül segítők száma 8 hó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>fő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>8.0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jc w:val="right"/>
              <w:rPr>
                <w:i/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 xml:space="preserve">9 600 000      </w:t>
            </w:r>
          </w:p>
        </w:tc>
      </w:tr>
      <w:tr w:rsidR="003F491C" w:rsidRPr="000A041A" w:rsidTr="00BE2103">
        <w:trPr>
          <w:cantSplit/>
          <w:trHeight w:val="608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 xml:space="preserve">Óvodapedagógusok elismert </w:t>
            </w:r>
            <w:proofErr w:type="gramStart"/>
            <w:r w:rsidRPr="000A041A">
              <w:rPr>
                <w:sz w:val="24"/>
                <w:szCs w:val="24"/>
              </w:rPr>
              <w:t>létszáma  4</w:t>
            </w:r>
            <w:proofErr w:type="gramEnd"/>
            <w:r w:rsidRPr="000A041A">
              <w:rPr>
                <w:sz w:val="24"/>
                <w:szCs w:val="24"/>
              </w:rPr>
              <w:t xml:space="preserve"> hó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>fő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 xml:space="preserve">               10.5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>14 042 000</w:t>
            </w:r>
          </w:p>
        </w:tc>
      </w:tr>
      <w:tr w:rsidR="003F491C" w:rsidRPr="000A041A" w:rsidTr="00BE2103">
        <w:trPr>
          <w:cantSplit/>
          <w:trHeight w:val="608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 xml:space="preserve">Óvodapedagógusok elismert létszáma </w:t>
            </w:r>
            <w:proofErr w:type="gramStart"/>
            <w:r w:rsidRPr="000A041A">
              <w:rPr>
                <w:sz w:val="24"/>
                <w:szCs w:val="24"/>
              </w:rPr>
              <w:t>( pótlólagos</w:t>
            </w:r>
            <w:proofErr w:type="gramEnd"/>
            <w:r w:rsidRPr="000A041A">
              <w:rPr>
                <w:sz w:val="24"/>
                <w:szCs w:val="24"/>
              </w:rPr>
              <w:t xml:space="preserve"> összeg)  4 hó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>fő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>10.5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>361 200</w:t>
            </w:r>
          </w:p>
        </w:tc>
      </w:tr>
      <w:tr w:rsidR="003F491C" w:rsidRPr="000A041A" w:rsidTr="00BE2103">
        <w:trPr>
          <w:cantSplit/>
          <w:trHeight w:val="608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>Óvodapedagógusok nevelő munkáját közvetlenül segítők száma 4 hó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>fő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>8.0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>4 800 000</w:t>
            </w:r>
          </w:p>
        </w:tc>
      </w:tr>
      <w:tr w:rsidR="003F491C" w:rsidRPr="000A041A" w:rsidTr="00BE2103">
        <w:trPr>
          <w:cantSplit/>
          <w:trHeight w:val="608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7B6E51" w:rsidRDefault="003F491C" w:rsidP="00BE2103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7B6E51">
              <w:rPr>
                <w:i/>
                <w:sz w:val="24"/>
                <w:szCs w:val="24"/>
              </w:rPr>
              <w:t>Bértámogatás óvodában összesen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7B6E51" w:rsidRDefault="003F491C" w:rsidP="00BE2103">
            <w:pPr>
              <w:spacing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7B6E51" w:rsidRDefault="003F491C" w:rsidP="00BE2103">
            <w:pPr>
              <w:spacing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7B6E51" w:rsidRDefault="003F491C" w:rsidP="00BE2103">
            <w:pPr>
              <w:spacing w:line="276" w:lineRule="auto"/>
              <w:jc w:val="right"/>
              <w:rPr>
                <w:i/>
                <w:sz w:val="24"/>
                <w:szCs w:val="24"/>
              </w:rPr>
            </w:pPr>
            <w:r w:rsidRPr="007B6E51">
              <w:rPr>
                <w:i/>
                <w:sz w:val="24"/>
                <w:szCs w:val="24"/>
              </w:rPr>
              <w:t>57 957 067</w:t>
            </w:r>
          </w:p>
        </w:tc>
      </w:tr>
      <w:tr w:rsidR="003F491C" w:rsidRPr="000A041A" w:rsidTr="00BE2103">
        <w:trPr>
          <w:cantSplit/>
          <w:trHeight w:val="608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 xml:space="preserve">II.2. </w:t>
            </w:r>
            <w:proofErr w:type="gramStart"/>
            <w:r w:rsidRPr="000A041A">
              <w:rPr>
                <w:sz w:val="24"/>
                <w:szCs w:val="24"/>
              </w:rPr>
              <w:t>Óvodaműködtetési  támogatás</w:t>
            </w:r>
            <w:proofErr w:type="gramEnd"/>
          </w:p>
          <w:p w:rsidR="003F491C" w:rsidRPr="000A041A" w:rsidRDefault="003F491C" w:rsidP="00BE21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>8. hó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 xml:space="preserve">                fő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>4 853 333</w:t>
            </w:r>
          </w:p>
        </w:tc>
      </w:tr>
      <w:tr w:rsidR="003F491C" w:rsidRPr="000A041A" w:rsidTr="00BE2103">
        <w:trPr>
          <w:cantSplit/>
          <w:trHeight w:val="608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>Óvoda működtetés támogatása</w:t>
            </w:r>
          </w:p>
          <w:p w:rsidR="003F491C" w:rsidRPr="000A041A" w:rsidRDefault="003F491C" w:rsidP="00BE21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>4. hó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ind w:firstLine="708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 xml:space="preserve">  fő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>2 352 000</w:t>
            </w:r>
          </w:p>
        </w:tc>
      </w:tr>
      <w:tr w:rsidR="003F491C" w:rsidRPr="000A041A" w:rsidTr="00BE2103">
        <w:trPr>
          <w:cantSplit/>
          <w:trHeight w:val="608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7B6E51" w:rsidRDefault="003F491C" w:rsidP="00BE2103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7B6E51">
              <w:rPr>
                <w:i/>
                <w:sz w:val="24"/>
                <w:szCs w:val="24"/>
              </w:rPr>
              <w:t>Óvoda működtetés támogatása összesen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7B6E51" w:rsidRDefault="003F491C" w:rsidP="00BE2103">
            <w:pPr>
              <w:spacing w:line="276" w:lineRule="auto"/>
              <w:ind w:firstLine="708"/>
              <w:rPr>
                <w:i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7B6E51" w:rsidRDefault="003F491C" w:rsidP="00BE2103">
            <w:pPr>
              <w:spacing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7B6E51" w:rsidRDefault="003F491C" w:rsidP="00BE2103">
            <w:pPr>
              <w:spacing w:line="276" w:lineRule="auto"/>
              <w:jc w:val="right"/>
              <w:rPr>
                <w:i/>
                <w:sz w:val="24"/>
                <w:szCs w:val="24"/>
              </w:rPr>
            </w:pPr>
            <w:r w:rsidRPr="007B6E51">
              <w:rPr>
                <w:i/>
                <w:sz w:val="24"/>
                <w:szCs w:val="24"/>
              </w:rPr>
              <w:t>7 205 333</w:t>
            </w:r>
          </w:p>
        </w:tc>
      </w:tr>
      <w:tr w:rsidR="003F491C" w:rsidRPr="000A041A" w:rsidTr="00BE2103">
        <w:trPr>
          <w:cantSplit/>
          <w:trHeight w:val="608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7B6E51" w:rsidRDefault="003F491C" w:rsidP="00BE2103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7B6E51">
              <w:rPr>
                <w:b/>
                <w:i/>
                <w:sz w:val="24"/>
                <w:szCs w:val="24"/>
              </w:rPr>
              <w:t>Köznevelési feladatok összesen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7B6E51" w:rsidRDefault="003F491C" w:rsidP="00BE2103">
            <w:pPr>
              <w:spacing w:line="276" w:lineRule="auto"/>
              <w:ind w:firstLine="7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7B6E51" w:rsidRDefault="003F491C" w:rsidP="00BE2103">
            <w:pPr>
              <w:spacing w:line="27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7B6E51" w:rsidRDefault="003F491C" w:rsidP="00BE2103">
            <w:pPr>
              <w:spacing w:line="276" w:lineRule="auto"/>
              <w:jc w:val="right"/>
              <w:rPr>
                <w:b/>
                <w:i/>
                <w:sz w:val="24"/>
                <w:szCs w:val="24"/>
              </w:rPr>
            </w:pPr>
            <w:r w:rsidRPr="007B6E51">
              <w:rPr>
                <w:b/>
                <w:i/>
                <w:sz w:val="24"/>
                <w:szCs w:val="24"/>
              </w:rPr>
              <w:t>65 162 400</w:t>
            </w:r>
          </w:p>
        </w:tc>
      </w:tr>
      <w:tr w:rsidR="003F491C" w:rsidRPr="000A041A" w:rsidTr="00BE2103">
        <w:trPr>
          <w:cantSplit/>
          <w:trHeight w:val="608"/>
        </w:trPr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A041A">
              <w:rPr>
                <w:sz w:val="24"/>
                <w:szCs w:val="24"/>
              </w:rPr>
              <w:t>III.Szociális</w:t>
            </w:r>
            <w:proofErr w:type="spellEnd"/>
            <w:r w:rsidRPr="000A041A">
              <w:rPr>
                <w:sz w:val="24"/>
                <w:szCs w:val="24"/>
              </w:rPr>
              <w:t xml:space="preserve"> és gyermekjóléti feladatok támogatása</w:t>
            </w:r>
          </w:p>
        </w:tc>
      </w:tr>
      <w:tr w:rsidR="003F491C" w:rsidRPr="000A041A" w:rsidTr="00BE2103">
        <w:trPr>
          <w:cantSplit/>
          <w:trHeight w:val="608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>III.</w:t>
            </w:r>
            <w:r>
              <w:rPr>
                <w:sz w:val="24"/>
                <w:szCs w:val="24"/>
              </w:rPr>
              <w:t>1</w:t>
            </w:r>
            <w:proofErr w:type="gramStart"/>
            <w:r w:rsidRPr="000A041A">
              <w:rPr>
                <w:sz w:val="24"/>
                <w:szCs w:val="24"/>
              </w:rPr>
              <w:t>.Családsegítés-gyermekjóléti</w:t>
            </w:r>
            <w:proofErr w:type="gramEnd"/>
            <w:r w:rsidRPr="000A041A">
              <w:rPr>
                <w:sz w:val="24"/>
                <w:szCs w:val="24"/>
              </w:rPr>
              <w:t xml:space="preserve">  </w:t>
            </w:r>
          </w:p>
          <w:p w:rsidR="003F491C" w:rsidRPr="000A041A" w:rsidRDefault="003F491C" w:rsidP="00BE21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 xml:space="preserve">   szolgáltatás társulási kiegészítés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F491C" w:rsidRPr="000A041A" w:rsidRDefault="003F491C" w:rsidP="00BE21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>fő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F491C" w:rsidRPr="000A041A" w:rsidRDefault="003F491C" w:rsidP="00BE2103">
            <w:pPr>
              <w:tabs>
                <w:tab w:val="left" w:pos="645"/>
                <w:tab w:val="center" w:pos="780"/>
              </w:tabs>
              <w:spacing w:line="276" w:lineRule="auto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ab/>
            </w:r>
          </w:p>
          <w:p w:rsidR="003F491C" w:rsidRPr="000A041A" w:rsidRDefault="003F491C" w:rsidP="00BE210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:rsidR="003F491C" w:rsidRPr="000A041A" w:rsidRDefault="003F491C" w:rsidP="00BE210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>12 935 190</w:t>
            </w:r>
          </w:p>
        </w:tc>
      </w:tr>
      <w:tr w:rsidR="003F491C" w:rsidRPr="000A041A" w:rsidTr="00BE2103">
        <w:trPr>
          <w:cantSplit/>
          <w:trHeight w:val="608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>III.</w:t>
            </w:r>
            <w:r>
              <w:rPr>
                <w:sz w:val="24"/>
                <w:szCs w:val="24"/>
              </w:rPr>
              <w:t>2</w:t>
            </w:r>
            <w:proofErr w:type="gramStart"/>
            <w:r w:rsidRPr="000A041A">
              <w:rPr>
                <w:sz w:val="24"/>
                <w:szCs w:val="24"/>
              </w:rPr>
              <w:t>.Szociális</w:t>
            </w:r>
            <w:proofErr w:type="gramEnd"/>
            <w:r w:rsidRPr="000A041A">
              <w:rPr>
                <w:sz w:val="24"/>
                <w:szCs w:val="24"/>
              </w:rPr>
              <w:t xml:space="preserve"> étkeztetés-társulás    </w:t>
            </w:r>
          </w:p>
          <w:p w:rsidR="003F491C" w:rsidRPr="000A041A" w:rsidRDefault="003F491C" w:rsidP="00BE2103">
            <w:pPr>
              <w:spacing w:line="276" w:lineRule="auto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 xml:space="preserve">     által történő feladatellátás</w:t>
            </w:r>
          </w:p>
          <w:p w:rsidR="003F491C" w:rsidRPr="000A041A" w:rsidRDefault="003F491C" w:rsidP="00BE2103">
            <w:pPr>
              <w:spacing w:line="276" w:lineRule="auto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>III.</w:t>
            </w:r>
            <w:r>
              <w:rPr>
                <w:sz w:val="24"/>
                <w:szCs w:val="24"/>
              </w:rPr>
              <w:t>3</w:t>
            </w:r>
            <w:r w:rsidRPr="000A041A">
              <w:rPr>
                <w:sz w:val="24"/>
                <w:szCs w:val="24"/>
              </w:rPr>
              <w:t xml:space="preserve">. Házi segítségnyújtás társ. által   </w:t>
            </w:r>
          </w:p>
          <w:p w:rsidR="003F491C" w:rsidRPr="000A041A" w:rsidRDefault="003F491C" w:rsidP="00BE2103">
            <w:pPr>
              <w:spacing w:line="276" w:lineRule="auto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 xml:space="preserve">      történő feladatellátás</w:t>
            </w:r>
          </w:p>
          <w:p w:rsidR="003F491C" w:rsidRPr="000A041A" w:rsidRDefault="003F491C" w:rsidP="00BE2103">
            <w:pPr>
              <w:spacing w:line="276" w:lineRule="auto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>III.</w:t>
            </w:r>
            <w:r>
              <w:rPr>
                <w:sz w:val="24"/>
                <w:szCs w:val="24"/>
              </w:rPr>
              <w:t>4</w:t>
            </w:r>
            <w:r w:rsidRPr="000A041A">
              <w:rPr>
                <w:sz w:val="24"/>
                <w:szCs w:val="24"/>
              </w:rPr>
              <w:t xml:space="preserve"> Időskorúak nappali intézménye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F491C" w:rsidRPr="000A041A" w:rsidRDefault="003F491C" w:rsidP="00BE21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>fő</w:t>
            </w:r>
          </w:p>
          <w:p w:rsidR="003F491C" w:rsidRPr="000A041A" w:rsidRDefault="003F491C" w:rsidP="00BE2103">
            <w:pPr>
              <w:spacing w:line="276" w:lineRule="auto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 xml:space="preserve">              fő</w:t>
            </w:r>
          </w:p>
          <w:p w:rsidR="003F491C" w:rsidRPr="000A041A" w:rsidRDefault="003F491C" w:rsidP="00BE210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F491C" w:rsidRPr="000A041A" w:rsidRDefault="003F491C" w:rsidP="00BE21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>fő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F491C" w:rsidRPr="000A041A" w:rsidRDefault="003F491C" w:rsidP="00BE21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>195</w:t>
            </w:r>
          </w:p>
          <w:p w:rsidR="003F491C" w:rsidRPr="000A041A" w:rsidRDefault="003F491C" w:rsidP="00BE21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>90</w:t>
            </w:r>
          </w:p>
          <w:p w:rsidR="003F491C" w:rsidRPr="000A041A" w:rsidRDefault="003F491C" w:rsidP="00BE210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F491C" w:rsidRPr="000A041A" w:rsidRDefault="003F491C" w:rsidP="00BE21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>12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3F491C" w:rsidRPr="000A041A" w:rsidRDefault="003F491C" w:rsidP="00BE21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 xml:space="preserve">      11 874 720</w:t>
            </w:r>
          </w:p>
          <w:p w:rsidR="003F491C" w:rsidRPr="000A041A" w:rsidRDefault="003F491C" w:rsidP="00BE21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 xml:space="preserve">      16 965 000</w:t>
            </w:r>
          </w:p>
          <w:p w:rsidR="003F491C" w:rsidRPr="000A041A" w:rsidRDefault="003F491C" w:rsidP="00BE21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 xml:space="preserve"> </w:t>
            </w:r>
          </w:p>
          <w:p w:rsidR="003F491C" w:rsidRPr="000A041A" w:rsidRDefault="003F491C" w:rsidP="00BE2103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 xml:space="preserve">        1 962 000</w:t>
            </w:r>
          </w:p>
        </w:tc>
      </w:tr>
      <w:tr w:rsidR="003F491C" w:rsidRPr="000A041A" w:rsidTr="00BE2103">
        <w:trPr>
          <w:cantSplit/>
          <w:trHeight w:val="608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7B6E51" w:rsidRDefault="003F491C" w:rsidP="00BE2103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7B6E51">
              <w:rPr>
                <w:b/>
                <w:i/>
                <w:sz w:val="24"/>
                <w:szCs w:val="24"/>
              </w:rPr>
              <w:t>Szociális és gyermekjóléti feladatok összesen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7B6E51" w:rsidRDefault="003F491C" w:rsidP="00BE2103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7B6E51" w:rsidRDefault="003F491C" w:rsidP="00BE2103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7B6E51" w:rsidRDefault="003F491C" w:rsidP="00BE2103">
            <w:pPr>
              <w:spacing w:line="276" w:lineRule="auto"/>
              <w:jc w:val="right"/>
              <w:rPr>
                <w:b/>
                <w:i/>
                <w:sz w:val="24"/>
                <w:szCs w:val="24"/>
              </w:rPr>
            </w:pPr>
            <w:r w:rsidRPr="007B6E51">
              <w:rPr>
                <w:b/>
                <w:i/>
                <w:sz w:val="24"/>
                <w:szCs w:val="24"/>
              </w:rPr>
              <w:t>43 736 910</w:t>
            </w:r>
          </w:p>
        </w:tc>
      </w:tr>
      <w:tr w:rsidR="003F491C" w:rsidRPr="000A041A" w:rsidTr="00BE2103">
        <w:trPr>
          <w:cantSplit/>
          <w:trHeight w:val="608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>III.</w:t>
            </w:r>
            <w:r>
              <w:rPr>
                <w:sz w:val="24"/>
                <w:szCs w:val="24"/>
              </w:rPr>
              <w:t>5</w:t>
            </w:r>
            <w:r w:rsidRPr="000A041A">
              <w:rPr>
                <w:sz w:val="24"/>
                <w:szCs w:val="24"/>
              </w:rPr>
              <w:t>. Gyermekétkeztetés támogatása</w:t>
            </w:r>
          </w:p>
          <w:p w:rsidR="003F491C" w:rsidRPr="000A041A" w:rsidRDefault="003F491C" w:rsidP="00BE21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 xml:space="preserve">      elismert dolgozói létszám alapján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A041A">
              <w:rPr>
                <w:b/>
                <w:sz w:val="24"/>
                <w:szCs w:val="24"/>
              </w:rPr>
              <w:t>fő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A041A">
              <w:rPr>
                <w:b/>
                <w:sz w:val="24"/>
                <w:szCs w:val="24"/>
              </w:rPr>
              <w:t>6,12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>9 987 840</w:t>
            </w:r>
          </w:p>
        </w:tc>
      </w:tr>
      <w:tr w:rsidR="003F491C" w:rsidRPr="000A041A" w:rsidTr="00BE2103">
        <w:trPr>
          <w:cantSplit/>
          <w:trHeight w:val="608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Default="003F491C" w:rsidP="00BE2103">
            <w:pPr>
              <w:spacing w:line="276" w:lineRule="auto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>III.</w:t>
            </w:r>
            <w:r>
              <w:rPr>
                <w:sz w:val="24"/>
                <w:szCs w:val="24"/>
              </w:rPr>
              <w:t>6</w:t>
            </w:r>
            <w:r w:rsidRPr="000A041A">
              <w:rPr>
                <w:sz w:val="24"/>
                <w:szCs w:val="24"/>
              </w:rPr>
              <w:t xml:space="preserve">. Gyermekétkeztetés </w:t>
            </w:r>
            <w:r>
              <w:rPr>
                <w:sz w:val="24"/>
                <w:szCs w:val="24"/>
              </w:rPr>
              <w:t xml:space="preserve"> </w:t>
            </w:r>
          </w:p>
          <w:p w:rsidR="003F491C" w:rsidRPr="000A041A" w:rsidRDefault="003F491C" w:rsidP="00BE210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0A041A">
              <w:rPr>
                <w:sz w:val="24"/>
                <w:szCs w:val="24"/>
              </w:rPr>
              <w:t>üzemeltetési támogatása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22 775 396</w:t>
            </w:r>
          </w:p>
        </w:tc>
      </w:tr>
      <w:tr w:rsidR="003F491C" w:rsidRPr="000A041A" w:rsidTr="00BE2103">
        <w:trPr>
          <w:cantSplit/>
          <w:trHeight w:val="608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9661C5" w:rsidRDefault="003F491C" w:rsidP="00BE2103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9661C5">
              <w:rPr>
                <w:b/>
                <w:i/>
                <w:sz w:val="24"/>
                <w:szCs w:val="24"/>
              </w:rPr>
              <w:t>Gyermekétkeztetés támogatása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9661C5" w:rsidRDefault="003F491C" w:rsidP="00BE2103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9661C5" w:rsidRDefault="003F491C" w:rsidP="00BE2103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9661C5" w:rsidRDefault="003F491C" w:rsidP="00BE2103">
            <w:pPr>
              <w:spacing w:line="276" w:lineRule="auto"/>
              <w:jc w:val="right"/>
              <w:rPr>
                <w:b/>
                <w:i/>
                <w:sz w:val="24"/>
                <w:szCs w:val="24"/>
              </w:rPr>
            </w:pPr>
            <w:r w:rsidRPr="009661C5">
              <w:rPr>
                <w:b/>
                <w:i/>
                <w:sz w:val="24"/>
                <w:szCs w:val="24"/>
              </w:rPr>
              <w:t>32 763 236</w:t>
            </w:r>
          </w:p>
        </w:tc>
      </w:tr>
      <w:tr w:rsidR="003F491C" w:rsidRPr="000A041A" w:rsidTr="00BE2103">
        <w:trPr>
          <w:cantSplit/>
          <w:trHeight w:val="608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 xml:space="preserve"> Települési önkormányzatok </w:t>
            </w:r>
            <w:proofErr w:type="gramStart"/>
            <w:r w:rsidRPr="000A041A">
              <w:rPr>
                <w:sz w:val="24"/>
                <w:szCs w:val="24"/>
              </w:rPr>
              <w:t>támogatása  a</w:t>
            </w:r>
            <w:proofErr w:type="gramEnd"/>
            <w:r w:rsidRPr="000A041A">
              <w:rPr>
                <w:sz w:val="24"/>
                <w:szCs w:val="24"/>
              </w:rPr>
              <w:t xml:space="preserve"> nyilvános  könyvtári ellátás és a közművelődési feladatokhoz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>fő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A041A">
              <w:rPr>
                <w:sz w:val="24"/>
                <w:szCs w:val="24"/>
              </w:rPr>
              <w:t>5 0</w:t>
            </w:r>
            <w:r>
              <w:rPr>
                <w:sz w:val="24"/>
                <w:szCs w:val="24"/>
              </w:rPr>
              <w:t>79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5 790 060</w:t>
            </w:r>
          </w:p>
          <w:p w:rsidR="003F491C" w:rsidRPr="000A041A" w:rsidRDefault="003F491C" w:rsidP="00BE2103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3F491C" w:rsidRPr="000A041A" w:rsidTr="00BE2103">
        <w:trPr>
          <w:cantSplit/>
          <w:trHeight w:val="608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Lakott külterülettel kapcsolatos feladatok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Default="003F491C" w:rsidP="00BE2103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228 780</w:t>
            </w:r>
          </w:p>
        </w:tc>
      </w:tr>
      <w:tr w:rsidR="003F491C" w:rsidRPr="000A041A" w:rsidTr="00BE2103">
        <w:trPr>
          <w:cantSplit/>
          <w:trHeight w:val="608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Default="003F491C" w:rsidP="00BE210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Szerkezetátalakítási tartalékból támogatás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0A041A" w:rsidRDefault="003F491C" w:rsidP="00BE210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Default="003F491C" w:rsidP="00BE2103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1 680 000</w:t>
            </w:r>
          </w:p>
        </w:tc>
      </w:tr>
      <w:tr w:rsidR="003F491C" w:rsidRPr="000A041A" w:rsidTr="00BE2103">
        <w:trPr>
          <w:cantSplit/>
          <w:trHeight w:val="608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9661C5" w:rsidRDefault="003F491C" w:rsidP="00BE2103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9661C5">
              <w:rPr>
                <w:b/>
                <w:i/>
                <w:sz w:val="24"/>
                <w:szCs w:val="24"/>
              </w:rPr>
              <w:t>Egyéb támogatás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9661C5" w:rsidRDefault="003F491C" w:rsidP="00BE2103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9661C5" w:rsidRDefault="003F491C" w:rsidP="00BE2103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9661C5" w:rsidRDefault="003F491C" w:rsidP="00BE2103">
            <w:pPr>
              <w:spacing w:line="276" w:lineRule="auto"/>
              <w:jc w:val="right"/>
              <w:rPr>
                <w:b/>
                <w:i/>
                <w:sz w:val="24"/>
                <w:szCs w:val="24"/>
              </w:rPr>
            </w:pPr>
            <w:r w:rsidRPr="009661C5">
              <w:rPr>
                <w:b/>
                <w:i/>
                <w:sz w:val="24"/>
                <w:szCs w:val="24"/>
              </w:rPr>
              <w:t>7 698 840</w:t>
            </w:r>
          </w:p>
        </w:tc>
      </w:tr>
      <w:tr w:rsidR="003F491C" w:rsidRPr="000A041A" w:rsidTr="00BE2103">
        <w:trPr>
          <w:cantSplit/>
          <w:trHeight w:val="608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9661C5" w:rsidRDefault="003F491C" w:rsidP="00BE210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9661C5">
              <w:rPr>
                <w:b/>
                <w:sz w:val="24"/>
                <w:szCs w:val="24"/>
              </w:rPr>
              <w:t>Támogatások összesen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9661C5" w:rsidRDefault="003F491C" w:rsidP="00BE210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9661C5" w:rsidRDefault="003F491C" w:rsidP="00BE210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91C" w:rsidRPr="009661C5" w:rsidRDefault="003F491C" w:rsidP="00BE2103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9661C5">
              <w:rPr>
                <w:b/>
                <w:sz w:val="24"/>
                <w:szCs w:val="24"/>
              </w:rPr>
              <w:t>284 999 754</w:t>
            </w:r>
          </w:p>
        </w:tc>
      </w:tr>
    </w:tbl>
    <w:p w:rsidR="003F491C" w:rsidRPr="000A041A" w:rsidRDefault="003F491C" w:rsidP="003F491C">
      <w:pPr>
        <w:rPr>
          <w:b/>
          <w:sz w:val="24"/>
          <w:szCs w:val="24"/>
        </w:rPr>
      </w:pPr>
    </w:p>
    <w:p w:rsidR="005A378E" w:rsidRDefault="005A378E">
      <w:bookmarkStart w:id="0" w:name="_GoBack"/>
      <w:bookmarkEnd w:id="0"/>
    </w:p>
    <w:sectPr w:rsidR="005A3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Num5"/>
    <w:lvl w:ilvl="0">
      <w:start w:val="101"/>
      <w:numFmt w:val="bullet"/>
      <w:lvlText w:val="-"/>
      <w:lvlJc w:val="left"/>
      <w:pPr>
        <w:tabs>
          <w:tab w:val="num" w:pos="0"/>
        </w:tabs>
        <w:ind w:left="600" w:hanging="360"/>
      </w:pPr>
      <w:rPr>
        <w:rFonts w:ascii="Times New Roman" w:hAnsi="Times New Roman" w:cs="Times New Roman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6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91C"/>
    <w:rsid w:val="003F491C"/>
    <w:rsid w:val="005A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32B6B-512F-4B92-BDBF-0B2D6FDD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F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7">
    <w:name w:val="heading 7"/>
    <w:basedOn w:val="Norml"/>
    <w:next w:val="Norml"/>
    <w:link w:val="Cmsor7Char"/>
    <w:unhideWhenUsed/>
    <w:qFormat/>
    <w:rsid w:val="003F491C"/>
    <w:pPr>
      <w:keepNext/>
      <w:jc w:val="center"/>
      <w:outlineLvl w:val="6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7Char">
    <w:name w:val="Címsor 7 Char"/>
    <w:basedOn w:val="Bekezdsalapbettpusa"/>
    <w:link w:val="Cmsor7"/>
    <w:rsid w:val="003F491C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customStyle="1" w:styleId="Listaszerbekezds1">
    <w:name w:val="Listaszerű bekezdés1"/>
    <w:basedOn w:val="Norml"/>
    <w:rsid w:val="003F491C"/>
    <w:pPr>
      <w:suppressAutoHyphens/>
      <w:spacing w:line="100" w:lineRule="atLeast"/>
      <w:ind w:left="720"/>
    </w:pPr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2600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Csore</dc:creator>
  <cp:keywords/>
  <dc:description/>
  <cp:lastModifiedBy>Csore</cp:lastModifiedBy>
  <cp:revision>1</cp:revision>
  <dcterms:created xsi:type="dcterms:W3CDTF">2014-02-17T11:02:00Z</dcterms:created>
  <dcterms:modified xsi:type="dcterms:W3CDTF">2014-02-17T11:02:00Z</dcterms:modified>
</cp:coreProperties>
</file>