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53DF1C" w14:textId="77777777" w:rsidR="00EE4157" w:rsidRDefault="00BD7E7E" w:rsidP="00885365">
      <w:pPr>
        <w:pStyle w:val="Cm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6</w:t>
      </w:r>
      <w:r w:rsidR="00EE4157" w:rsidRPr="00885365">
        <w:rPr>
          <w:b w:val="0"/>
          <w:sz w:val="20"/>
          <w:szCs w:val="20"/>
        </w:rPr>
        <w:t>. számú melléklet</w:t>
      </w:r>
    </w:p>
    <w:p w14:paraId="42A2E520" w14:textId="77777777" w:rsidR="00885365" w:rsidRPr="00885365" w:rsidRDefault="00885365" w:rsidP="00885365">
      <w:pPr>
        <w:pStyle w:val="Cm"/>
        <w:rPr>
          <w:b w:val="0"/>
          <w:sz w:val="20"/>
          <w:szCs w:val="20"/>
        </w:rPr>
      </w:pPr>
    </w:p>
    <w:p w14:paraId="7E3CE00D" w14:textId="77777777" w:rsidR="00EE4157" w:rsidRPr="00673403" w:rsidRDefault="00387F49" w:rsidP="00EE4157">
      <w:pPr>
        <w:pStyle w:val="Cm"/>
        <w:rPr>
          <w:sz w:val="22"/>
          <w:szCs w:val="22"/>
        </w:rPr>
      </w:pPr>
      <w:r>
        <w:rPr>
          <w:sz w:val="22"/>
          <w:szCs w:val="22"/>
        </w:rPr>
        <w:t>Dorogháza</w:t>
      </w:r>
      <w:r w:rsidR="00885365">
        <w:rPr>
          <w:sz w:val="22"/>
          <w:szCs w:val="22"/>
        </w:rPr>
        <w:t xml:space="preserve"> Község Önkormányzat</w:t>
      </w:r>
    </w:p>
    <w:p w14:paraId="006C545A" w14:textId="77777777" w:rsidR="00EE4157" w:rsidRPr="00673403" w:rsidRDefault="00EE4157" w:rsidP="00EE4157">
      <w:pPr>
        <w:jc w:val="center"/>
        <w:rPr>
          <w:sz w:val="22"/>
          <w:szCs w:val="22"/>
        </w:rPr>
      </w:pPr>
    </w:p>
    <w:p w14:paraId="56ECBD76" w14:textId="41AB9779" w:rsidR="00EE4157" w:rsidRPr="00673403" w:rsidRDefault="00D77FFE" w:rsidP="00EE4157">
      <w:pPr>
        <w:jc w:val="center"/>
        <w:rPr>
          <w:sz w:val="22"/>
          <w:szCs w:val="22"/>
        </w:rPr>
      </w:pPr>
      <w:r>
        <w:rPr>
          <w:sz w:val="22"/>
          <w:szCs w:val="22"/>
        </w:rPr>
        <w:t>a</w:t>
      </w:r>
      <w:r w:rsidR="00B51FCF">
        <w:rPr>
          <w:sz w:val="22"/>
          <w:szCs w:val="22"/>
        </w:rPr>
        <w:t xml:space="preserve"> 2</w:t>
      </w:r>
      <w:r w:rsidR="002E6757">
        <w:rPr>
          <w:sz w:val="22"/>
          <w:szCs w:val="22"/>
        </w:rPr>
        <w:t>.</w:t>
      </w:r>
      <w:r w:rsidR="00EE4157" w:rsidRPr="00673403">
        <w:rPr>
          <w:sz w:val="22"/>
          <w:szCs w:val="22"/>
        </w:rPr>
        <w:t>/20</w:t>
      </w:r>
      <w:r w:rsidR="00E73673">
        <w:rPr>
          <w:sz w:val="22"/>
          <w:szCs w:val="22"/>
        </w:rPr>
        <w:t>20</w:t>
      </w:r>
      <w:r w:rsidR="00EE4157" w:rsidRPr="00673403">
        <w:rPr>
          <w:sz w:val="22"/>
          <w:szCs w:val="22"/>
        </w:rPr>
        <w:t>.(</w:t>
      </w:r>
      <w:r>
        <w:rPr>
          <w:sz w:val="22"/>
          <w:szCs w:val="22"/>
        </w:rPr>
        <w:t>II</w:t>
      </w:r>
      <w:r w:rsidR="00E46BE0">
        <w:rPr>
          <w:sz w:val="22"/>
          <w:szCs w:val="22"/>
        </w:rPr>
        <w:t>I</w:t>
      </w:r>
      <w:r w:rsidR="00B51FCF">
        <w:rPr>
          <w:sz w:val="22"/>
          <w:szCs w:val="22"/>
        </w:rPr>
        <w:t>.11.</w:t>
      </w:r>
      <w:bookmarkStart w:id="0" w:name="_GoBack"/>
      <w:bookmarkEnd w:id="0"/>
      <w:r w:rsidR="00EE4157" w:rsidRPr="00673403">
        <w:rPr>
          <w:sz w:val="22"/>
          <w:szCs w:val="22"/>
        </w:rPr>
        <w:t>) költségvetés</w:t>
      </w:r>
      <w:r w:rsidR="00885365">
        <w:rPr>
          <w:sz w:val="22"/>
          <w:szCs w:val="22"/>
        </w:rPr>
        <w:t>i rendeletéhez</w:t>
      </w:r>
    </w:p>
    <w:p w14:paraId="532D3D9F" w14:textId="77777777" w:rsidR="00EE4157" w:rsidRDefault="00EE4157" w:rsidP="00EE4157">
      <w:pPr>
        <w:rPr>
          <w:sz w:val="22"/>
          <w:szCs w:val="22"/>
        </w:rPr>
      </w:pPr>
    </w:p>
    <w:p w14:paraId="09A1D555" w14:textId="77777777" w:rsidR="00885365" w:rsidRPr="00673403" w:rsidRDefault="00885365" w:rsidP="00EE4157">
      <w:pPr>
        <w:rPr>
          <w:sz w:val="22"/>
          <w:szCs w:val="22"/>
        </w:rPr>
      </w:pPr>
    </w:p>
    <w:p w14:paraId="2081C5D1" w14:textId="77777777" w:rsidR="00BF3886" w:rsidRDefault="00E01121" w:rsidP="00673403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Egyéb működési célú kiadások K5</w:t>
      </w:r>
    </w:p>
    <w:p w14:paraId="2D8EB5A6" w14:textId="77777777" w:rsidR="0045073E" w:rsidRPr="00673403" w:rsidRDefault="0045073E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45"/>
        <w:gridCol w:w="1463"/>
        <w:gridCol w:w="1449"/>
      </w:tblGrid>
      <w:tr w:rsidR="00EE4157" w:rsidRPr="00673403" w14:paraId="249F5AA9" w14:textId="77777777" w:rsidTr="0045073E">
        <w:tc>
          <w:tcPr>
            <w:tcW w:w="6345" w:type="dxa"/>
            <w:vAlign w:val="center"/>
          </w:tcPr>
          <w:p w14:paraId="56DB6929" w14:textId="77777777" w:rsidR="00EE4157" w:rsidRPr="00673403" w:rsidRDefault="00023561" w:rsidP="00FB0645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</w:t>
            </w:r>
            <w:r w:rsidR="00EE4157" w:rsidRPr="00673403">
              <w:rPr>
                <w:b/>
                <w:sz w:val="20"/>
                <w:szCs w:val="20"/>
              </w:rPr>
              <w:t xml:space="preserve">űködési célú </w:t>
            </w:r>
            <w:r w:rsidR="00FB0645">
              <w:rPr>
                <w:b/>
                <w:sz w:val="20"/>
                <w:szCs w:val="20"/>
              </w:rPr>
              <w:t>támogatások</w:t>
            </w:r>
            <w:r w:rsidR="00EE4157" w:rsidRPr="00673403">
              <w:rPr>
                <w:b/>
                <w:sz w:val="20"/>
                <w:szCs w:val="20"/>
              </w:rPr>
              <w:t xml:space="preserve"> államháztartáson belülre</w:t>
            </w:r>
          </w:p>
        </w:tc>
        <w:tc>
          <w:tcPr>
            <w:tcW w:w="1463" w:type="dxa"/>
            <w:vAlign w:val="center"/>
          </w:tcPr>
          <w:p w14:paraId="3A5E2B27" w14:textId="77777777" w:rsidR="00EE4157" w:rsidRPr="00673403" w:rsidRDefault="00EE4157" w:rsidP="00DE2132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449" w:type="dxa"/>
            <w:vAlign w:val="center"/>
          </w:tcPr>
          <w:p w14:paraId="49AA482A" w14:textId="77777777" w:rsidR="00EE4157" w:rsidRPr="00673403" w:rsidRDefault="00EE4157" w:rsidP="00DE2132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Ft</w:t>
            </w:r>
          </w:p>
        </w:tc>
      </w:tr>
      <w:tr w:rsidR="00EE4157" w:rsidRPr="00673403" w14:paraId="31BFFF37" w14:textId="77777777" w:rsidTr="0045073E">
        <w:tc>
          <w:tcPr>
            <w:tcW w:w="6345" w:type="dxa"/>
          </w:tcPr>
          <w:p w14:paraId="1065D259" w14:textId="77777777" w:rsidR="00EE4157" w:rsidRPr="00F97E97" w:rsidRDefault="00EE4157">
            <w:pPr>
              <w:rPr>
                <w:b/>
                <w:sz w:val="20"/>
                <w:szCs w:val="20"/>
              </w:rPr>
            </w:pPr>
            <w:r w:rsidRPr="00F97E97">
              <w:rPr>
                <w:b/>
                <w:sz w:val="20"/>
                <w:szCs w:val="20"/>
              </w:rPr>
              <w:t>Bátonyterenye Kistérség Önkor</w:t>
            </w:r>
            <w:r w:rsidR="0045073E" w:rsidRPr="00F97E97">
              <w:rPr>
                <w:b/>
                <w:sz w:val="20"/>
                <w:szCs w:val="20"/>
              </w:rPr>
              <w:t>mányzatainak Többcélú Társulása</w:t>
            </w:r>
          </w:p>
        </w:tc>
        <w:tc>
          <w:tcPr>
            <w:tcW w:w="1463" w:type="dxa"/>
            <w:vAlign w:val="center"/>
          </w:tcPr>
          <w:p w14:paraId="2D4368B7" w14:textId="77777777" w:rsidR="00EE4157" w:rsidRPr="00673403" w:rsidRDefault="00D66F80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018030</w:t>
            </w:r>
          </w:p>
        </w:tc>
        <w:tc>
          <w:tcPr>
            <w:tcW w:w="1449" w:type="dxa"/>
            <w:vAlign w:val="center"/>
          </w:tcPr>
          <w:p w14:paraId="0E14F9CB" w14:textId="47548BF2" w:rsidR="00EE4157" w:rsidRDefault="00721BD4" w:rsidP="00DE21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4362200</w:t>
            </w:r>
          </w:p>
          <w:p w14:paraId="55BF94E5" w14:textId="77777777" w:rsidR="00E46BE0" w:rsidRPr="00F97E97" w:rsidRDefault="00E46BE0" w:rsidP="00DE2132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DE2132" w:rsidRPr="00673403" w14:paraId="33E863EF" w14:textId="77777777" w:rsidTr="0045073E">
        <w:tc>
          <w:tcPr>
            <w:tcW w:w="6345" w:type="dxa"/>
          </w:tcPr>
          <w:p w14:paraId="2DAEBBA5" w14:textId="77777777" w:rsidR="00DE2132" w:rsidRPr="00F775C7" w:rsidRDefault="00DE2132">
            <w:pPr>
              <w:rPr>
                <w:b/>
                <w:sz w:val="20"/>
                <w:szCs w:val="20"/>
              </w:rPr>
            </w:pPr>
            <w:r w:rsidRPr="00F775C7">
              <w:rPr>
                <w:b/>
                <w:sz w:val="20"/>
                <w:szCs w:val="20"/>
              </w:rPr>
              <w:t>Bátonyterenye Város Önkormányzata</w:t>
            </w:r>
            <w:r w:rsidR="00F775C7" w:rsidRPr="00F775C7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63" w:type="dxa"/>
            <w:vAlign w:val="center"/>
          </w:tcPr>
          <w:p w14:paraId="23617A8A" w14:textId="77777777" w:rsidR="00DE2132" w:rsidRPr="00F775C7" w:rsidRDefault="00DE2132" w:rsidP="00DE213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14:paraId="6DA6D28D" w14:textId="04716468" w:rsidR="00DE2132" w:rsidRPr="00F775C7" w:rsidRDefault="00721BD4" w:rsidP="00DE21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2635000</w:t>
            </w:r>
          </w:p>
        </w:tc>
      </w:tr>
      <w:tr w:rsidR="00F775C7" w:rsidRPr="00673403" w14:paraId="4CEACCBB" w14:textId="77777777" w:rsidTr="0045073E">
        <w:tc>
          <w:tcPr>
            <w:tcW w:w="6345" w:type="dxa"/>
          </w:tcPr>
          <w:p w14:paraId="754E9346" w14:textId="77777777" w:rsidR="00F775C7" w:rsidRPr="00673403" w:rsidRDefault="00F775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-Orvosi ügyelet</w:t>
            </w:r>
          </w:p>
        </w:tc>
        <w:tc>
          <w:tcPr>
            <w:tcW w:w="1463" w:type="dxa"/>
            <w:vAlign w:val="center"/>
          </w:tcPr>
          <w:p w14:paraId="6274E142" w14:textId="77777777" w:rsidR="00F775C7" w:rsidRPr="00673403" w:rsidRDefault="00F775C7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14:paraId="38F2927E" w14:textId="6840DEEB" w:rsidR="00F775C7" w:rsidRDefault="00721BD4" w:rsidP="00DE213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2635000</w:t>
            </w:r>
          </w:p>
        </w:tc>
      </w:tr>
      <w:tr w:rsidR="00F775C7" w:rsidRPr="00673403" w14:paraId="1151BB02" w14:textId="77777777" w:rsidTr="0045073E">
        <w:tc>
          <w:tcPr>
            <w:tcW w:w="6345" w:type="dxa"/>
          </w:tcPr>
          <w:p w14:paraId="66BCFD6B" w14:textId="77777777" w:rsidR="00F775C7" w:rsidRPr="00D66F80" w:rsidRDefault="00F775C7">
            <w:pPr>
              <w:rPr>
                <w:b/>
                <w:sz w:val="20"/>
                <w:szCs w:val="20"/>
              </w:rPr>
            </w:pPr>
            <w:r w:rsidRPr="00D66F80">
              <w:rPr>
                <w:b/>
                <w:sz w:val="20"/>
                <w:szCs w:val="20"/>
              </w:rPr>
              <w:t>Mátramindszenti Közös Önkormányzati Hivatal</w:t>
            </w:r>
          </w:p>
        </w:tc>
        <w:tc>
          <w:tcPr>
            <w:tcW w:w="1463" w:type="dxa"/>
            <w:vAlign w:val="center"/>
          </w:tcPr>
          <w:p w14:paraId="7B52E9C1" w14:textId="77777777" w:rsidR="00F775C7" w:rsidRPr="00673403" w:rsidRDefault="00F775C7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14:paraId="36DE82EE" w14:textId="769BC3D2" w:rsidR="00F775C7" w:rsidRPr="00D66F80" w:rsidRDefault="00721BD4" w:rsidP="00DE21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</w:tr>
      <w:tr w:rsidR="00F775C7" w:rsidRPr="00673403" w14:paraId="2C1CA254" w14:textId="77777777" w:rsidTr="0045073E">
        <w:tc>
          <w:tcPr>
            <w:tcW w:w="6345" w:type="dxa"/>
          </w:tcPr>
          <w:p w14:paraId="077FE757" w14:textId="77777777" w:rsidR="00F775C7" w:rsidRPr="00D66F80" w:rsidRDefault="00D66F80">
            <w:pPr>
              <w:rPr>
                <w:b/>
                <w:sz w:val="20"/>
                <w:szCs w:val="20"/>
              </w:rPr>
            </w:pPr>
            <w:r w:rsidRPr="00D66F80">
              <w:rPr>
                <w:b/>
                <w:sz w:val="20"/>
                <w:szCs w:val="20"/>
              </w:rPr>
              <w:t>Fogorvosi ügyelet</w:t>
            </w:r>
          </w:p>
        </w:tc>
        <w:tc>
          <w:tcPr>
            <w:tcW w:w="1463" w:type="dxa"/>
            <w:vAlign w:val="center"/>
          </w:tcPr>
          <w:p w14:paraId="50DA9D24" w14:textId="77777777" w:rsidR="00F775C7" w:rsidRPr="00673403" w:rsidRDefault="00F775C7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14:paraId="6DCB522E" w14:textId="77777777" w:rsidR="00F775C7" w:rsidRPr="00D66F80" w:rsidRDefault="00D66F80" w:rsidP="00DE2132">
            <w:pPr>
              <w:jc w:val="right"/>
              <w:rPr>
                <w:b/>
                <w:sz w:val="20"/>
                <w:szCs w:val="20"/>
              </w:rPr>
            </w:pPr>
            <w:r w:rsidRPr="00D66F80">
              <w:rPr>
                <w:b/>
                <w:sz w:val="20"/>
                <w:szCs w:val="20"/>
              </w:rPr>
              <w:t>120000</w:t>
            </w:r>
          </w:p>
        </w:tc>
      </w:tr>
      <w:tr w:rsidR="00DE2132" w:rsidRPr="00673403" w14:paraId="1A1E3BF3" w14:textId="77777777" w:rsidTr="0045073E">
        <w:tc>
          <w:tcPr>
            <w:tcW w:w="6345" w:type="dxa"/>
          </w:tcPr>
          <w:p w14:paraId="618C2E7B" w14:textId="77777777" w:rsidR="00DE2132" w:rsidRPr="00673403" w:rsidRDefault="00DE213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vAlign w:val="center"/>
          </w:tcPr>
          <w:p w14:paraId="59E006D7" w14:textId="77777777" w:rsidR="00DE2132" w:rsidRPr="00673403" w:rsidRDefault="00DE2132" w:rsidP="00DE2132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14:paraId="02733E00" w14:textId="77777777" w:rsidR="00DE2132" w:rsidRPr="00673403" w:rsidRDefault="00DE2132" w:rsidP="00DE2132">
            <w:pPr>
              <w:jc w:val="right"/>
              <w:rPr>
                <w:sz w:val="20"/>
                <w:szCs w:val="20"/>
              </w:rPr>
            </w:pPr>
          </w:p>
        </w:tc>
      </w:tr>
      <w:tr w:rsidR="00DE2132" w:rsidRPr="00673403" w14:paraId="118E10EA" w14:textId="77777777" w:rsidTr="0045073E">
        <w:tc>
          <w:tcPr>
            <w:tcW w:w="6345" w:type="dxa"/>
          </w:tcPr>
          <w:p w14:paraId="14EEAABB" w14:textId="77777777" w:rsidR="00DE2132" w:rsidRPr="00673403" w:rsidRDefault="00DE2132">
            <w:pPr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463" w:type="dxa"/>
            <w:vAlign w:val="center"/>
          </w:tcPr>
          <w:p w14:paraId="23187D0F" w14:textId="77777777" w:rsidR="00DE2132" w:rsidRPr="00673403" w:rsidRDefault="00DE2132" w:rsidP="00DE2132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14:paraId="7D8279F8" w14:textId="2C3E55DB" w:rsidR="00DE2132" w:rsidRPr="00673403" w:rsidRDefault="00721BD4" w:rsidP="00DE21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7117200</w:t>
            </w:r>
          </w:p>
        </w:tc>
      </w:tr>
    </w:tbl>
    <w:p w14:paraId="122B9131" w14:textId="77777777" w:rsidR="00EE4157" w:rsidRDefault="00EE415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294"/>
        <w:gridCol w:w="1469"/>
        <w:gridCol w:w="1449"/>
      </w:tblGrid>
      <w:tr w:rsidR="0045073E" w:rsidRPr="00673403" w14:paraId="488167B2" w14:textId="77777777" w:rsidTr="00673403">
        <w:tc>
          <w:tcPr>
            <w:tcW w:w="6294" w:type="dxa"/>
            <w:vAlign w:val="center"/>
          </w:tcPr>
          <w:p w14:paraId="2C6DB069" w14:textId="77777777" w:rsidR="0045073E" w:rsidRPr="00673403" w:rsidRDefault="0045073E" w:rsidP="00FB0645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 xml:space="preserve">Működési célú </w:t>
            </w:r>
            <w:r w:rsidR="00FB0645">
              <w:rPr>
                <w:b/>
                <w:sz w:val="20"/>
                <w:szCs w:val="20"/>
              </w:rPr>
              <w:t>támogatások</w:t>
            </w:r>
            <w:r w:rsidRPr="00673403">
              <w:rPr>
                <w:b/>
                <w:sz w:val="20"/>
                <w:szCs w:val="20"/>
              </w:rPr>
              <w:t xml:space="preserve"> államháztartáson kívülre</w:t>
            </w:r>
          </w:p>
        </w:tc>
        <w:tc>
          <w:tcPr>
            <w:tcW w:w="1469" w:type="dxa"/>
            <w:vAlign w:val="center"/>
          </w:tcPr>
          <w:p w14:paraId="07157B0C" w14:textId="77777777" w:rsidR="0045073E" w:rsidRPr="00673403" w:rsidRDefault="0045073E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Kormányzati funkció</w:t>
            </w:r>
          </w:p>
        </w:tc>
        <w:tc>
          <w:tcPr>
            <w:tcW w:w="1449" w:type="dxa"/>
            <w:vAlign w:val="center"/>
          </w:tcPr>
          <w:p w14:paraId="5E1E3919" w14:textId="77777777" w:rsidR="0045073E" w:rsidRPr="00673403" w:rsidRDefault="0045073E" w:rsidP="00673403">
            <w:pPr>
              <w:jc w:val="center"/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Ft</w:t>
            </w:r>
          </w:p>
        </w:tc>
      </w:tr>
      <w:tr w:rsidR="0045073E" w:rsidRPr="00673403" w14:paraId="13E0474F" w14:textId="77777777" w:rsidTr="00673403">
        <w:tc>
          <w:tcPr>
            <w:tcW w:w="6294" w:type="dxa"/>
          </w:tcPr>
          <w:p w14:paraId="2773FBEC" w14:textId="77777777" w:rsidR="0045073E" w:rsidRPr="00F97E97" w:rsidRDefault="0045073E">
            <w:pPr>
              <w:rPr>
                <w:b/>
                <w:sz w:val="20"/>
                <w:szCs w:val="20"/>
              </w:rPr>
            </w:pPr>
            <w:r w:rsidRPr="00F97E97">
              <w:rPr>
                <w:b/>
                <w:sz w:val="20"/>
                <w:szCs w:val="20"/>
              </w:rPr>
              <w:t>Vállalkozások támogatása</w:t>
            </w:r>
          </w:p>
        </w:tc>
        <w:tc>
          <w:tcPr>
            <w:tcW w:w="1469" w:type="dxa"/>
            <w:vAlign w:val="center"/>
          </w:tcPr>
          <w:p w14:paraId="27944190" w14:textId="77777777" w:rsidR="0045073E" w:rsidRPr="00673403" w:rsidRDefault="00D66F80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018030</w:t>
            </w:r>
          </w:p>
        </w:tc>
        <w:tc>
          <w:tcPr>
            <w:tcW w:w="1449" w:type="dxa"/>
            <w:vAlign w:val="center"/>
          </w:tcPr>
          <w:p w14:paraId="7DA3E6F5" w14:textId="08BE2437" w:rsidR="0045073E" w:rsidRPr="00F97E97" w:rsidRDefault="00721BD4" w:rsidP="006734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220000</w:t>
            </w:r>
          </w:p>
        </w:tc>
      </w:tr>
      <w:tr w:rsidR="0045073E" w:rsidRPr="00673403" w14:paraId="0C490081" w14:textId="77777777" w:rsidTr="00673403">
        <w:tc>
          <w:tcPr>
            <w:tcW w:w="6294" w:type="dxa"/>
          </w:tcPr>
          <w:p w14:paraId="1E1C5062" w14:textId="77777777" w:rsidR="0045073E" w:rsidRPr="00673403" w:rsidRDefault="00811E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45073E" w:rsidRPr="00673403">
              <w:rPr>
                <w:sz w:val="20"/>
                <w:szCs w:val="20"/>
              </w:rPr>
              <w:t>P &amp; S Bt. fogászati hozzájárulás</w:t>
            </w:r>
          </w:p>
        </w:tc>
        <w:tc>
          <w:tcPr>
            <w:tcW w:w="1469" w:type="dxa"/>
            <w:vAlign w:val="center"/>
          </w:tcPr>
          <w:p w14:paraId="3F44794C" w14:textId="77777777"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14:paraId="40EE2D34" w14:textId="6BD2F8BD" w:rsidR="0045073E" w:rsidRPr="00673403" w:rsidRDefault="00721BD4" w:rsidP="0067340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220000</w:t>
            </w:r>
          </w:p>
        </w:tc>
      </w:tr>
      <w:tr w:rsidR="0045073E" w:rsidRPr="00673403" w14:paraId="1820D205" w14:textId="77777777" w:rsidTr="00673403">
        <w:tc>
          <w:tcPr>
            <w:tcW w:w="6294" w:type="dxa"/>
          </w:tcPr>
          <w:p w14:paraId="67A51BD1" w14:textId="77777777" w:rsidR="0045073E" w:rsidRPr="00F97E97" w:rsidRDefault="00DE085D">
            <w:pPr>
              <w:rPr>
                <w:b/>
                <w:sz w:val="20"/>
                <w:szCs w:val="20"/>
              </w:rPr>
            </w:pPr>
            <w:r w:rsidRPr="00F97E97">
              <w:rPr>
                <w:b/>
                <w:sz w:val="20"/>
                <w:szCs w:val="20"/>
              </w:rPr>
              <w:t>Civil szervezetek támogatása</w:t>
            </w:r>
          </w:p>
        </w:tc>
        <w:tc>
          <w:tcPr>
            <w:tcW w:w="1469" w:type="dxa"/>
            <w:vAlign w:val="center"/>
          </w:tcPr>
          <w:p w14:paraId="442921A7" w14:textId="77777777"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14:paraId="78FCDFC0" w14:textId="77777777" w:rsidR="0045073E" w:rsidRPr="00F97E97" w:rsidRDefault="00F97E97" w:rsidP="006734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50</w:t>
            </w:r>
            <w:r w:rsidR="00DE085D" w:rsidRPr="00F97E97">
              <w:rPr>
                <w:b/>
                <w:sz w:val="20"/>
                <w:szCs w:val="20"/>
              </w:rPr>
              <w:t>000</w:t>
            </w:r>
          </w:p>
        </w:tc>
      </w:tr>
      <w:tr w:rsidR="00F775C7" w:rsidRPr="00673403" w14:paraId="1E78558D" w14:textId="77777777" w:rsidTr="00673403">
        <w:tc>
          <w:tcPr>
            <w:tcW w:w="6294" w:type="dxa"/>
          </w:tcPr>
          <w:p w14:paraId="3E25DAAA" w14:textId="3B6ED80A" w:rsidR="00F775C7" w:rsidRPr="00F775C7" w:rsidRDefault="00B83CC3" w:rsidP="00F775C7">
            <w:pPr>
              <w:pStyle w:val="Listaszerbekezds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Dorogházáért Közalapítvány</w:t>
            </w:r>
          </w:p>
        </w:tc>
        <w:tc>
          <w:tcPr>
            <w:tcW w:w="1469" w:type="dxa"/>
            <w:vAlign w:val="center"/>
          </w:tcPr>
          <w:p w14:paraId="4D428539" w14:textId="77777777" w:rsidR="00F775C7" w:rsidRPr="00673403" w:rsidRDefault="00F775C7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14:paraId="0BFDB0E7" w14:textId="77777777" w:rsidR="00F775C7" w:rsidRDefault="00DE085D" w:rsidP="008E3E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50000</w:t>
            </w:r>
          </w:p>
        </w:tc>
      </w:tr>
      <w:tr w:rsidR="00F775C7" w:rsidRPr="00673403" w14:paraId="30F3A36A" w14:textId="77777777" w:rsidTr="00673403">
        <w:tc>
          <w:tcPr>
            <w:tcW w:w="6294" w:type="dxa"/>
          </w:tcPr>
          <w:p w14:paraId="0976CE94" w14:textId="017FFFB1" w:rsidR="00F775C7" w:rsidRPr="00E46BE0" w:rsidRDefault="00F775C7" w:rsidP="00E46BE0">
            <w:pPr>
              <w:pStyle w:val="Listaszerbekezds"/>
              <w:numPr>
                <w:ilvl w:val="0"/>
                <w:numId w:val="1"/>
              </w:numPr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14:paraId="2DDFBAC4" w14:textId="77777777" w:rsidR="00F775C7" w:rsidRPr="00673403" w:rsidRDefault="00F775C7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14:paraId="7B0CB11D" w14:textId="2680D523" w:rsidR="00F775C7" w:rsidRDefault="00F775C7" w:rsidP="008E3E75">
            <w:pPr>
              <w:jc w:val="right"/>
              <w:rPr>
                <w:sz w:val="20"/>
                <w:szCs w:val="20"/>
              </w:rPr>
            </w:pPr>
          </w:p>
        </w:tc>
      </w:tr>
      <w:tr w:rsidR="0045073E" w:rsidRPr="00673403" w14:paraId="1F939490" w14:textId="77777777" w:rsidTr="00673403">
        <w:tc>
          <w:tcPr>
            <w:tcW w:w="6294" w:type="dxa"/>
          </w:tcPr>
          <w:p w14:paraId="0DD0F958" w14:textId="77777777" w:rsidR="0045073E" w:rsidRPr="00673403" w:rsidRDefault="0045073E" w:rsidP="008E3E75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14:paraId="24FA64A9" w14:textId="77777777" w:rsidR="0045073E" w:rsidRPr="00673403" w:rsidRDefault="0045073E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14:paraId="34F46A02" w14:textId="77777777" w:rsidR="0045073E" w:rsidRPr="00673403" w:rsidRDefault="0045073E" w:rsidP="008E3E75">
            <w:pPr>
              <w:jc w:val="right"/>
              <w:rPr>
                <w:sz w:val="20"/>
                <w:szCs w:val="20"/>
              </w:rPr>
            </w:pPr>
          </w:p>
        </w:tc>
      </w:tr>
      <w:tr w:rsidR="00F775C7" w:rsidRPr="00673403" w14:paraId="5998644C" w14:textId="77777777" w:rsidTr="00673403">
        <w:tc>
          <w:tcPr>
            <w:tcW w:w="6294" w:type="dxa"/>
          </w:tcPr>
          <w:p w14:paraId="7BB716E0" w14:textId="77777777" w:rsidR="00F775C7" w:rsidRPr="00DE085D" w:rsidRDefault="00F775C7" w:rsidP="00DE085D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14:paraId="39F582EA" w14:textId="77777777" w:rsidR="00F775C7" w:rsidRPr="00673403" w:rsidRDefault="00F775C7" w:rsidP="0067340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14:paraId="1AAC2872" w14:textId="77777777" w:rsidR="00F775C7" w:rsidRPr="00F775C7" w:rsidRDefault="00F775C7" w:rsidP="00673403">
            <w:pPr>
              <w:jc w:val="right"/>
              <w:rPr>
                <w:sz w:val="20"/>
                <w:szCs w:val="20"/>
              </w:rPr>
            </w:pPr>
          </w:p>
        </w:tc>
      </w:tr>
      <w:tr w:rsidR="00F775C7" w:rsidRPr="00673403" w14:paraId="3173F969" w14:textId="77777777" w:rsidTr="00673403">
        <w:tc>
          <w:tcPr>
            <w:tcW w:w="6294" w:type="dxa"/>
          </w:tcPr>
          <w:p w14:paraId="464C8B01" w14:textId="77777777" w:rsidR="00F775C7" w:rsidRPr="00DE085D" w:rsidRDefault="00F775C7" w:rsidP="00DE085D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14:paraId="017D8593" w14:textId="77777777" w:rsidR="00F775C7" w:rsidRPr="00673403" w:rsidRDefault="00F775C7" w:rsidP="0067340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14:paraId="477A1492" w14:textId="77777777" w:rsidR="00F775C7" w:rsidRPr="00F775C7" w:rsidRDefault="00F775C7" w:rsidP="00673403">
            <w:pPr>
              <w:jc w:val="right"/>
              <w:rPr>
                <w:sz w:val="20"/>
                <w:szCs w:val="20"/>
              </w:rPr>
            </w:pPr>
          </w:p>
        </w:tc>
      </w:tr>
      <w:tr w:rsidR="003C01A6" w:rsidRPr="003C01A6" w14:paraId="24F2707A" w14:textId="77777777" w:rsidTr="00673403">
        <w:tc>
          <w:tcPr>
            <w:tcW w:w="6294" w:type="dxa"/>
          </w:tcPr>
          <w:p w14:paraId="49340451" w14:textId="77777777" w:rsidR="003C01A6" w:rsidRPr="003C01A6" w:rsidRDefault="003C01A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14:paraId="6B9662BA" w14:textId="77777777" w:rsidR="003C01A6" w:rsidRPr="003C01A6" w:rsidRDefault="003C01A6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14:paraId="03566878" w14:textId="77777777" w:rsidR="003C01A6" w:rsidRPr="003C01A6" w:rsidRDefault="003C01A6" w:rsidP="00673403">
            <w:pPr>
              <w:jc w:val="right"/>
              <w:rPr>
                <w:sz w:val="20"/>
                <w:szCs w:val="20"/>
              </w:rPr>
            </w:pPr>
          </w:p>
        </w:tc>
      </w:tr>
      <w:tr w:rsidR="003C01A6" w:rsidRPr="003C01A6" w14:paraId="2C25B9EC" w14:textId="77777777" w:rsidTr="00673403">
        <w:tc>
          <w:tcPr>
            <w:tcW w:w="6294" w:type="dxa"/>
          </w:tcPr>
          <w:p w14:paraId="03D1CA98" w14:textId="77777777" w:rsidR="003C01A6" w:rsidRPr="003C01A6" w:rsidRDefault="003C01A6">
            <w:pPr>
              <w:rPr>
                <w:sz w:val="20"/>
                <w:szCs w:val="20"/>
              </w:rPr>
            </w:pPr>
          </w:p>
        </w:tc>
        <w:tc>
          <w:tcPr>
            <w:tcW w:w="1469" w:type="dxa"/>
            <w:vAlign w:val="center"/>
          </w:tcPr>
          <w:p w14:paraId="2255EDA1" w14:textId="77777777" w:rsidR="003C01A6" w:rsidRPr="003C01A6" w:rsidRDefault="003C01A6" w:rsidP="00673403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14:paraId="558A0D1B" w14:textId="77777777" w:rsidR="003C01A6" w:rsidRPr="003C01A6" w:rsidRDefault="003C01A6" w:rsidP="00673403">
            <w:pPr>
              <w:jc w:val="right"/>
              <w:rPr>
                <w:sz w:val="20"/>
                <w:szCs w:val="20"/>
              </w:rPr>
            </w:pPr>
          </w:p>
        </w:tc>
      </w:tr>
      <w:tr w:rsidR="00673403" w:rsidRPr="00673403" w14:paraId="7251D888" w14:textId="77777777" w:rsidTr="00673403">
        <w:tc>
          <w:tcPr>
            <w:tcW w:w="6294" w:type="dxa"/>
          </w:tcPr>
          <w:p w14:paraId="3E5A68E7" w14:textId="77777777" w:rsidR="00673403" w:rsidRPr="00673403" w:rsidRDefault="00673403">
            <w:pPr>
              <w:rPr>
                <w:b/>
                <w:sz w:val="20"/>
                <w:szCs w:val="20"/>
              </w:rPr>
            </w:pPr>
            <w:r w:rsidRPr="00673403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469" w:type="dxa"/>
            <w:vAlign w:val="center"/>
          </w:tcPr>
          <w:p w14:paraId="2D773B6A" w14:textId="77777777" w:rsidR="00673403" w:rsidRPr="00673403" w:rsidRDefault="00673403" w:rsidP="00673403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1449" w:type="dxa"/>
            <w:vAlign w:val="center"/>
          </w:tcPr>
          <w:p w14:paraId="522F0EA6" w14:textId="5F6BAAC6" w:rsidR="00673403" w:rsidRPr="00673403" w:rsidRDefault="00721BD4" w:rsidP="00673403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270000</w:t>
            </w:r>
          </w:p>
        </w:tc>
      </w:tr>
    </w:tbl>
    <w:p w14:paraId="48ECDEA1" w14:textId="77777777" w:rsidR="0045073E" w:rsidRDefault="0045073E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45"/>
        <w:gridCol w:w="1463"/>
        <w:gridCol w:w="1449"/>
      </w:tblGrid>
      <w:tr w:rsidR="00035933" w:rsidRPr="00035933" w14:paraId="5970B92F" w14:textId="77777777" w:rsidTr="00035933">
        <w:tc>
          <w:tcPr>
            <w:tcW w:w="6345" w:type="dxa"/>
            <w:vAlign w:val="center"/>
          </w:tcPr>
          <w:p w14:paraId="42259ED4" w14:textId="77777777" w:rsidR="00035933" w:rsidRPr="00035933" w:rsidRDefault="00035933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Elvonások és befizetések</w:t>
            </w:r>
          </w:p>
        </w:tc>
        <w:tc>
          <w:tcPr>
            <w:tcW w:w="1418" w:type="dxa"/>
            <w:vAlign w:val="center"/>
          </w:tcPr>
          <w:p w14:paraId="384B0AC6" w14:textId="77777777" w:rsidR="00035933" w:rsidRPr="00035933" w:rsidRDefault="00035933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Kormányzati funkció</w:t>
            </w:r>
          </w:p>
        </w:tc>
        <w:tc>
          <w:tcPr>
            <w:tcW w:w="1449" w:type="dxa"/>
            <w:vAlign w:val="center"/>
          </w:tcPr>
          <w:p w14:paraId="31E92D04" w14:textId="77777777" w:rsidR="00035933" w:rsidRPr="00035933" w:rsidRDefault="00035933" w:rsidP="00035933">
            <w:pPr>
              <w:jc w:val="center"/>
              <w:rPr>
                <w:b/>
              </w:rPr>
            </w:pPr>
            <w:r w:rsidRPr="00035933">
              <w:rPr>
                <w:b/>
              </w:rPr>
              <w:t>Ft</w:t>
            </w:r>
          </w:p>
        </w:tc>
      </w:tr>
      <w:tr w:rsidR="00035933" w14:paraId="2446BDD6" w14:textId="77777777" w:rsidTr="00035933">
        <w:tc>
          <w:tcPr>
            <w:tcW w:w="6345" w:type="dxa"/>
          </w:tcPr>
          <w:p w14:paraId="547D2BE5" w14:textId="77777777" w:rsidR="00035933" w:rsidRDefault="00035933" w:rsidP="00B35AF9">
            <w:r>
              <w:t>Elvonások és befizetések</w:t>
            </w:r>
          </w:p>
        </w:tc>
        <w:tc>
          <w:tcPr>
            <w:tcW w:w="1418" w:type="dxa"/>
          </w:tcPr>
          <w:p w14:paraId="6109D8A4" w14:textId="77777777" w:rsidR="00035933" w:rsidRDefault="00D66F80" w:rsidP="00203AD9">
            <w:pPr>
              <w:jc w:val="right"/>
            </w:pPr>
            <w:r>
              <w:t>018030</w:t>
            </w:r>
          </w:p>
        </w:tc>
        <w:tc>
          <w:tcPr>
            <w:tcW w:w="1449" w:type="dxa"/>
          </w:tcPr>
          <w:p w14:paraId="51C8ED5C" w14:textId="77777777" w:rsidR="00035933" w:rsidRPr="00203AD9" w:rsidRDefault="00F97E97" w:rsidP="00203AD9">
            <w:pPr>
              <w:jc w:val="right"/>
              <w:rPr>
                <w:b/>
              </w:rPr>
            </w:pPr>
            <w:r>
              <w:rPr>
                <w:b/>
              </w:rPr>
              <w:t>0</w:t>
            </w:r>
          </w:p>
        </w:tc>
      </w:tr>
    </w:tbl>
    <w:p w14:paraId="48ED854C" w14:textId="77777777" w:rsidR="00035933" w:rsidRDefault="00035933">
      <w:pPr>
        <w:rPr>
          <w:sz w:val="22"/>
          <w:szCs w:val="22"/>
        </w:rPr>
      </w:pPr>
    </w:p>
    <w:p w14:paraId="349ED256" w14:textId="77777777" w:rsidR="00C975F0" w:rsidRDefault="00C975F0">
      <w:pPr>
        <w:rPr>
          <w:sz w:val="22"/>
          <w:szCs w:val="22"/>
        </w:rPr>
      </w:pPr>
    </w:p>
    <w:p w14:paraId="4BF80DE6" w14:textId="77777777" w:rsidR="00035933" w:rsidRPr="00673403" w:rsidRDefault="00035933">
      <w:pPr>
        <w:rPr>
          <w:sz w:val="22"/>
          <w:szCs w:val="22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345"/>
        <w:gridCol w:w="1418"/>
        <w:gridCol w:w="1449"/>
      </w:tblGrid>
      <w:tr w:rsidR="00885365" w:rsidRPr="00885365" w14:paraId="30F8187F" w14:textId="77777777" w:rsidTr="00885365">
        <w:tc>
          <w:tcPr>
            <w:tcW w:w="6345" w:type="dxa"/>
          </w:tcPr>
          <w:p w14:paraId="063A1689" w14:textId="77777777" w:rsidR="00885365" w:rsidRPr="00885365" w:rsidRDefault="00885365">
            <w:pPr>
              <w:rPr>
                <w:b/>
              </w:rPr>
            </w:pPr>
            <w:r>
              <w:rPr>
                <w:b/>
              </w:rPr>
              <w:t>Mindössze</w:t>
            </w:r>
            <w:r w:rsidRPr="00885365">
              <w:rPr>
                <w:b/>
              </w:rPr>
              <w:t>sen:</w:t>
            </w:r>
          </w:p>
        </w:tc>
        <w:tc>
          <w:tcPr>
            <w:tcW w:w="1418" w:type="dxa"/>
          </w:tcPr>
          <w:p w14:paraId="7D7F4169" w14:textId="77777777" w:rsidR="00885365" w:rsidRPr="00885365" w:rsidRDefault="00885365">
            <w:pPr>
              <w:rPr>
                <w:b/>
              </w:rPr>
            </w:pPr>
          </w:p>
        </w:tc>
        <w:tc>
          <w:tcPr>
            <w:tcW w:w="1449" w:type="dxa"/>
            <w:vAlign w:val="center"/>
          </w:tcPr>
          <w:p w14:paraId="15FD4977" w14:textId="07E0BCAE" w:rsidR="00885365" w:rsidRPr="00885365" w:rsidRDefault="00721BD4" w:rsidP="00885365">
            <w:pPr>
              <w:jc w:val="right"/>
              <w:rPr>
                <w:b/>
              </w:rPr>
            </w:pPr>
            <w:r>
              <w:rPr>
                <w:b/>
              </w:rPr>
              <w:t>7387200</w:t>
            </w:r>
          </w:p>
        </w:tc>
      </w:tr>
    </w:tbl>
    <w:p w14:paraId="2BF4779B" w14:textId="77777777" w:rsidR="00885365" w:rsidRPr="00673403" w:rsidRDefault="00885365">
      <w:pPr>
        <w:rPr>
          <w:sz w:val="20"/>
          <w:szCs w:val="20"/>
        </w:rPr>
      </w:pPr>
    </w:p>
    <w:sectPr w:rsidR="00885365" w:rsidRPr="00673403" w:rsidSect="00E16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172A08"/>
    <w:multiLevelType w:val="hybridMultilevel"/>
    <w:tmpl w:val="A84CEBA0"/>
    <w:lvl w:ilvl="0" w:tplc="363ACA68">
      <w:start w:val="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E4157"/>
    <w:rsid w:val="00016162"/>
    <w:rsid w:val="00023561"/>
    <w:rsid w:val="00035933"/>
    <w:rsid w:val="000576C1"/>
    <w:rsid w:val="00203AD9"/>
    <w:rsid w:val="00285FAF"/>
    <w:rsid w:val="002E6757"/>
    <w:rsid w:val="00387F49"/>
    <w:rsid w:val="00396590"/>
    <w:rsid w:val="003A7A51"/>
    <w:rsid w:val="003C01A6"/>
    <w:rsid w:val="003D7215"/>
    <w:rsid w:val="003E3D60"/>
    <w:rsid w:val="0045073E"/>
    <w:rsid w:val="00562E01"/>
    <w:rsid w:val="00673403"/>
    <w:rsid w:val="00721BD4"/>
    <w:rsid w:val="00794BC5"/>
    <w:rsid w:val="007A1E4B"/>
    <w:rsid w:val="007D42BE"/>
    <w:rsid w:val="00804C87"/>
    <w:rsid w:val="00811E60"/>
    <w:rsid w:val="00885365"/>
    <w:rsid w:val="008C611E"/>
    <w:rsid w:val="008E3E75"/>
    <w:rsid w:val="008E4172"/>
    <w:rsid w:val="009226B4"/>
    <w:rsid w:val="00B51FCF"/>
    <w:rsid w:val="00B83CC3"/>
    <w:rsid w:val="00BD7E7E"/>
    <w:rsid w:val="00BF0CCF"/>
    <w:rsid w:val="00BF3886"/>
    <w:rsid w:val="00C975F0"/>
    <w:rsid w:val="00D66F80"/>
    <w:rsid w:val="00D77FFE"/>
    <w:rsid w:val="00DE085D"/>
    <w:rsid w:val="00DE2132"/>
    <w:rsid w:val="00E01121"/>
    <w:rsid w:val="00E04B7E"/>
    <w:rsid w:val="00E16EA0"/>
    <w:rsid w:val="00E371D0"/>
    <w:rsid w:val="00E46BE0"/>
    <w:rsid w:val="00E73673"/>
    <w:rsid w:val="00EE4157"/>
    <w:rsid w:val="00F775C7"/>
    <w:rsid w:val="00F97E97"/>
    <w:rsid w:val="00FB0645"/>
    <w:rsid w:val="00FE4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4852B"/>
  <w15:docId w15:val="{42ED311A-7E99-42D6-82E3-B0BA2BA7F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E4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E4157"/>
    <w:pPr>
      <w:jc w:val="center"/>
    </w:pPr>
    <w:rPr>
      <w:b/>
      <w:bCs/>
      <w:sz w:val="26"/>
    </w:rPr>
  </w:style>
  <w:style w:type="character" w:customStyle="1" w:styleId="CmChar">
    <w:name w:val="Cím Char"/>
    <w:basedOn w:val="Bekezdsalapbettpusa"/>
    <w:link w:val="Cm"/>
    <w:rsid w:val="00EE4157"/>
    <w:rPr>
      <w:rFonts w:ascii="Times New Roman" w:eastAsia="Times New Roman" w:hAnsi="Times New Roman" w:cs="Times New Roman"/>
      <w:b/>
      <w:bCs/>
      <w:sz w:val="26"/>
      <w:szCs w:val="24"/>
      <w:lang w:eastAsia="hu-HU"/>
    </w:rPr>
  </w:style>
  <w:style w:type="table" w:styleId="Rcsostblzat">
    <w:name w:val="Table Grid"/>
    <w:basedOn w:val="Normltblzat"/>
    <w:uiPriority w:val="59"/>
    <w:rsid w:val="00EE4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F775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hpnotebook</cp:lastModifiedBy>
  <cp:revision>2</cp:revision>
  <cp:lastPrinted>2016-03-02T11:53:00Z</cp:lastPrinted>
  <dcterms:created xsi:type="dcterms:W3CDTF">2020-03-11T06:41:00Z</dcterms:created>
  <dcterms:modified xsi:type="dcterms:W3CDTF">2020-03-11T06:41:00Z</dcterms:modified>
</cp:coreProperties>
</file>