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F8" w:rsidRPr="002134F8" w:rsidRDefault="008F67C9" w:rsidP="00213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134F8" w:rsidRPr="002134F8">
        <w:rPr>
          <w:rFonts w:ascii="Times New Roman" w:hAnsi="Times New Roman" w:cs="Times New Roman"/>
          <w:b/>
          <w:sz w:val="24"/>
          <w:szCs w:val="24"/>
        </w:rPr>
        <w:t xml:space="preserve">. melléklet </w:t>
      </w:r>
    </w:p>
    <w:p w:rsidR="002134F8" w:rsidRDefault="002134F8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BEVALLÁS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helyi vízgazdálkodási hatósági jogkörbe tartozó szennyvízelhelyezéshez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kapcsolódó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talajterhelési díjhoz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20 .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. . . évről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gramStart"/>
      <w:r w:rsidRPr="000B4F3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 díjfizető (kibocsátó):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Neve: ___________________________________________________________________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: ________________________________ ,</w:t>
      </w:r>
      <w:proofErr w:type="gramEnd"/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: év hó nap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Anyja születési családi és utóneve: ____________________________________________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Adószáma: - -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Adóazonosító jele: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Statisztikai számjele: - - -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Lakóhelye: __________________________________________ város, község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Levelezési címe: _____________________________________ város, község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Telefonszáma: ________________________, e-mail címe: 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gramStart"/>
      <w:r w:rsidRPr="000B4F3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 díjfizetéssel érintett ingatlan: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Címe: _____________________________________ város, község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Helyrajzi száma: ___________________/__________/____________/___________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III. Az ingatlan tulajdonosának </w:t>
      </w:r>
      <w:r w:rsidRPr="000B4F3A">
        <w:rPr>
          <w:rFonts w:ascii="Times New Roman" w:hAnsi="Times New Roman" w:cs="Times New Roman"/>
          <w:sz w:val="24"/>
          <w:szCs w:val="24"/>
        </w:rPr>
        <w:t>(Akkor kell kitölteni, ha nem azonos a díjfizetővel.)</w:t>
      </w:r>
      <w:r w:rsidRPr="000B4F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Neve (cégneve): ____________________________________________________________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Születési helye: _____________________________________,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: év hó nap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Anyja születési családi és utóneve: 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Levelezési címe: _________________________________ város, község</w:t>
      </w:r>
    </w:p>
    <w:p w:rsid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gramStart"/>
      <w:r w:rsidRPr="000B4F3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 díjfizetéssel kapcsolatos adatok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B4F3A">
        <w:rPr>
          <w:rFonts w:ascii="Times New Roman" w:hAnsi="Times New Roman" w:cs="Times New Roman"/>
          <w:sz w:val="24"/>
          <w:szCs w:val="24"/>
        </w:rPr>
        <w:t>A tárgyévben felhasznált (vízmérő alapján mért) vízmennyiség: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(Ha vízmérő nem áll rendelkezésre, akkor az önkormányzat rendelete szerinti átalány-vízmennyiséget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beírni!) 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m3</w:t>
      </w:r>
      <w:proofErr w:type="gramEnd"/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B4F3A">
        <w:rPr>
          <w:rFonts w:ascii="Times New Roman" w:hAnsi="Times New Roman" w:cs="Times New Roman"/>
          <w:sz w:val="24"/>
          <w:szCs w:val="24"/>
        </w:rPr>
        <w:t>Külön jogszabály alapján a locsolásra felhasznált vízmennyiség: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B4F3A">
        <w:rPr>
          <w:rFonts w:ascii="Times New Roman" w:hAnsi="Times New Roman" w:cs="Times New Roman"/>
          <w:sz w:val="24"/>
          <w:szCs w:val="24"/>
        </w:rPr>
        <w:t>Szennyvízszállításra feljogosított szervezet által igazoltan elszállított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szennyvíz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mennyisége: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B4F3A">
        <w:rPr>
          <w:rFonts w:ascii="Times New Roman" w:hAnsi="Times New Roman" w:cs="Times New Roman"/>
          <w:sz w:val="24"/>
          <w:szCs w:val="24"/>
        </w:rPr>
        <w:t xml:space="preserve">Az önkormányzati rendelet szerinti 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mentes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vízmennyiség: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B4F3A">
        <w:rPr>
          <w:rFonts w:ascii="Times New Roman" w:hAnsi="Times New Roman" w:cs="Times New Roman"/>
          <w:sz w:val="24"/>
          <w:szCs w:val="24"/>
        </w:rPr>
        <w:t>A talajterhelési díj alapja (1. sor csökkentve a 2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3.;4. sorok összegével):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B4F3A">
        <w:rPr>
          <w:rFonts w:ascii="Times New Roman" w:hAnsi="Times New Roman" w:cs="Times New Roman"/>
          <w:sz w:val="24"/>
          <w:szCs w:val="24"/>
        </w:rPr>
        <w:t>A talajterhelési díj egységmértéke: _____1 200 Ft/m3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0B4F3A">
        <w:rPr>
          <w:rFonts w:ascii="Times New Roman" w:hAnsi="Times New Roman" w:cs="Times New Roman"/>
          <w:sz w:val="24"/>
          <w:szCs w:val="24"/>
        </w:rPr>
        <w:t>Területérzékenységi szorzó: (Az önkormányzati adóhatóságnak kell előzetesen beí</w:t>
      </w:r>
      <w:r>
        <w:rPr>
          <w:rFonts w:ascii="Times New Roman" w:hAnsi="Times New Roman" w:cs="Times New Roman"/>
          <w:sz w:val="24"/>
          <w:szCs w:val="24"/>
        </w:rPr>
        <w:t xml:space="preserve">rni!) 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B4F3A">
        <w:rPr>
          <w:rFonts w:ascii="Times New Roman" w:hAnsi="Times New Roman" w:cs="Times New Roman"/>
          <w:sz w:val="24"/>
          <w:szCs w:val="24"/>
        </w:rPr>
        <w:t xml:space="preserve">A számított talajterhelési díj: (5. sor * 6. sor * 7. 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sor )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____________Ft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B4F3A">
        <w:rPr>
          <w:rFonts w:ascii="Times New Roman" w:hAnsi="Times New Roman" w:cs="Times New Roman"/>
          <w:sz w:val="24"/>
          <w:szCs w:val="24"/>
        </w:rPr>
        <w:t>Az önkormányzati rendelet szerinti díjkedvezmény: ____________Ft</w:t>
      </w:r>
    </w:p>
    <w:p w:rsidR="00671267" w:rsidRPr="000B4F3A" w:rsidRDefault="000B4F3A" w:rsidP="000B4F3A">
      <w:pPr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B4F3A">
        <w:rPr>
          <w:rFonts w:ascii="Times New Roman" w:hAnsi="Times New Roman" w:cs="Times New Roman"/>
          <w:sz w:val="24"/>
          <w:szCs w:val="24"/>
        </w:rPr>
        <w:t>Fizetendő talajterhelési díj: ____________Ft</w:t>
      </w:r>
    </w:p>
    <w:sectPr w:rsidR="00671267" w:rsidRPr="000B4F3A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F3A"/>
    <w:rsid w:val="00034DF7"/>
    <w:rsid w:val="000B4F3A"/>
    <w:rsid w:val="002134F8"/>
    <w:rsid w:val="00671267"/>
    <w:rsid w:val="008F67C9"/>
    <w:rsid w:val="00E539B9"/>
    <w:rsid w:val="00F0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2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2015-10-09T08:56:00Z</dcterms:created>
  <dcterms:modified xsi:type="dcterms:W3CDTF">2015-11-30T12:27:00Z</dcterms:modified>
</cp:coreProperties>
</file>