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97" w:rsidRPr="00FF6DC1" w:rsidRDefault="00423D97" w:rsidP="00423D97">
      <w:pPr>
        <w:pStyle w:val="Listaszerbekezds"/>
        <w:autoSpaceDE w:val="0"/>
        <w:autoSpaceDN w:val="0"/>
        <w:adjustRightInd w:val="0"/>
        <w:jc w:val="right"/>
        <w:rPr>
          <w:b/>
        </w:rPr>
      </w:pPr>
      <w:r w:rsidRPr="00FF6DC1">
        <w:rPr>
          <w:b/>
          <w:sz w:val="22"/>
          <w:szCs w:val="22"/>
        </w:rPr>
        <w:t xml:space="preserve">3. </w:t>
      </w:r>
      <w:r w:rsidRPr="00FF6DC1">
        <w:rPr>
          <w:b/>
        </w:rPr>
        <w:t>melléklet a 13/2014. (XII.1.) rendelethez</w:t>
      </w:r>
      <w:r w:rsidRPr="00FF6DC1">
        <w:rPr>
          <w:rStyle w:val="Lbjegyzet-hivatkozs"/>
          <w:b/>
        </w:rPr>
        <w:footnoteReference w:id="1"/>
      </w:r>
    </w:p>
    <w:p w:rsidR="00423D97" w:rsidRPr="00CB31EA" w:rsidRDefault="00423D97" w:rsidP="00423D97">
      <w:pPr>
        <w:jc w:val="center"/>
        <w:rPr>
          <w:b/>
        </w:rPr>
      </w:pPr>
    </w:p>
    <w:p w:rsidR="00423D97" w:rsidRPr="002F58C6" w:rsidRDefault="00423D97" w:rsidP="00423D97">
      <w:pPr>
        <w:jc w:val="center"/>
        <w:rPr>
          <w:b/>
          <w:u w:val="single"/>
        </w:rPr>
      </w:pPr>
      <w:r w:rsidRPr="002F58C6">
        <w:rPr>
          <w:b/>
          <w:u w:val="single"/>
        </w:rPr>
        <w:t>Temető-használati hozzájárulás és síremlék felállítási engedély iránti kérelem</w:t>
      </w:r>
    </w:p>
    <w:p w:rsidR="00423D97" w:rsidRPr="002F58C6" w:rsidRDefault="00423D97" w:rsidP="00423D97">
      <w:pPr>
        <w:jc w:val="center"/>
        <w:rPr>
          <w:b/>
        </w:rPr>
      </w:pPr>
    </w:p>
    <w:p w:rsidR="00423D97" w:rsidRPr="002F58C6" w:rsidRDefault="00423D97" w:rsidP="00423D97">
      <w:pPr>
        <w:jc w:val="both"/>
        <w:rPr>
          <w:b/>
        </w:rPr>
      </w:pPr>
      <w:r w:rsidRPr="002F58C6">
        <w:rPr>
          <w:b/>
        </w:rPr>
        <w:t>Kérelmező adatai:</w:t>
      </w:r>
    </w:p>
    <w:p w:rsidR="00423D97" w:rsidRPr="002F58C6" w:rsidRDefault="00423D97" w:rsidP="00423D97">
      <w:pPr>
        <w:jc w:val="both"/>
        <w:rPr>
          <w:b/>
        </w:rPr>
      </w:pPr>
      <w:r w:rsidRPr="002F58C6">
        <w:rPr>
          <w:b/>
        </w:rPr>
        <w:t xml:space="preserve">Építtető: </w:t>
      </w:r>
    </w:p>
    <w:p w:rsidR="00423D97" w:rsidRPr="000B7452" w:rsidRDefault="00423D97" w:rsidP="00423D97">
      <w:pPr>
        <w:jc w:val="both"/>
        <w:rPr>
          <w:u w:val="dotted"/>
        </w:rPr>
      </w:pPr>
      <w:r w:rsidRPr="000B7452">
        <w:t>Név:</w:t>
      </w:r>
      <w:r w:rsidRPr="000B7452"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0B7452" w:rsidRDefault="00423D97" w:rsidP="00423D97">
      <w:pPr>
        <w:jc w:val="both"/>
        <w:rPr>
          <w:u w:val="dotted"/>
        </w:rPr>
      </w:pPr>
      <w:r w:rsidRPr="000B7452">
        <w:t>Cím: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jc w:val="both"/>
        <w:rPr>
          <w:b/>
          <w:u w:val="dotted"/>
        </w:rPr>
      </w:pPr>
      <w:r w:rsidRPr="000B7452">
        <w:t>Tel:</w:t>
      </w:r>
      <w:r w:rsidRPr="000B7452">
        <w:rPr>
          <w:u w:val="dotted"/>
        </w:rPr>
        <w:t xml:space="preserve"> </w:t>
      </w:r>
      <w:r w:rsidRPr="000B7452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  <w:r w:rsidRPr="002F58C6">
        <w:rPr>
          <w:u w:val="dotted"/>
        </w:rPr>
        <w:tab/>
      </w:r>
    </w:p>
    <w:p w:rsidR="00423D97" w:rsidRPr="002F58C6" w:rsidRDefault="00423D97" w:rsidP="00423D97">
      <w:pPr>
        <w:tabs>
          <w:tab w:val="left" w:pos="600"/>
        </w:tabs>
        <w:jc w:val="both"/>
      </w:pPr>
    </w:p>
    <w:p w:rsidR="00423D97" w:rsidRPr="002F58C6" w:rsidRDefault="00423D97" w:rsidP="00423D97">
      <w:pPr>
        <w:tabs>
          <w:tab w:val="left" w:pos="600"/>
        </w:tabs>
        <w:jc w:val="both"/>
        <w:rPr>
          <w:b/>
        </w:rPr>
      </w:pPr>
      <w:r w:rsidRPr="002F58C6">
        <w:rPr>
          <w:b/>
        </w:rPr>
        <w:t>Kivitelező:</w:t>
      </w:r>
    </w:p>
    <w:p w:rsidR="00423D97" w:rsidRPr="002F58C6" w:rsidRDefault="00423D97" w:rsidP="00423D97">
      <w:pPr>
        <w:jc w:val="both"/>
      </w:pPr>
      <w:r w:rsidRPr="002F58C6">
        <w:t>Megnevezés: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jc w:val="both"/>
      </w:pPr>
      <w:r w:rsidRPr="002F58C6">
        <w:t>Székhely: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jc w:val="both"/>
      </w:pPr>
      <w:r w:rsidRPr="002F58C6">
        <w:t>Cégjegyzékszám/nyilvántartási szám: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jc w:val="both"/>
      </w:pPr>
      <w:r w:rsidRPr="002F58C6">
        <w:t>Adószám: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jc w:val="both"/>
      </w:pPr>
      <w:r w:rsidRPr="002F58C6">
        <w:t>Bankszámlaszám: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jc w:val="both"/>
      </w:pPr>
      <w:r w:rsidRPr="002F58C6">
        <w:t>Képviselő neve: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jc w:val="both"/>
      </w:pPr>
      <w:r w:rsidRPr="002F58C6">
        <w:t>Képviselő címe: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jc w:val="both"/>
      </w:pPr>
      <w:r w:rsidRPr="002F58C6">
        <w:t>Telefonszám: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jc w:val="both"/>
      </w:pPr>
      <w:r w:rsidRPr="002F58C6">
        <w:t>E-mail cím: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jc w:val="both"/>
        <w:rPr>
          <w:b/>
        </w:rPr>
      </w:pPr>
      <w:r w:rsidRPr="002F58C6">
        <w:rPr>
          <w:b/>
        </w:rPr>
        <w:t>A végzendő munka pontos leírása:</w:t>
      </w:r>
    </w:p>
    <w:p w:rsidR="00423D97" w:rsidRPr="000B7452" w:rsidRDefault="00423D97" w:rsidP="00423D97">
      <w:pPr>
        <w:jc w:val="both"/>
        <w:rPr>
          <w:u w:val="dotted"/>
        </w:rPr>
      </w:pPr>
      <w:r w:rsidRPr="000B7452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Default="00423D97" w:rsidP="00423D97">
      <w:pPr>
        <w:jc w:val="both"/>
        <w:rPr>
          <w:b/>
        </w:rPr>
      </w:pPr>
    </w:p>
    <w:p w:rsidR="00423D97" w:rsidRPr="002F58C6" w:rsidRDefault="00423D97" w:rsidP="00423D97">
      <w:pPr>
        <w:jc w:val="both"/>
        <w:rPr>
          <w:b/>
        </w:rPr>
      </w:pPr>
      <w:r w:rsidRPr="002F58C6">
        <w:rPr>
          <w:b/>
        </w:rPr>
        <w:t>A szolgáltatás időtartama (kezdő és befejező időpontja):</w:t>
      </w:r>
    </w:p>
    <w:p w:rsidR="00423D97" w:rsidRPr="000B7452" w:rsidRDefault="00423D97" w:rsidP="00423D97">
      <w:pPr>
        <w:jc w:val="both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jc w:val="both"/>
      </w:pPr>
    </w:p>
    <w:p w:rsidR="00423D97" w:rsidRPr="002F58C6" w:rsidRDefault="00423D97" w:rsidP="00423D97">
      <w:pPr>
        <w:jc w:val="both"/>
        <w:rPr>
          <w:b/>
        </w:rPr>
      </w:pPr>
      <w:r w:rsidRPr="002F58C6">
        <w:rPr>
          <w:b/>
        </w:rPr>
        <w:t>A szolgáltatás helyének pontos meghatározása (egyértelmű leírással, parcella szám megadásával, illetve temetőtérkép csatolása esetén az arra való utalással):</w:t>
      </w:r>
    </w:p>
    <w:p w:rsidR="00423D97" w:rsidRDefault="00423D97" w:rsidP="00423D97">
      <w:pPr>
        <w:jc w:val="both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0B7452" w:rsidRDefault="00423D97" w:rsidP="00423D97">
      <w:pPr>
        <w:jc w:val="both"/>
        <w:rPr>
          <w:u w:val="dotted"/>
        </w:rPr>
      </w:pPr>
    </w:p>
    <w:p w:rsidR="00423D97" w:rsidRPr="002F58C6" w:rsidRDefault="00423D97" w:rsidP="00423D97">
      <w:pPr>
        <w:jc w:val="both"/>
        <w:rPr>
          <w:b/>
        </w:rPr>
      </w:pPr>
      <w:r w:rsidRPr="002F58C6">
        <w:rPr>
          <w:b/>
        </w:rPr>
        <w:t>A munkavégzéshez használt, anyagszállítást végző gépjármű típusa, forgalmi rendszáma.</w:t>
      </w:r>
    </w:p>
    <w:p w:rsidR="00423D97" w:rsidRPr="000B7452" w:rsidRDefault="00423D97" w:rsidP="00423D97">
      <w:pPr>
        <w:jc w:val="both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0B7452" w:rsidRDefault="00423D97" w:rsidP="00423D97">
      <w:pPr>
        <w:jc w:val="both"/>
        <w:rPr>
          <w:b/>
          <w:u w:val="dotted"/>
        </w:rPr>
      </w:pPr>
      <w:r w:rsidRPr="002F58C6">
        <w:t>Rendszám:</w:t>
      </w:r>
      <w:r>
        <w:rPr>
          <w:u w:val="dotted"/>
        </w:rPr>
        <w:tab/>
      </w:r>
      <w:r>
        <w:rPr>
          <w:u w:val="dotted"/>
        </w:rPr>
        <w:tab/>
      </w:r>
      <w:r>
        <w:t>-</w:t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jc w:val="both"/>
      </w:pPr>
    </w:p>
    <w:p w:rsidR="00423D97" w:rsidRPr="002F58C6" w:rsidRDefault="00423D97" w:rsidP="00423D97">
      <w:pPr>
        <w:jc w:val="both"/>
        <w:rPr>
          <w:b/>
        </w:rPr>
      </w:pPr>
      <w:r w:rsidRPr="002F58C6">
        <w:rPr>
          <w:b/>
        </w:rPr>
        <w:t xml:space="preserve">A köztemetői létesítmények használati díja és a síremlék állítási engedély megadása </w:t>
      </w:r>
      <w:proofErr w:type="gramStart"/>
      <w:r w:rsidRPr="002F58C6">
        <w:rPr>
          <w:b/>
        </w:rPr>
        <w:t>a</w:t>
      </w:r>
      <w:proofErr w:type="gramEnd"/>
    </w:p>
    <w:p w:rsidR="00423D97" w:rsidRPr="002F58C6" w:rsidRDefault="00423D97" w:rsidP="00423D97">
      <w:pPr>
        <w:jc w:val="both"/>
        <w:rPr>
          <w:b/>
        </w:rPr>
      </w:pPr>
      <w:r w:rsidRPr="002F58C6">
        <w:rPr>
          <w:b/>
          <w:u w:val="single"/>
        </w:rPr>
        <w:t>15.000.-Ft</w:t>
      </w:r>
      <w:r w:rsidRPr="002F58C6">
        <w:rPr>
          <w:b/>
        </w:rPr>
        <w:t xml:space="preserve"> összegű díj megfizetése ellenében lehetséges. </w:t>
      </w:r>
    </w:p>
    <w:p w:rsidR="00423D97" w:rsidRPr="002F58C6" w:rsidRDefault="00423D97" w:rsidP="00423D97">
      <w:pPr>
        <w:jc w:val="both"/>
      </w:pPr>
    </w:p>
    <w:p w:rsidR="00423D97" w:rsidRPr="002F58C6" w:rsidRDefault="00423D97" w:rsidP="00423D97">
      <w:pPr>
        <w:jc w:val="both"/>
        <w:rPr>
          <w:b/>
        </w:rPr>
      </w:pPr>
      <w:r w:rsidRPr="002F58C6">
        <w:rPr>
          <w:b/>
        </w:rPr>
        <w:t>Kérelmező nyilatkozata:</w:t>
      </w:r>
    </w:p>
    <w:p w:rsidR="00423D97" w:rsidRPr="002F58C6" w:rsidRDefault="00423D97" w:rsidP="00423D97">
      <w:pPr>
        <w:jc w:val="both"/>
      </w:pPr>
      <w:r w:rsidRPr="002F58C6">
        <w:t xml:space="preserve">Kijelentem, hogy Nemesgulács Község Önkormányzata Képviselő-testületének 13/2014. (XII.1.) önkormányzati rendeletében foglaltakat ismerem, azokat magamra nézve kötelezőnek ismerem el, a köztemetői létesítmények használati díj megfizetését vállalom. </w:t>
      </w:r>
    </w:p>
    <w:p w:rsidR="00423D97" w:rsidRPr="002F58C6" w:rsidRDefault="00423D97" w:rsidP="00423D97">
      <w:pPr>
        <w:jc w:val="both"/>
      </w:pPr>
      <w:r w:rsidRPr="002F58C6">
        <w:t xml:space="preserve">Kijelentem, hogy az általam közölt adatok a valóságnak megfelelnek. </w:t>
      </w:r>
    </w:p>
    <w:p w:rsidR="00423D97" w:rsidRPr="002F58C6" w:rsidRDefault="00423D97" w:rsidP="00423D97">
      <w:pPr>
        <w:jc w:val="both"/>
      </w:pPr>
    </w:p>
    <w:p w:rsidR="00423D97" w:rsidRPr="002F58C6" w:rsidRDefault="00423D97" w:rsidP="00423D97">
      <w:pPr>
        <w:jc w:val="both"/>
      </w:pPr>
      <w:r w:rsidRPr="002F58C6">
        <w:t>Kelt: Nemesgulács, 20</w:t>
      </w:r>
      <w:proofErr w:type="gramStart"/>
      <w:r w:rsidRPr="002F58C6">
        <w:t>…év</w:t>
      </w:r>
      <w:proofErr w:type="gramEnd"/>
      <w:r w:rsidRPr="002F58C6">
        <w:t xml:space="preserve"> ……..hónap…….nap </w:t>
      </w:r>
    </w:p>
    <w:p w:rsidR="00423D97" w:rsidRPr="000B7452" w:rsidRDefault="00423D97" w:rsidP="00423D97">
      <w:pPr>
        <w:jc w:val="both"/>
        <w:rPr>
          <w:u w:val="dott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423D97" w:rsidRPr="002F58C6" w:rsidRDefault="00423D97" w:rsidP="00423D97">
      <w:pPr>
        <w:tabs>
          <w:tab w:val="left" w:pos="6660"/>
        </w:tabs>
        <w:jc w:val="both"/>
        <w:rPr>
          <w:b/>
        </w:rPr>
      </w:pPr>
      <w:r w:rsidRPr="002F58C6">
        <w:tab/>
      </w:r>
      <w:r w:rsidRPr="002F58C6">
        <w:rPr>
          <w:b/>
        </w:rPr>
        <w:t xml:space="preserve">    </w:t>
      </w:r>
      <w:proofErr w:type="gramStart"/>
      <w:r w:rsidRPr="002F58C6">
        <w:rPr>
          <w:b/>
        </w:rPr>
        <w:t>kérelmező</w:t>
      </w:r>
      <w:proofErr w:type="gramEnd"/>
    </w:p>
    <w:p w:rsidR="00423D97" w:rsidRPr="00FF6DC1" w:rsidRDefault="00423D97" w:rsidP="00423D97">
      <w:pPr>
        <w:ind w:left="4963"/>
        <w:jc w:val="both"/>
      </w:pPr>
      <w:r>
        <w:t xml:space="preserve">           </w:t>
      </w:r>
      <w:r w:rsidRPr="002F58C6">
        <w:t>(sz</w:t>
      </w:r>
      <w:r>
        <w:t>ervezet esetén cégszerű aláírása)</w:t>
      </w:r>
    </w:p>
    <w:p w:rsidR="00655304" w:rsidRDefault="00655304"/>
    <w:sectPr w:rsidR="00655304" w:rsidSect="00423D9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D97" w:rsidRDefault="00423D97" w:rsidP="00423D97">
      <w:r>
        <w:separator/>
      </w:r>
    </w:p>
  </w:endnote>
  <w:endnote w:type="continuationSeparator" w:id="0">
    <w:p w:rsidR="00423D97" w:rsidRDefault="00423D97" w:rsidP="00423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D97" w:rsidRDefault="00423D97" w:rsidP="00423D97">
      <w:r>
        <w:separator/>
      </w:r>
    </w:p>
  </w:footnote>
  <w:footnote w:type="continuationSeparator" w:id="0">
    <w:p w:rsidR="00423D97" w:rsidRDefault="00423D97" w:rsidP="00423D97">
      <w:r>
        <w:continuationSeparator/>
      </w:r>
    </w:p>
  </w:footnote>
  <w:footnote w:id="1">
    <w:p w:rsidR="00423D97" w:rsidRDefault="00423D97" w:rsidP="00423D9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3. mellékletet beiktatta az 5/2016. (V.31.) rendelet. Hatályba lépés napja: 2016. június 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D97"/>
    <w:rsid w:val="000E34DD"/>
    <w:rsid w:val="001064B5"/>
    <w:rsid w:val="00117D6E"/>
    <w:rsid w:val="00140897"/>
    <w:rsid w:val="00234E6E"/>
    <w:rsid w:val="002A6464"/>
    <w:rsid w:val="002E6FD3"/>
    <w:rsid w:val="00340C00"/>
    <w:rsid w:val="00377D13"/>
    <w:rsid w:val="003D0B24"/>
    <w:rsid w:val="00423D97"/>
    <w:rsid w:val="0047716C"/>
    <w:rsid w:val="004845A1"/>
    <w:rsid w:val="004A0248"/>
    <w:rsid w:val="005C4F0E"/>
    <w:rsid w:val="00655304"/>
    <w:rsid w:val="006A792C"/>
    <w:rsid w:val="006C1D41"/>
    <w:rsid w:val="007267E6"/>
    <w:rsid w:val="007E1A5E"/>
    <w:rsid w:val="00811174"/>
    <w:rsid w:val="00817B57"/>
    <w:rsid w:val="00867DFE"/>
    <w:rsid w:val="008719C2"/>
    <w:rsid w:val="008C6F13"/>
    <w:rsid w:val="0090488C"/>
    <w:rsid w:val="00946E3E"/>
    <w:rsid w:val="009815C9"/>
    <w:rsid w:val="0098380C"/>
    <w:rsid w:val="009B7895"/>
    <w:rsid w:val="009C32B3"/>
    <w:rsid w:val="00A205F5"/>
    <w:rsid w:val="00A8462E"/>
    <w:rsid w:val="00AA5E00"/>
    <w:rsid w:val="00BC2103"/>
    <w:rsid w:val="00CE292B"/>
    <w:rsid w:val="00DA39D6"/>
    <w:rsid w:val="00DB309A"/>
    <w:rsid w:val="00DD61F7"/>
    <w:rsid w:val="00ED0A7C"/>
    <w:rsid w:val="00F7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3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23D9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3D9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23D9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423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1302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NGÖ</dc:creator>
  <cp:lastModifiedBy>NGÖ</cp:lastModifiedBy>
  <cp:revision>1</cp:revision>
  <dcterms:created xsi:type="dcterms:W3CDTF">2016-06-16T13:33:00Z</dcterms:created>
  <dcterms:modified xsi:type="dcterms:W3CDTF">2016-06-16T13:33:00Z</dcterms:modified>
</cp:coreProperties>
</file>