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5620"/>
        <w:gridCol w:w="1150"/>
        <w:gridCol w:w="960"/>
        <w:gridCol w:w="1390"/>
        <w:gridCol w:w="1101"/>
      </w:tblGrid>
      <w:tr w:rsidR="0007759F" w:rsidRPr="0007759F" w14:paraId="4B5250A2" w14:textId="77777777" w:rsidTr="0007759F">
        <w:trPr>
          <w:trHeight w:val="315"/>
        </w:trPr>
        <w:tc>
          <w:tcPr>
            <w:tcW w:w="10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75D5" w14:textId="3AA933E0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 xml:space="preserve">1. melléklet az 1/2018. ( </w:t>
            </w:r>
            <w:r w:rsidR="00B11860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II.16</w:t>
            </w:r>
            <w:r w:rsidR="008C36C5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.</w:t>
            </w:r>
            <w:r w:rsidRPr="0007759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 xml:space="preserve"> ) önkormányzati rendelethez</w:t>
            </w:r>
          </w:p>
        </w:tc>
      </w:tr>
      <w:tr w:rsidR="0007759F" w:rsidRPr="0007759F" w14:paraId="40E0FC2F" w14:textId="77777777" w:rsidTr="0007759F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20A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85A6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6E0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AB4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AD8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942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7108344D" w14:textId="77777777" w:rsidTr="0007759F">
        <w:trPr>
          <w:trHeight w:val="315"/>
        </w:trPr>
        <w:tc>
          <w:tcPr>
            <w:tcW w:w="10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5D6F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2018. ÉVI KÖLTSÉGVETÉSÉNEK ÖSSZEVONT MÉRLEGE</w:t>
            </w:r>
          </w:p>
        </w:tc>
      </w:tr>
      <w:tr w:rsidR="0007759F" w:rsidRPr="0007759F" w14:paraId="4B95228F" w14:textId="77777777" w:rsidTr="0007759F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B07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B87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C7AC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BDC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5725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DDF7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48470EC6" w14:textId="77777777" w:rsidTr="0007759F">
        <w:trPr>
          <w:trHeight w:val="319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B7A2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bookmarkStart w:id="0" w:name="RANGE!A5:F163"/>
            <w:r w:rsidRPr="0007759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 E V É T E L E K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7E64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98B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BC98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0950B0E3" w14:textId="77777777" w:rsidTr="0007759F">
        <w:trPr>
          <w:trHeight w:val="319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EAFFF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C351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FA07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3C545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C31B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07759F" w:rsidRPr="0007759F" w14:paraId="6829D418" w14:textId="77777777" w:rsidTr="0007759F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247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4861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B02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74B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A60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7C34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07759F" w:rsidRPr="0007759F" w14:paraId="7360F59A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8AA4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7AF6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0D9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3ABC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957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C651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5F0AD60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F8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E2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FE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172 465 260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62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C40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D73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</w:tr>
      <w:tr w:rsidR="0007759F" w:rsidRPr="0007759F" w14:paraId="6C52216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A7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8E3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48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61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3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B19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</w:tr>
      <w:tr w:rsidR="0007759F" w:rsidRPr="0007759F" w14:paraId="2537EB0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B4B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251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36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5FA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6A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8B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</w:tr>
      <w:tr w:rsidR="0007759F" w:rsidRPr="0007759F" w14:paraId="64374F6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B6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13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BC3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8F3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FD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7B0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</w:tr>
      <w:tr w:rsidR="0007759F" w:rsidRPr="0007759F" w14:paraId="4167C64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B1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DAF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192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EF1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E1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2E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</w:tr>
      <w:tr w:rsidR="0007759F" w:rsidRPr="0007759F" w14:paraId="25F6A0B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FFE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17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A4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623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77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7E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B77975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FA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7B1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1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F97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6DD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F8D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BE861BE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7A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9DB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008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62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0A2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D29B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</w:tr>
      <w:tr w:rsidR="0007759F" w:rsidRPr="0007759F" w14:paraId="2410FC8A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34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619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B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AB3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2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AFF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36843B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12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654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93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92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96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8C70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6C0F2E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E9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040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43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B2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CA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D61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2220D2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A0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D42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FA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B8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A92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D78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004FB4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B8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178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84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48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43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3FE0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07759F" w:rsidRPr="0007759F" w14:paraId="58F3AA5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B1F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D16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4B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E0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D40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658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E203F36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4B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D32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FF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02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09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7721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07759F" w:rsidRPr="0007759F" w14:paraId="389BE39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BB3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A9C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589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5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51D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7DD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12C96D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12E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982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D9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2C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B5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41A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B03E71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A3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E0F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3A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E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F4B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9E2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918EFB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AD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C5E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F1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C44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D2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B2F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FC0276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3D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582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67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71F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BC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6C6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07759F" w:rsidRPr="0007759F" w14:paraId="3247376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EC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031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CA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21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C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F9E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B360BB6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C56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AB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(4.1.+…...4.7.)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A5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E3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A8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D13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</w:tr>
      <w:tr w:rsidR="0007759F" w:rsidRPr="0007759F" w14:paraId="2490754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21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6DD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61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5D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F4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BD9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07759F" w:rsidRPr="0007759F" w14:paraId="684F840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26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0C2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60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E0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A9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BD0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C8DA06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AE0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FFD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E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77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FC4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611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</w:tr>
      <w:tr w:rsidR="0007759F" w:rsidRPr="0007759F" w14:paraId="68F4B41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2F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63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4D1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F6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DB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3CDA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</w:tr>
      <w:tr w:rsidR="0007759F" w:rsidRPr="0007759F" w14:paraId="5390F88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BF8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5F3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55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14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04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53C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07759F" w:rsidRPr="0007759F" w14:paraId="473E845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A6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036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D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33E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F6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418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131402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17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F83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E9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1C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F4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E31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07759F" w:rsidRPr="0007759F" w14:paraId="7B905558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90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65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466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2C5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904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B8E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</w:tr>
      <w:tr w:rsidR="0007759F" w:rsidRPr="0007759F" w14:paraId="6778D88C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75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079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4D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6C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C2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3E4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9C710E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9E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29F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9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6C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02C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6A4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</w:tr>
      <w:tr w:rsidR="0007759F" w:rsidRPr="0007759F" w14:paraId="0FBDAF1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7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056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A3C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A7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9C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606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</w:tr>
      <w:tr w:rsidR="0007759F" w:rsidRPr="0007759F" w14:paraId="68CC46B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002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19E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5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08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2A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ED9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6C480F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105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1A6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2A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54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9C0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E61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07759F" w:rsidRPr="0007759F" w14:paraId="40FDD9F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1F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9FC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A3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3F5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85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6D6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</w:tr>
      <w:tr w:rsidR="0007759F" w:rsidRPr="0007759F" w14:paraId="2ECA205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BE0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02D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0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2A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17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6F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B4579A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1C6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562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63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4AA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CE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C99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0A2BD8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CB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B87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69A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82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B98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13D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CFF275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A3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0DF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C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28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F9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6D0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9DAC47D" w14:textId="77777777" w:rsidTr="0007759F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425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9B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F1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E4F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EF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0A1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7720596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3F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B6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67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6D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9B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A4E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AC0806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7A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B2C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0E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DF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5F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871B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875265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AE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5E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4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EB7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455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4FAC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0375D6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7A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C7A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E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41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8BB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5ED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933119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29D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90D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3D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1E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9F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9C5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6F1614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36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4EE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2E1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3D2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1DF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53B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8884131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31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595B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8E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5B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59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6CC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20194E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22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55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09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E3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2D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4BA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F8E3D5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BF2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0A3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D20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53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177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1E3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41C80E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F3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3FB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7A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C1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0DF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FC7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4D38A1A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FAA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A1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FE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DA4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718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DCD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C351071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68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1EE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7E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EA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2B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160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608C02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93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6F8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78B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DDA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08C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308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B86A25A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376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876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AF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826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1A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607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71F09CC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C2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BE4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9C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60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86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C2F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39A1B9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93F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BE0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F0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29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0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656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1E58B5C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802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1A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944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213 847 732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FE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E2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4DA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232 546 732</w:t>
            </w:r>
          </w:p>
        </w:tc>
      </w:tr>
      <w:tr w:rsidR="0007759F" w:rsidRPr="0007759F" w14:paraId="020C9C4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8C9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E1F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7A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9F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2F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04D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071499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00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A54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CC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38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8C9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993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F0729B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376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9B2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3A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B00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BD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4E8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3B4734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8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D9D6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D67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401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6AC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4B9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C5FE7DC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D300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56C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F25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40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D2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616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11E014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B50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43D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E3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E8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7F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DE0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5496FC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39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452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F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108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12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91A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78F9B0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F6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AF9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D6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226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F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8F4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E352C9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058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EB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862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04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E86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8F1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0B5B6E6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9922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AC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09F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357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5E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BD7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</w:tr>
      <w:tr w:rsidR="0007759F" w:rsidRPr="0007759F" w14:paraId="585CFF7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26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423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FC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8A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9E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B5C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07759F" w:rsidRPr="0007759F" w14:paraId="76C9224C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05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DD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CB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4A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D0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B12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45C2055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47D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206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60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F60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AF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EF9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6785D9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F7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53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09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4C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B2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615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0C5360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1D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B72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34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6D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FA3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516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CB830B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72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A04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49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0CB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39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3C0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14AE9CB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13B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97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D6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C6D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5F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983B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1E5E78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1332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482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B4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85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75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C88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850061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9231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102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9F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C0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D03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099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80BAA7C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C1AE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E67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03D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00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C58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220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A16A8C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0A3A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8D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68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DF7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29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593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9885AB1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847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F5C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94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6DB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383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8949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C36C301" w14:textId="77777777" w:rsidTr="0007759F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EDE0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F5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C0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42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B8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B19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BA1BF7E" w14:textId="77777777" w:rsidTr="0007759F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E95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8F4A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67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38C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77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C25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</w:tr>
      <w:tr w:rsidR="0007759F" w:rsidRPr="0007759F" w14:paraId="427F1EEB" w14:textId="77777777" w:rsidTr="0007759F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0C9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03D0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FD2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243 865 457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30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856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9D0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07759F" w:rsidRPr="0007759F" w14:paraId="57316DEF" w14:textId="77777777" w:rsidTr="0007759F">
        <w:trPr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E86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7DE6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9DEC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3782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48B9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BA86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6CE6CB55" w14:textId="77777777" w:rsidTr="0007759F">
        <w:trPr>
          <w:trHeight w:val="330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EE36" w14:textId="77777777" w:rsid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374DAB33" w14:textId="77777777" w:rsid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52028D45" w14:textId="77777777" w:rsid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1E536010" w14:textId="39AD8CE2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1169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F3EA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AC6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1BE65677" w14:textId="77777777" w:rsidTr="0007759F">
        <w:trPr>
          <w:trHeight w:val="33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37EED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93E77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1227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B417A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BC0F4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07759F" w:rsidRPr="0007759F" w14:paraId="3BCA4F68" w14:textId="77777777" w:rsidTr="0007759F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697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403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2F5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FDD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897A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DF24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07759F" w:rsidRPr="0007759F" w14:paraId="0B64B0D8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EC3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41B4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1B0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AF9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ABA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83FF" w14:textId="77777777" w:rsidR="0007759F" w:rsidRPr="0007759F" w:rsidRDefault="0007759F" w:rsidP="000775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687FFF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4D4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D1FF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A5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237 863 841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86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44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567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257 805 841</w:t>
            </w:r>
          </w:p>
        </w:tc>
      </w:tr>
      <w:tr w:rsidR="0007759F" w:rsidRPr="0007759F" w14:paraId="63AD6694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C9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67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00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196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31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F5E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07759F" w:rsidRPr="0007759F" w14:paraId="57B3ED4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1A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782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AF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04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1A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DD7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07759F" w:rsidRPr="0007759F" w14:paraId="3249B1B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8B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85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81E6" w14:textId="0974602E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9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26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7D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FBFB" w14:textId="0E1EB3CB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0 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53 674</w:t>
            </w:r>
          </w:p>
        </w:tc>
      </w:tr>
      <w:tr w:rsidR="0007759F" w:rsidRPr="0007759F" w14:paraId="65D8C60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71C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C6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733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D15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D5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79D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07759F" w:rsidRPr="0007759F" w14:paraId="7DDB75D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F39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759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1EBB" w14:textId="59A48B51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213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AB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C61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501F" w14:textId="3BB400ED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</w:t>
            </w:r>
            <w:r w:rsidR="005B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33 356</w:t>
            </w:r>
          </w:p>
        </w:tc>
      </w:tr>
      <w:tr w:rsidR="0007759F" w:rsidRPr="0007759F" w14:paraId="1DDF905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5B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B53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2A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F7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4C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051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B5D4E5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21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2514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53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0A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677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2F8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453D0C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786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E94F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2AF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A4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A65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C41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E7A494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AE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2AFD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B6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30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5B0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F15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75049F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AB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C290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C1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F83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4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590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5C9027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70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2F80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C0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44A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D7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D2E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930FF3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D7A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43B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83B" w14:textId="50449AE5" w:rsidR="0007759F" w:rsidRPr="0007759F" w:rsidRDefault="005B07DD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213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3F6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5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2945" w14:textId="43EF4A74" w:rsidR="0007759F" w:rsidRPr="0007759F" w:rsidRDefault="005B07DD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213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356</w:t>
            </w:r>
          </w:p>
        </w:tc>
      </w:tr>
      <w:tr w:rsidR="0007759F" w:rsidRPr="0007759F" w14:paraId="252BE5B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3E2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329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BB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A04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C2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33D1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0A3CB0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E9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2E9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62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6C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9C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821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E495378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D5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AFE7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DD5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48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F7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268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D1DE77F" w14:textId="77777777" w:rsidTr="0007759F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16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777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FF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8F2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A0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A7B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846DBF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F9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FF8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95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39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EC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560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07759F" w:rsidRPr="0007759F" w14:paraId="0BF0550D" w14:textId="77777777" w:rsidTr="0007759F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86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FF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24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6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EC8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303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337440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2B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2D4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0E1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6D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32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D2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02BCD9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7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105D" w14:textId="77777777" w:rsidR="0007759F" w:rsidRPr="0007759F" w:rsidRDefault="0007759F" w:rsidP="0007759F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A1C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2B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619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61D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077F24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0AC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439A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85B" w14:textId="35E8C4B5" w:rsidR="0007759F" w:rsidRPr="0007759F" w:rsidRDefault="005B07DD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="0007759F"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</w:t>
            </w:r>
            <w:r w:rsidR="0007759F"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1163" w14:textId="5AC733D5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B606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0F6F" w14:textId="58C27748" w:rsidR="0007759F" w:rsidRPr="0007759F" w:rsidRDefault="005B07DD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="0007759F"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</w:t>
            </w:r>
            <w:r w:rsidR="0007759F"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</w:t>
            </w:r>
          </w:p>
        </w:tc>
      </w:tr>
      <w:tr w:rsidR="0007759F" w:rsidRPr="0007759F" w14:paraId="346D8A83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A7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64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FE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CB7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10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E9B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A7BD04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A18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6F8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E3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9E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CC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DBD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671F6BB" w14:textId="77777777" w:rsidTr="005B07DD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3D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FFC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07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37A" w14:textId="4EE8F9E2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9E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EC17E" w14:textId="271C5F54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7759F" w:rsidRPr="0007759F" w14:paraId="3051B087" w14:textId="77777777" w:rsidTr="005B07DD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5CC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11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7A1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46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21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DC093" w14:textId="0681D10B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7759F" w:rsidRPr="0007759F" w14:paraId="4D28BFB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ED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E3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B2C" w14:textId="31325588" w:rsidR="0007759F" w:rsidRPr="0007759F" w:rsidRDefault="005B07DD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39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46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26AD" w14:textId="4114BC4F" w:rsidR="0007759F" w:rsidRPr="0007759F" w:rsidRDefault="005B07DD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</w:t>
            </w:r>
            <w:r w:rsidR="0007759F"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293</w:t>
            </w:r>
          </w:p>
        </w:tc>
      </w:tr>
      <w:tr w:rsidR="0007759F" w:rsidRPr="0007759F" w14:paraId="42D2264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B7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88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15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86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E9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214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3B5920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26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351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51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9DC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64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33A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3CA9A0F" w14:textId="77777777" w:rsidTr="0007759F">
        <w:trPr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485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985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1F5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B57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81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23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E86F85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75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25A2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07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2B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7AF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4D6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1D23D55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56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6F02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3B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71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4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683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9EAC18E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B9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8A4E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7C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3A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DB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246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923A92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4B6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6E6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989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EA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C7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AB2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CC13665" w14:textId="77777777" w:rsidTr="0007759F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64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802" w14:textId="77777777" w:rsidR="0007759F" w:rsidRPr="0007759F" w:rsidRDefault="0007759F" w:rsidP="000775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9C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AA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0D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EF3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CDCAFE0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836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D0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970" w14:textId="1F382763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242 </w:t>
            </w:r>
            <w:r w:rsidR="005B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622</w:t>
            </w: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457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19A" w14:textId="57EC2A18" w:rsidR="0007759F" w:rsidRPr="0007759F" w:rsidRDefault="005B07DD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AB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22D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07759F" w:rsidRPr="0007759F" w14:paraId="23B8584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93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BE5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A6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D1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9CE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2F3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3EB1BF4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75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4F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80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9F2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D43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F50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C72783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B6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DA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A0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CE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FB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5D7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D6E166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BF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0C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446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21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253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9C6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CFBA3BA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3D7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AB5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F8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0A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FFD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3FD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9B42A0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CC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FB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4F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08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8B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28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A61D57A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533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F5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152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38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BB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795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B75363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A5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12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829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6D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59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94F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BEC938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F2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9B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57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4C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80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D30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66FA832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50A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C96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06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20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44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D03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831204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45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C3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3B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3F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D8F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CC8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0F76F905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C7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F49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300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14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90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3CC0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14C82E0F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B7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17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AE2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59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66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A108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0EDCF56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F5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71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54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5CD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E9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696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FA5E4EB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DDF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869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4D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82F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2B8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651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6DF452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2B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3E8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BE2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EF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669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303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0D71050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2E2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C76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31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C9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AF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B21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16FFD89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A9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BB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C3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2F5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48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3BA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7EB2D731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D6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F8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9B5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826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CB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42F7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9803690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6E5C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72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04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3FF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C0EA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ABF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4CC5C5D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1A9D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CE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765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77F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9C1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4A0E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2F13E22D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93C3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FF0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379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6604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838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846B" w14:textId="77777777" w:rsidR="0007759F" w:rsidRPr="0007759F" w:rsidRDefault="0007759F" w:rsidP="000775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33314DB9" w14:textId="77777777" w:rsidTr="0007759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A20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C90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C2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AB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02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B7A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67F58337" w14:textId="77777777" w:rsidTr="0007759F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3B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41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FD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85E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D93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7B8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7759F" w:rsidRPr="0007759F" w14:paraId="51B40C4E" w14:textId="77777777" w:rsidTr="0007759F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662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BA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007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20C4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8FA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0404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7759F" w:rsidRPr="0007759F" w14:paraId="70B153DD" w14:textId="77777777" w:rsidTr="0007759F">
        <w:trPr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A1C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B9F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61F" w14:textId="6820C189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242 </w:t>
            </w:r>
            <w:r w:rsidR="005B07DD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622</w:t>
            </w: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 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4F6C" w14:textId="1DD96092" w:rsidR="0007759F" w:rsidRPr="0007759F" w:rsidRDefault="005B07DD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120</w:t>
            </w:r>
            <w:r w:rsidR="0007759F"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94F7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19 822 000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7A15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7759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262 564 457</w:t>
            </w:r>
          </w:p>
        </w:tc>
      </w:tr>
      <w:tr w:rsidR="0007759F" w:rsidRPr="0007759F" w14:paraId="3762079A" w14:textId="77777777" w:rsidTr="0007759F">
        <w:trPr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3620" w14:textId="77777777" w:rsidR="0007759F" w:rsidRPr="0007759F" w:rsidRDefault="0007759F" w:rsidP="0007759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58BF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592D" w14:textId="77777777" w:rsidR="0007759F" w:rsidRPr="0007759F" w:rsidRDefault="0007759F" w:rsidP="000775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D941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7E82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30A6" w14:textId="77777777" w:rsidR="0007759F" w:rsidRPr="0007759F" w:rsidRDefault="0007759F" w:rsidP="0007759F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7759F" w:rsidRPr="0007759F" w14:paraId="241788D9" w14:textId="77777777" w:rsidTr="0007759F">
        <w:trPr>
          <w:trHeight w:val="31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ABB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4554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</w:tr>
      <w:tr w:rsidR="0007759F" w:rsidRPr="0007759F" w14:paraId="179AA995" w14:textId="77777777" w:rsidTr="0007759F">
        <w:trPr>
          <w:trHeight w:val="30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C4CC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A963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22EA8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A7E5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ACE5" w14:textId="77777777" w:rsidR="0007759F" w:rsidRPr="0007759F" w:rsidRDefault="0007759F" w:rsidP="000775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07759F" w:rsidRPr="0007759F" w14:paraId="4DD8F0ED" w14:textId="77777777" w:rsidTr="0007759F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6B2F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A6F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65A7" w14:textId="2935B3CD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-28 </w:t>
            </w:r>
            <w:r w:rsidR="005B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774</w:t>
            </w: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725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7EED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19F8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310E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-30 017 725</w:t>
            </w:r>
          </w:p>
        </w:tc>
      </w:tr>
      <w:tr w:rsidR="0007759F" w:rsidRPr="0007759F" w14:paraId="4892A9B7" w14:textId="77777777" w:rsidTr="0007759F">
        <w:trPr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445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B53" w14:textId="77777777" w:rsidR="0007759F" w:rsidRPr="0007759F" w:rsidRDefault="0007759F" w:rsidP="000775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71BA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DDB7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7399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7E51" w14:textId="77777777" w:rsidR="0007759F" w:rsidRPr="0007759F" w:rsidRDefault="0007759F" w:rsidP="000775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7759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</w:tr>
    </w:tbl>
    <w:p w14:paraId="177A39FE" w14:textId="58DA9105" w:rsidR="00E95EA9" w:rsidRDefault="00E95EA9"/>
    <w:p w14:paraId="53FA42FC" w14:textId="77777777" w:rsidR="00E95EA9" w:rsidRDefault="00E95EA9">
      <w:r>
        <w:br w:type="page"/>
      </w:r>
    </w:p>
    <w:tbl>
      <w:tblPr>
        <w:tblW w:w="143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3260"/>
        <w:gridCol w:w="3402"/>
      </w:tblGrid>
      <w:tr w:rsidR="00E95EA9" w:rsidRPr="00E95EA9" w14:paraId="5176594A" w14:textId="77777777" w:rsidTr="00B86CDF">
        <w:trPr>
          <w:trHeight w:val="255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89B3" w14:textId="0D81766F" w:rsidR="00E95EA9" w:rsidRPr="00E95EA9" w:rsidRDefault="00E95EA9" w:rsidP="00E95EA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                                                                                        1.1. melléklet az </w:t>
            </w:r>
            <w:r w:rsidR="00B1186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8C36C5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B1186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E95EA9" w:rsidRPr="00E95EA9" w14:paraId="7EA6226D" w14:textId="77777777" w:rsidTr="00B86CDF">
        <w:trPr>
          <w:trHeight w:val="94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4DBD" w14:textId="77777777" w:rsidR="00E95EA9" w:rsidRPr="00E95EA9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95EA9">
              <w:rPr>
                <w:rFonts w:eastAsia="Times New Roman" w:cs="Times New Roman"/>
                <w:b/>
                <w:bCs/>
                <w:szCs w:val="24"/>
                <w:lang w:eastAsia="hu-HU"/>
              </w:rPr>
              <w:t>A 2018. évi általános működés és ágazati feladatok támogatásának alakulása jogcímenként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E0B" w14:textId="77777777" w:rsidR="00E95EA9" w:rsidRPr="00E95EA9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</w:tr>
      <w:tr w:rsidR="002B37BB" w:rsidRPr="00E95EA9" w14:paraId="54FBE1BB" w14:textId="77777777" w:rsidTr="00B86CDF">
        <w:trPr>
          <w:trHeight w:val="45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A5E9" w14:textId="77777777" w:rsidR="00E95EA9" w:rsidRPr="00E95EA9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95EA9">
              <w:rPr>
                <w:rFonts w:eastAsia="Times New Roman" w:cs="Times New Roman"/>
                <w:b/>
                <w:bCs/>
                <w:szCs w:val="24"/>
                <w:lang w:eastAsia="hu-HU"/>
              </w:rPr>
              <w:t>Pácin Község Önkormányzata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AE4A" w14:textId="77777777" w:rsidR="00E95EA9" w:rsidRPr="00E95EA9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95EA9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422" w14:textId="77777777" w:rsidR="00E95EA9" w:rsidRPr="00E95EA9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95EA9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</w:tr>
      <w:tr w:rsidR="002B37BB" w:rsidRPr="00E95EA9" w14:paraId="487D7287" w14:textId="77777777" w:rsidTr="00B86CDF">
        <w:trPr>
          <w:trHeight w:val="182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938E" w14:textId="77777777" w:rsidR="00E95EA9" w:rsidRPr="00B86CDF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  <w:t>Jogcím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9983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  <w:t>2017. évi támogatás összesen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F1C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  <w:t>2018. évi támogatás összesen</w:t>
            </w:r>
          </w:p>
        </w:tc>
      </w:tr>
      <w:tr w:rsidR="002B37BB" w:rsidRPr="00E95EA9" w14:paraId="6B110E41" w14:textId="77777777" w:rsidTr="00B86CDF">
        <w:trPr>
          <w:trHeight w:val="1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BF7" w14:textId="77777777" w:rsidR="00E95EA9" w:rsidRPr="00B86CDF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5AD0" w14:textId="77777777" w:rsidR="00E95EA9" w:rsidRPr="00B86CDF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E496" w14:textId="77777777" w:rsidR="00E95EA9" w:rsidRPr="00B86CDF" w:rsidRDefault="00E95EA9" w:rsidP="00E95E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B37BB" w:rsidRPr="00E95EA9" w14:paraId="77987E76" w14:textId="77777777" w:rsidTr="00B86CDF">
        <w:trPr>
          <w:trHeight w:val="6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C38F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706CF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41 678 000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2671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41 403 200</w:t>
            </w:r>
          </w:p>
        </w:tc>
      </w:tr>
      <w:tr w:rsidR="002B37BB" w:rsidRPr="00E95EA9" w14:paraId="664AF8B2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64A9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Település-üzemeltetéshez kapcsolódó feladatellátás támogatása összesen: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A8188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82BF4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</w:tr>
      <w:tr w:rsidR="002B37BB" w:rsidRPr="00E95EA9" w14:paraId="7C8B1675" w14:textId="77777777" w:rsidTr="00B86CDF">
        <w:trPr>
          <w:trHeight w:val="126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A253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A zöldterület-gazdálkodással kapcsolatos feladatok ellátásának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725F1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7559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5 367 610</w:t>
            </w:r>
          </w:p>
        </w:tc>
      </w:tr>
      <w:tr w:rsidR="002B37BB" w:rsidRPr="00E95EA9" w14:paraId="4F4523B8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84D4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Közvilágítás fenntartásának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9C2CF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5 568 000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35A8A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5 568 000</w:t>
            </w:r>
          </w:p>
        </w:tc>
      </w:tr>
      <w:tr w:rsidR="002B37BB" w:rsidRPr="00E95EA9" w14:paraId="1531F565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1D8A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 Köztemető fenntartással kapcsolatos feladatok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20CD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D93F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1 283 331</w:t>
            </w:r>
          </w:p>
        </w:tc>
      </w:tr>
      <w:tr w:rsidR="002B37BB" w:rsidRPr="00E95EA9" w14:paraId="3C48B811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DD50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 Közutak fenntartásának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A13B0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3 268 800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227AB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3 268 800</w:t>
            </w:r>
          </w:p>
        </w:tc>
      </w:tr>
      <w:tr w:rsidR="002B37BB" w:rsidRPr="00E95EA9" w14:paraId="5C911D08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A4236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AE9E3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B5BE4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</w:tr>
      <w:tr w:rsidR="002B37BB" w:rsidRPr="00E95EA9" w14:paraId="21185381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A8A1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8F17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45F4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</w:tr>
      <w:tr w:rsidR="002B37BB" w:rsidRPr="00E95EA9" w14:paraId="05507712" w14:textId="77777777" w:rsidTr="00B86CDF">
        <w:trPr>
          <w:trHeight w:val="255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497D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Jogcímekhez kapcsolódó kiegészítés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82125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22 749 765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C4F0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28 313 546</w:t>
            </w:r>
          </w:p>
        </w:tc>
      </w:tr>
      <w:tr w:rsidR="002B37BB" w:rsidRPr="00E95EA9" w14:paraId="16598694" w14:textId="77777777" w:rsidTr="00B86CDF">
        <w:trPr>
          <w:trHeight w:val="125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9180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 2016. évről áthúzódó bérkompenzáció támogatás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EE2E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66 421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34DBA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2A6B0E8F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A37A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82C4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77908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1 170 400</w:t>
            </w:r>
          </w:p>
        </w:tc>
      </w:tr>
      <w:tr w:rsidR="002B37BB" w:rsidRPr="00E95EA9" w14:paraId="3C3470BB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57F1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Támogatás összesen: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CAA24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86 009 977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80F01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92 402 937</w:t>
            </w:r>
          </w:p>
        </w:tc>
      </w:tr>
      <w:tr w:rsidR="002B37BB" w:rsidRPr="00E95EA9" w14:paraId="674484F9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587D5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8BE50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9C4EC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47EE1934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2C62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982F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235FE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27151B43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C81E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F3C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36 353 074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DAB5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38 726 400</w:t>
            </w:r>
          </w:p>
        </w:tc>
      </w:tr>
      <w:tr w:rsidR="002B37BB" w:rsidRPr="00E95EA9" w14:paraId="67328738" w14:textId="77777777" w:rsidTr="00B86CDF">
        <w:trPr>
          <w:trHeight w:val="105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39415" w14:textId="77777777" w:rsidR="00E95EA9" w:rsidRPr="00B86CDF" w:rsidRDefault="00E95EA9" w:rsidP="00E95EA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</w:pPr>
            <w:r w:rsidRPr="00B86CDF"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  <w:t>Óvoda működtetésének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4D30E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4 793 066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18970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5 283 267</w:t>
            </w:r>
          </w:p>
        </w:tc>
      </w:tr>
      <w:tr w:rsidR="002B37BB" w:rsidRPr="00E95EA9" w14:paraId="784601FF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A6103" w14:textId="77777777" w:rsidR="00E95EA9" w:rsidRPr="00B86CDF" w:rsidRDefault="00E95EA9" w:rsidP="00E95EA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</w:pPr>
            <w:r w:rsidRPr="00B86CDF"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  <w:t>Kiegészítő támogatás az óvodaped.minősítésből adódó többletkiad.-hoz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789F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1 530 600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83F02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2 265 000</w:t>
            </w:r>
          </w:p>
        </w:tc>
      </w:tr>
      <w:tr w:rsidR="002B37BB" w:rsidRPr="00E95EA9" w14:paraId="62CCE6B2" w14:textId="77777777" w:rsidTr="00B86CDF">
        <w:trPr>
          <w:trHeight w:val="96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77E69" w14:textId="77777777" w:rsidR="00E95EA9" w:rsidRPr="00B86CDF" w:rsidRDefault="00E95EA9" w:rsidP="00E95EA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Összes támogatás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955D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EEED3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46 274 667</w:t>
            </w:r>
          </w:p>
        </w:tc>
      </w:tr>
      <w:tr w:rsidR="002B37BB" w:rsidRPr="00E95EA9" w14:paraId="6B003730" w14:textId="77777777" w:rsidTr="00B86CDF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36E5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CF2D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BEFA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169380DC" w14:textId="77777777" w:rsidTr="00B86CDF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1963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A települési önkormányzatok szociális , gyermekjóléti és gyermekétkeztetési feladatainak támogatása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4AE0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50BD4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1F15B7B1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3E48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91922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19 136 000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62A6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18 238 000</w:t>
            </w:r>
          </w:p>
        </w:tc>
      </w:tr>
      <w:tr w:rsidR="002B37BB" w:rsidRPr="00E95EA9" w14:paraId="3FC56F65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C7F6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  <w:t>Gyermekétkeztetés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7E6DB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04C21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7F39570A" w14:textId="77777777" w:rsidTr="00B86CDF">
        <w:trPr>
          <w:trHeight w:val="87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54A1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E5D4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6 691 200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D873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7 828 000</w:t>
            </w:r>
          </w:p>
        </w:tc>
      </w:tr>
      <w:tr w:rsidR="002B37BB" w:rsidRPr="00E95EA9" w14:paraId="686D0439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D29D2" w14:textId="77777777" w:rsidR="00E95EA9" w:rsidRPr="00B86CDF" w:rsidRDefault="00E95EA9" w:rsidP="00E95EA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</w:pPr>
            <w:r w:rsidRPr="00B86CDF"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  <w:t>Gyermekétkeztetés üzemeltetési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A3BA0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5 623 233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E36E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12 701 536</w:t>
            </w:r>
          </w:p>
        </w:tc>
      </w:tr>
      <w:tr w:rsidR="002B37BB" w:rsidRPr="00E95EA9" w14:paraId="02AB93F1" w14:textId="77777777" w:rsidTr="00B86CDF">
        <w:trPr>
          <w:trHeight w:val="78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7E37C" w14:textId="77777777" w:rsidR="00E95EA9" w:rsidRPr="00B86CDF" w:rsidRDefault="00E95EA9" w:rsidP="00E95EA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</w:pPr>
            <w:r w:rsidRPr="00B86CDF">
              <w:rPr>
                <w:rFonts w:ascii="Times New Roman CE" w:eastAsia="Times New Roman" w:hAnsi="Times New Roman CE" w:cs="Times New Roman CE"/>
                <w:sz w:val="16"/>
                <w:szCs w:val="20"/>
                <w:lang w:eastAsia="hu-HU"/>
              </w:rPr>
              <w:t>A rászoruló gyermekek intézményen kívüli szünidei étkezetésének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EF1A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5 107 200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952D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4 170 120</w:t>
            </w:r>
          </w:p>
        </w:tc>
      </w:tr>
      <w:tr w:rsidR="002B37BB" w:rsidRPr="00E95EA9" w14:paraId="3D0ADFFC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40DF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 xml:space="preserve">Támogatás összesen: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066F5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36 557 633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A9B7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42 937 656</w:t>
            </w:r>
          </w:p>
        </w:tc>
      </w:tr>
      <w:tr w:rsidR="002B37BB" w:rsidRPr="00E95EA9" w14:paraId="36DF0AA4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AE19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6CFF8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5439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7F5B7F74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090D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FF889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1 689 480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E7E2D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1 800 000</w:t>
            </w:r>
          </w:p>
        </w:tc>
      </w:tr>
      <w:tr w:rsidR="002B37BB" w:rsidRPr="00E95EA9" w14:paraId="2B5CA5AF" w14:textId="77777777" w:rsidTr="00B86CDF">
        <w:trPr>
          <w:trHeight w:val="70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6FC3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Települési önkormányzatok muzeális intézményi feladatinak támogatása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D77F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5 863 000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FF667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7 288 000</w:t>
            </w:r>
          </w:p>
        </w:tc>
      </w:tr>
      <w:tr w:rsidR="002B37BB" w:rsidRPr="00E95EA9" w14:paraId="7C52BED4" w14:textId="77777777" w:rsidTr="00B86CDF">
        <w:trPr>
          <w:trHeight w:val="27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35E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E9FD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7BA2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B86CDF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B37BB" w:rsidRPr="00E95EA9" w14:paraId="73093511" w14:textId="77777777" w:rsidTr="00B86CDF">
        <w:trPr>
          <w:trHeight w:val="6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813" w14:textId="77777777" w:rsidR="00E95EA9" w:rsidRPr="00B86CDF" w:rsidRDefault="00E95EA9" w:rsidP="00E95EA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18"/>
                <w:lang w:eastAsia="hu-HU"/>
              </w:rPr>
              <w:t>Összesen: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45B3A86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172 796 830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AE0F44F" w14:textId="77777777" w:rsidR="00E95EA9" w:rsidRPr="00B86CDF" w:rsidRDefault="00E95EA9" w:rsidP="00E95EA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</w:pPr>
            <w:r w:rsidRPr="00B86CDF">
              <w:rPr>
                <w:rFonts w:eastAsia="Times New Roman" w:cs="Times New Roman"/>
                <w:b/>
                <w:bCs/>
                <w:sz w:val="16"/>
                <w:szCs w:val="20"/>
                <w:lang w:eastAsia="hu-HU"/>
              </w:rPr>
              <w:t>190 703 260</w:t>
            </w:r>
          </w:p>
        </w:tc>
      </w:tr>
    </w:tbl>
    <w:p w14:paraId="64457D08" w14:textId="63192423" w:rsidR="00B86CDF" w:rsidRDefault="00B86CDF"/>
    <w:p w14:paraId="568C4CD9" w14:textId="77777777" w:rsidR="00B86CDF" w:rsidRDefault="00B86CDF">
      <w:r>
        <w:br w:type="page"/>
      </w:r>
    </w:p>
    <w:tbl>
      <w:tblPr>
        <w:tblW w:w="157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937"/>
        <w:gridCol w:w="879"/>
        <w:gridCol w:w="964"/>
        <w:gridCol w:w="851"/>
        <w:gridCol w:w="820"/>
        <w:gridCol w:w="967"/>
        <w:gridCol w:w="218"/>
        <w:gridCol w:w="657"/>
        <w:gridCol w:w="1023"/>
        <w:gridCol w:w="893"/>
        <w:gridCol w:w="1020"/>
        <w:gridCol w:w="648"/>
        <w:gridCol w:w="567"/>
        <w:gridCol w:w="896"/>
        <w:gridCol w:w="1097"/>
        <w:gridCol w:w="549"/>
        <w:gridCol w:w="383"/>
        <w:gridCol w:w="639"/>
        <w:gridCol w:w="182"/>
        <w:gridCol w:w="217"/>
      </w:tblGrid>
      <w:tr w:rsidR="00B86CDF" w:rsidRPr="00B86CDF" w14:paraId="2C8EE27A" w14:textId="77777777" w:rsidTr="00B86CDF">
        <w:trPr>
          <w:trHeight w:val="690"/>
        </w:trPr>
        <w:tc>
          <w:tcPr>
            <w:tcW w:w="147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7F9F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lastRenderedPageBreak/>
              <w:t xml:space="preserve">Pácin Község Önkormányzata 2018. évi költségvetés kiadási előirányzata kormányzati funkcióként    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DBB1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56"/>
                <w:szCs w:val="56"/>
                <w:lang w:eastAsia="hu-HU"/>
              </w:rPr>
            </w:pPr>
          </w:p>
        </w:tc>
      </w:tr>
      <w:tr w:rsidR="00B86CDF" w:rsidRPr="00B86CDF" w14:paraId="1214B531" w14:textId="77777777" w:rsidTr="00B86CDF">
        <w:trPr>
          <w:gridAfter w:val="1"/>
          <w:wAfter w:w="217" w:type="dxa"/>
          <w:trHeight w:val="1073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F9C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FC9E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509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E53A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DA54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B6E2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B5E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6B50" w14:textId="77777777" w:rsidR="00B86CDF" w:rsidRPr="00B86CDF" w:rsidRDefault="00B86CDF" w:rsidP="00B86CD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FA0B3" w14:textId="6684BE32" w:rsidR="00B86CDF" w:rsidRPr="00B86CDF" w:rsidRDefault="00B11860" w:rsidP="00B118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                                                 </w:t>
            </w:r>
            <w:r w:rsidR="00B86CDF" w:rsidRPr="00B86CDF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2. </w:t>
            </w:r>
            <w:r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8C36C5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6D4319" w:rsidRPr="00B86CDF" w14:paraId="413EBBD3" w14:textId="77777777" w:rsidTr="006D4319">
        <w:trPr>
          <w:gridAfter w:val="2"/>
          <w:wAfter w:w="399" w:type="dxa"/>
          <w:trHeight w:val="1125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7DB30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Szakfeladatok 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2097BA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69ABDD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F30956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BA1018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083944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Műk.célú p.e.átad. 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89C9A9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finansz.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A17B6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3C6741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Államh.belüli megel.visszafiz. 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51DCB1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össz. 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8C2EFF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F3B08F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C90FD0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hitel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70870C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F9CFEB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Felhalmo-zás össz.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AA4E40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8CBF6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5669F" w14:textId="77777777" w:rsidR="00B86CDF" w:rsidRPr="00B86CDF" w:rsidRDefault="00B86CDF" w:rsidP="00B86C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B86CDF" w:rsidRPr="00B86CDF" w14:paraId="44B1B04E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8743B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FC876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A263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8F38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5 808 800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3834C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0C637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0EA05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AAF0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70B352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C2DA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5 808 800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F2EF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A6DE9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760DB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B89E6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61C5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9082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5 808 800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A608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6539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4D3A56AE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5821D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D945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F8B9E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BFBF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E558D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4D0D2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BF6E2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19D6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B097F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8366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C3BD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0EEA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FD841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804D0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D792E" w14:textId="77777777" w:rsidR="00B86CDF" w:rsidRPr="00B86CDF" w:rsidRDefault="00B86CDF" w:rsidP="00B86CDF">
            <w:pPr>
              <w:spacing w:after="0" w:line="240" w:lineRule="auto"/>
              <w:ind w:left="-80" w:firstLine="80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E967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1FAC1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9220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1FF072B7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1C34A4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1C52D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5 653 386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A2E51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984 341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3B54C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4 401 100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315E8A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04D010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AEE06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EE5E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98980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CEF5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11 038 827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759A3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6AB7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DBC1D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69F58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BC1A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0A62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11 038 827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28CB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C456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57AA0CE7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DA394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9617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C35D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FA7AB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433AEA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7FAD3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E5D0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9581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E3ACD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2992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A1601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AFDF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CE42F3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B4A08" w14:textId="77777777" w:rsidR="00B86CDF" w:rsidRPr="00B86CDF" w:rsidRDefault="00B86CDF" w:rsidP="00B86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3E20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23D0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CB26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5DAD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0638D9AE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DD1BC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3EEA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7 851 100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6DF2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1 530 965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B78EA" w14:textId="1385EC68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</w:t>
            </w:r>
            <w:r w:rsidR="005B07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</w:t>
            </w: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 xml:space="preserve"> 1</w:t>
            </w:r>
            <w:r w:rsidR="005B07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42</w:t>
            </w: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A871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E692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4121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0D4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4CEC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DA9C6" w14:textId="04E4AB53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525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E6BF9C" w14:textId="72CCB50D" w:rsidR="00B86CDF" w:rsidRPr="00B86CDF" w:rsidRDefault="005B07DD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6 132 293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51A3BA" w14:textId="0A4ED1D9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3118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444B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D87DC" w14:textId="47DA4008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6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132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1D92B" w14:textId="1A62F306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657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4FCB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2FFE3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69BBCA1E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039D30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2150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6 292 000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D1C2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1 226 940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E255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3 297 200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B495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79FE3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ACC9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93D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019B2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A2C6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10 816 140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5D08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D502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88360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E09F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1AEB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75AF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10 816 140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8DAE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33D8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2489A203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5C094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9EC3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8F7B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4F91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56CC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B04A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F60C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81E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7B18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2080C" w14:textId="57B01530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112 377 523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B67D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B4E6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EC11E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772C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B2E6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03E1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C0C2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7ABBF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3719F43E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9182B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támogatás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1039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4574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5364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11D4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E4AC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1 933 356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7570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BF1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F63A0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C2D2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1 933 356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DF80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02FD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D824C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6F9E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E301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8CBE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1 933 356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329DE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089F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3FCBE0D8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BBFD1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 Elszámolás központi ktgv.el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AB83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95F5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0C164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0659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4F3D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B779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B8B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53A2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52B4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9603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BE9C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4570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C6CC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707E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8214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71AF9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AAF1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78DDEFC0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D8FFF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9CEB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C8C0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526C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DCE0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6AB4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4B0F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7B4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33FF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8A41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AFDC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5F6B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75C6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151B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8689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2436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07D4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02720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199E1BDF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439E32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Anya-gyermekvéd.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18DF1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3 335 468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484F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607 349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DD2C3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677 700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59D2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9FDD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AF3F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6D8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F62A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88A9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4 620 517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AA31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FA57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A8BB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F812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5B083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8002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4 620 517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A928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47EB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3851D080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FECA9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47078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7C03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614D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741 100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93BC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69DA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9F1A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1DB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88FA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AFC6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741 100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1473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D50BD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4770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5F57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5E3F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76B7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741 100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3CF2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E500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48274116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886F5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Települési tám.lakásfennt.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E314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556D8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87E4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F0982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11 722 000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8B78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6715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DA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D005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24D2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11 722 000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F6218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08AB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65D1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DB6D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CF3A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C56C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11 722 000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A464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78CF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0759EE22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8B7AB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Rendkívüli települési támog.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AEA5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C256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63C38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1B79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7 300 000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DCF2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0480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E5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C448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CEBF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7 300 000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6551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B9A9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66C0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ADB8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3959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8F994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7 300 000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F717C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57D38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652D6BDA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141E8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Bursa hozzájárulás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A138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D2A3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974F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8303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2EB90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DDFF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CE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1C7E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FF68A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500 000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5E7FD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5A7B2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323A5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3F80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F5D7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1832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500 000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1892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7734B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1B9FF0E0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F6636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0DB3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5BBC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14DA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CFEC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5C1A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1E19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BFE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74E3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90AED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0F2B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BD9D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160B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7B16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EB33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9DE7D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34EE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62E0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632895F1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8754C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8E01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22 746 870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9B96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4 435 640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9B51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476E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F1CC5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8F25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80B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7E48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6755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30 182 510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07F32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4C6CE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B3F5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A1A3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C848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3F82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30 182 510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36E8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83BE4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93</w:t>
            </w:r>
          </w:p>
        </w:tc>
      </w:tr>
      <w:tr w:rsidR="00B86CDF" w:rsidRPr="00B86CDF" w14:paraId="003F3B95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D3610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DFD2C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6541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F4E5D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2 709 850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29A7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C788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8E72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872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2F341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AE9D8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3 055 447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9C62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3B95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59D2B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4777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98D02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7190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3 055 447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08E53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4EFCA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86CDF" w:rsidRPr="00B86CDF" w14:paraId="1D6710F6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D7D5A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E9E59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AD641B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60613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1 279 500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407F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3460F" w14:textId="24D4CC8F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 xml:space="preserve">1 </w:t>
            </w:r>
            <w:r w:rsidR="005B07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</w:t>
            </w:r>
            <w:r w:rsidRPr="00B86CD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00 000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37C6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64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5F6DD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542A6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3 079 500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DA8B9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AA715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88814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92AA0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95214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A82D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3 079 500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EB9C5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ACFE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6D4319" w:rsidRPr="00B86CDF" w14:paraId="015B3F11" w14:textId="77777777" w:rsidTr="006D4319">
        <w:trPr>
          <w:gridAfter w:val="2"/>
          <w:wAfter w:w="399" w:type="dxa"/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275C0" w14:textId="77777777" w:rsidR="00B86CDF" w:rsidRPr="00B86CDF" w:rsidRDefault="00B86CDF" w:rsidP="00B86C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C0C0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46 172 824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775F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8 836 832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54864" w14:textId="41B67DA6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2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6FEF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19 822 000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127E0" w14:textId="42C59D00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3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33 356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3686F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3CAC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65DDD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BB6C9" w14:textId="2F56A1EE" w:rsidR="00B86CDF" w:rsidRPr="00B86CDF" w:rsidRDefault="00EA41DC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819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00C25" w14:textId="5BC107AD" w:rsidR="00B86CDF" w:rsidRPr="00B86CDF" w:rsidRDefault="005B07DD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</w:t>
            </w:r>
            <w:r w:rsidR="00B86CDF"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132</w:t>
            </w:r>
            <w:r w:rsidR="00B86CDF"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9EBA16" w14:textId="02265E69" w:rsidR="00B86CDF" w:rsidRPr="00B86CDF" w:rsidRDefault="005B07DD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5C53E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CC0E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12E9D" w14:textId="10501C0C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6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132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62EED" w14:textId="652CD6E0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25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952</w:t>
            </w: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="005B07D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3178A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AA9A7" w14:textId="77777777" w:rsidR="00B86CDF" w:rsidRPr="00B86CDF" w:rsidRDefault="00B86CDF" w:rsidP="00B86C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86CD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93</w:t>
            </w:r>
          </w:p>
        </w:tc>
      </w:tr>
    </w:tbl>
    <w:p w14:paraId="2D2AEED5" w14:textId="1068B894" w:rsidR="00D07D7F" w:rsidRDefault="00D07D7F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440"/>
        <w:gridCol w:w="1040"/>
        <w:gridCol w:w="440"/>
        <w:gridCol w:w="4520"/>
        <w:gridCol w:w="960"/>
        <w:gridCol w:w="520"/>
        <w:gridCol w:w="1120"/>
      </w:tblGrid>
      <w:tr w:rsidR="00D07D7F" w:rsidRPr="00D07D7F" w14:paraId="549EB021" w14:textId="77777777" w:rsidTr="00D07D7F">
        <w:trPr>
          <w:gridAfter w:val="1"/>
          <w:wAfter w:w="1120" w:type="dxa"/>
          <w:trHeight w:val="330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7C55" w14:textId="2F1F802B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lastRenderedPageBreak/>
              <w:br w:type="page"/>
            </w:r>
            <w:bookmarkStart w:id="1" w:name="RANGE!A1:E33"/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</w:t>
            </w:r>
            <w:r w:rsidR="005B6C3D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5B6C3D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8C36C5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5B6C3D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  <w:bookmarkEnd w:id="1"/>
          </w:p>
        </w:tc>
      </w:tr>
      <w:tr w:rsidR="00D07D7F" w:rsidRPr="00D07D7F" w14:paraId="54F71145" w14:textId="77777777" w:rsidTr="00D07D7F">
        <w:trPr>
          <w:gridAfter w:val="1"/>
          <w:wAfter w:w="1120" w:type="dxa"/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C784" w14:textId="77777777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F182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I. Működési célú bevételek és kiadások mérlege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(Önkormányzati szinten)</w:t>
            </w:r>
          </w:p>
        </w:tc>
      </w:tr>
      <w:tr w:rsidR="00D07D7F" w:rsidRPr="00D07D7F" w14:paraId="3BE9101F" w14:textId="77777777" w:rsidTr="00D07D7F">
        <w:trPr>
          <w:gridAfter w:val="1"/>
          <w:wAfter w:w="1120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6673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1036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B792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0840" w14:textId="77777777" w:rsidR="00D07D7F" w:rsidRPr="00D07D7F" w:rsidRDefault="00D07D7F" w:rsidP="00D07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392B" w14:textId="77777777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D07D7F" w:rsidRPr="00D07D7F" w14:paraId="1DCB7475" w14:textId="77777777" w:rsidTr="00D07D7F">
        <w:trPr>
          <w:gridAfter w:val="1"/>
          <w:wAfter w:w="1120" w:type="dxa"/>
          <w:trHeight w:val="10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4582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AAD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86F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CE6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7D7A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07D7F" w:rsidRPr="00D07D7F" w14:paraId="40828073" w14:textId="77777777" w:rsidTr="00D07D7F">
        <w:trPr>
          <w:gridAfter w:val="1"/>
          <w:wAfter w:w="1120" w:type="dxa"/>
          <w:trHeight w:val="26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F7CC1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032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DF7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15D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B550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D07D7F" w:rsidRPr="00D07D7F" w14:paraId="04EA075B" w14:textId="77777777" w:rsidTr="00D07D7F">
        <w:trPr>
          <w:gridAfter w:val="1"/>
          <w:wAfter w:w="1120" w:type="dxa"/>
          <w:trHeight w:val="1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9311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E477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BA6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0DE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4C03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07D7F" w:rsidRPr="00D07D7F" w14:paraId="127AE633" w14:textId="77777777" w:rsidTr="00D07D7F">
        <w:trPr>
          <w:gridAfter w:val="1"/>
          <w:wAfter w:w="1120" w:type="dxa"/>
          <w:trHeight w:val="1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CFA1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155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EA9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CAD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7D5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</w:tr>
      <w:tr w:rsidR="00D07D7F" w:rsidRPr="00D07D7F" w14:paraId="796F5C52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F9B6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40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9E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6F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BE9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</w:tr>
      <w:tr w:rsidR="00D07D7F" w:rsidRPr="00D07D7F" w14:paraId="1E915EF0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B6F7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14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7E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C3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204DE" w14:textId="4BDE3BE2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</w:t>
            </w: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173</w:t>
            </w:r>
          </w:p>
        </w:tc>
      </w:tr>
      <w:tr w:rsidR="00D07D7F" w:rsidRPr="00D07D7F" w14:paraId="5E3C7C2F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F00F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453E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348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63E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8F1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D07D7F" w:rsidRPr="00D07D7F" w14:paraId="5C02D1DB" w14:textId="77777777" w:rsidTr="00D07D7F">
        <w:trPr>
          <w:gridAfter w:val="1"/>
          <w:wAfter w:w="1120" w:type="dxa"/>
          <w:trHeight w:val="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0990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C82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CA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2E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EC23" w14:textId="1413A991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33 356</w:t>
            </w:r>
          </w:p>
        </w:tc>
      </w:tr>
      <w:tr w:rsidR="00D07D7F" w:rsidRPr="00D07D7F" w14:paraId="3EF474C1" w14:textId="77777777" w:rsidTr="00D07D7F">
        <w:trPr>
          <w:gridAfter w:val="1"/>
          <w:wAfter w:w="1120" w:type="dxa"/>
          <w:trHeight w:val="1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A1E9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24E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0B2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F3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05B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2449EFDD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F531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3E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D0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BC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AC4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12A0A536" w14:textId="77777777" w:rsidTr="00D07D7F">
        <w:trPr>
          <w:gridAfter w:val="1"/>
          <w:wAfter w:w="1120" w:type="dxa"/>
          <w:trHeight w:val="1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B83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CE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6C8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02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02D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F0D8306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B773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7E68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E4E8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B7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5D6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C371926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5D04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22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80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6E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AA4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04BDF76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A418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5A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665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02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8B6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64B63DB9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4F76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86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D4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24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36C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71F11BC7" w14:textId="77777777" w:rsidTr="00D07D7F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AC796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61E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176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223 666 283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70F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3752" w14:textId="13A185FA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</w:t>
            </w:r>
            <w:r w:rsidR="0024774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442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</w:t>
            </w:r>
          </w:p>
        </w:tc>
      </w:tr>
      <w:tr w:rsidR="00D07D7F" w:rsidRPr="00D07D7F" w14:paraId="025F23E2" w14:textId="77777777" w:rsidTr="00D07D7F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9D13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E7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B50A" w14:textId="122B8B25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</w:t>
            </w:r>
            <w:r w:rsidR="0024774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</w:t>
            </w: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153</w:t>
            </w: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F4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5D5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162123D6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54F1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21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240A" w14:textId="00CF308C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153</w:t>
            </w: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425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03E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E7D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6B5BEC0A" w14:textId="77777777" w:rsidTr="00D07D7F">
        <w:trPr>
          <w:gridAfter w:val="1"/>
          <w:wAfter w:w="1120" w:type="dxa"/>
          <w:trHeight w:val="15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87E78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7E2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D59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EC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7D7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2F914E55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2E59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E9C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17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C2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243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07F7763" w14:textId="77777777" w:rsidTr="00D07D7F">
        <w:trPr>
          <w:gridAfter w:val="1"/>
          <w:wAfter w:w="1120" w:type="dxa"/>
          <w:trHeight w:val="10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E73F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9F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0F6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9C4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98D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B73DA54" w14:textId="77777777" w:rsidTr="00D07D7F">
        <w:trPr>
          <w:gridAfter w:val="1"/>
          <w:wAfter w:w="1120" w:type="dxa"/>
          <w:trHeight w:val="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B24F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405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88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4E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7CC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63BB9C8" w14:textId="77777777" w:rsidTr="00D07D7F">
        <w:trPr>
          <w:gridAfter w:val="1"/>
          <w:wAfter w:w="1120" w:type="dxa"/>
          <w:trHeight w:val="18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AD24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C1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59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C9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9D2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6781930" w14:textId="77777777" w:rsidTr="00D07D7F">
        <w:trPr>
          <w:gridAfter w:val="1"/>
          <w:wAfter w:w="1120" w:type="dxa"/>
          <w:trHeight w:val="8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E960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D8C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A8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A79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540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2CF1342A" w14:textId="77777777" w:rsidTr="00D07D7F">
        <w:trPr>
          <w:gridAfter w:val="1"/>
          <w:wAfter w:w="11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358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70B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C89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4E9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267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7C8F29C" w14:textId="77777777" w:rsidTr="00D07D7F">
        <w:trPr>
          <w:gridAfter w:val="1"/>
          <w:wAfter w:w="1120" w:type="dxa"/>
          <w:trHeight w:val="13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0B0C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26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E7A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67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8A9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</w:tr>
      <w:tr w:rsidR="00D07D7F" w:rsidRPr="00D07D7F" w14:paraId="4C4E1703" w14:textId="77777777" w:rsidTr="00D07D7F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0FE8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AD4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2ECC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22 584 562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266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782C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</w:tr>
      <w:tr w:rsidR="00D07D7F" w:rsidRPr="00D07D7F" w14:paraId="679CD93C" w14:textId="77777777" w:rsidTr="00D07D7F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9E8F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74D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687D" w14:textId="76CACA54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246 </w:t>
            </w:r>
            <w:r w:rsidR="0024774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819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24774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708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9C6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6AC5" w14:textId="0B43E683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819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708</w:t>
            </w:r>
          </w:p>
        </w:tc>
      </w:tr>
      <w:tr w:rsidR="00D07D7F" w:rsidRPr="00D07D7F" w14:paraId="547BBA91" w14:textId="77777777" w:rsidTr="00D07D7F">
        <w:trPr>
          <w:gridAfter w:val="1"/>
          <w:wAfter w:w="1120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D28E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397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BC88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96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857C" w14:textId="24C91581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224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CB653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098</w:t>
            </w:r>
          </w:p>
        </w:tc>
      </w:tr>
      <w:tr w:rsidR="00D07D7F" w:rsidRPr="00D07D7F" w14:paraId="69FEEA72" w14:textId="77777777" w:rsidTr="00D07D7F">
        <w:trPr>
          <w:gridAfter w:val="1"/>
          <w:wAfter w:w="11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2252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EDF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14A4" w14:textId="5A17A5BB" w:rsidR="00D07D7F" w:rsidRPr="00D07D7F" w:rsidRDefault="00CB653C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0D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BFCC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07D7F" w:rsidRPr="00D07D7F" w14:paraId="244BD7B8" w14:textId="77777777" w:rsidTr="00D07D7F">
        <w:trPr>
          <w:trHeight w:val="39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B8F79" w14:textId="641FB2E9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2" w:name="RANGE!A1:E34"/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3/b </w:t>
            </w:r>
            <w:r w:rsidR="00672956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72956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8C36C5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672956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  <w:bookmarkEnd w:id="2"/>
          </w:p>
        </w:tc>
      </w:tr>
      <w:tr w:rsidR="00D07D7F" w:rsidRPr="00D07D7F" w14:paraId="488BC722" w14:textId="77777777" w:rsidTr="00D07D7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F819E" w14:textId="77777777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C40B8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II. Felhalmozási célú bevételek és kiadások mérlege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(Önkormányzati szinten)</w:t>
            </w:r>
          </w:p>
        </w:tc>
      </w:tr>
      <w:tr w:rsidR="00D07D7F" w:rsidRPr="00D07D7F" w14:paraId="204D0BDC" w14:textId="77777777" w:rsidTr="00D07D7F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3998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58AE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EA97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ABD4" w14:textId="77777777" w:rsidR="00D07D7F" w:rsidRPr="00D07D7F" w:rsidRDefault="00D07D7F" w:rsidP="00D07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98FE" w14:textId="77777777" w:rsidR="00D07D7F" w:rsidRPr="00D07D7F" w:rsidRDefault="00D07D7F" w:rsidP="00D07D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D07D7F" w:rsidRPr="00D07D7F" w14:paraId="0910FF35" w14:textId="77777777" w:rsidTr="00D07D7F">
        <w:trPr>
          <w:trHeight w:val="107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CA9E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E51E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1F1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F6C8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36A3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07D7F" w:rsidRPr="00D07D7F" w14:paraId="3103C6D1" w14:textId="77777777" w:rsidTr="00D07D7F">
        <w:trPr>
          <w:trHeight w:val="23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B4E9F" w14:textId="77777777" w:rsidR="00D07D7F" w:rsidRPr="00D07D7F" w:rsidRDefault="00D07D7F" w:rsidP="00D07D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16B4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BCA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4CB9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34F6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D07D7F" w:rsidRPr="00D07D7F" w14:paraId="5B6A1CF6" w14:textId="77777777" w:rsidTr="00D07D7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06BB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26BA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B89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8ED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8423" w14:textId="77777777" w:rsidR="00D07D7F" w:rsidRPr="00D07D7F" w:rsidRDefault="00D07D7F" w:rsidP="00D07D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07D7F" w:rsidRPr="00D07D7F" w14:paraId="4CB489C0" w14:textId="77777777" w:rsidTr="00D07D7F">
        <w:trPr>
          <w:trHeight w:val="7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F917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42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A9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ED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C7B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8BE8F78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75AC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90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18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8C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FF1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0B5AB90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AE36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94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194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26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B321" w14:textId="22A35018" w:rsidR="00D07D7F" w:rsidRPr="00D07D7F" w:rsidRDefault="00675388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6 132 293</w:t>
            </w:r>
          </w:p>
        </w:tc>
      </w:tr>
      <w:tr w:rsidR="00D07D7F" w:rsidRPr="00D07D7F" w14:paraId="528E6DE2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A474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DA9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F7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E46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E06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C7EE594" w14:textId="77777777" w:rsidTr="00D07D7F">
        <w:trPr>
          <w:trHeight w:val="8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5AFB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DE5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747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37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15E6" w14:textId="3735C67C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07D7F" w:rsidRPr="00D07D7F" w14:paraId="0CC769B3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547B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B3D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C4CE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A0F" w14:textId="77777777" w:rsidR="00D07D7F" w:rsidRPr="00D07D7F" w:rsidRDefault="00D07D7F" w:rsidP="00D07D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D78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4B95468A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B8D7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E8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2B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214A" w14:textId="77777777" w:rsidR="00D07D7F" w:rsidRPr="00D07D7F" w:rsidRDefault="00D07D7F" w:rsidP="00D07D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D9A5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A69BD32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ED6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71D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AD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A59" w14:textId="77777777" w:rsidR="00D07D7F" w:rsidRPr="00D07D7F" w:rsidRDefault="00D07D7F" w:rsidP="00D07D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65E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592952B" w14:textId="77777777" w:rsidTr="00D07D7F">
        <w:trPr>
          <w:trHeight w:val="11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CBF5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3099" w14:textId="77777777" w:rsidR="00D07D7F" w:rsidRPr="00D07D7F" w:rsidRDefault="00D07D7F" w:rsidP="00D07D7F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1391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90F" w14:textId="77777777" w:rsidR="00D07D7F" w:rsidRPr="00D07D7F" w:rsidRDefault="00D07D7F" w:rsidP="00D07D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E64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1C0B3D17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8422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3A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A892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9B9" w14:textId="77777777" w:rsidR="00D07D7F" w:rsidRPr="00D07D7F" w:rsidRDefault="00D07D7F" w:rsidP="00D07D7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016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61007C04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5F50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69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B335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A1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468E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61529BC6" w14:textId="77777777" w:rsidTr="00D07D7F">
        <w:trPr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9BC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80C5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C37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D31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7F804" w14:textId="354ECC03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132 293</w:t>
            </w:r>
          </w:p>
        </w:tc>
      </w:tr>
      <w:tr w:rsidR="00D07D7F" w:rsidRPr="00D07D7F" w14:paraId="6E41F774" w14:textId="77777777" w:rsidTr="00D07D7F">
        <w:trPr>
          <w:trHeight w:val="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F18B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993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290" w14:textId="05606D5B" w:rsidR="00D07D7F" w:rsidRPr="00D07D7F" w:rsidRDefault="00675388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5 671 293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95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543A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14FF043B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1ACB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CF1E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5EA1" w14:textId="3B3596B1" w:rsidR="00D07D7F" w:rsidRPr="00D07D7F" w:rsidRDefault="00675388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5 5671 293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13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CB1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6443F1C3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FAD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94C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0B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33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BBFF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1ADD28CA" w14:textId="77777777" w:rsidTr="00D07D7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B4A9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83AB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3E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2D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1CF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715D0B09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7BC4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264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050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21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D13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6A47E69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5361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747F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82E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9A3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136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58E63FDD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3EC2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6A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06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87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B187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57A5111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E77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76F6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8F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34B0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E3C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54B5166" w14:textId="77777777" w:rsidTr="00D07D7F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C8C0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3D7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83FD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EE6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EF7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7A6B4762" w14:textId="77777777" w:rsidTr="00E67E6A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785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7E79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70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368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C1C9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08A1318C" w14:textId="77777777" w:rsidTr="00E67E6A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751D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8C69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7ECC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379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9F41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3469C9AF" w14:textId="77777777" w:rsidTr="00E67E6A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6C6E" w14:textId="77777777" w:rsidR="00D07D7F" w:rsidRPr="00D07D7F" w:rsidRDefault="00D07D7F" w:rsidP="00D07D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4A5" w14:textId="77777777" w:rsidR="00D07D7F" w:rsidRPr="00D07D7F" w:rsidRDefault="00D07D7F" w:rsidP="00D07D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D7B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0714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3102" w14:textId="77777777" w:rsidR="00D07D7F" w:rsidRPr="00D07D7F" w:rsidRDefault="00D07D7F" w:rsidP="00D07D7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226054D4" w14:textId="77777777" w:rsidTr="00E67E6A">
        <w:trPr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FBA4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9DD6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2415" w14:textId="774C6480" w:rsidR="00D07D7F" w:rsidRPr="00D07D7F" w:rsidRDefault="00675388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5 671 293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37E2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(13.+...+24.)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B57C" w14:textId="77777777" w:rsidR="00D07D7F" w:rsidRPr="00D07D7F" w:rsidRDefault="00D07D7F" w:rsidP="00D07D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07D7F" w:rsidRPr="00D07D7F" w14:paraId="7A05318F" w14:textId="77777777" w:rsidTr="00E67E6A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0961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A93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F700" w14:textId="784B00BD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132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293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CEF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D708" w14:textId="208265C7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132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293</w:t>
            </w:r>
          </w:p>
        </w:tc>
      </w:tr>
      <w:tr w:rsidR="00D07D7F" w:rsidRPr="00D07D7F" w14:paraId="33E5E251" w14:textId="77777777" w:rsidTr="00D07D7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2B45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455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F88D" w14:textId="195A45D5" w:rsidR="00D07D7F" w:rsidRPr="00D07D7F" w:rsidRDefault="00675388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5 671 293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DA44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4084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07D7F" w:rsidRPr="00D07D7F" w14:paraId="74C34626" w14:textId="77777777" w:rsidTr="00D07D7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1984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97F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6DFC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603" w14:textId="77777777" w:rsidR="00D07D7F" w:rsidRPr="00D07D7F" w:rsidRDefault="00D07D7F" w:rsidP="00D07D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E649" w14:textId="2A65797D" w:rsidR="00D07D7F" w:rsidRPr="00D07D7F" w:rsidRDefault="00D07D7F" w:rsidP="00D07D7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132</w:t>
            </w:r>
            <w:r w:rsidRPr="00D07D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6753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293</w:t>
            </w:r>
          </w:p>
        </w:tc>
      </w:tr>
    </w:tbl>
    <w:p w14:paraId="7A3CE292" w14:textId="77777777" w:rsidR="002450F8" w:rsidRDefault="002450F8">
      <w:pPr>
        <w:sectPr w:rsidR="002450F8" w:rsidSect="000775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2450F8" w:rsidRPr="002450F8" w14:paraId="37376A7C" w14:textId="77777777" w:rsidTr="002450F8">
        <w:trPr>
          <w:trHeight w:val="30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551" w14:textId="176EBBF8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  <w:r w:rsidRPr="00DB1640">
              <w:rPr>
                <w:rFonts w:ascii="Times New Roman CE" w:eastAsia="Times New Roman" w:hAnsi="Times New Roman CE" w:cs="Times New Roman CE"/>
                <w:sz w:val="20"/>
                <w:lang w:eastAsia="hu-HU"/>
              </w:rPr>
              <w:lastRenderedPageBreak/>
              <w:t>4.</w:t>
            </w:r>
            <w:r w:rsidRPr="002450F8"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  <w:t xml:space="preserve"> </w:t>
            </w:r>
            <w:r w:rsidR="00DB1640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DB164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DB164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DB164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78BDB120" w14:textId="77777777" w:rsidTr="002450F8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EA8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2450F8" w:rsidRPr="002450F8" w14:paraId="1F4FF107" w14:textId="77777777" w:rsidTr="002450F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1D6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6CC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CAA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744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2450F8" w:rsidRPr="002450F8" w14:paraId="6ECEBBBF" w14:textId="77777777" w:rsidTr="002450F8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665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5C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E2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85A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2450F8" w:rsidRPr="002450F8" w14:paraId="6580E11A" w14:textId="77777777" w:rsidTr="002450F8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8B4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8E4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A91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D8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C4F1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7324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450F8" w:rsidRPr="002450F8" w14:paraId="64BCD77F" w14:textId="77777777" w:rsidTr="002450F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05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073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5D4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BF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935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7D4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2450F8" w:rsidRPr="002450F8" w14:paraId="5F85EDFD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00A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E2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3C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66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5F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66ED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450F8" w:rsidRPr="002450F8" w14:paraId="3F0CAC9F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73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F15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885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7B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F1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CE9A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450F8" w:rsidRPr="002450F8" w14:paraId="7F359915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A7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4B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5AE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2A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AE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5C57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450F8" w:rsidRPr="002450F8" w14:paraId="0F379BC0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AA92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B4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C9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21B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5AA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9240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450F8" w:rsidRPr="002450F8" w14:paraId="7075D3B6" w14:textId="77777777" w:rsidTr="002450F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69C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11E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FF6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BA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2E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18B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2450F8" w:rsidRPr="002450F8" w14:paraId="1ED57A51" w14:textId="77777777" w:rsidTr="002450F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12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E0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48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C3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EC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4351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1C7DC4EF" w14:textId="7EC2296C" w:rsidR="00D07D7F" w:rsidRDefault="00D07D7F"/>
    <w:p w14:paraId="79BC16AE" w14:textId="3FBF1A8E" w:rsidR="002450F8" w:rsidRDefault="002450F8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2450F8" w:rsidRPr="002450F8" w14:paraId="3B214C78" w14:textId="77777777" w:rsidTr="002450F8">
        <w:trPr>
          <w:trHeight w:val="30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672F" w14:textId="087BE472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  <w:r w:rsidRPr="00DB1640">
              <w:rPr>
                <w:rFonts w:ascii="Times New Roman CE" w:eastAsia="Times New Roman" w:hAnsi="Times New Roman CE" w:cs="Times New Roman CE"/>
                <w:sz w:val="20"/>
                <w:lang w:eastAsia="hu-HU"/>
              </w:rPr>
              <w:t>5.</w:t>
            </w:r>
            <w:r w:rsidRPr="002450F8"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  <w:t xml:space="preserve"> </w:t>
            </w:r>
            <w:r w:rsidR="00DB1640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DB164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DB164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DB1640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3BEB06A1" w14:textId="77777777" w:rsidTr="002450F8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5BA2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2450F8" w:rsidRPr="002450F8" w14:paraId="61D96EFE" w14:textId="77777777" w:rsidTr="002450F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1D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FFC2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2F1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2450F8" w:rsidRPr="002450F8" w14:paraId="69E11179" w14:textId="77777777" w:rsidTr="002450F8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F2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2BE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48C2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</w:tr>
      <w:tr w:rsidR="002450F8" w:rsidRPr="002450F8" w14:paraId="3AA8B4EE" w14:textId="77777777" w:rsidTr="002450F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B5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102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E0B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2450F8" w:rsidRPr="002450F8" w14:paraId="0EB3229A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F03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5F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A2BE" w14:textId="3211A3CD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</w:t>
            </w:r>
            <w:r w:rsidR="008745F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260</w:t>
            </w: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000    </w:t>
            </w:r>
          </w:p>
        </w:tc>
      </w:tr>
      <w:tr w:rsidR="002450F8" w:rsidRPr="002450F8" w14:paraId="6DB598A5" w14:textId="77777777" w:rsidTr="002450F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DA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445F" w14:textId="77777777" w:rsidR="002450F8" w:rsidRPr="002450F8" w:rsidRDefault="002450F8" w:rsidP="002450F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2450F8">
              <w:rPr>
                <w:rFonts w:eastAsia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9D82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461 000    </w:t>
            </w:r>
          </w:p>
        </w:tc>
      </w:tr>
      <w:tr w:rsidR="002450F8" w:rsidRPr="002450F8" w14:paraId="0FE02443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DB4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8EB6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2450F8">
              <w:rPr>
                <w:rFonts w:eastAsia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9940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FEAF034" w14:textId="77777777" w:rsidTr="002450F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EAC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458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2450F8">
              <w:rPr>
                <w:rFonts w:eastAsia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549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3A9BE8F3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D73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B756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2450F8">
              <w:rPr>
                <w:rFonts w:eastAsia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7491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F1FE690" w14:textId="77777777" w:rsidTr="002450F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73D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D678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2450F8">
              <w:rPr>
                <w:rFonts w:eastAsia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B1D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EFC3555" w14:textId="77777777" w:rsidTr="002450F8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18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70FB" w14:textId="61DA69FA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</w:t>
            </w:r>
            <w:r w:rsidR="008745F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</w:t>
            </w: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21 000    </w:t>
            </w:r>
          </w:p>
        </w:tc>
      </w:tr>
      <w:tr w:rsidR="002450F8" w:rsidRPr="002450F8" w14:paraId="04A19FB5" w14:textId="77777777" w:rsidTr="002450F8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6EA27" w14:textId="77777777" w:rsidR="002450F8" w:rsidRPr="002450F8" w:rsidRDefault="002450F8" w:rsidP="002450F8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216A917B" w14:textId="47788572" w:rsidR="002450F8" w:rsidRDefault="002450F8"/>
    <w:p w14:paraId="75A44412" w14:textId="39D468B1" w:rsidR="002450F8" w:rsidRDefault="002450F8"/>
    <w:p w14:paraId="24C11569" w14:textId="1E5F1F15" w:rsidR="002450F8" w:rsidRDefault="002450F8"/>
    <w:p w14:paraId="42383C79" w14:textId="0274D19E" w:rsidR="002450F8" w:rsidRDefault="002450F8"/>
    <w:p w14:paraId="569A3DD7" w14:textId="0326E5BF" w:rsidR="002450F8" w:rsidRDefault="002450F8"/>
    <w:p w14:paraId="06487302" w14:textId="77777777" w:rsidR="002450F8" w:rsidRDefault="002450F8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2450F8" w:rsidRPr="002450F8" w14:paraId="0E6EDFFB" w14:textId="77777777" w:rsidTr="002450F8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2400" w14:textId="673333DA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</w:pPr>
            <w:r w:rsidRPr="005D3847">
              <w:rPr>
                <w:rFonts w:ascii="Times New Roman CE" w:eastAsia="Times New Roman" w:hAnsi="Times New Roman CE" w:cs="Times New Roman CE"/>
                <w:sz w:val="20"/>
                <w:lang w:eastAsia="hu-HU"/>
              </w:rPr>
              <w:lastRenderedPageBreak/>
              <w:t>6.</w:t>
            </w:r>
            <w:r w:rsidRPr="002450F8">
              <w:rPr>
                <w:rFonts w:ascii="Times New Roman CE" w:eastAsia="Times New Roman" w:hAnsi="Times New Roman CE" w:cs="Times New Roman CE"/>
                <w:sz w:val="22"/>
                <w:lang w:eastAsia="hu-HU"/>
              </w:rPr>
              <w:t xml:space="preserve"> </w:t>
            </w:r>
            <w:r w:rsidR="005D3847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5D3847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5D384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5D3847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060B7FEA" w14:textId="77777777" w:rsidTr="002450F8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5AB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Pácin Község Önkormányzat 2018. évi adósságot keletkeztető fejlesztési céljai</w:t>
            </w:r>
          </w:p>
        </w:tc>
      </w:tr>
      <w:tr w:rsidR="002450F8" w:rsidRPr="002450F8" w14:paraId="289B2CAC" w14:textId="77777777" w:rsidTr="002450F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E34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8F7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AF5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2450F8" w:rsidRPr="002450F8" w14:paraId="1B54E12B" w14:textId="77777777" w:rsidTr="002450F8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8A9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C7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88F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2450F8" w:rsidRPr="002450F8" w14:paraId="39488671" w14:textId="77777777" w:rsidTr="002450F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F102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B10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D7B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2450F8" w:rsidRPr="002450F8" w14:paraId="68DDDC27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5E8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48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9CB6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3D25C21A" w14:textId="77777777" w:rsidTr="002450F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AFE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57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F25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F341210" w14:textId="77777777" w:rsidTr="002450F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D8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2B8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87B6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15155D1E" w14:textId="77777777" w:rsidTr="002450F8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C74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17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BEFA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0939A2CA" w14:textId="6FA20902" w:rsidR="002450F8" w:rsidRDefault="002450F8"/>
    <w:p w14:paraId="36408C03" w14:textId="65481359" w:rsidR="002450F8" w:rsidRDefault="002450F8"/>
    <w:tbl>
      <w:tblPr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417"/>
        <w:gridCol w:w="1560"/>
        <w:gridCol w:w="1275"/>
        <w:gridCol w:w="12"/>
      </w:tblGrid>
      <w:tr w:rsidR="002450F8" w:rsidRPr="002450F8" w14:paraId="49D1630F" w14:textId="77777777" w:rsidTr="002450F8">
        <w:trPr>
          <w:trHeight w:val="315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6BFB" w14:textId="00D36094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7. </w:t>
            </w:r>
            <w:r w:rsidR="00DC5EE3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DC5EE3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DC5EE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DC5EE3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18097E90" w14:textId="77777777" w:rsidTr="002450F8">
        <w:trPr>
          <w:trHeight w:val="510"/>
        </w:trPr>
        <w:tc>
          <w:tcPr>
            <w:tcW w:w="9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21F5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2450F8" w:rsidRPr="002450F8" w14:paraId="5D316A39" w14:textId="77777777" w:rsidTr="002450F8">
        <w:trPr>
          <w:gridAfter w:val="1"/>
          <w:wAfter w:w="12" w:type="dxa"/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1D0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614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3B678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D7DC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4EA96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6A4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2450F8" w:rsidRPr="002450F8" w14:paraId="07D43B08" w14:textId="77777777" w:rsidTr="002450F8">
        <w:trPr>
          <w:gridAfter w:val="1"/>
          <w:wAfter w:w="12" w:type="dxa"/>
          <w:trHeight w:val="8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D6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131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72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A2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2017. XII. 31-ig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728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EB1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utáni szükséglet</w:t>
            </w:r>
          </w:p>
        </w:tc>
      </w:tr>
      <w:tr w:rsidR="002450F8" w:rsidRPr="002450F8" w14:paraId="4B8C8BB3" w14:textId="77777777" w:rsidTr="002450F8">
        <w:trPr>
          <w:gridAfter w:val="1"/>
          <w:wAfter w:w="12" w:type="dxa"/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06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AAC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40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C92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B5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B8E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2450F8" w:rsidRPr="002450F8" w14:paraId="5D0C0FCE" w14:textId="77777777" w:rsidTr="002450F8">
        <w:trPr>
          <w:gridAfter w:val="1"/>
          <w:wAfter w:w="12" w:type="dxa"/>
          <w:trHeight w:val="66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FA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EB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C9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814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8C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EDC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FA8ED06" w14:textId="77777777" w:rsidTr="002450F8">
        <w:trPr>
          <w:gridAfter w:val="1"/>
          <w:wAfter w:w="12" w:type="dxa"/>
          <w:trHeight w:val="5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33FE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6F2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A9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47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3E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72E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3057D4D0" w14:textId="77777777" w:rsidTr="002450F8">
        <w:trPr>
          <w:gridAfter w:val="1"/>
          <w:wAfter w:w="12" w:type="dxa"/>
          <w:trHeight w:val="48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F3D7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783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7A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94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D0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DAE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49752B07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F8B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82E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C2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058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15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B8F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3A682991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2D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16A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908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F9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72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85E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71843BF7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650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1E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7D5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3D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F3B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0AC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5F698D6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93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1B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C4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CD1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1E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FBF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12A0C36F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1C9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8D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60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32A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10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03A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8FA0362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1C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61E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43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C6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C6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28A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F9DEDD5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50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D2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28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D9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1C6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58E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24E08199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77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7A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24A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07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B5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090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222F6B8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56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A7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22F1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1DC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41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49C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75FF16B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1F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C3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E7F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918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99C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CBD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A51A990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3C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3C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F6D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52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A1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8F5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5D2935B0" w14:textId="77777777" w:rsidTr="002450F8">
        <w:trPr>
          <w:gridAfter w:val="1"/>
          <w:wAfter w:w="12" w:type="dxa"/>
          <w:trHeight w:val="319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D28E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1D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D25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1B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A79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FCE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75645759" w14:textId="77777777" w:rsidTr="002450F8">
        <w:trPr>
          <w:gridAfter w:val="1"/>
          <w:wAfter w:w="12" w:type="dxa"/>
          <w:trHeight w:val="3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8B1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99C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5EE0A4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5B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29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BCD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191B2962" w14:textId="201CA7F9" w:rsidR="002450F8" w:rsidRDefault="002450F8"/>
    <w:p w14:paraId="0664BC0D" w14:textId="77777777" w:rsidR="002450F8" w:rsidRDefault="002450F8">
      <w:r>
        <w:br w:type="page"/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20"/>
        <w:gridCol w:w="1480"/>
        <w:gridCol w:w="1620"/>
        <w:gridCol w:w="1300"/>
        <w:gridCol w:w="1700"/>
        <w:gridCol w:w="7"/>
      </w:tblGrid>
      <w:tr w:rsidR="002450F8" w:rsidRPr="002450F8" w14:paraId="22BB6744" w14:textId="77777777" w:rsidTr="002450F8">
        <w:trPr>
          <w:trHeight w:val="255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5492" w14:textId="391CD325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8. </w:t>
            </w:r>
            <w:r w:rsidR="00FB17E4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FB17E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FB17E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FB17E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556ABB57" w14:textId="77777777" w:rsidTr="002450F8">
        <w:trPr>
          <w:trHeight w:val="495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69D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2450F8" w:rsidRPr="002450F8" w14:paraId="76CDF061" w14:textId="77777777" w:rsidTr="002450F8">
        <w:trPr>
          <w:gridAfter w:val="1"/>
          <w:wAfter w:w="7" w:type="dxa"/>
          <w:trHeight w:val="4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1EF1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3FA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F49D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1548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5AB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B56C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2450F8" w:rsidRPr="002450F8" w14:paraId="231C94F2" w14:textId="77777777" w:rsidTr="002450F8">
        <w:trPr>
          <w:gridAfter w:val="1"/>
          <w:wAfter w:w="7" w:type="dxa"/>
          <w:trHeight w:val="97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762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50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3B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75B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2017.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0B6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50E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utáni szükséglet </w:t>
            </w: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2450F8" w:rsidRPr="002450F8" w14:paraId="16F310CA" w14:textId="77777777" w:rsidTr="002450F8">
        <w:trPr>
          <w:gridAfter w:val="1"/>
          <w:wAfter w:w="7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86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2AF3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961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306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1B2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0561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2450F8" w:rsidRPr="002450F8" w14:paraId="6D215835" w14:textId="77777777" w:rsidTr="002450F8">
        <w:trPr>
          <w:gridAfter w:val="1"/>
          <w:wAfter w:w="7" w:type="dxa"/>
          <w:trHeight w:val="9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1DB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21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29 670 844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507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A03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295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D58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770D9BA4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DB9A" w14:textId="77777777" w:rsidR="00840EC6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  <w:p w14:paraId="0445071C" w14:textId="77777777" w:rsidR="00840EC6" w:rsidRDefault="00840EC6" w:rsidP="00840EC6">
            <w:pPr>
              <w:ind w:firstLineChars="100" w:firstLine="180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"Településképet meghatározó épületek külső rekonstrukciója, többfunkciós közösségi tér létrehozása, fejlesztése , energetikai korszerűsítése"  VP-6-7.4.1.1-16</w:t>
            </w:r>
          </w:p>
          <w:p w14:paraId="3341E3FD" w14:textId="4969E4F8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28C5" w14:textId="3B0F4DF2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 w:rsidR="00F3713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        44 903 990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876" w14:textId="06195C2D" w:rsidR="002450F8" w:rsidRPr="002450F8" w:rsidRDefault="00F37134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                </w:t>
            </w:r>
            <w:r w:rsidR="002450F8"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27D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7B1" w14:textId="361B4F44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 w:rsidR="00F3713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       2 245 211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153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47276E68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52B" w14:textId="15406323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  <w:r w:rsidR="00F37134" w:rsidRPr="00F3713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"Belterületi utak, járdák, hidak felújítására" jogcímre, a Honvéd utca 419 és 421/1 hrsz-ú szakaszának burkolat felújítására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0168" w14:textId="77777777" w:rsidR="00F37134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  <w:p w14:paraId="2B0657DA" w14:textId="46F11216" w:rsidR="00F37134" w:rsidRDefault="00F37134" w:rsidP="00F37134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16 023 590</w:t>
            </w:r>
          </w:p>
          <w:p w14:paraId="361C8441" w14:textId="69C209BA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7F16" w14:textId="31E154AC" w:rsidR="002450F8" w:rsidRPr="002450F8" w:rsidRDefault="00F37134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                 2017</w:t>
            </w:r>
            <w:r w:rsidR="002450F8"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82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7DB" w14:textId="77777777" w:rsidR="00F37134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  <w:p w14:paraId="48D7EA05" w14:textId="3981C018" w:rsidR="00F37134" w:rsidRDefault="00F37134" w:rsidP="00F37134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2 403 540</w:t>
            </w:r>
          </w:p>
          <w:p w14:paraId="1A3A6F12" w14:textId="38EAB76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C34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73587A3D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009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E47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388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FBE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EC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213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3DBF6F2D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78C3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B6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14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3C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97A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097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03D2E1BF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3BA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135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D1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0AB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8D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25A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1137480C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0F2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C57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797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12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D4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874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6AE01CFA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001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05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7F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8E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1A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FAE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4F0D4945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C94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BA0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47D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932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71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9A72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04C4F151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351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DFC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27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D6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03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64F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4605DA9B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4C5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0B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FA5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E2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DEC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4AC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15B78078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35F6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D6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65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E8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60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5A7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7E97B8A9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B06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5E3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5E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C0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8C7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A3B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1E03B5B7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E0A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CB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36F7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4F3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E4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943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63125004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0E2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8C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A45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B82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25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E0E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0B8F341C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F94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0B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7D4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C56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45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DBF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0AC00F44" w14:textId="77777777" w:rsidTr="002450F8">
        <w:trPr>
          <w:gridAfter w:val="1"/>
          <w:wAfter w:w="7" w:type="dxa"/>
          <w:trHeight w:val="31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4B5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FF8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16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2E7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2D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4BD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4029F7AE" w14:textId="77777777" w:rsidTr="002450F8">
        <w:trPr>
          <w:gridAfter w:val="1"/>
          <w:wAfter w:w="7" w:type="dxa"/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5D1A" w14:textId="77777777" w:rsidR="002450F8" w:rsidRPr="002450F8" w:rsidRDefault="002450F8" w:rsidP="002450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72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35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9F8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736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185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2450F8" w:rsidRPr="002450F8" w14:paraId="3C4253C0" w14:textId="77777777" w:rsidTr="002450F8">
        <w:trPr>
          <w:gridAfter w:val="1"/>
          <w:wAfter w:w="7" w:type="dxa"/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B6E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2C9" w14:textId="28411644" w:rsidR="002450F8" w:rsidRPr="002450F8" w:rsidRDefault="00F37134" w:rsidP="00F37134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90 598 424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6B59FE6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40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4F87" w14:textId="4FDB39B1" w:rsidR="002450F8" w:rsidRPr="002450F8" w:rsidRDefault="00F37134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  <w:r w:rsidR="002450F8"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132</w:t>
            </w:r>
            <w:r w:rsidR="002450F8"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45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4C06133B" w14:textId="2735BF02" w:rsidR="002450F8" w:rsidRDefault="002450F8"/>
    <w:p w14:paraId="53ED6FCA" w14:textId="4D416DAE" w:rsidR="002450F8" w:rsidRDefault="002450F8"/>
    <w:p w14:paraId="62198E24" w14:textId="77777777" w:rsidR="002450F8" w:rsidRDefault="002450F8">
      <w:r>
        <w:br w:type="page"/>
      </w:r>
    </w:p>
    <w:tbl>
      <w:tblPr>
        <w:tblW w:w="8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570"/>
        <w:gridCol w:w="330"/>
        <w:gridCol w:w="1002"/>
        <w:gridCol w:w="1332"/>
        <w:gridCol w:w="466"/>
        <w:gridCol w:w="603"/>
        <w:gridCol w:w="737"/>
        <w:gridCol w:w="330"/>
      </w:tblGrid>
      <w:tr w:rsidR="002450F8" w:rsidRPr="002450F8" w14:paraId="7B1497CD" w14:textId="77777777" w:rsidTr="00A96379">
        <w:trPr>
          <w:trHeight w:val="25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0A9" w14:textId="4DE72F5B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</w:t>
            </w:r>
            <w:r w:rsidR="000974DB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0974DB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0974D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0974DB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2450F8" w:rsidRPr="002450F8" w14:paraId="2922DADD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D74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904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E3C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54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60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78181F7F" w14:textId="77777777" w:rsidTr="00A96379">
        <w:trPr>
          <w:trHeight w:val="25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77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2450F8" w:rsidRPr="002450F8" w14:paraId="703C0BBC" w14:textId="77777777" w:rsidTr="00A96379">
        <w:trPr>
          <w:trHeight w:val="25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13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2450F8" w:rsidRPr="002450F8" w14:paraId="7F82FEA6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17F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2611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2450F8" w:rsidRPr="002450F8" w14:paraId="30F79289" w14:textId="77777777" w:rsidTr="00A96379">
        <w:trPr>
          <w:trHeight w:val="31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23F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EU-s projekt neve, azonosítója:</w:t>
            </w:r>
          </w:p>
        </w:tc>
        <w:tc>
          <w:tcPr>
            <w:tcW w:w="4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5F5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450F8" w:rsidRPr="002450F8" w14:paraId="263F2899" w14:textId="77777777" w:rsidTr="00A96379">
        <w:trPr>
          <w:trHeight w:val="28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F2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1C27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07E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2450F8" w:rsidRPr="002450F8" w14:paraId="6CF0FB30" w14:textId="77777777" w:rsidTr="00A96379">
        <w:trPr>
          <w:trHeight w:val="30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CD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3F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0FC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766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F65B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450F8" w:rsidRPr="002450F8" w14:paraId="555A78BC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3A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02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D3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0A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9171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35FA5162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897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8B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0C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1D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778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08357869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E02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6522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F12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479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1B5B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2450F8" w:rsidRPr="002450F8" w14:paraId="5BBC705C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FB7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856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E96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8D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C36BB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57C7D4EF" w14:textId="77777777" w:rsidTr="00A96379">
        <w:trPr>
          <w:trHeight w:val="89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DC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0E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C2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104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050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570D1D73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F6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02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54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6F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B72D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61BBBD2B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86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89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075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A6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C6A1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1C30EFB0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AA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B9CF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F087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29B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9A8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2450F8" w:rsidRPr="002450F8" w14:paraId="6A5D7436" w14:textId="77777777" w:rsidTr="00A96379">
        <w:trPr>
          <w:trHeight w:val="27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BF6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F89C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5403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BAAC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528A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1BF2603A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340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C66A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8A20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E19D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24C5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450F8" w:rsidRPr="002450F8" w14:paraId="248F85BC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4F9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0D8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88B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02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445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5E64E809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3A8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9CC9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C2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9E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083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2450F8" w:rsidRPr="002450F8" w14:paraId="4315C2E2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FD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F0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759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B5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1DD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60C1DC34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2A8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69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E6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93F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6C2D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09C4118A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94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D8D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63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E5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9C6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6C5AA89B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C1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0CB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11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3DC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E584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2EB81EAF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303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CE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6F5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B87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C4B4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03B19D6E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EBA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0FA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461 482 000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873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174 703 000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455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C85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636 185 000</w:t>
            </w:r>
          </w:p>
        </w:tc>
      </w:tr>
      <w:tr w:rsidR="002450F8" w:rsidRPr="002450F8" w14:paraId="77274B51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470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7923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357D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ED54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7F2A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4D578C33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332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6E1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4AF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0DE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9D55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772A0D6F" w14:textId="77777777" w:rsidTr="00A96379">
        <w:trPr>
          <w:trHeight w:val="75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93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EU-s projekt neve, azonosítója:</w:t>
            </w:r>
          </w:p>
        </w:tc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0BC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2450F8" w:rsidRPr="002450F8" w14:paraId="4E67E123" w14:textId="77777777" w:rsidTr="00A96379">
        <w:trPr>
          <w:trHeight w:val="28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5F5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B545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ED0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4B5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2450F8" w:rsidRPr="002450F8" w14:paraId="34DA2AC7" w14:textId="77777777" w:rsidTr="00A96379">
        <w:trPr>
          <w:trHeight w:val="145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7F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61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BD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74D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2DC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450F8" w:rsidRPr="002450F8" w14:paraId="1E83C5F6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E03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81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AFE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2 293 000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2C8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EBD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2 293 000</w:t>
            </w:r>
          </w:p>
        </w:tc>
      </w:tr>
      <w:tr w:rsidR="002450F8" w:rsidRPr="002450F8" w14:paraId="214AAF48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2CB5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FA6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919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23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D49F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31EA3B93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16A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DE2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D5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39 394 000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EF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5E7A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39 394 000</w:t>
            </w:r>
          </w:p>
        </w:tc>
      </w:tr>
      <w:tr w:rsidR="002450F8" w:rsidRPr="002450F8" w14:paraId="087546BD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44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FC6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A5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782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6EFB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29047734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2F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67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F51A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D50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6D56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11D44FBB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C9A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0C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3FF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466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0584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6C5EE5C8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63F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86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72A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FAB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FEBA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607394AC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D0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24B5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1B4E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A39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2335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2450F8" w:rsidRPr="002450F8" w14:paraId="2BC6A5CD" w14:textId="77777777" w:rsidTr="00A96379">
        <w:trPr>
          <w:trHeight w:val="27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8464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DE7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A23E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001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AD64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0CC24024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867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04E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1618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4AF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0881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450F8" w:rsidRPr="002450F8" w14:paraId="3890953D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618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1BD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8D3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7EB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5B0E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5C3867F2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0A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51D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FD7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B1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31FD1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2450F8" w:rsidRPr="002450F8" w14:paraId="09616BBD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92A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4B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32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9E0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7BC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5BC2017B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63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A3E7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9B9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B4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1930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1A945FB3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AA9E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4E8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1A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501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9031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2C24EB4B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CD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A2C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7F4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76F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0537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235F29DA" w14:textId="77777777" w:rsidTr="00A96379">
        <w:trPr>
          <w:trHeight w:val="60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DB2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0A26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2E6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A353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5755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2450F8" w:rsidRPr="002450F8" w14:paraId="719992FE" w14:textId="77777777" w:rsidTr="00A96379">
        <w:trPr>
          <w:trHeight w:val="50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5F19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FFD2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0EE8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982B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AB2C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41 687 000</w:t>
            </w:r>
          </w:p>
        </w:tc>
      </w:tr>
      <w:tr w:rsidR="002450F8" w:rsidRPr="002450F8" w14:paraId="631738B3" w14:textId="77777777" w:rsidTr="00A96379">
        <w:trPr>
          <w:trHeight w:val="255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1C93" w14:textId="77777777" w:rsidR="002450F8" w:rsidRPr="002450F8" w:rsidRDefault="002450F8" w:rsidP="002450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873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D79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3F8E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0D6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15C6A96B" w14:textId="77777777" w:rsidTr="00A96379">
        <w:trPr>
          <w:trHeight w:val="31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0565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Önkormányzaton kívüli EU-s projektekhez történő hozzájárulás 2018. évi előirányzat</w:t>
            </w:r>
          </w:p>
        </w:tc>
      </w:tr>
      <w:tr w:rsidR="002450F8" w:rsidRPr="002450F8" w14:paraId="5D0A4E4B" w14:textId="77777777" w:rsidTr="00A96379">
        <w:trPr>
          <w:trHeight w:val="270"/>
        </w:trPr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2A6B" w14:textId="77777777" w:rsidR="002450F8" w:rsidRPr="002450F8" w:rsidRDefault="002450F8" w:rsidP="002450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F55C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D87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5E61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F27" w14:textId="77777777" w:rsidR="002450F8" w:rsidRPr="002450F8" w:rsidRDefault="002450F8" w:rsidP="002450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2450F8" w:rsidRPr="002450F8" w14:paraId="27F5300F" w14:textId="77777777" w:rsidTr="00A96379">
        <w:trPr>
          <w:trHeight w:val="270"/>
        </w:trPr>
        <w:tc>
          <w:tcPr>
            <w:tcW w:w="683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A83DC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1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518F59" w14:textId="77777777" w:rsidR="002450F8" w:rsidRPr="002450F8" w:rsidRDefault="002450F8" w:rsidP="002450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2450F8" w:rsidRPr="002450F8" w14:paraId="65FB2E55" w14:textId="77777777" w:rsidTr="00A96379">
        <w:trPr>
          <w:trHeight w:val="50"/>
        </w:trPr>
        <w:tc>
          <w:tcPr>
            <w:tcW w:w="68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18A6B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67CB9D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47245242" w14:textId="77777777" w:rsidTr="00A96379">
        <w:trPr>
          <w:trHeight w:val="270"/>
        </w:trPr>
        <w:tc>
          <w:tcPr>
            <w:tcW w:w="683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D6D16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EC8A6" w14:textId="77777777" w:rsidR="002450F8" w:rsidRPr="002450F8" w:rsidRDefault="002450F8" w:rsidP="002450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0F8" w:rsidRPr="002450F8" w14:paraId="0BDCA357" w14:textId="77777777" w:rsidTr="00A96379">
        <w:trPr>
          <w:trHeight w:val="270"/>
        </w:trPr>
        <w:tc>
          <w:tcPr>
            <w:tcW w:w="6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9287" w14:textId="77777777" w:rsidR="002450F8" w:rsidRPr="002450F8" w:rsidRDefault="002450F8" w:rsidP="002450F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13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C1B" w14:textId="77777777" w:rsidR="002450F8" w:rsidRPr="002450F8" w:rsidRDefault="002450F8" w:rsidP="002450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2450F8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96379" w:rsidRPr="00A96379" w14:paraId="0038159C" w14:textId="77777777" w:rsidTr="00A96379">
        <w:trPr>
          <w:gridAfter w:val="1"/>
          <w:wAfter w:w="330" w:type="dxa"/>
          <w:trHeight w:val="255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C075" w14:textId="34F85859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10. </w:t>
            </w:r>
            <w:r w:rsidR="00A936AB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A936AB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A936A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A936AB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A96379" w:rsidRPr="00A96379" w14:paraId="10282A8F" w14:textId="77777777" w:rsidTr="00A96379">
        <w:trPr>
          <w:gridAfter w:val="1"/>
          <w:wAfter w:w="330" w:type="dxa"/>
          <w:trHeight w:val="90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1B1A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 I M U T A T Á S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a 2018. évben céljelleggel juttatott támogatásokról</w:t>
            </w:r>
          </w:p>
        </w:tc>
      </w:tr>
      <w:tr w:rsidR="00A96379" w:rsidRPr="00A96379" w14:paraId="35D7B83C" w14:textId="77777777" w:rsidTr="00A96379">
        <w:trPr>
          <w:gridAfter w:val="1"/>
          <w:wAfter w:w="330" w:type="dxa"/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57338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2300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873F4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061A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96379" w:rsidRPr="00A96379" w14:paraId="2EF70E52" w14:textId="77777777" w:rsidTr="00A96379">
        <w:trPr>
          <w:gridAfter w:val="1"/>
          <w:wAfter w:w="330" w:type="dxa"/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B6C2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F112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E2AD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A96379" w:rsidRPr="00A96379" w14:paraId="41537F9E" w14:textId="77777777" w:rsidTr="00A96379">
        <w:trPr>
          <w:gridAfter w:val="1"/>
          <w:wAfter w:w="330" w:type="dxa"/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39ED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26A4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50D9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648D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A96379" w:rsidRPr="00A96379" w14:paraId="1BE61990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6C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597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43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C21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B3000DA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67C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0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576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E95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B8DB749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F4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EC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B9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CD8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0AF63AB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B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69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C0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F752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9BA98DD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7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AE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E8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637E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067A6AD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463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072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FBB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98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B9E2349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C2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8A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182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0775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927A587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7EA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FCC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6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5B1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8035D7C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DE8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64A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CB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6E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4010E70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95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A3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65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E3B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5667249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B2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4F7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C4F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4D6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8994B23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CC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709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8D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381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13AFAEC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43B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F68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45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DBA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45967D2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E92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761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DB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7B8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99BBCEF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EBC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3C3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DA6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B7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EC1AD90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CA0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768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338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241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8394AC0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42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2F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08E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299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9E9224C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BA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ACA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62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29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A7E2D1D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A5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0C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F2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15DF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0A5BAD5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72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EB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3C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50C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F3F9BC4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322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F10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FF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9B5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102CBB2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75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04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401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88B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2A07A8B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1EC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1A6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2B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7D4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80831AA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E7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A01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26E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C9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020C7E1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1D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D0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222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BA0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1BD9227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071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24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48D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3A13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D899618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8B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F01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714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AEB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E6AEB4F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11F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F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7B6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77D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47DAE27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3A1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96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73F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B65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3AEBF18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F9F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76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61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0EE3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81086E6" w14:textId="77777777" w:rsidTr="00A96379">
        <w:trPr>
          <w:gridAfter w:val="1"/>
          <w:wAfter w:w="330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D33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4A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FA9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48F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B9C4534" w14:textId="77777777" w:rsidTr="00A96379">
        <w:trPr>
          <w:gridAfter w:val="1"/>
          <w:wAfter w:w="330" w:type="dxa"/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E49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85A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8F5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EF7F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4A23504" w14:textId="77777777" w:rsidTr="00A96379">
        <w:trPr>
          <w:gridAfter w:val="1"/>
          <w:wAfter w:w="330" w:type="dxa"/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C0B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25B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95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C1D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9C9E4F9" w14:textId="77777777" w:rsidTr="00A96379">
        <w:trPr>
          <w:gridAfter w:val="1"/>
          <w:wAfter w:w="330" w:type="dxa"/>
          <w:trHeight w:val="319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A11B" w14:textId="77777777" w:rsidR="00A96379" w:rsidRPr="00A96379" w:rsidRDefault="00A96379" w:rsidP="00A96379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7AA99406" w14:textId="77777777" w:rsidR="00A96379" w:rsidRPr="00A96379" w:rsidRDefault="00A96379" w:rsidP="00A9637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96E6" w14:textId="77777777" w:rsidR="00A96379" w:rsidRPr="00A96379" w:rsidRDefault="00A96379" w:rsidP="00A9637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63765255" w14:textId="3280F240" w:rsidR="002450F8" w:rsidRDefault="002450F8"/>
    <w:tbl>
      <w:tblPr>
        <w:tblW w:w="9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850"/>
        <w:gridCol w:w="1450"/>
        <w:gridCol w:w="1371"/>
        <w:gridCol w:w="1380"/>
        <w:gridCol w:w="8"/>
      </w:tblGrid>
      <w:tr w:rsidR="00A96379" w:rsidRPr="00A96379" w14:paraId="58E01FE3" w14:textId="77777777" w:rsidTr="00A96379">
        <w:trPr>
          <w:trHeight w:val="315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54DB" w14:textId="40B6FD1F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bookmarkStart w:id="3" w:name="RANGE!A1:E159"/>
            <w:r w:rsidRPr="00BE6FE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lastRenderedPageBreak/>
              <w:t xml:space="preserve">11. </w:t>
            </w:r>
            <w:r w:rsidR="00BE6FE7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BE6FE7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BE6FE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BE6FE7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  <w:bookmarkEnd w:id="3"/>
          </w:p>
        </w:tc>
      </w:tr>
      <w:tr w:rsidR="00A96379" w:rsidRPr="00A96379" w14:paraId="6271293B" w14:textId="77777777" w:rsidTr="00A96379">
        <w:trPr>
          <w:gridAfter w:val="1"/>
          <w:wAfter w:w="8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2880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297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E9E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E597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A4CD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A96379" w:rsidRPr="00A96379" w14:paraId="1C5ED36D" w14:textId="77777777" w:rsidTr="00A96379">
        <w:trPr>
          <w:trHeight w:val="315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B7B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Tájékoztató kimutatások, mérlegek</w:t>
            </w:r>
          </w:p>
        </w:tc>
      </w:tr>
      <w:tr w:rsidR="00A96379" w:rsidRPr="00A96379" w14:paraId="799F9566" w14:textId="77777777" w:rsidTr="00A96379">
        <w:trPr>
          <w:trHeight w:val="315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B31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 Község  Önkormányzata</w:t>
            </w:r>
          </w:p>
        </w:tc>
      </w:tr>
      <w:tr w:rsidR="00A96379" w:rsidRPr="00A96379" w14:paraId="1FBFCBE7" w14:textId="77777777" w:rsidTr="00A96379">
        <w:trPr>
          <w:trHeight w:val="315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E9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2018. ÉVI KÖLTSÉGVETÉSÉNEK MÉRLEGE</w:t>
            </w:r>
          </w:p>
        </w:tc>
      </w:tr>
      <w:tr w:rsidR="00A96379" w:rsidRPr="00A96379" w14:paraId="7C604904" w14:textId="77777777" w:rsidTr="00A96379">
        <w:trPr>
          <w:trHeight w:val="319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0DB3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 E V É T E L E K</w:t>
            </w:r>
          </w:p>
        </w:tc>
      </w:tr>
      <w:tr w:rsidR="00A96379" w:rsidRPr="00A96379" w14:paraId="09CEFCD4" w14:textId="77777777" w:rsidTr="00A96379">
        <w:trPr>
          <w:gridAfter w:val="1"/>
          <w:wAfter w:w="8" w:type="dxa"/>
          <w:trHeight w:val="319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191D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Pácin Község Önkormányzata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62E5A" w14:textId="7A5C812F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ABD" w14:textId="63B8E90E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Cs w:val="24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64FC4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  <w:t xml:space="preserve"> forintban</w:t>
            </w:r>
          </w:p>
        </w:tc>
      </w:tr>
      <w:tr w:rsidR="00A96379" w:rsidRPr="00A96379" w14:paraId="58B027EB" w14:textId="77777777" w:rsidTr="00A96379">
        <w:trPr>
          <w:gridAfter w:val="1"/>
          <w:wAfter w:w="8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16B2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05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D3D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 évi tény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355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várható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91A3A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A96379" w:rsidRPr="00A96379" w14:paraId="247A269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3E28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71ED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26E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DEE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106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96379" w:rsidRPr="00A96379" w14:paraId="3AB58BC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4D8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57D6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8947" w14:textId="2EC709F8" w:rsidR="00A96379" w:rsidRPr="00A96379" w:rsidRDefault="00140D2D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171 701 494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F26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1CE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</w:tr>
      <w:tr w:rsidR="00A96379" w:rsidRPr="00A96379" w14:paraId="5657449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AA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619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25C" w14:textId="70905105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3DB" w14:textId="1505425D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 w:rsidR="00140D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7 009 977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70D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</w:tr>
      <w:tr w:rsidR="00A96379" w:rsidRPr="00A96379" w14:paraId="3343F67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1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DF3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706" w14:textId="2B5BD336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40 127 476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16AC" w14:textId="78CA9E06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46 040 591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70C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</w:tr>
      <w:tr w:rsidR="00A96379" w:rsidRPr="00A96379" w14:paraId="51D39BC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5A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6FA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8E5" w14:textId="482417E0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36 919 242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3523" w14:textId="7119858D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35 525 363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3F2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</w:tr>
      <w:tr w:rsidR="00A96379" w:rsidRPr="00A96379" w14:paraId="5009FD03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19D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A3F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BBF" w14:textId="5861AC92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7 574 140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679" w14:textId="1F6F0419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</w:t>
            </w:r>
            <w:r w:rsidR="00140D2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552 480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D09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</w:tr>
      <w:tr w:rsidR="00A96379" w:rsidRPr="00A96379" w14:paraId="1803272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E1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F0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0D3" w14:textId="6C4489C4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4 121 531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5F5A" w14:textId="4C3EC961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7 017 804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CB3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CA3485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D5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AC8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5711" w14:textId="59BBC5C7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9B6" w14:textId="5206030C" w:rsidR="00A96379" w:rsidRPr="00A96379" w:rsidRDefault="00140D2D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392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B7CE87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834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5C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26DB" w14:textId="04D281DF" w:rsidR="00A96379" w:rsidRPr="00A96379" w:rsidRDefault="00140D2D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160 164 835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38E" w14:textId="5EC9FCDC" w:rsidR="00A96379" w:rsidRPr="00A96379" w:rsidRDefault="00140D2D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136 373 947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D9D0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</w:tr>
      <w:tr w:rsidR="00A96379" w:rsidRPr="00A96379" w14:paraId="5B38297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AC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D63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DDB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72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ECC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AD7529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9E2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9CF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EAC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FF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D6B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8C3A60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23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569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03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C6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3ED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E589C1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584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475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97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2A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7A7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B903E0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F8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24E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BCF" w14:textId="2F0B7317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160 164 835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D24" w14:textId="764AEC76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136 373 947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28D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A96379" w:rsidRPr="00A96379" w14:paraId="282B832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CF5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26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96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55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8F2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F915F8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9D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ED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8FC" w14:textId="0A6119AA" w:rsidR="00A96379" w:rsidRPr="00A96379" w:rsidRDefault="00D64E11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7 578 205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08C" w14:textId="78F925CC" w:rsidR="00A96379" w:rsidRPr="00A96379" w:rsidRDefault="00D64E11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9 066 322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F0E3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A96379" w:rsidRPr="00A96379" w14:paraId="1FDF4DF9" w14:textId="77777777" w:rsidTr="00D64E11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D5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8E0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BAEC" w14:textId="1ED9E56E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9B31" w14:textId="402188F5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E8E20" w14:textId="28437D10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96379" w:rsidRPr="00A96379" w14:paraId="22C8ED0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5F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434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F0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87F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F41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D4DC6D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9F2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4A5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4F3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84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05E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1B2072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D27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0D2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CA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51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A42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2FC792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46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305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E4BD" w14:textId="42FE78A0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7 443 205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FD2A" w14:textId="6B72547C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9 066 322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15F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A96379" w:rsidRPr="00A96379" w14:paraId="3955F96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20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EF6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35D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CF5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88E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08916E3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FAEC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CC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FBB" w14:textId="154EA2B3" w:rsidR="00A96379" w:rsidRPr="00A96379" w:rsidRDefault="00D64E11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9 142 760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247" w14:textId="50795FD0" w:rsidR="00A96379" w:rsidRPr="00A96379" w:rsidRDefault="00D64E11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5 546 429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F5B0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</w:tr>
      <w:tr w:rsidR="00A96379" w:rsidRPr="00A96379" w14:paraId="5A8AEBB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3E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7C7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85D" w14:textId="7BFFBC63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26B" w14:textId="2A2FB640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530D" w14:textId="699D795A" w:rsidR="00A96379" w:rsidRPr="00A96379" w:rsidRDefault="00D64E11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00 000</w:t>
            </w:r>
          </w:p>
        </w:tc>
      </w:tr>
      <w:tr w:rsidR="00A96379" w:rsidRPr="00A96379" w14:paraId="3797012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A9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AA6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981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18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C02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93661D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8B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9B1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445" w14:textId="5C7E307F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6 321 688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369F" w14:textId="0B2EB126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3 442 303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5FC2" w14:textId="38C30A81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 </w:t>
            </w:r>
            <w:r w:rsidR="00BA60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00 000</w:t>
            </w:r>
          </w:p>
        </w:tc>
      </w:tr>
      <w:tr w:rsidR="00A96379" w:rsidRPr="00A96379" w14:paraId="03139B8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F6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4C2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BB0" w14:textId="37D16740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404 370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868" w14:textId="34049F9A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162 471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73D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</w:tr>
      <w:tr w:rsidR="00A96379" w:rsidRPr="00A96379" w14:paraId="5CD4473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7A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5E8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90F" w14:textId="0E99FE9A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1 849 934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7FD" w14:textId="2AAD9177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1 613 300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32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A96379" w:rsidRPr="00A96379" w14:paraId="0B2DAF7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C6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2F1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B29" w14:textId="5FB24058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84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A06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5A3A09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17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7F4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807" w14:textId="442466A2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167 862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D412" w14:textId="648552E6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966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A96379" w:rsidRPr="00A96379" w14:paraId="40EED59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D4A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E5C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249" w14:textId="3139D35A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7 428 783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2D36" w14:textId="2D7BC2D0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16 831 268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4E4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</w:tr>
      <w:tr w:rsidR="00A96379" w:rsidRPr="00A96379" w14:paraId="1A5ED71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C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123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30A" w14:textId="1FD6E3CB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375340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238C" w14:textId="1FA4312C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1 312 799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FA58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482EA9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7B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E40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F24" w14:textId="15043B27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6 966 754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E872" w14:textId="56EF4EBC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11 797 124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120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</w:tr>
      <w:tr w:rsidR="00A96379" w:rsidRPr="00A96379" w14:paraId="30ADC19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584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631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735F" w14:textId="327493B2" w:rsidR="00A96379" w:rsidRPr="00A96379" w:rsidRDefault="00BA60A4" w:rsidP="00BA60A4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73 754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3D5" w14:textId="15C8175B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F0A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</w:tr>
      <w:tr w:rsidR="00A96379" w:rsidRPr="00A96379" w14:paraId="0689DEF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08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BA4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1E6" w14:textId="066FFCD9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264E" w14:textId="3834AFE3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385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31F880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35A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F6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DAB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6F4C" w14:textId="1D01CA30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108 435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9CE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A96379" w:rsidRPr="00A96379" w14:paraId="1CEB3903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7E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516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790B" w14:textId="2171E145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D75" w14:textId="7A64ADDA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2 314 932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2FC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</w:tr>
      <w:tr w:rsidR="00A96379" w:rsidRPr="00A96379" w14:paraId="53B6BE1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48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504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C5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0F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0CF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2C348F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CD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DEB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1D4B" w14:textId="79E335A1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CCA" w14:textId="42D6E97D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C35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1B9832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31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D66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17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39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609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77095B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6A7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89B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FE6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6E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CFB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FB3FBC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F7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CD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670E" w14:textId="78F45B18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17E" w14:textId="5281B76D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1 295 362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8B7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5D0805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0F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765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9E6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A8CC" w14:textId="42333B4D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757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2DE799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37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9B6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07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B2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6AE0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27369C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64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5B6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90E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CBE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480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CA2158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98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D46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AE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459" w14:textId="143AFDEA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E3C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C15737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EA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58D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B3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59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BA1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FD68EC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F43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E25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67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A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FEE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3D33F1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45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F2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61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793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46A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216B31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7D8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F57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A5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6D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44A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134865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44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D0F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BB3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6BD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B49A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63719B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F0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6B8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B4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231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D6B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27DC06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A7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7F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B3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F2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EC2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FA8107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62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662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0AF" w14:textId="362BC7DC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639" w14:textId="159C7183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C1F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ED78E2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8B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E11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771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10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185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E0F06A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CF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8CB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0F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C7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531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CA0684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5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F1F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AB3" w14:textId="7932691C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FE93" w14:textId="31A099A0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140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07120F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EB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BA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FA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9C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C47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9F0B04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67C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2E1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12CA" w14:textId="76CCA73D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356 016 077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D39" w14:textId="649D9A00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352 091 099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3EF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232 546 732</w:t>
            </w:r>
          </w:p>
        </w:tc>
      </w:tr>
      <w:tr w:rsidR="00A96379" w:rsidRPr="00A96379" w14:paraId="68549B7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6B95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EEE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ABA1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0E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6759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45BD00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82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85F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44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0F1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F87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8BC5BD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99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627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426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AD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CA2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6BEE3B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05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511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72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18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623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B231CD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ABD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B8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6E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9909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D0CC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9941CA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25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1B6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C2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B87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13A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B31A3B9" w14:textId="77777777" w:rsidTr="00A96379">
        <w:trPr>
          <w:gridAfter w:val="1"/>
          <w:wAfter w:w="8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EC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153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2D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C8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3DB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53C030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A2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043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FAC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E96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F6D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71A0A1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4A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ED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48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6E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0DD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7D1AF3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848B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C30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424D" w14:textId="7595D6FA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29 313 561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4AD" w14:textId="0063408D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 w:rsidR="00BA60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3 885 327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AD3C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</w:tr>
      <w:tr w:rsidR="00A96379" w:rsidRPr="00A96379" w14:paraId="436771A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1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B7E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2EF" w14:textId="3FB873CA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29 313 561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3C4" w14:textId="6DF2A310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885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B0F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A96379" w:rsidRPr="00A96379" w14:paraId="5B939DB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07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B0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B9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2AD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445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7BBF95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121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9C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D01" w14:textId="74F29E88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6 062 629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CFFB" w14:textId="7774D946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="00BA60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691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BA60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AA53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2B5AD9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212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7E8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513" w14:textId="0DA85241" w:rsidR="00A96379" w:rsidRPr="00A96379" w:rsidRDefault="00BA60A4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6 062 629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02F" w14:textId="054E8B04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BA60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691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BA60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837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ABDC43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596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1B9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D3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76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8FA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A37306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E4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364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03C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A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EB7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450BF1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8C2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A6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A2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83E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1E6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EF86E3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D058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8FC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D3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B60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F97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EF646E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582E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A8C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8B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EB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4F0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613088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6AC2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4F9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01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04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380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FE5E08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6A5A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DED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69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744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CF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59A5A8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FBFB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A99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52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19A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7F81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85BD50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8CD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664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C0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B431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9F9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412E6C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21A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F2C6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9AA" w14:textId="4D8622B3" w:rsidR="00A96379" w:rsidRPr="00A96379" w:rsidRDefault="00BA60A4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35 376 190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063" w14:textId="5E7DAEFC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577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B9C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</w:tr>
      <w:tr w:rsidR="00A96379" w:rsidRPr="00A96379" w14:paraId="0B766EA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36C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D4EB" w14:textId="77777777" w:rsidR="00A96379" w:rsidRPr="00A96379" w:rsidRDefault="00A96379" w:rsidP="00A9637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511" w14:textId="4DF7FED6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391 392 267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61C5" w14:textId="2A52D096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382 668 220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9F2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A96379" w:rsidRPr="00A96379" w14:paraId="157C181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707C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2123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F842" w14:textId="77777777" w:rsidR="00A96379" w:rsidRPr="00A96379" w:rsidRDefault="00A96379" w:rsidP="00A96379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FCCD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1941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274010C" w14:textId="77777777" w:rsidTr="00A96379">
        <w:trPr>
          <w:trHeight w:val="240"/>
        </w:trPr>
        <w:tc>
          <w:tcPr>
            <w:tcW w:w="9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A81D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1448DEEB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772ADB6F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7584EB82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00BD45AE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042D7820" w14:textId="77777777" w:rsid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060E5F0E" w14:textId="77777777" w:rsidR="0090205E" w:rsidRDefault="0090205E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  <w:p w14:paraId="54B51859" w14:textId="680AEC0B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bookmarkStart w:id="4" w:name="_GoBack"/>
            <w:bookmarkEnd w:id="4"/>
            <w:r w:rsidRPr="00A9637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A96379" w:rsidRPr="00A96379" w14:paraId="4DF76491" w14:textId="77777777" w:rsidTr="001970DB">
        <w:trPr>
          <w:gridAfter w:val="1"/>
          <w:wAfter w:w="8" w:type="dxa"/>
          <w:trHeight w:val="2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906B8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63A71F" w14:textId="4618CBE8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7DA" w14:textId="0C83A3FB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Cs w:val="24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8BCFF" w14:textId="77777777" w:rsidR="00A96379" w:rsidRPr="00A96379" w:rsidRDefault="00A96379" w:rsidP="00A963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A96379" w:rsidRPr="00A96379" w14:paraId="744420B5" w14:textId="77777777" w:rsidTr="00A96379">
        <w:trPr>
          <w:gridAfter w:val="1"/>
          <w:wAfter w:w="8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807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6DC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2FE1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 évi tény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026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várható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63EC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</w:tr>
      <w:tr w:rsidR="00A96379" w:rsidRPr="00A96379" w14:paraId="5AA04F9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6FF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F98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E6E8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2036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677F" w14:textId="77777777" w:rsidR="00A96379" w:rsidRPr="00A96379" w:rsidRDefault="00A96379" w:rsidP="00A9637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96379" w:rsidRPr="00A96379" w14:paraId="20602E58" w14:textId="77777777" w:rsidTr="001970DB">
        <w:trPr>
          <w:gridAfter w:val="1"/>
          <w:wAfter w:w="8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6F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1A2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004" w14:textId="565E4B0D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30 377 104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D5CF8" w14:textId="5BAD16E9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317 461 450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3C76" w14:textId="18D491D2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432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1970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</w:t>
            </w:r>
          </w:p>
        </w:tc>
      </w:tr>
      <w:tr w:rsidR="00A96379" w:rsidRPr="00A96379" w14:paraId="2E99EEC9" w14:textId="77777777" w:rsidTr="001970DB">
        <w:trPr>
          <w:gridAfter w:val="1"/>
          <w:wAfter w:w="8" w:type="dxa"/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7A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7F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351" w14:textId="36D3814A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128 552 771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8C8A" w14:textId="2234CDBE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184 540 553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7C8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A96379" w:rsidRPr="00A96379" w14:paraId="03AA66A3" w14:textId="77777777" w:rsidTr="001970DB">
        <w:trPr>
          <w:gridAfter w:val="1"/>
          <w:wAfter w:w="8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C6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E3D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5D37" w14:textId="1636C677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19 471 461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EF35" w14:textId="199699CF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29 260 054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7913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A96379" w:rsidRPr="00A96379" w14:paraId="07A15EAE" w14:textId="77777777" w:rsidTr="001970DB">
        <w:trPr>
          <w:gridAfter w:val="1"/>
          <w:wAfter w:w="8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08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F3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754D3" w14:textId="363EC129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53 515 949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DFD50" w14:textId="6592DA0C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76 803 574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DE06" w14:textId="684BF9A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1970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9</w:t>
            </w:r>
            <w:r w:rsidR="001970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="001970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674</w:t>
            </w:r>
          </w:p>
        </w:tc>
      </w:tr>
      <w:tr w:rsidR="00A96379" w:rsidRPr="00A96379" w14:paraId="48AE5387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C2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E8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06DD4" w14:textId="2B840BAF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26 153 619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229C4" w14:textId="6EF04320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23 374 574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9368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A96379" w:rsidRPr="00A96379" w14:paraId="3B546B79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447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AFE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7FCBF" w14:textId="074B6CD4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2 683 304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7FE55" w14:textId="384944BD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3 482 695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DFA5" w14:textId="5BF6C75C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</w:t>
            </w:r>
            <w:r w:rsidR="001970D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33 356</w:t>
            </w:r>
          </w:p>
        </w:tc>
      </w:tr>
      <w:tr w:rsidR="00A96379" w:rsidRPr="00A96379" w14:paraId="02A66881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31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31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8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79CB4" w14:textId="4A7386BE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5C3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D18A46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D64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110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08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7D9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D95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DCF725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1B8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32F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AD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66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9B3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6372A6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40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4EB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CE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4CF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9D1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02461E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AA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B90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1C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9AD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B50B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9F2D81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56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A4F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AA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BE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794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38E2B33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936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807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E3B4F" w14:textId="2140123E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1 683 304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62C93" w14:textId="51BC38C6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2 482 695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F8EC4E" w14:textId="643CE1DC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3 213 356</w:t>
            </w:r>
          </w:p>
        </w:tc>
      </w:tr>
      <w:tr w:rsidR="00A96379" w:rsidRPr="00A96379" w14:paraId="5730E9C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C9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6B8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B93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B6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82C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958195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B9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7D1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1F5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BA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BD9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946631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72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E8B8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21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F83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677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0C83D7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21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5E1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8A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A8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EDA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C87F85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CB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885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6FB" w14:textId="1B46B4EB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BA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F90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A96379" w:rsidRPr="00A96379" w14:paraId="4B7198E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B3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35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88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9C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6E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E30AF7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55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E92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76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AE3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E9D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AB8463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69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237" w14:textId="77777777" w:rsidR="00A96379" w:rsidRPr="00A96379" w:rsidRDefault="00A96379" w:rsidP="00A96379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EE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33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F3B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D4D8FA7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F5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1C3" w14:textId="77777777" w:rsidR="00A96379" w:rsidRPr="00A96379" w:rsidRDefault="00A96379" w:rsidP="00A9637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918E" w14:textId="0778DEB5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30 866 519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EBDF" w14:textId="05F8B6E4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27 045 010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B8D5" w14:textId="617C8A68" w:rsidR="00A96379" w:rsidRPr="00A96379" w:rsidRDefault="001970DB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6 132 293</w:t>
            </w:r>
          </w:p>
        </w:tc>
      </w:tr>
      <w:tr w:rsidR="00A96379" w:rsidRPr="00A96379" w14:paraId="4731DE20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F66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7B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38DD" w14:textId="0D2C584C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30 849 523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5584" w14:textId="0628C80D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24 527 450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A3F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839C9FE" w14:textId="77777777" w:rsidTr="001970DB">
        <w:trPr>
          <w:gridAfter w:val="1"/>
          <w:wAfter w:w="8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AD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B6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E6" w14:textId="005C5AA4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E67E" w14:textId="45E514D0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427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9A27E96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68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06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A6D2" w14:textId="1A975C9A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933E" w14:textId="155FE272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2 517 560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79E8" w14:textId="5A91139D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6 132 293</w:t>
            </w:r>
          </w:p>
        </w:tc>
      </w:tr>
      <w:tr w:rsidR="00A96379" w:rsidRPr="00A96379" w14:paraId="7B21EBF3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15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9D2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BA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0E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505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5167936" w14:textId="77777777" w:rsidTr="001970DB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B1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E4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24F" w14:textId="191BFB68" w:rsidR="00A96379" w:rsidRPr="00A96379" w:rsidRDefault="001970DB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85F7" w14:textId="44B34A18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91278" w14:textId="0AAA5CB5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96379" w:rsidRPr="00A96379" w14:paraId="67BBFB7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18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0B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2F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68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00D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4B0469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67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360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9C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CAA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33B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7C61F8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CF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94D8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1A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B3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582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59A250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F6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C80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6E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366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D5C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42F921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3A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54C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91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84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695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C47D847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B6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CD23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57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49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E68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F7EEEA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77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D1F7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5B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617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2053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9D1D0A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C7E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A73A" w14:textId="77777777" w:rsidR="00A96379" w:rsidRPr="00A96379" w:rsidRDefault="00A96379" w:rsidP="00A9637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78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EE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1A3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E2C602A" w14:textId="77777777" w:rsidTr="00394A66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2E8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4E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D7AA" w14:textId="7FDBF44F" w:rsidR="00A96379" w:rsidRPr="00A96379" w:rsidRDefault="00394A66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261 243 623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05A" w14:textId="206350C3" w:rsidR="00A96379" w:rsidRPr="00A96379" w:rsidRDefault="00394A66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344 506 460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7F69A" w14:textId="10E1211D" w:rsidR="00A96379" w:rsidRPr="00A96379" w:rsidRDefault="00394A66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262 564 457</w:t>
            </w:r>
          </w:p>
        </w:tc>
      </w:tr>
      <w:tr w:rsidR="00A96379" w:rsidRPr="00A96379" w14:paraId="75992BCA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C96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4D3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5F9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15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A803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7948D2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72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BD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4C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35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31E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2427466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B3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59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74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D8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A8C3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59080CD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33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32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AA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05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61D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390545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BA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89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20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08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9B23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9165D9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A55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D5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D7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D2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336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3DF528D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1B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6E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27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F78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4A9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FB4C8F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3D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824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EC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A2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DEA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EB904F9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E6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A7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1B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D6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1AF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690A372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8C9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39C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4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C33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93A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502A175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93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3C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9E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F9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4E9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A33588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F9B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71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A7B" w14:textId="5A4AEE79" w:rsidR="00A96379" w:rsidRPr="00A96379" w:rsidRDefault="009D0162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108 530 822</w:t>
            </w:r>
            <w:r w:rsidR="00A96379"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FB1" w14:textId="72BD29E6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</w:t>
            </w:r>
            <w:r w:rsidR="009D016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9D016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</w:t>
            </w: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9D016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2F6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9E8F2B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E3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C8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39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9F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D01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45C63F31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4E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DB4B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58E" w14:textId="4A4B91BC" w:rsidR="00A96379" w:rsidRPr="00A96379" w:rsidRDefault="009D0162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5 533 685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558" w14:textId="7F03EC75" w:rsidR="00A96379" w:rsidRPr="00A96379" w:rsidRDefault="009D0162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6 062 629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FEC3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380F518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7A3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41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14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4AE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CB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3016FBF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27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FC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077B" w14:textId="1E1CB9B4" w:rsidR="00A96379" w:rsidRPr="00A96379" w:rsidRDefault="009D0162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102 997 137</w:t>
            </w:r>
            <w:r w:rsidR="00A96379"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BC6" w14:textId="34BDE8D1" w:rsidR="00A96379" w:rsidRPr="00A96379" w:rsidRDefault="009D0162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100 199 512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565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450B7A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BCF2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91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6B8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F71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A0A5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04327A84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4A9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F3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492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C0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4631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532727A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D85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3D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D56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44A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1FA0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9A7C5C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6B7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ED2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76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B0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A0EE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14B9AEA0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5FC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B3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78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AE9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1E34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670944E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DBCF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A12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E28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885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970D" w14:textId="77777777" w:rsidR="00A96379" w:rsidRPr="00A96379" w:rsidRDefault="00A96379" w:rsidP="00A963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72F37D9C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23A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F0A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7D4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56E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AA5D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2E1721CB" w14:textId="77777777" w:rsidTr="00A96379">
        <w:trPr>
          <w:gridAfter w:val="1"/>
          <w:wAfter w:w="8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C2FC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406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3FAF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B37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A120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6379" w:rsidRPr="00A96379" w14:paraId="602E547A" w14:textId="77777777" w:rsidTr="00A96379">
        <w:trPr>
          <w:gridAfter w:val="1"/>
          <w:wAfter w:w="8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211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E4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E1A" w14:textId="13828FD0" w:rsidR="00A96379" w:rsidRPr="00A96379" w:rsidRDefault="009D0162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108 530 822</w:t>
            </w:r>
            <w:r w:rsidR="00A96379" w:rsidRPr="00A9637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C088" w14:textId="69CB271E" w:rsidR="00A96379" w:rsidRPr="00A96379" w:rsidRDefault="009D0162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106 262 141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E704" w14:textId="77777777" w:rsidR="00A96379" w:rsidRPr="00A96379" w:rsidRDefault="00A96379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96379" w:rsidRPr="00A96379" w14:paraId="7731C380" w14:textId="77777777" w:rsidTr="00A96379">
        <w:trPr>
          <w:gridAfter w:val="1"/>
          <w:wAfter w:w="8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A5DB" w14:textId="77777777" w:rsidR="00A96379" w:rsidRPr="00A96379" w:rsidRDefault="00A96379" w:rsidP="00A96379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C515" w14:textId="77777777" w:rsidR="00A96379" w:rsidRPr="00A96379" w:rsidRDefault="00A96379" w:rsidP="00A96379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0A6" w14:textId="2C3BC468" w:rsidR="00A96379" w:rsidRPr="00A96379" w:rsidRDefault="009D0162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369 774 445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168" w14:textId="0BB61B81" w:rsidR="00A96379" w:rsidRPr="00A96379" w:rsidRDefault="009D0162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450 768 601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CB6B" w14:textId="77777777" w:rsidR="00A96379" w:rsidRPr="00A96379" w:rsidRDefault="00A96379" w:rsidP="00A96379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96379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262 564 457</w:t>
            </w:r>
          </w:p>
        </w:tc>
      </w:tr>
    </w:tbl>
    <w:p w14:paraId="17DA49C9" w14:textId="1D89729A" w:rsidR="00A96379" w:rsidRDefault="00A96379"/>
    <w:p w14:paraId="3CFE2FB3" w14:textId="77777777" w:rsidR="00A96379" w:rsidRDefault="00A96379">
      <w:r>
        <w:br w:type="page"/>
      </w:r>
    </w:p>
    <w:p w14:paraId="4C2C2DC3" w14:textId="77777777" w:rsidR="006D7BE7" w:rsidRDefault="006D7BE7">
      <w:pPr>
        <w:sectPr w:rsidR="006D7BE7" w:rsidSect="002450F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6D7BE7" w:rsidRPr="006D7BE7" w14:paraId="1A36AB92" w14:textId="77777777" w:rsidTr="006D7BE7">
        <w:trPr>
          <w:trHeight w:val="300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559A" w14:textId="05C842C2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12. </w:t>
            </w:r>
            <w:r w:rsidR="00322C18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322C18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322C18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322C18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6D7BE7" w:rsidRPr="006D7BE7" w14:paraId="2137E515" w14:textId="77777777" w:rsidTr="006D7BE7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37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6D7BE7" w:rsidRPr="006D7BE7" w14:paraId="19D88708" w14:textId="77777777" w:rsidTr="006D7BE7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C0E3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985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2B23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A139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FACD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3DF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64F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97AA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96D" w14:textId="7777777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6D7BE7" w:rsidRPr="006D7BE7" w14:paraId="514A4194" w14:textId="77777777" w:rsidTr="006D7BE7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0CB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3F1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66E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DC8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ADF6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8C99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D7BE7" w:rsidRPr="006D7BE7" w14:paraId="10713E20" w14:textId="77777777" w:rsidTr="006D7BE7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2AC8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524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11F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DC01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3B5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1E0A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7BA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86D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D88A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6D7BE7" w:rsidRPr="006D7BE7" w14:paraId="669E2303" w14:textId="77777777" w:rsidTr="006D7BE7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90CF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5A8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552EC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8A6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744B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5171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4E1E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DBA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0212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6D7BE7" w:rsidRPr="006D7BE7" w14:paraId="185ABCD1" w14:textId="77777777" w:rsidTr="006D7BE7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5F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3E07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AF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1FB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3F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58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A69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9CB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D24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5B5DB6A" w14:textId="77777777" w:rsidTr="006D7BE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00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F06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FB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A6F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02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10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88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7B3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B5D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D657031" w14:textId="77777777" w:rsidTr="006D7BE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0F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9487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13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F4F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F7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35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DB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CD8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1A5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48654A32" w14:textId="77777777" w:rsidTr="006D7BE7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9EB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7859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F3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457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152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F79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32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90D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41B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4643AF7" w14:textId="77777777" w:rsidTr="006D7BE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40E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7E2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E2B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B80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4A6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F7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33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495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AF4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31013E9" w14:textId="77777777" w:rsidTr="006D7BE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F7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2EA4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15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648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CF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93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E7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ED7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2F4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46809D6" w14:textId="77777777" w:rsidTr="006D7BE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60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4662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BE6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CFA3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E6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9A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9F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2EE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BAC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E8E5E80" w14:textId="77777777" w:rsidTr="006D7BE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0A4B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B7E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54B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7EE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05C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CDC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7D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F8E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577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66A67362" w14:textId="77777777" w:rsidTr="006D7BE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CE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66A2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A5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557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E53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414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8C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024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DE9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256AF61" w14:textId="77777777" w:rsidTr="006D7BE7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4E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B1B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935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A88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6A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10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3E8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49B3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DB0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3361D316" w14:textId="77777777" w:rsidTr="006D7BE7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E2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3831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A7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319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EC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4B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51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B4B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CD1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EACFA78" w14:textId="77777777" w:rsidTr="006D7BE7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CF0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354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9FF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B9A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14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67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D8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4CA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568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4097C0C" w14:textId="77777777" w:rsidTr="006D7BE7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19261" w14:textId="77777777" w:rsidR="006D7BE7" w:rsidRPr="006D7BE7" w:rsidRDefault="006D7BE7" w:rsidP="006D7BE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66296356" w14:textId="77777777" w:rsidR="006D7BE7" w:rsidRPr="006D7BE7" w:rsidRDefault="006D7BE7" w:rsidP="006D7BE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BAC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FC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42A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A0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A6A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5B1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28442DA6" w14:textId="77777777" w:rsidR="006D7BE7" w:rsidRDefault="006D7BE7">
      <w:pPr>
        <w:sectPr w:rsidR="006D7BE7" w:rsidSect="006D7B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6D7BE7" w:rsidRPr="006D7BE7" w14:paraId="3FFDF917" w14:textId="77777777" w:rsidTr="006D7BE7">
        <w:trPr>
          <w:trHeight w:val="6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B01C" w14:textId="7A80B57C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13. </w:t>
            </w:r>
            <w:r w:rsidR="00352BA4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352BA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352BA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352BA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6D7BE7" w:rsidRPr="006D7BE7" w14:paraId="2606466F" w14:textId="77777777" w:rsidTr="006D7BE7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9B5CF" w14:textId="7777777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0807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6D7BE7">
              <w:rPr>
                <w:rFonts w:eastAsia="Times New Roman" w:cs="Times New Roman"/>
                <w:b/>
                <w:bCs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47C0" w14:textId="7777777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2018. 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72C1" w14:textId="7777777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6D7BE7" w:rsidRPr="006D7BE7" w14:paraId="7FFBF1D3" w14:textId="77777777" w:rsidTr="006D7BE7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CE83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EA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C832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039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6D7BE7" w:rsidRPr="006D7BE7" w14:paraId="1B5099DA" w14:textId="77777777" w:rsidTr="006D7BE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56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0D6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82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873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6D7BE7" w:rsidRPr="006D7BE7" w14:paraId="2DD81256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105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DA0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471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3B7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401006BE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449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E69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36F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B05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15024085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F7B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DF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CC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B8E0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71D12A4A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B5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9F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C6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0650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69837348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4336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88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4F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2619" w14:textId="124A1506" w:rsidR="006D7BE7" w:rsidRPr="006D7BE7" w:rsidRDefault="00270015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</w:t>
            </w:r>
            <w:r w:rsidR="006D7BE7"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400</w:t>
            </w:r>
          </w:p>
        </w:tc>
      </w:tr>
      <w:tr w:rsidR="006D7BE7" w:rsidRPr="006D7BE7" w14:paraId="727580D5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81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82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4FD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D8F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8923D7F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4F3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5D1" w14:textId="77777777" w:rsidR="006D7BE7" w:rsidRPr="006D7BE7" w:rsidRDefault="006D7BE7" w:rsidP="006D7BE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14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C00A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BEB7007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C67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F41" w14:textId="77777777" w:rsidR="006D7BE7" w:rsidRPr="006D7BE7" w:rsidRDefault="006D7BE7" w:rsidP="006D7BE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F9E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AF7E" w14:textId="15BCB55F" w:rsidR="006D7BE7" w:rsidRPr="006D7BE7" w:rsidRDefault="006D7BE7" w:rsidP="00270015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386E6FFF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51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A41" w14:textId="77777777" w:rsidR="006D7BE7" w:rsidRPr="006D7BE7" w:rsidRDefault="006D7BE7" w:rsidP="006D7BE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90F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2EA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3194D756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D5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725" w14:textId="77777777" w:rsidR="006D7BE7" w:rsidRPr="006D7BE7" w:rsidRDefault="006D7BE7" w:rsidP="006D7BE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B3F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DF10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C0923AA" w14:textId="77777777" w:rsidTr="006D7BE7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BC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8F6" w14:textId="77777777" w:rsidR="006D7BE7" w:rsidRPr="006D7BE7" w:rsidRDefault="006D7BE7" w:rsidP="006D7BE7">
            <w:pPr>
              <w:spacing w:after="0" w:line="240" w:lineRule="auto"/>
              <w:ind w:firstLineChars="800" w:firstLine="128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B0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361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6D7BE7" w:rsidRPr="006D7BE7" w14:paraId="67F7F288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EA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A45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A1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E38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1207B0E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D9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98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CC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FFB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FED82F2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4E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D9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49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155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6902106A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DA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E9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9DC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7A6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48B58E36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947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60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6D7BE7">
              <w:rPr>
                <w:rFonts w:eastAsia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FF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573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3C97615E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794B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D9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B7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F26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C287F3F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34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2CB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75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159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72AB9C25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B5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9E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EB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EE8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76F7F838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1A1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9A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F55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33D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AC4FAEE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2F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D7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254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65A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1FD98A75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416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1D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4437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B86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9C591A4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D12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223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4EA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0D85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3D1F6674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0C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D3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DF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ED8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701EB997" w14:textId="77777777" w:rsidTr="006D7BE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472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8C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3A1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DDC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798749BD" w14:textId="77777777" w:rsidTr="006D7BE7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80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BD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52A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B10E" w14:textId="45A47F66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  <w:r w:rsidR="002700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400</w:t>
            </w:r>
          </w:p>
        </w:tc>
      </w:tr>
    </w:tbl>
    <w:p w14:paraId="21D7CF11" w14:textId="77777777" w:rsidR="006D7BE7" w:rsidRDefault="006D7BE7">
      <w:pPr>
        <w:sectPr w:rsidR="006D7BE7" w:rsidSect="006D7BE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2309"/>
        <w:gridCol w:w="1276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1161"/>
        <w:gridCol w:w="12"/>
      </w:tblGrid>
      <w:tr w:rsidR="006D7BE7" w:rsidRPr="006D7BE7" w14:paraId="26B501D9" w14:textId="77777777" w:rsidTr="006D7BE7">
        <w:trPr>
          <w:trHeight w:val="315"/>
        </w:trPr>
        <w:tc>
          <w:tcPr>
            <w:tcW w:w="151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843" w14:textId="2E76174D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EE5C2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lastRenderedPageBreak/>
              <w:t xml:space="preserve">14. </w:t>
            </w:r>
            <w:r w:rsidR="00EE5C24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EE5C2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EE5C2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EE5C24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6D7BE7" w:rsidRPr="006D7BE7" w14:paraId="769C7EC3" w14:textId="77777777" w:rsidTr="006D7BE7">
        <w:trPr>
          <w:trHeight w:val="630"/>
        </w:trPr>
        <w:tc>
          <w:tcPr>
            <w:tcW w:w="151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49B7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Előirányzat-felhasználási terv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2018. évre</w:t>
            </w:r>
          </w:p>
        </w:tc>
      </w:tr>
      <w:tr w:rsidR="006D7BE7" w:rsidRPr="006D7BE7" w14:paraId="69D4F925" w14:textId="77777777" w:rsidTr="006D7BE7">
        <w:trPr>
          <w:gridAfter w:val="1"/>
          <w:wAfter w:w="12" w:type="dxa"/>
          <w:trHeight w:val="33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05EF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8ED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 Község Önkormányzata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96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EB4F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397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C30B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590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DAB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B7BA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33A8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31D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1568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27A0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EDBB" w14:textId="7777777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6D7BE7" w:rsidRPr="006D7BE7" w14:paraId="68F94354" w14:textId="77777777" w:rsidTr="006D7BE7">
        <w:trPr>
          <w:gridAfter w:val="1"/>
          <w:wAfter w:w="12" w:type="dxa"/>
          <w:trHeight w:val="522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F4F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1FC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587C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473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AD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F45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1043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60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3B9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6CF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0C1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2412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BF6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573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D34A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D7BE7" w:rsidRPr="006D7BE7" w14:paraId="5DCD8492" w14:textId="77777777" w:rsidTr="006D7BE7">
        <w:trPr>
          <w:trHeight w:val="3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FD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47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0B571" w14:textId="77777777" w:rsidR="006D7BE7" w:rsidRPr="006D7BE7" w:rsidRDefault="006D7BE7" w:rsidP="006D7BE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D7BE7" w:rsidRPr="006D7BE7" w14:paraId="1243B569" w14:textId="77777777" w:rsidTr="00850B66">
        <w:trPr>
          <w:gridAfter w:val="1"/>
          <w:wAfter w:w="12" w:type="dxa"/>
          <w:trHeight w:val="450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AAA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6A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CEA9" w14:textId="73D0DBD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2B8" w14:textId="00CCEE0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5E99" w14:textId="5CDD409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15 891 938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DE6F" w14:textId="3CA447C6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33C6" w14:textId="789040F7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F8B1" w14:textId="30C51B4D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55E5" w14:textId="14B535E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29DA" w14:textId="06E101F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6D2F" w14:textId="1D4A1C0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783" w14:textId="0113F7B5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D259" w14:textId="761291F9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7E4C" w14:textId="4176F8A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1D48B" w14:textId="767949C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190 703 260</w:t>
            </w:r>
          </w:p>
        </w:tc>
      </w:tr>
      <w:tr w:rsidR="006D7BE7" w:rsidRPr="006D7BE7" w14:paraId="079279A8" w14:textId="77777777" w:rsidTr="00850B66">
        <w:trPr>
          <w:gridAfter w:val="1"/>
          <w:wAfter w:w="12" w:type="dxa"/>
          <w:trHeight w:val="45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399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05E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BF98" w14:textId="280BB6F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FF09" w14:textId="2D08C01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EDCA" w14:textId="43BCF55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18FA" w14:textId="528B725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0A4F" w14:textId="4AAD4C5D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4A38" w14:textId="75577BCD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382A" w14:textId="3835568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535D" w14:textId="024931E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1CB" w14:textId="7144E74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D568" w14:textId="7B69B37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425" w14:textId="21177F7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E694" w14:textId="1D8246A9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48E43" w14:textId="0864A2B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24 745 143</w:t>
            </w:r>
          </w:p>
        </w:tc>
      </w:tr>
      <w:tr w:rsidR="006D7BE7" w:rsidRPr="006D7BE7" w14:paraId="19F3E786" w14:textId="77777777" w:rsidTr="00850B66">
        <w:trPr>
          <w:gridAfter w:val="1"/>
          <w:wAfter w:w="12" w:type="dxa"/>
          <w:trHeight w:val="45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94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BC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5D15" w14:textId="114DDB9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ACBF" w14:textId="260462C5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E51E" w14:textId="00F083FE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7F8D" w14:textId="158DEE02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FAEC" w14:textId="41DB4FB7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FA24" w14:textId="5457A82B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F8B7" w14:textId="17348178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62D0" w14:textId="3C940FF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B9B3" w14:textId="6F1CBD3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F6B2" w14:textId="27BBEA6A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EF5F" w14:textId="14C84D3B" w:rsidR="006D7BE7" w:rsidRPr="006D7BE7" w:rsidRDefault="00EF6EEB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461 000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C7C9" w14:textId="79E1D9F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12D4D" w14:textId="18EB0A75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6D7BE7" w:rsidRPr="006D7BE7" w14:paraId="608E83ED" w14:textId="77777777" w:rsidTr="00850B66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BF9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01BD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921" w14:textId="14C386D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FD0B" w14:textId="25B0C8EF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519C" w14:textId="3E44F60F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9381" w14:textId="3197559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A0CC" w14:textId="28A7C6E7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658 333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B58EC" w14:textId="65B3DFC5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3306" w14:textId="1F3033D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2621" w14:textId="3BAFF31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7543" w14:textId="766EC66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6ACD" w14:textId="5042E5A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FDAE" w14:textId="7787CC89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F9CA" w14:textId="3A97FE9F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FA4B6" w14:textId="43113DA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6 060 000</w:t>
            </w:r>
          </w:p>
        </w:tc>
      </w:tr>
      <w:tr w:rsidR="006D7BE7" w:rsidRPr="006D7BE7" w14:paraId="522EABE4" w14:textId="77777777" w:rsidTr="00850B66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029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955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556A" w14:textId="762B263E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8944" w14:textId="3CCA438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D3AA" w14:textId="55808F02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F20F" w14:textId="3FFB234E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E000" w14:textId="2086508A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1C77" w14:textId="33B91266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F179" w14:textId="5BCC7282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8C8B" w14:textId="4D51BDC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8551" w14:textId="53EAE30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3F94" w14:textId="7515161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F1B9" w14:textId="44FCEB7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21B2" w14:textId="35C7282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C7B30" w14:textId="28DC3241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10 577 329</w:t>
            </w:r>
          </w:p>
        </w:tc>
      </w:tr>
      <w:tr w:rsidR="006D7BE7" w:rsidRPr="006D7BE7" w14:paraId="09716F4B" w14:textId="77777777" w:rsidTr="00850B66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04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E9E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300E" w14:textId="57542ED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6CD1" w14:textId="3AA7EDA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EB3" w14:textId="64054EAB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CB86" w14:textId="77892960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ACFF" w14:textId="0932A8FA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79E5" w14:textId="413E2C34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1611" w14:textId="40EC387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55C7" w14:textId="5D632E1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97B3" w14:textId="74BEF8FE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70CB" w14:textId="3CAA850C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C927" w14:textId="3610C6E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B9DC" w14:textId="51FEC67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1D47B" w14:textId="65B453C6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05343DD2" w14:textId="77777777" w:rsidTr="00850B66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65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7D5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C84D" w14:textId="3FAF56AF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0D4F" w14:textId="50E36BE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79A7" w14:textId="28333E2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A900" w14:textId="233AF770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3AB7" w14:textId="2D5EA70A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76E3" w14:textId="1B9B3C2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DEB3" w14:textId="2F459614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32CD" w14:textId="7020A42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97AD" w14:textId="3615746F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79FA" w14:textId="34D3A2B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3328" w14:textId="528E36A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3603" w14:textId="1FBA8BB4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FD893" w14:textId="53953FB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68D2AE96" w14:textId="77777777" w:rsidTr="00850B66">
        <w:trPr>
          <w:gridAfter w:val="1"/>
          <w:wAfter w:w="12" w:type="dxa"/>
          <w:trHeight w:val="16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087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092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BF9A" w14:textId="71E0248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3344" w14:textId="4151957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73A6" w14:textId="03DFF1F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66C6" w14:textId="74E4AD7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67A3" w14:textId="3C3914ED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AA6A" w14:textId="7B991EA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61F4" w14:textId="57087C65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7F04" w14:textId="0A25610A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B131" w14:textId="07DB7BB4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7EA3" w14:textId="0D0159B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2B40" w14:textId="26FB2D30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0FA4" w14:textId="60047B4D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AD4CF" w14:textId="449D424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530D7463" w14:textId="77777777" w:rsidTr="00850B66">
        <w:trPr>
          <w:gridAfter w:val="1"/>
          <w:wAfter w:w="12" w:type="dxa"/>
          <w:trHeight w:val="12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A2D5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D43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A528" w14:textId="3417BF17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2 228 132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C601" w14:textId="1B0F7B7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2 228 132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B901" w14:textId="6B4897E1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1 828 132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2E64" w14:textId="79B3B0FC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6056" w14:textId="734D038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4 231 672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8AF2" w14:textId="2D9E2537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5F9A" w14:textId="558E101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6 365 744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49D2" w14:textId="2CA36AF0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E3F0" w14:textId="4A3F1176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68B1" w14:textId="584EB71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1 828 123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4DE7" w14:textId="03840215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1 767 132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47DA6" w14:textId="58395BEF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2 228 132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4FDE7" w14:textId="5664DE6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30 017 725</w:t>
            </w:r>
          </w:p>
        </w:tc>
      </w:tr>
      <w:tr w:rsidR="006D7BE7" w:rsidRPr="006D7BE7" w14:paraId="398E4603" w14:textId="77777777" w:rsidTr="00850B66">
        <w:trPr>
          <w:gridAfter w:val="1"/>
          <w:wAfter w:w="12" w:type="dxa"/>
          <w:trHeight w:val="5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24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E8C" w14:textId="77777777" w:rsidR="006D7BE7" w:rsidRPr="006D7BE7" w:rsidRDefault="006D7BE7" w:rsidP="006D7BE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C484" w14:textId="0DD6BD99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21 321 942 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C5C2" w14:textId="472B2794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7A18" w14:textId="4165A27F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C3A8" w14:textId="7317C8A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F52D" w14:textId="1951D06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23 725 482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D9E" w14:textId="72B42953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C7B3" w14:textId="146DAFB9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0BCC" w14:textId="6F078772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25 619 558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6EEB" w14:textId="57F6AE28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21 321 944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1719" w14:textId="0351673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21 321 937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D8E0" w14:textId="41AF9246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C517" w14:textId="71F519F7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AFAA5" w14:textId="3294BD9B" w:rsidR="006D7BE7" w:rsidRPr="006D7BE7" w:rsidRDefault="00EF6EEB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262 564 457</w:t>
            </w:r>
          </w:p>
        </w:tc>
      </w:tr>
      <w:tr w:rsidR="006D7BE7" w:rsidRPr="006D7BE7" w14:paraId="02ECA28A" w14:textId="77777777" w:rsidTr="006D7BE7">
        <w:trPr>
          <w:trHeight w:val="30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22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47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FBD43" w14:textId="77777777" w:rsidR="006D7BE7" w:rsidRPr="006D7BE7" w:rsidRDefault="006D7BE7" w:rsidP="006D7BE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D7BE7" w:rsidRPr="006D7BE7" w14:paraId="162918AD" w14:textId="77777777" w:rsidTr="005D753E">
        <w:trPr>
          <w:gridAfter w:val="1"/>
          <w:wAfter w:w="12" w:type="dxa"/>
          <w:trHeight w:val="5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2A86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ED5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4E4A" w14:textId="2468DAE8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4FB7" w14:textId="5CD68A40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E95C" w14:textId="605EC6EB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4C02" w14:textId="2F0212EB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BD8C" w14:textId="7D9C8A46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6F02" w14:textId="79719583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A70C" w14:textId="67667E42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52FE" w14:textId="09642D5E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E018" w14:textId="6206A708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E272" w14:textId="3442BDD1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EE35" w14:textId="7F78C194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22F9" w14:textId="56A755FB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B7B61" w14:textId="07E25226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119 193 956</w:t>
            </w:r>
          </w:p>
        </w:tc>
      </w:tr>
      <w:tr w:rsidR="006D7BE7" w:rsidRPr="006D7BE7" w14:paraId="07B485B7" w14:textId="77777777" w:rsidTr="005D753E">
        <w:trPr>
          <w:gridAfter w:val="1"/>
          <w:wAfter w:w="12" w:type="dxa"/>
          <w:trHeight w:val="16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4F8F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E8F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C7D5" w14:textId="2DE072D9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2580" w14:textId="5A131594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6149" w14:textId="292FB2CC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19CA" w14:textId="25EB0265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4647" w14:textId="5B65BC6C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137" w14:textId="68FA6BC6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5248" w14:textId="6A058463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4994" w14:textId="283CCC22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A02A" w14:textId="592D5117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349C" w14:textId="3A8CBC1E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3E34" w14:textId="44199FCB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42B5" w14:textId="261400DF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8F039" w14:textId="5C7D0435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23 129 178</w:t>
            </w:r>
          </w:p>
        </w:tc>
      </w:tr>
      <w:tr w:rsidR="006D7BE7" w:rsidRPr="006D7BE7" w14:paraId="5B7A765F" w14:textId="77777777" w:rsidTr="005D753E">
        <w:trPr>
          <w:gridAfter w:val="1"/>
          <w:wAfter w:w="12" w:type="dxa"/>
          <w:trHeight w:val="6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A2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A471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7A31" w14:textId="001FEF4F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5615" w14:textId="26F3E1D4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4AE2" w14:textId="752B4E11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961F" w14:textId="195ECA07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EAD1" w14:textId="64793F17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3FAD" w14:textId="34E75C5F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8AF7" w14:textId="2C3A3287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8100931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0BA2" w14:textId="2ACF82F4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20E3" w14:textId="2E798B00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98E7" w14:textId="07D63B79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BA19" w14:textId="40B43479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254E" w14:textId="0E6F0630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8DB1A" w14:textId="34F3FF1C" w:rsidR="006D7BE7" w:rsidRPr="006D7BE7" w:rsidRDefault="005D753E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90 953 674</w:t>
            </w:r>
          </w:p>
        </w:tc>
      </w:tr>
      <w:tr w:rsidR="006D7BE7" w:rsidRPr="006D7BE7" w14:paraId="12543091" w14:textId="77777777" w:rsidTr="005D753E">
        <w:trPr>
          <w:gridAfter w:val="1"/>
          <w:wAfter w:w="12" w:type="dxa"/>
          <w:trHeight w:val="6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32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470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3B49" w14:textId="335DFE24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4E1E" w14:textId="49E74331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8C44" w14:textId="7607A2A7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15D3" w14:textId="1DF7D8A1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02B7" w14:textId="62FBCB8A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EFC3" w14:textId="31969879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D80B" w14:textId="70BC635E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ED6B" w14:textId="61AA0E6C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1065" w14:textId="53F82BBD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A318" w14:textId="72B2C61A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B698" w14:textId="0FB6663F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CE32" w14:textId="637D3369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A1A00" w14:textId="2A64E664" w:rsidR="006D7BE7" w:rsidRPr="006D7BE7" w:rsidRDefault="00AD1493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19 822 000</w:t>
            </w:r>
          </w:p>
        </w:tc>
      </w:tr>
      <w:tr w:rsidR="006D7BE7" w:rsidRPr="006D7BE7" w14:paraId="4A3A9F8B" w14:textId="77777777" w:rsidTr="005D753E">
        <w:trPr>
          <w:gridAfter w:val="1"/>
          <w:wAfter w:w="12" w:type="dxa"/>
          <w:trHeight w:val="6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7D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437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A4FD" w14:textId="3D2123EF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7FEA" w14:textId="4103E066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ED2D" w14:textId="308D39C9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C7E4" w14:textId="084D3F75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4912" w14:textId="168816F7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302C" w14:textId="7DE5C2B1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2E9" w14:textId="699851F3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8FD7" w14:textId="71A2C66F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F19C" w14:textId="138CB40B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EAF5" w14:textId="17E3B888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6117" w14:textId="162AE52B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9003" w14:textId="06A65919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0B488" w14:textId="51486534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3 333 356</w:t>
            </w:r>
          </w:p>
        </w:tc>
      </w:tr>
      <w:tr w:rsidR="006D7BE7" w:rsidRPr="006D7BE7" w14:paraId="73BF4D41" w14:textId="77777777" w:rsidTr="005D753E">
        <w:trPr>
          <w:gridAfter w:val="1"/>
          <w:wAfter w:w="12" w:type="dxa"/>
          <w:trHeight w:val="6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50B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FE7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D0A4" w14:textId="544148B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079B" w14:textId="449CF3C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B1F3" w14:textId="7C077192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C603" w14:textId="74DDCCD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6257" w14:textId="6D9128F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8A1B" w14:textId="5CACD5C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1A3C" w14:textId="5F8717E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1CFB" w14:textId="7DB68E8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90F7" w14:textId="2051D073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2E04" w14:textId="1166658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4AF0" w14:textId="3DEEE8D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99D9" w14:textId="20BAEBA5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F10AC" w14:textId="591549BE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151C52B2" w14:textId="77777777" w:rsidTr="005D753E">
        <w:trPr>
          <w:gridAfter w:val="1"/>
          <w:wAfter w:w="12" w:type="dxa"/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AE5A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05C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6612" w14:textId="73EA65BE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828D" w14:textId="2AFE2BFD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3609" w14:textId="6F83B686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D6CE" w14:textId="4EBE244E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6704" w14:textId="41FABCF4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2 403 540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D78C" w14:textId="1BD738B0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008E" w14:textId="08600662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3 728 753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3A9A" w14:textId="7F814A9B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8E5" w14:textId="6B5A3A73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1F97" w14:textId="41EE3B00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B8C0" w14:textId="6CD852D2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6FE0" w14:textId="6ECDEBB4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79AD9" w14:textId="11403214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6 132 293</w:t>
            </w:r>
          </w:p>
        </w:tc>
      </w:tr>
      <w:tr w:rsidR="006D7BE7" w:rsidRPr="006D7BE7" w14:paraId="0BB924F6" w14:textId="77777777" w:rsidTr="005D753E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44A9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AF7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A46F" w14:textId="68D613FB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1627" w14:textId="20C2B63D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E295" w14:textId="0449DD7D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741" w14:textId="09CFCF2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2C63" w14:textId="3B536829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8849" w14:textId="53A9FCC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4CCF" w14:textId="4DC6835A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7770" w14:textId="34DAED18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0684" w14:textId="066391BE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AEFA" w14:textId="2E18BEFC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910" w14:textId="1F197135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626" w14:textId="0C04616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CA9C1" w14:textId="024E2C41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D7BE7" w:rsidRPr="006D7BE7" w14:paraId="33CC0302" w14:textId="77777777" w:rsidTr="006D7BE7">
        <w:trPr>
          <w:gridAfter w:val="1"/>
          <w:wAfter w:w="12" w:type="dxa"/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AEA8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5334" w14:textId="77777777" w:rsidR="006D7BE7" w:rsidRPr="006D7BE7" w:rsidRDefault="006D7BE7" w:rsidP="006D7B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A22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E6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006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6DB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F59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D80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47C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46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7B3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B2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53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4B3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4AB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1EA00809" w14:textId="77777777" w:rsidTr="002F7170">
        <w:trPr>
          <w:gridAfter w:val="1"/>
          <w:wAfter w:w="12" w:type="dxa"/>
          <w:trHeight w:val="319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23DE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C1B4" w14:textId="77777777" w:rsidR="006D7BE7" w:rsidRPr="006D7BE7" w:rsidRDefault="006D7BE7" w:rsidP="006D7BE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103A" w14:textId="6EBCF6C6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41E3" w14:textId="406F306A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5984" w14:textId="20BA0AF1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E253" w14:textId="3C06DCB5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82BF" w14:textId="6981DE47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23 725 482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D3E6" w14:textId="709DA35C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D15B" w14:textId="2BF9F451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25 619 558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6FBE" w14:textId="2A58CB8C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21 321 944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BB25" w14:textId="65197C8F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21 321 937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3C3B" w14:textId="183CA531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6958" w14:textId="4FA858DF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1A80" w14:textId="4BFE0F2B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A8FEC" w14:textId="78C5F293" w:rsidR="006D7BE7" w:rsidRPr="006D7BE7" w:rsidRDefault="002F7170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262 564 457</w:t>
            </w:r>
          </w:p>
        </w:tc>
      </w:tr>
      <w:tr w:rsidR="006D7BE7" w:rsidRPr="006D7BE7" w14:paraId="7FEA0331" w14:textId="77777777" w:rsidTr="006D7BE7">
        <w:trPr>
          <w:gridAfter w:val="1"/>
          <w:wAfter w:w="12" w:type="dxa"/>
          <w:trHeight w:val="33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F6B1" w14:textId="77777777" w:rsidR="006D7BE7" w:rsidRPr="006D7BE7" w:rsidRDefault="006D7BE7" w:rsidP="006D7BE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8B3" w14:textId="77777777" w:rsidR="006D7BE7" w:rsidRPr="006D7BE7" w:rsidRDefault="006D7BE7" w:rsidP="006D7BE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35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CE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6F5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FE1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68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46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ED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33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FF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57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CFF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4E7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FD7E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454CE16D" w14:textId="77777777" w:rsidR="006D7BE7" w:rsidRDefault="006D7BE7">
      <w:pPr>
        <w:sectPr w:rsidR="006D7BE7" w:rsidSect="006D7B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23"/>
        <w:gridCol w:w="828"/>
        <w:gridCol w:w="23"/>
        <w:gridCol w:w="828"/>
        <w:gridCol w:w="23"/>
        <w:gridCol w:w="828"/>
        <w:gridCol w:w="23"/>
        <w:gridCol w:w="867"/>
        <w:gridCol w:w="23"/>
        <w:gridCol w:w="8"/>
        <w:gridCol w:w="859"/>
        <w:gridCol w:w="23"/>
        <w:gridCol w:w="8"/>
      </w:tblGrid>
      <w:tr w:rsidR="006D7BE7" w:rsidRPr="006D7BE7" w14:paraId="4BA4DDCA" w14:textId="77777777" w:rsidTr="006E12B6">
        <w:trPr>
          <w:trHeight w:val="255"/>
        </w:trPr>
        <w:tc>
          <w:tcPr>
            <w:tcW w:w="10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151D" w14:textId="4B74B48F" w:rsidR="006D7BE7" w:rsidRPr="006D7BE7" w:rsidRDefault="006D7BE7" w:rsidP="006D7B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15. </w:t>
            </w:r>
            <w:r w:rsidR="00FF487F" w:rsidRPr="00E95EA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FF487F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1/2018. ( II.16</w:t>
            </w:r>
            <w:r w:rsidR="00FF487F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</w:t>
            </w:r>
            <w:r w:rsidR="00FF487F" w:rsidRPr="00B1186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) önkormányzati rendelethez</w:t>
            </w:r>
          </w:p>
        </w:tc>
      </w:tr>
      <w:tr w:rsidR="006D7BE7" w:rsidRPr="006D7BE7" w14:paraId="5F2DA1CA" w14:textId="77777777" w:rsidTr="006E12B6">
        <w:trPr>
          <w:trHeight w:val="870"/>
        </w:trPr>
        <w:tc>
          <w:tcPr>
            <w:tcW w:w="10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D69B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 xml:space="preserve">Adatszolgáltatás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6D7BE7" w:rsidRPr="006D7BE7" w14:paraId="101BE163" w14:textId="77777777" w:rsidTr="006E12B6">
        <w:trPr>
          <w:gridAfter w:val="2"/>
          <w:wAfter w:w="3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C7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10C4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79D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87FB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8C6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D6F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AC6F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1898A6C8" w14:textId="77777777" w:rsidTr="006E12B6">
        <w:trPr>
          <w:trHeight w:val="540"/>
        </w:trPr>
        <w:tc>
          <w:tcPr>
            <w:tcW w:w="6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C3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  <w:t>Költségvetési szerv neve:</w:t>
            </w:r>
          </w:p>
        </w:tc>
        <w:tc>
          <w:tcPr>
            <w:tcW w:w="4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91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 Község Önkrományzata</w:t>
            </w:r>
          </w:p>
        </w:tc>
      </w:tr>
      <w:tr w:rsidR="006D7BE7" w:rsidRPr="006D7BE7" w14:paraId="17CC08DD" w14:textId="77777777" w:rsidTr="006E12B6">
        <w:trPr>
          <w:gridAfter w:val="2"/>
          <w:wAfter w:w="31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0ED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1855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565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2639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644D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0BC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201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42B0CBFC" w14:textId="77777777" w:rsidTr="006E12B6">
        <w:trPr>
          <w:trHeight w:val="495"/>
        </w:trPr>
        <w:tc>
          <w:tcPr>
            <w:tcW w:w="6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D43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1D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616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</w:tr>
      <w:tr w:rsidR="006D7BE7" w:rsidRPr="006D7BE7" w14:paraId="3DCD3667" w14:textId="77777777" w:rsidTr="006E12B6">
        <w:trPr>
          <w:gridAfter w:val="2"/>
          <w:wAfter w:w="3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6528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648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2D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094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EB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C4B7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500F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634FF564" w14:textId="77777777" w:rsidTr="006E12B6">
        <w:trPr>
          <w:gridAfter w:val="1"/>
          <w:wAfter w:w="8" w:type="dxa"/>
          <w:trHeight w:val="30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D6E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Éves eredeti kiadási előirányzat: …………… ezer Ft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FCD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D88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3C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230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2005E854" w14:textId="77777777" w:rsidTr="006E12B6">
        <w:trPr>
          <w:gridAfter w:val="2"/>
          <w:wAfter w:w="31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EC3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19F3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2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7EA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06B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C7E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2C86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E6D8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2B81FC87" w14:textId="77777777" w:rsidTr="006E12B6">
        <w:trPr>
          <w:gridAfter w:val="2"/>
          <w:wAfter w:w="31" w:type="dxa"/>
          <w:trHeight w:val="84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BA9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E43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F32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FB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7BD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BF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E7DE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D7BE7" w:rsidRPr="006D7BE7" w14:paraId="0222C063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875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9E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FF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DF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32C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149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CFC2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5A13F2B6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360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034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97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AEB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14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49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222D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1CC9B491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C34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09C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A7F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3B8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FA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9E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E60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4C96313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05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FB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0A70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B8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6775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C3AE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AB5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0D359C08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942A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D4F2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88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1E9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0A8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CEC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AF2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3F1B4924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9F58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D4E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64E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DA9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98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A88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CE8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1686BA6E" w14:textId="77777777" w:rsidTr="006E12B6">
        <w:trPr>
          <w:gridAfter w:val="2"/>
          <w:wAfter w:w="31" w:type="dxa"/>
          <w:trHeight w:val="48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CF16" w14:textId="77777777" w:rsidR="006D7BE7" w:rsidRPr="006D7BE7" w:rsidRDefault="006D7BE7" w:rsidP="006D7B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CC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8117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556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89B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A7F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5B1A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D7BE7" w:rsidRPr="006D7BE7" w14:paraId="2D1737E9" w14:textId="77777777" w:rsidTr="006E12B6">
        <w:trPr>
          <w:gridAfter w:val="2"/>
          <w:wAfter w:w="3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A76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C2A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454C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68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486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47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9FC5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4221F13A" w14:textId="77777777" w:rsidTr="006E12B6">
        <w:trPr>
          <w:gridAfter w:val="2"/>
          <w:wAfter w:w="3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C7C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CEE5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E5C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0A6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B3F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7707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03DC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722FF595" w14:textId="77777777" w:rsidTr="006E12B6">
        <w:trPr>
          <w:gridAfter w:val="2"/>
          <w:wAfter w:w="3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3E6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029F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653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DBAA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DD5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6EA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6E9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D7BE7" w:rsidRPr="006D7BE7" w14:paraId="58E9539B" w14:textId="77777777" w:rsidTr="006E12B6">
        <w:trPr>
          <w:gridAfter w:val="2"/>
          <w:wAfter w:w="31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4898" w14:textId="77777777" w:rsidR="006D7BE7" w:rsidRPr="006D7BE7" w:rsidRDefault="006D7BE7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Pácin, 2018. .......................... hó ..... nap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C59D" w14:textId="3E0D83C8" w:rsidR="006B0026" w:rsidRPr="006D7BE7" w:rsidRDefault="006B0026" w:rsidP="006D7BE7">
            <w:pPr>
              <w:spacing w:after="0" w:line="240" w:lineRule="auto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DC1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75AE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7791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C9F9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632" w14:textId="77777777" w:rsidR="006D7BE7" w:rsidRPr="006D7BE7" w:rsidRDefault="006D7BE7" w:rsidP="006D7B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A0215E4" w14:textId="4D0EA140" w:rsidR="006D7BE7" w:rsidRDefault="006D7BE7"/>
    <w:p w14:paraId="5C18A673" w14:textId="43162B5A" w:rsidR="006B0026" w:rsidRDefault="006B0026"/>
    <w:p w14:paraId="4DB57668" w14:textId="3387930E" w:rsidR="006B0026" w:rsidRDefault="006B0026" w:rsidP="006B0026">
      <w:r>
        <w:br w:type="page"/>
      </w:r>
    </w:p>
    <w:p w14:paraId="73214817" w14:textId="77777777" w:rsidR="006B0026" w:rsidRDefault="006B0026" w:rsidP="006B0026"/>
    <w:tbl>
      <w:tblPr>
        <w:tblW w:w="10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990"/>
        <w:gridCol w:w="1158"/>
        <w:gridCol w:w="892"/>
        <w:gridCol w:w="1305"/>
        <w:gridCol w:w="1070"/>
        <w:gridCol w:w="11"/>
      </w:tblGrid>
      <w:tr w:rsidR="006B0026" w:rsidRPr="006B0026" w14:paraId="657002AA" w14:textId="77777777" w:rsidTr="008E6A0C">
        <w:trPr>
          <w:trHeight w:val="420"/>
        </w:trPr>
        <w:tc>
          <w:tcPr>
            <w:tcW w:w="103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14350" w14:textId="3BBB1757" w:rsidR="006B0026" w:rsidRPr="006B0026" w:rsidRDefault="006D7BE7" w:rsidP="006B00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6B0026">
              <w:br w:type="page"/>
            </w:r>
            <w:r w:rsidR="00707D93" w:rsidRPr="002F6921">
              <w:rPr>
                <w:rFonts w:eastAsia="Times New Roman" w:cs="Times New Roman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7176FF0" wp14:editId="213159A1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-273685</wp:posOffset>
                      </wp:positionV>
                      <wp:extent cx="2599690" cy="429260"/>
                      <wp:effectExtent l="0" t="0" r="10160" b="27940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969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1DA04" w14:textId="204DF2B7" w:rsidR="005D753E" w:rsidRDefault="005D753E" w:rsidP="00707D93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16. </w:t>
                                  </w:r>
                                  <w:r w:rsidRPr="00E95EA9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melléklet az </w:t>
                                  </w:r>
                                  <w:r w:rsidRPr="00B11860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>1/2018. ( II.16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>.</w:t>
                                  </w:r>
                                  <w:r w:rsidRPr="00B11860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 xml:space="preserve"> 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76F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314.9pt;margin-top:-21.55pt;width:204.7pt;height:33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" strokecolor="white [3212]">
                      <v:textbox>
                        <w:txbxContent>
                          <w:p w14:paraId="7891DA04" w14:textId="204DF2B7" w:rsidR="005D753E" w:rsidRDefault="005D753E" w:rsidP="00707D93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16. </w:t>
                            </w:r>
                            <w:r w:rsidRPr="00E95EA9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melléklet az 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1/2018. ( II.16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.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026" w:rsidRPr="006B0026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 xml:space="preserve"> </w:t>
            </w:r>
          </w:p>
        </w:tc>
      </w:tr>
      <w:tr w:rsidR="006B0026" w:rsidRPr="006B0026" w14:paraId="1F8CB270" w14:textId="77777777" w:rsidTr="008E6A0C">
        <w:trPr>
          <w:gridAfter w:val="1"/>
          <w:wAfter w:w="11" w:type="dxa"/>
          <w:trHeight w:val="51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3333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8E5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4C6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49D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901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D94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</w:tr>
      <w:tr w:rsidR="006B0026" w:rsidRPr="006B0026" w14:paraId="75BE9C77" w14:textId="77777777" w:rsidTr="008E6A0C">
        <w:trPr>
          <w:gridAfter w:val="1"/>
          <w:wAfter w:w="11" w:type="dxa"/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6370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DD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E9754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027EA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810E6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D400A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0026" w:rsidRPr="006B0026" w14:paraId="3CAEA612" w14:textId="77777777" w:rsidTr="008E6A0C">
        <w:trPr>
          <w:gridAfter w:val="1"/>
          <w:wAfter w:w="11" w:type="dxa"/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837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DA8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0AD1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C407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FAB0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9FA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6B0026" w:rsidRPr="006B0026" w14:paraId="4686E99C" w14:textId="77777777" w:rsidTr="008E6A0C">
        <w:trPr>
          <w:gridAfter w:val="1"/>
          <w:wAfter w:w="11" w:type="dxa"/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25C9E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95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A01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5AE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89B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DD7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B0026" w:rsidRPr="006B0026" w14:paraId="7A4B8A80" w14:textId="77777777" w:rsidTr="008E6A0C">
        <w:trPr>
          <w:gridAfter w:val="1"/>
          <w:wAfter w:w="11" w:type="dxa"/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2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C81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ACD1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B52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64E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C3F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DF79BAE" w14:textId="77777777" w:rsidTr="008E6A0C">
        <w:trPr>
          <w:gridAfter w:val="1"/>
          <w:wAfter w:w="11" w:type="dxa"/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592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2AC7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8BD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D62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06E1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37D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B0026" w:rsidRPr="006B0026" w14:paraId="2766B4B6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B3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A97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5EB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A40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3D7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DC6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5363839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7AA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FB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EC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5E5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2AD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0C5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4F098E6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B06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D7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F08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897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473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FBC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1D34444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6B6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ED1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8A1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414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4D3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D33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82AAAAF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9A1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190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FED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EA5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4DC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91DD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FB40B83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C6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BE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1CE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D7E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C12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3E1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2CBDA98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6E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E9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F19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06B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84E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3CA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76C2423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95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5BB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EDD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4F0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D93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4E2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861E00D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BF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1D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F48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CD9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E41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BA2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F981698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EE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0A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185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C74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A45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590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7AFA159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FC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6E8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20F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258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93A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E8F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789386A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E2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09D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E03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409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DE2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6CF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A278275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EC5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11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5A2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DD1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7B5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975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226C9C0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AD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03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002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C54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872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185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FEAA53D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62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63D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F22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FED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19B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B5D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EF21E3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E7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59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4EA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8B52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8A1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63A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A6EEF3F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DE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149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2A9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6CA1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533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292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997C7B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FAF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64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48A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C227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0E5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CD9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5E4758C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976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41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15C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077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C16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5ECA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3C6B96D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C2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1C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F0C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DCAD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D3E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F0D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3292A64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E4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8F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2DC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012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61E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C27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03D7475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0C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23A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37C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8D4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BB8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C7E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D6A74E1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54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717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358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388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7D3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B5A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32E1325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D1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38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0BF2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1BBC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396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E1A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34E27C3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1D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129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B9E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336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D7B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B8B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282B478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13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35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C6A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5E5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048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74B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D371FF7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375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AC9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031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4D2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2CD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BD4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EEF388B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20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BC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AAB7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271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6E4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A05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C25D9E3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DC4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B7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F7B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C98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1EF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3BF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265C230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AC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934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A8D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939D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F9C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A5C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8ECCDE4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CE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620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B6CC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094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B8D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BD3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</w:tr>
      <w:tr w:rsidR="006B0026" w:rsidRPr="006B0026" w14:paraId="69AA737F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98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92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17D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294 372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463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347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E76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294 372</w:t>
            </w:r>
          </w:p>
        </w:tc>
      </w:tr>
      <w:tr w:rsidR="006B0026" w:rsidRPr="006B0026" w14:paraId="35B4EFEC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AC7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A6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3C0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920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F632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450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D67F71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EF4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2A2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D13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41 403 200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FE6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AF2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6318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41 403 200</w:t>
            </w:r>
          </w:p>
        </w:tc>
      </w:tr>
      <w:tr w:rsidR="006B0026" w:rsidRPr="006B0026" w14:paraId="74A4BA6D" w14:textId="77777777" w:rsidTr="008E6A0C">
        <w:trPr>
          <w:gridAfter w:val="1"/>
          <w:wAfter w:w="11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E4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34C6" w14:textId="77777777" w:rsidR="006B0026" w:rsidRPr="006B0026" w:rsidRDefault="006B0026" w:rsidP="006B0026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634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677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0D0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F2C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</w:tr>
      <w:tr w:rsidR="006B0026" w:rsidRPr="006B0026" w14:paraId="0A079BCC" w14:textId="77777777" w:rsidTr="008E6A0C">
        <w:trPr>
          <w:gridAfter w:val="1"/>
          <w:wAfter w:w="11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CF8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1F1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C135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B2AC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2E9A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AAAE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4C59F33C" w14:textId="77777777" w:rsidTr="008E6A0C">
        <w:trPr>
          <w:gridAfter w:val="1"/>
          <w:wAfter w:w="11" w:type="dxa"/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98A1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492F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4ABF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03D7A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6515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C8D2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415FBC43" w14:textId="77777777" w:rsidTr="008E6A0C">
        <w:trPr>
          <w:gridAfter w:val="1"/>
          <w:wAfter w:w="11" w:type="dxa"/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5218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53FD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139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64B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B62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374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F23E804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5A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CF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890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FB4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1903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6BC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</w:tr>
      <w:tr w:rsidR="006B0026" w:rsidRPr="006B0026" w14:paraId="3ACC6C49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A29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F9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F22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28 854 580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15B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B22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486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28 854 580</w:t>
            </w:r>
          </w:p>
        </w:tc>
      </w:tr>
      <w:tr w:rsidR="006B0026" w:rsidRPr="006B0026" w14:paraId="1C6F523A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C2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AA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35F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5 691 055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9FD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199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DCE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5 691 055</w:t>
            </w:r>
          </w:p>
        </w:tc>
      </w:tr>
      <w:tr w:rsidR="006B0026" w:rsidRPr="006B0026" w14:paraId="6C2901A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96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FC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6F0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7 151 937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D19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096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124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7 151 937</w:t>
            </w:r>
          </w:p>
        </w:tc>
      </w:tr>
      <w:tr w:rsidR="006B0026" w:rsidRPr="006B0026" w14:paraId="7E19ADB4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67A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37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6CB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499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575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4A0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F7C891D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75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AE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ED1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A94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C52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855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8199445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F8F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4CD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56F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A4E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4E9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C9B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DBF75FF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F66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B75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D64D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883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6B7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B49E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8813D8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EF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5E2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0D5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03A6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027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94E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A78E838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00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F9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7B4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56E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055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820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A82C468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688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3DF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CE3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41F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F71B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D3F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8B99DDE" w14:textId="77777777" w:rsidTr="008E6A0C">
        <w:trPr>
          <w:gridAfter w:val="1"/>
          <w:wAfter w:w="11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88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85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CF3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0E4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947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1E1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99C6402" w14:textId="77777777" w:rsidTr="008E6A0C">
        <w:trPr>
          <w:gridAfter w:val="1"/>
          <w:wAfter w:w="11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FF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505" w14:textId="77777777" w:rsidR="006B0026" w:rsidRPr="006B0026" w:rsidRDefault="006B0026" w:rsidP="006B002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79F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54C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B5D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2D1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41 697 572</w:t>
            </w:r>
          </w:p>
        </w:tc>
      </w:tr>
      <w:tr w:rsidR="006B0026" w:rsidRPr="006B0026" w14:paraId="2622F137" w14:textId="77777777" w:rsidTr="008E6A0C">
        <w:trPr>
          <w:gridAfter w:val="1"/>
          <w:wAfter w:w="11" w:type="dxa"/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716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2E21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5F0F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AFB1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71336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C67A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5A032E87" w14:textId="77777777" w:rsidTr="008E6A0C">
        <w:trPr>
          <w:gridAfter w:val="1"/>
          <w:wAfter w:w="11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BFB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D39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30A8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8BC7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169B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EC75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</w:tr>
      <w:tr w:rsidR="006B0026" w:rsidRPr="006B0026" w14:paraId="3A0F23E8" w14:textId="77777777" w:rsidTr="008E6A0C">
        <w:trPr>
          <w:gridAfter w:val="1"/>
          <w:wAfter w:w="11" w:type="dxa"/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CBB5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05A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3F1D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343F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2058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8013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3530DCE1" w14:textId="77777777" w:rsidR="006B0026" w:rsidRDefault="006B0026"/>
    <w:p w14:paraId="5BFDFABA" w14:textId="77777777" w:rsidR="006B0026" w:rsidRDefault="006B0026">
      <w:r>
        <w:br w:type="page"/>
      </w:r>
    </w:p>
    <w:tbl>
      <w:tblPr>
        <w:tblW w:w="9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1166"/>
        <w:gridCol w:w="976"/>
        <w:gridCol w:w="1305"/>
        <w:gridCol w:w="1102"/>
        <w:gridCol w:w="16"/>
      </w:tblGrid>
      <w:tr w:rsidR="006B0026" w:rsidRPr="006B0026" w14:paraId="3840DBEE" w14:textId="77777777" w:rsidTr="006B0026">
        <w:trPr>
          <w:trHeight w:val="420"/>
        </w:trPr>
        <w:tc>
          <w:tcPr>
            <w:tcW w:w="99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EDC94" w14:textId="55ED8219" w:rsidR="006B0026" w:rsidRPr="006B0026" w:rsidRDefault="00CC6C53" w:rsidP="006B00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2F6921">
              <w:rPr>
                <w:rFonts w:eastAsia="Times New Roman" w:cs="Times New Roman"/>
                <w:noProof/>
                <w:sz w:val="20"/>
                <w:szCs w:val="20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3A4DBC4" wp14:editId="692A9A62">
                      <wp:simplePos x="0" y="0"/>
                      <wp:positionH relativeFrom="column">
                        <wp:posOffset>3689350</wp:posOffset>
                      </wp:positionH>
                      <wp:positionV relativeFrom="paragraph">
                        <wp:posOffset>-384810</wp:posOffset>
                      </wp:positionV>
                      <wp:extent cx="2599690" cy="429260"/>
                      <wp:effectExtent l="0" t="0" r="10160" b="2794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969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04F07" w14:textId="651363F9" w:rsidR="005D753E" w:rsidRDefault="005D753E" w:rsidP="00CC6C53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17. </w:t>
                                  </w:r>
                                  <w:r w:rsidRPr="00E95EA9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melléklet az </w:t>
                                  </w:r>
                                  <w:r w:rsidRPr="00B11860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>1/2018. ( II.16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>.</w:t>
                                  </w:r>
                                  <w:r w:rsidRPr="00B11860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4"/>
                                      <w:lang w:eastAsia="hu-HU"/>
                                    </w:rPr>
                                    <w:t xml:space="preserve"> 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4DBC4" id="_x0000_s1027" type="#_x0000_t202" style="position:absolute;left:0;text-align:left;margin-left:290.5pt;margin-top:-30.3pt;width:204.7pt;height:33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" strokecolor="white [3212]">
                      <v:textbox>
                        <w:txbxContent>
                          <w:p w14:paraId="46D04F07" w14:textId="651363F9" w:rsidR="005D753E" w:rsidRDefault="005D753E" w:rsidP="00CC6C53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17. </w:t>
                            </w:r>
                            <w:r w:rsidRPr="00E95EA9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melléklet az 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1/2018. ( II.16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.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0026" w:rsidRPr="006B0026" w14:paraId="7B978A6B" w14:textId="77777777" w:rsidTr="006B0026">
        <w:trPr>
          <w:gridAfter w:val="1"/>
          <w:wAfter w:w="16" w:type="dxa"/>
          <w:trHeight w:val="5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1FBD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B2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158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B4A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B911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919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</w:tr>
      <w:tr w:rsidR="006B0026" w:rsidRPr="006B0026" w14:paraId="2A2BA1B1" w14:textId="77777777" w:rsidTr="006B0026">
        <w:trPr>
          <w:gridAfter w:val="1"/>
          <w:wAfter w:w="16" w:type="dxa"/>
          <w:trHeight w:val="49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618C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93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C586B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8C342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79246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32BFF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0026" w:rsidRPr="006B0026" w14:paraId="1E6DAE4E" w14:textId="77777777" w:rsidTr="006B0026">
        <w:trPr>
          <w:gridAfter w:val="1"/>
          <w:wAfter w:w="16" w:type="dxa"/>
          <w:trHeight w:val="31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C4C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9C8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3AD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B67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A2B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EE4" w14:textId="77777777" w:rsidR="006B0026" w:rsidRPr="006B0026" w:rsidRDefault="006B0026" w:rsidP="006B00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6B0026" w:rsidRPr="006B0026" w14:paraId="0CF0CE20" w14:textId="77777777" w:rsidTr="006B0026">
        <w:trPr>
          <w:gridAfter w:val="1"/>
          <w:wAfter w:w="16" w:type="dxa"/>
          <w:trHeight w:val="27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4B921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C2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C77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B16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39C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597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B0026" w:rsidRPr="006B0026" w14:paraId="18E0B840" w14:textId="77777777" w:rsidTr="006B0026">
        <w:trPr>
          <w:gridAfter w:val="1"/>
          <w:wAfter w:w="16" w:type="dxa"/>
          <w:trHeight w:val="2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55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7B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DF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E25B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9C50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9EC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17E88B7" w14:textId="77777777" w:rsidTr="006B0026">
        <w:trPr>
          <w:gridAfter w:val="1"/>
          <w:wAfter w:w="16" w:type="dxa"/>
          <w:trHeight w:val="31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355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EB2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B7C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F93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2A7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15D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B0026" w:rsidRPr="006B0026" w14:paraId="642AAEDF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E9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0F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9CD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F40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FB1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9A8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</w:tr>
      <w:tr w:rsidR="006B0026" w:rsidRPr="006B0026" w14:paraId="0BCAE98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BD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2D2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549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047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407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2E9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E20B18D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F4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2E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234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9385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FC4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231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6 559 890</w:t>
            </w:r>
          </w:p>
        </w:tc>
      </w:tr>
      <w:tr w:rsidR="006B0026" w:rsidRPr="006B0026" w14:paraId="5A09B691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9E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80B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636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B42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CD9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9F8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4442869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A6B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A5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1DA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C8D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872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885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E508A24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08B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2F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AAC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B7E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40A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8DE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6B0026" w:rsidRPr="006B0026" w14:paraId="1A6B8DAE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0A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251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621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BC3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6C7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8BD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</w:tr>
      <w:tr w:rsidR="006B0026" w:rsidRPr="006B0026" w14:paraId="1FF22509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15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361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DC4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A9E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1687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198D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EDE714D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A07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E2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CE3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F63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548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846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AC432E5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EA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755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35F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E52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BBD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5F3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4E9CA4A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F5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F6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C87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2555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023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B08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85AB87B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48E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5D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E57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56C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D12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FD5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FD8D77D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3F6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11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6F2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3617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360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86A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9F2BE8B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4E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C7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B9B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3E1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541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F99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5AAA773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62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D15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751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BAF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B222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AAB4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0A2AAC7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7F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6C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5CB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97D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ED0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B17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96A1223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3C8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F5A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577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381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AB5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1DA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E753990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C8B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116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8EC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AF7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C75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4120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E944E21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608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C04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DF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567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B38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008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44FB333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0F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0C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8EE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071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4EEC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285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80182C2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641A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23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023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37E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46E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A93B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6C806D0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3DE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A5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BB0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F30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2F0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3D8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4748476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17D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7A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BBF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69F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1EF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01C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EA8E307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A2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A9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A70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32F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513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DE9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C39AA81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8C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69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183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3D5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D9C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25F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7F2DFE56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A2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F1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110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140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D471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D7D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3826516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207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8E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4E3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16C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B93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2BC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4288AB4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25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72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2E4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14F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F46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83D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8D1F0B7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7E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257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8B4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650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8A2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B94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8E0ADC8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13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EB0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7C0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13F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EB1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8A5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</w:tr>
      <w:tr w:rsidR="006B0026" w:rsidRPr="006B0026" w14:paraId="49105518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8F6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94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D9A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30E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58E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94BD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71 872 958</w:t>
            </w:r>
          </w:p>
        </w:tc>
      </w:tr>
      <w:tr w:rsidR="006B0026" w:rsidRPr="006B0026" w14:paraId="51C5C445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649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94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A05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B36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083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A82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898 635</w:t>
            </w:r>
          </w:p>
        </w:tc>
      </w:tr>
      <w:tr w:rsidR="006B0026" w:rsidRPr="006B0026" w14:paraId="11F577F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EA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D77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596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39E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6F0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A7A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892F86D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B3C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7EE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451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9A6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692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0F4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70 974 323</w:t>
            </w:r>
          </w:p>
        </w:tc>
      </w:tr>
      <w:tr w:rsidR="006B0026" w:rsidRPr="006B0026" w14:paraId="479E28C6" w14:textId="77777777" w:rsidTr="006B0026">
        <w:trPr>
          <w:gridAfter w:val="1"/>
          <w:wAfter w:w="16" w:type="dxa"/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3B1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1AB3" w14:textId="77777777" w:rsidR="006B0026" w:rsidRPr="006B0026" w:rsidRDefault="006B0026" w:rsidP="006B0026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B002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13D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6F55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E14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382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</w:tr>
      <w:tr w:rsidR="006B0026" w:rsidRPr="006B0026" w14:paraId="3F021EB9" w14:textId="77777777" w:rsidTr="006B0026">
        <w:trPr>
          <w:gridAfter w:val="1"/>
          <w:wAfter w:w="16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052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7F1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3C20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6121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1019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E5224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07567E9E" w14:textId="77777777" w:rsidTr="006B0026">
        <w:trPr>
          <w:gridAfter w:val="1"/>
          <w:wAfter w:w="16" w:type="dxa"/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6B8F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70A0C" w14:textId="77777777" w:rsid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14:paraId="65B5558C" w14:textId="77777777" w:rsidR="00FC311F" w:rsidRDefault="00FC311F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14:paraId="67682A4F" w14:textId="789FDAB6" w:rsidR="00FC311F" w:rsidRPr="006B0026" w:rsidRDefault="00FC311F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FEFA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457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8713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C9F4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001C24F9" w14:textId="77777777" w:rsidTr="006B0026">
        <w:trPr>
          <w:gridAfter w:val="1"/>
          <w:wAfter w:w="16" w:type="dxa"/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4393C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4715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C9F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BFA7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575D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61A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51F4ABF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22D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A9E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3CF3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100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40B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F089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</w:tr>
      <w:tr w:rsidR="006B0026" w:rsidRPr="006B0026" w14:paraId="0691C871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B1E6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5B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A4E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44 166 552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652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28D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79C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44 166 552</w:t>
            </w:r>
          </w:p>
        </w:tc>
      </w:tr>
      <w:tr w:rsidR="006B0026" w:rsidRPr="006B0026" w14:paraId="319B710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D09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EC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E6DE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8 601 291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8A5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440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A5E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8 601 291</w:t>
            </w:r>
          </w:p>
        </w:tc>
      </w:tr>
      <w:tr w:rsidR="006B0026" w:rsidRPr="006B0026" w14:paraId="4AA97F8A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7B3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8CA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190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27 524 564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992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5FE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648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27 524 564</w:t>
            </w:r>
          </w:p>
        </w:tc>
      </w:tr>
      <w:tr w:rsidR="006B0026" w:rsidRPr="006B0026" w14:paraId="0923F32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6CF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FB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FA1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9A93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DF2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CEA2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1CA3498B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C0D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9F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9B8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61DC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0A4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A84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4C1405C5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13E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6C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252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E02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C8C2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8CFA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A186B2F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4430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B551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89A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232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C50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249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1F6A275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1A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07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94F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BA71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E624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7CE6B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3200C00C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634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84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FAEF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878B0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FE4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0439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07CF430A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ED2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AC8D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6408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25355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C836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7B6A" w14:textId="77777777" w:rsidR="006B0026" w:rsidRPr="006B0026" w:rsidRDefault="006B0026" w:rsidP="006B00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2EA30A14" w14:textId="77777777" w:rsidTr="006B0026">
        <w:trPr>
          <w:gridAfter w:val="1"/>
          <w:wAfter w:w="16" w:type="dxa"/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8C95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19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4F40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24D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16BC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00D6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0026" w:rsidRPr="006B0026" w14:paraId="6795E7A3" w14:textId="77777777" w:rsidTr="006B0026">
        <w:trPr>
          <w:gridAfter w:val="1"/>
          <w:wAfter w:w="16" w:type="dxa"/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7051" w14:textId="77777777" w:rsidR="006B0026" w:rsidRPr="006B0026" w:rsidRDefault="006B0026" w:rsidP="006B00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9F1B" w14:textId="77777777" w:rsidR="006B0026" w:rsidRPr="006B0026" w:rsidRDefault="006B0026" w:rsidP="006B002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793D1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9DEF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879B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81E78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80 292 407</w:t>
            </w:r>
          </w:p>
        </w:tc>
      </w:tr>
      <w:tr w:rsidR="006B0026" w:rsidRPr="006B0026" w14:paraId="05C5174D" w14:textId="77777777" w:rsidTr="006B0026">
        <w:trPr>
          <w:gridAfter w:val="1"/>
          <w:wAfter w:w="16" w:type="dxa"/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56C4" w14:textId="77777777" w:rsidR="006B0026" w:rsidRPr="006B0026" w:rsidRDefault="006B0026" w:rsidP="006B00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9563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DE4B" w14:textId="77777777" w:rsidR="006B0026" w:rsidRPr="006B0026" w:rsidRDefault="006B0026" w:rsidP="006B00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A93B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08F0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A41F" w14:textId="77777777" w:rsidR="006B0026" w:rsidRPr="006B0026" w:rsidRDefault="006B0026" w:rsidP="006B0026">
            <w:pPr>
              <w:spacing w:after="0" w:line="240" w:lineRule="auto"/>
              <w:ind w:firstLineChars="100" w:firstLine="2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B0026" w:rsidRPr="006B0026" w14:paraId="4D114F79" w14:textId="77777777" w:rsidTr="006B0026">
        <w:trPr>
          <w:gridAfter w:val="1"/>
          <w:wAfter w:w="16" w:type="dxa"/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96DF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82A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768A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A5975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C8BA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5EB6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13,62</w:t>
            </w:r>
          </w:p>
        </w:tc>
      </w:tr>
      <w:tr w:rsidR="006B0026" w:rsidRPr="006B0026" w14:paraId="6B61DCAE" w14:textId="77777777" w:rsidTr="006B0026">
        <w:trPr>
          <w:gridAfter w:val="1"/>
          <w:wAfter w:w="16" w:type="dxa"/>
          <w:trHeight w:val="2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A967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318" w14:textId="77777777" w:rsidR="006B0026" w:rsidRPr="006B0026" w:rsidRDefault="006B0026" w:rsidP="006B00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9EEA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76FD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C84AE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C699" w14:textId="77777777" w:rsidR="006B0026" w:rsidRPr="006B0026" w:rsidRDefault="006B0026" w:rsidP="006B00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B00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661FED96" w14:textId="2E966DC5" w:rsidR="006D7BE7" w:rsidRDefault="006D7BE7">
      <w:r>
        <w:br w:type="page"/>
      </w:r>
    </w:p>
    <w:p w14:paraId="6F7C6B19" w14:textId="77777777" w:rsidR="006D7BE7" w:rsidRDefault="006D7BE7">
      <w:pPr>
        <w:sectPr w:rsidR="006D7BE7" w:rsidSect="006D7BE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850"/>
        <w:gridCol w:w="1400"/>
        <w:gridCol w:w="1400"/>
        <w:gridCol w:w="1400"/>
        <w:gridCol w:w="7"/>
      </w:tblGrid>
      <w:tr w:rsidR="00FC311F" w:rsidRPr="00FC311F" w14:paraId="3E11AB58" w14:textId="77777777" w:rsidTr="00FC311F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91DC" w14:textId="40FFCFE4" w:rsidR="00FC311F" w:rsidRPr="00FC311F" w:rsidRDefault="00FC311F" w:rsidP="00FC31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</w:tr>
      <w:tr w:rsidR="00FC311F" w:rsidRPr="00FC311F" w14:paraId="53DCFB01" w14:textId="77777777" w:rsidTr="00FC311F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3B6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E7AB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49D6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71DB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39B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C311F" w:rsidRPr="00FC311F" w14:paraId="1ED4789E" w14:textId="77777777" w:rsidTr="00FC311F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29F5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Pácin Község Önkormányzat</w:t>
            </w:r>
          </w:p>
        </w:tc>
      </w:tr>
      <w:tr w:rsidR="00FC311F" w:rsidRPr="00FC311F" w14:paraId="79FAD96B" w14:textId="77777777" w:rsidTr="00FC311F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0C5B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2018. ÉVI KÖLTSÉGVETÉSI ÉVET KÖVETŐ 3 ÉV TERVEZETT BEVÉTELEI, KIADÁSAI</w:t>
            </w:r>
          </w:p>
        </w:tc>
      </w:tr>
      <w:tr w:rsidR="00FC311F" w:rsidRPr="00FC311F" w14:paraId="23718CC5" w14:textId="77777777" w:rsidTr="00FC311F">
        <w:trPr>
          <w:trHeight w:val="319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E053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B E V É T E L E K</w:t>
            </w:r>
          </w:p>
        </w:tc>
      </w:tr>
      <w:tr w:rsidR="00FC311F" w:rsidRPr="00FC311F" w14:paraId="413D2F28" w14:textId="77777777" w:rsidTr="00FC311F">
        <w:trPr>
          <w:gridAfter w:val="1"/>
          <w:wAfter w:w="7" w:type="dxa"/>
          <w:trHeight w:val="319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23962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39F1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BCE7B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FC311F" w:rsidRPr="00FC311F" w14:paraId="133485A0" w14:textId="77777777" w:rsidTr="00FC311F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FA4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5D0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13C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E803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DA44A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</w:tr>
      <w:tr w:rsidR="00FC311F" w:rsidRPr="00FC311F" w14:paraId="5CE33009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D53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DD0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DA5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12A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D33A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C311F" w:rsidRPr="00FC311F" w14:paraId="6B967423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C8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A8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6814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4B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BD0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24F017BF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97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F17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36E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723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E44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FC311F" w:rsidRPr="00FC311F" w14:paraId="6D031952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AF9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5F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BE0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D95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84B0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0839FDC1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04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D0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100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7D5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710F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FC311F" w:rsidRPr="00FC311F" w14:paraId="7A3A91A6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C85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782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D58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347D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5B46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FC311F" w:rsidRPr="00FC311F" w14:paraId="0060DF62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C02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088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3C0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520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6065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FC311F" w:rsidRPr="00FC311F" w14:paraId="196FBE54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A2B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D38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C05A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0EB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585D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5730A42B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E7C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804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AE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E08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8002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FC311F" w:rsidRPr="00FC311F" w14:paraId="6B464211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E7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2539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BDF2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3ED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28A6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FC311F" w:rsidRPr="00FC311F" w14:paraId="3F6B234A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73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631D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DF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FE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A6B4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10507502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B297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032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CC46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79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BF3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5620EA7C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C23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26AE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6B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1F38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8A0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FC311F" w:rsidRPr="00FC311F" w14:paraId="096EFC31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CE0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717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49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87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6810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FC311F" w:rsidRPr="00FC311F" w14:paraId="0AB27C4E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72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0B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AD7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E95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2A4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FC311F" w:rsidRPr="00FC311F" w14:paraId="308CA6E6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5F4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05A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D238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9B4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43C4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5C05F86E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03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ED2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1A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C3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519A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FC311F" w:rsidRPr="00FC311F" w14:paraId="6A407812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90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B6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2F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B7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4A1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1786436D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65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9453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A82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55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230B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FC311F" w:rsidRPr="00FC311F" w14:paraId="4F485D18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6BB1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1687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A1FD9" w14:textId="77777777" w:rsidR="00FC311F" w:rsidRPr="00FC311F" w:rsidRDefault="00FC311F" w:rsidP="00FC311F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8367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C967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6F149F0B" w14:textId="77777777" w:rsidTr="00FC311F">
        <w:trPr>
          <w:trHeight w:val="240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320B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 I A D Á S O K</w:t>
            </w:r>
          </w:p>
        </w:tc>
      </w:tr>
      <w:tr w:rsidR="00FC311F" w:rsidRPr="00FC311F" w14:paraId="72BD55FF" w14:textId="77777777" w:rsidTr="00FC311F">
        <w:trPr>
          <w:gridAfter w:val="1"/>
          <w:wAfter w:w="7" w:type="dxa"/>
          <w:trHeight w:val="2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5B0A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53CB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E5F52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BBF0D" w14:textId="77777777" w:rsidR="00FC311F" w:rsidRPr="00FC311F" w:rsidRDefault="00FC311F" w:rsidP="00FC31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C311F" w:rsidRPr="00FC311F" w14:paraId="37FA73C9" w14:textId="77777777" w:rsidTr="00FC311F">
        <w:trPr>
          <w:gridAfter w:val="1"/>
          <w:wAfter w:w="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16A3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6EB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14D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172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209A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</w:tr>
      <w:tr w:rsidR="00FC311F" w:rsidRPr="00FC311F" w14:paraId="2EA8FEB1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692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819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E60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4B08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1E30" w14:textId="77777777" w:rsidR="00FC311F" w:rsidRPr="00FC311F" w:rsidRDefault="00FC311F" w:rsidP="00FC31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C311F" w:rsidRPr="00FC311F" w14:paraId="0C8E29A5" w14:textId="77777777" w:rsidTr="00FC311F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B78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2CA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21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21E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EEB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FC311F" w:rsidRPr="00FC311F" w14:paraId="22D09780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4AC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71BB" w14:textId="77777777" w:rsidR="00FC311F" w:rsidRPr="00FC311F" w:rsidRDefault="00FC311F" w:rsidP="00FC31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10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B1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B54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1D58FD41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525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666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53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6295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E006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7FD44144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6D7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7488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65B1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FA6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6AF0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7615A68F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C3DE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05B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28D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FDA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55EF" w14:textId="77777777" w:rsidR="00FC311F" w:rsidRPr="00FC311F" w:rsidRDefault="00FC311F" w:rsidP="00FC31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311F" w:rsidRPr="00FC311F" w14:paraId="5D741AAA" w14:textId="77777777" w:rsidTr="00FC311F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BC0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62D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E9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9D9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3D01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FC311F" w:rsidRPr="00FC311F" w14:paraId="3FEFB05C" w14:textId="77777777" w:rsidTr="00FC311F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DAA7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BEA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E247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891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964D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C311F" w:rsidRPr="00FC311F" w14:paraId="1149AF9F" w14:textId="77777777" w:rsidTr="00FC311F">
        <w:trPr>
          <w:gridAfter w:val="1"/>
          <w:wAfter w:w="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8F96" w14:textId="77777777" w:rsidR="00FC311F" w:rsidRPr="00FC311F" w:rsidRDefault="00FC311F" w:rsidP="00FC311F">
            <w:pPr>
              <w:spacing w:after="0" w:line="240" w:lineRule="auto"/>
              <w:ind w:firstLineChars="100" w:firstLine="161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959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ED6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9F9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4451" w14:textId="77777777" w:rsidR="00FC311F" w:rsidRPr="00FC311F" w:rsidRDefault="00FC311F" w:rsidP="00FC311F">
            <w:pPr>
              <w:spacing w:after="0" w:line="240" w:lineRule="auto"/>
              <w:ind w:firstLineChars="100" w:firstLine="181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11F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740CC284" w14:textId="30D7374B" w:rsidR="006512B9" w:rsidRDefault="00B7413B">
      <w:pPr>
        <w:sectPr w:rsidR="006512B9" w:rsidSect="006D7BE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F6921">
        <w:rPr>
          <w:rFonts w:eastAsia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66F836D" wp14:editId="74D30C1E">
                <wp:simplePos x="0" y="0"/>
                <wp:positionH relativeFrom="column">
                  <wp:posOffset>3733856</wp:posOffset>
                </wp:positionH>
                <wp:positionV relativeFrom="paragraph">
                  <wp:posOffset>-7378976</wp:posOffset>
                </wp:positionV>
                <wp:extent cx="2600077" cy="429370"/>
                <wp:effectExtent l="0" t="0" r="10160" b="279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077" cy="42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51BC" w14:textId="7D385497" w:rsidR="005D753E" w:rsidRDefault="005D753E" w:rsidP="00B7413B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18. </w:t>
                            </w:r>
                            <w:r w:rsidRPr="00E95EA9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melléklet az 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1/2018. ( II.16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.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836D" id="_x0000_s1028" type="#_x0000_t202" style="position:absolute;margin-left:294pt;margin-top:-581pt;width:204.75pt;height:3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" strokecolor="white [3212]">
                <v:textbox>
                  <w:txbxContent>
                    <w:p w14:paraId="108051BC" w14:textId="7D385497" w:rsidR="005D753E" w:rsidRDefault="005D753E" w:rsidP="00B7413B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18. </w:t>
                      </w:r>
                      <w:r w:rsidRPr="00E95EA9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melléklet az </w:t>
                      </w:r>
                      <w:r w:rsidRPr="00B11860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1/2018. ( II.16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.</w:t>
                      </w:r>
                      <w:r w:rsidRPr="00B11860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 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872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206"/>
      </w:tblGrid>
      <w:tr w:rsidR="006512B9" w:rsidRPr="006512B9" w14:paraId="4966E039" w14:textId="77777777" w:rsidTr="006512B9">
        <w:trPr>
          <w:trHeight w:val="315"/>
        </w:trPr>
        <w:tc>
          <w:tcPr>
            <w:tcW w:w="147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65B" w14:textId="439C0143" w:rsidR="006512B9" w:rsidRPr="006512B9" w:rsidRDefault="006512B9" w:rsidP="006512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</w:tr>
      <w:tr w:rsidR="006512B9" w:rsidRPr="006512B9" w14:paraId="7C972F05" w14:textId="77777777" w:rsidTr="00980E61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945" w14:textId="77777777" w:rsidR="006512B9" w:rsidRPr="006512B9" w:rsidRDefault="006512B9" w:rsidP="006512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862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9E9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F1C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193E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31B7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43A7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0F0C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DBB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BEFD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B3B8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8271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18C4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0CF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DE8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512B9" w:rsidRPr="006512B9" w14:paraId="79668A68" w14:textId="77777777" w:rsidTr="006512B9">
        <w:trPr>
          <w:trHeight w:val="630"/>
        </w:trPr>
        <w:tc>
          <w:tcPr>
            <w:tcW w:w="147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3C8AE" w14:textId="77777777" w:rsidR="006512B9" w:rsidRPr="006512B9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6512B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Pácin Község Önkormányzat likviditási terve</w:t>
            </w:r>
            <w:r w:rsidRPr="006512B9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br/>
              <w:t>2018. évre</w:t>
            </w:r>
          </w:p>
        </w:tc>
      </w:tr>
      <w:tr w:rsidR="006512B9" w:rsidRPr="006512B9" w14:paraId="0DBE6186" w14:textId="77777777" w:rsidTr="00980E61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B7C2" w14:textId="77777777" w:rsidR="006512B9" w:rsidRPr="006512B9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709C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022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A2C9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CB5D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086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2AB1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55E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AB30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386F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F06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707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D2E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E72" w14:textId="77777777" w:rsidR="006512B9" w:rsidRPr="006512B9" w:rsidRDefault="006512B9" w:rsidP="006512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B200" w14:textId="77777777" w:rsidR="006512B9" w:rsidRPr="006512B9" w:rsidRDefault="006512B9" w:rsidP="006512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2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6512B9" w:rsidRPr="006512B9" w14:paraId="0EA50A80" w14:textId="77777777" w:rsidTr="00980E61">
        <w:trPr>
          <w:trHeight w:val="9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C02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Sor-szám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59C3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Megnevezés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9EF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Január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33A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Február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33E6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Március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D17F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Április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843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Május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F763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Június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AA9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Július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09FE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Auguszt.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0B85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Szept.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AA4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Okt.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9A8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Nov.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EB9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Dec.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3DFF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Összesen:</w:t>
            </w:r>
          </w:p>
        </w:tc>
      </w:tr>
      <w:tr w:rsidR="006512B9" w:rsidRPr="006512B9" w14:paraId="37F43C00" w14:textId="77777777" w:rsidTr="00DE19BB">
        <w:trPr>
          <w:trHeight w:val="5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8014" w14:textId="77777777" w:rsidR="006512B9" w:rsidRPr="00DE19BB" w:rsidRDefault="006512B9" w:rsidP="006512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E6637" w14:textId="77777777" w:rsidR="006512B9" w:rsidRPr="00DE19BB" w:rsidRDefault="006512B9" w:rsidP="006512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Bevételek</w:t>
            </w:r>
          </w:p>
        </w:tc>
      </w:tr>
      <w:tr w:rsidR="006512B9" w:rsidRPr="006512B9" w14:paraId="4BAC33CD" w14:textId="77777777" w:rsidTr="00980E61">
        <w:trPr>
          <w:trHeight w:val="5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4C2" w14:textId="77777777" w:rsidR="006512B9" w:rsidRPr="00DE19BB" w:rsidRDefault="006512B9" w:rsidP="006512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843" w14:textId="77777777" w:rsidR="006512B9" w:rsidRPr="00DE19BB" w:rsidRDefault="006512B9" w:rsidP="006512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E9C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292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6418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A62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707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E94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EBC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DA44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1F9E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417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0B37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140C" w14:textId="77777777" w:rsidR="006512B9" w:rsidRPr="00DE19BB" w:rsidRDefault="006512B9" w:rsidP="006512B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ECC0" w14:textId="77777777" w:rsidR="006512B9" w:rsidRPr="00DE19BB" w:rsidRDefault="006512B9" w:rsidP="006512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980E61" w:rsidRPr="006512B9" w14:paraId="33315033" w14:textId="77777777" w:rsidTr="00980E61">
        <w:trPr>
          <w:trHeight w:val="6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633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4D7E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A1E2" w14:textId="06BE969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1D09" w14:textId="58A34E2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DC7A" w14:textId="0BFA3CA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15 891 938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17FA" w14:textId="19F6CB7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9BA1" w14:textId="2BE9199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1FBF" w14:textId="2887323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94F6" w14:textId="659D12B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9283" w14:textId="55E4921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69B5" w14:textId="3CC51D0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0E7C" w14:textId="70F7508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7AB1" w14:textId="5AD8898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DBBB" w14:textId="4021F00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15 891 938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93921" w14:textId="7101A4B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190 703 260</w:t>
            </w:r>
          </w:p>
        </w:tc>
      </w:tr>
      <w:tr w:rsidR="00980E61" w:rsidRPr="006512B9" w14:paraId="583B0A9E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620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006F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8A5C" w14:textId="719F572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E076" w14:textId="08DF880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DE10" w14:textId="0273319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0BCA" w14:textId="18414F2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2783" w14:textId="1C86965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B257" w14:textId="7241514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A738" w14:textId="4ED8F9C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F398" w14:textId="74F3E6A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0FC5" w14:textId="4BE4121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D4A7" w14:textId="0798028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ED92" w14:textId="6DA5077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F13F" w14:textId="6F1D7DE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2 062 095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EFDC9" w14:textId="5974275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24 745 143</w:t>
            </w:r>
          </w:p>
        </w:tc>
      </w:tr>
      <w:tr w:rsidR="00980E61" w:rsidRPr="006512B9" w14:paraId="194E1F14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4050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300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5D3D" w14:textId="7A51FD21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EFFC" w14:textId="32762AB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7614" w14:textId="24C19B79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CDCF" w14:textId="72F10E6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514B" w14:textId="0F19FC4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94F1" w14:textId="76BB6B8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D491" w14:textId="438C418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919F" w14:textId="48F6EA6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5D86" w14:textId="383E4C0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B292" w14:textId="74B0A88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8387" w14:textId="58160A6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461 000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8883" w14:textId="505E400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C0BD1" w14:textId="6099C41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980E61" w:rsidRPr="006512B9" w14:paraId="55F428AE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070C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DD1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51CC" w14:textId="0603B84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D726" w14:textId="57C1A8E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B70D" w14:textId="3B7889D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5D4B" w14:textId="1A4CEF9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CB7C" w14:textId="1490890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658 333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013B" w14:textId="07E610E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FC38" w14:textId="2023910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A446" w14:textId="0F7FF0A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C02F" w14:textId="3A40A74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B21A" w14:textId="5D5D98B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5FEC" w14:textId="6AB7B8F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975C" w14:textId="253F761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367DC" w14:textId="0EA2C14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6 060 000</w:t>
            </w:r>
          </w:p>
        </w:tc>
      </w:tr>
      <w:tr w:rsidR="00980E61" w:rsidRPr="006512B9" w14:paraId="24FE952A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792D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5E48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D12" w14:textId="14DC8D1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E801" w14:textId="6C1E7BB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5E9B" w14:textId="687CB75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3DE5" w14:textId="1392E76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4F02" w14:textId="05C4A0A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F13E" w14:textId="6354FE8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B87B" w14:textId="4EB4D67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222B" w14:textId="0A95264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C383" w14:textId="16EADD8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1DAF" w14:textId="4B40FBB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72AE" w14:textId="1705E23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5F38" w14:textId="57C3408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0B14C" w14:textId="7890376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10 577 329</w:t>
            </w:r>
          </w:p>
        </w:tc>
      </w:tr>
      <w:tr w:rsidR="00980E61" w:rsidRPr="006512B9" w14:paraId="528CBFC4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3D1B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0E45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68A0" w14:textId="5047D6C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89D5" w14:textId="3A0E43B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83B3" w14:textId="0B543F55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4344" w14:textId="146BEC4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6E5A" w14:textId="28A671E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6D0E" w14:textId="64C9B15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7D64" w14:textId="3CF6D80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2DDC" w14:textId="3D212E3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242B" w14:textId="76A543A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7E5" w14:textId="1C90B610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B09A" w14:textId="2069F961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D790" w14:textId="191D9F0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CA46C" w14:textId="507AFBE0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0E61" w:rsidRPr="006512B9" w14:paraId="6EED60D5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97D8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2AE8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06C8" w14:textId="4746C71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1448" w14:textId="42BF7DB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B7BD" w14:textId="611A230C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C698" w14:textId="1F74DB9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95A7" w14:textId="0BD903D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F8BE" w14:textId="556E845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5907" w14:textId="2ED250B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50BD" w14:textId="731CB17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B6B" w14:textId="3F92859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69A9" w14:textId="493634C0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3E4E" w14:textId="012024F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FBDF" w14:textId="704779F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86310" w14:textId="6F06BB2C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0E61" w:rsidRPr="006512B9" w14:paraId="422DCE96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DAE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6142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AAC" w14:textId="6D10685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CD13" w14:textId="5682A56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54E1" w14:textId="24A484A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02B1" w14:textId="77E19881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4108" w14:textId="78D754E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85C8" w14:textId="75592B19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423" w14:textId="3F748D2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4B52" w14:textId="2B1AD545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6302" w14:textId="66A6E13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EB83" w14:textId="39FE2A3B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EBBE" w14:textId="619C087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81C2" w14:textId="7122DD9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ECFFB" w14:textId="014FE57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0E61" w:rsidRPr="006512B9" w14:paraId="14F91501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AD0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341A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8AB5" w14:textId="4FA9CCD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2 228 132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239D" w14:textId="402377D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2 228 132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FA34" w14:textId="2BBA68D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1 828 132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7143" w14:textId="2955279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EA8C" w14:textId="42DBE49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4 231 672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DEDE" w14:textId="08DDDC9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B49A" w14:textId="42651F6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6 365 744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5C81" w14:textId="3C722D8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6B33" w14:textId="034A351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1 828 123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4F0D" w14:textId="50E490E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1 828 123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987" w14:textId="6B97889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1 767 132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40A2" w14:textId="2F60132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2 228 132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78795" w14:textId="13CC64D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30 017 725</w:t>
            </w:r>
          </w:p>
        </w:tc>
      </w:tr>
      <w:tr w:rsidR="00980E61" w:rsidRPr="006512B9" w14:paraId="5DD8D8F8" w14:textId="77777777" w:rsidTr="00980E61">
        <w:trPr>
          <w:trHeight w:val="5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91D8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D413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Bevételek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B71D" w14:textId="234453A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21 321 942 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C80C" w14:textId="0F49400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5F82" w14:textId="082AF02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CE7A" w14:textId="724C52F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666" w14:textId="7518F55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23 725 482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CD37" w14:textId="598A3DB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A20E" w14:textId="276E673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C4B" w14:textId="517AFC6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25 619 558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4E7B" w14:textId="7632D21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21 321 944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83B" w14:textId="16B1A24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21 321 937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D736" w14:textId="37AC52C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3346" w14:textId="68F1020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BB343" w14:textId="00E7769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262 564 457</w:t>
            </w:r>
          </w:p>
        </w:tc>
      </w:tr>
      <w:tr w:rsidR="00980E61" w:rsidRPr="006512B9" w14:paraId="009FA23B" w14:textId="77777777" w:rsidTr="00DE19BB">
        <w:trPr>
          <w:trHeight w:val="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4CF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1A68F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Kiadások</w:t>
            </w:r>
          </w:p>
        </w:tc>
      </w:tr>
      <w:tr w:rsidR="00980E61" w:rsidRPr="006512B9" w14:paraId="201ACCB8" w14:textId="77777777" w:rsidTr="00980E61">
        <w:trPr>
          <w:trHeight w:val="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297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453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05B5" w14:textId="5EB4957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C1FA" w14:textId="50D7BC3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69C3" w14:textId="7F5D7C9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44CC" w14:textId="4080FC6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E940" w14:textId="2F5EDB2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1D5C" w14:textId="650A065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20F2" w14:textId="4CA200A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CB8A" w14:textId="7E00310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4EFD" w14:textId="6866C1D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24A" w14:textId="4928757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5DC2" w14:textId="302FD7F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8C08" w14:textId="367DB26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9 932 830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ADD5B" w14:textId="0F3189F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119 193 956</w:t>
            </w:r>
          </w:p>
        </w:tc>
      </w:tr>
      <w:tr w:rsidR="00980E61" w:rsidRPr="006512B9" w14:paraId="35306E18" w14:textId="77777777" w:rsidTr="00980E61">
        <w:trPr>
          <w:trHeight w:val="12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E75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6083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4B8B" w14:textId="7A87525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80D" w14:textId="346F1D5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DB92" w14:textId="25C45F0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4980" w14:textId="797D742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AF0F" w14:textId="5CDD6D8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9A16" w14:textId="35C0D0C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E3FB" w14:textId="411552B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F18B" w14:textId="6A13A8D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47C6" w14:textId="0F42642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4E73" w14:textId="010910A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4B40" w14:textId="53D07A0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95F0" w14:textId="7FE67AE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1 927 431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3012A" w14:textId="480671E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23 129 178</w:t>
            </w:r>
          </w:p>
        </w:tc>
      </w:tr>
      <w:tr w:rsidR="00980E61" w:rsidRPr="006512B9" w14:paraId="5C6002D9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D49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B6B1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A7F3" w14:textId="3A4C470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F4A9" w14:textId="1B4D42B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D9FF" w14:textId="7E052D4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0D56" w14:textId="27A73C5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8643" w14:textId="55C1870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B95E" w14:textId="7C65F9B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1CE4" w14:textId="6F291FE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8100931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5D8C" w14:textId="17BA56C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B479" w14:textId="629F28F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8675" w14:textId="0EF3796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241F" w14:textId="2D86217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AF7F" w14:textId="0DBDB38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7 532 068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68D19" w14:textId="419D4D2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90 953 674</w:t>
            </w:r>
          </w:p>
        </w:tc>
      </w:tr>
      <w:tr w:rsidR="00980E61" w:rsidRPr="006512B9" w14:paraId="433B3FD5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7F4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5C7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499D" w14:textId="4AA6E9A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0053" w14:textId="005F7761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4666" w14:textId="69737C6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6D28" w14:textId="0E79910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508D" w14:textId="68BCC40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13D5" w14:textId="2CBA2E1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875B" w14:textId="7D88175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71A6" w14:textId="68F4CB7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9AA3" w14:textId="122E39C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34EF" w14:textId="126B147C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86E0" w14:textId="30FD8B5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EEE2" w14:textId="09D6C46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1 651 833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00DB9" w14:textId="0F3A31D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19 822 000</w:t>
            </w:r>
          </w:p>
        </w:tc>
      </w:tr>
      <w:tr w:rsidR="00980E61" w:rsidRPr="006512B9" w14:paraId="51251ABD" w14:textId="77777777" w:rsidTr="00980E61">
        <w:trPr>
          <w:trHeight w:val="12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AF1C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21F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6C9" w14:textId="4696A6F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1759" w14:textId="1C907C3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925D" w14:textId="6DF9468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DC3E" w14:textId="0F149ED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03EC" w14:textId="251F3FB5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66ED" w14:textId="3ADBB7C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650B" w14:textId="1A272464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33C1" w14:textId="6AABDFE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6E5E" w14:textId="5EB9770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04B5" w14:textId="0C177C9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77A3" w14:textId="7C147AA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6090" w14:textId="38B2874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3E92" w14:textId="33FB84C8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3 333 356</w:t>
            </w:r>
          </w:p>
        </w:tc>
      </w:tr>
      <w:tr w:rsidR="00980E61" w:rsidRPr="006512B9" w14:paraId="50B69B51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AB3D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1030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D0C8" w14:textId="15D4682E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9692" w14:textId="1699656B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3A14" w14:textId="65C0200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DF58" w14:textId="0A1F16F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F0CA" w14:textId="4E2204C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233D" w14:textId="24C9006C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BB4B" w14:textId="1AD97E25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07CE" w14:textId="6F39E37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68B1" w14:textId="7F36AA8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15B5" w14:textId="570F40D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9E90" w14:textId="2512A34B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E40A" w14:textId="6A42F089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3126D" w14:textId="0C53146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0E61" w:rsidRPr="006512B9" w14:paraId="38804FAE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435A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DC3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6947" w14:textId="204330F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90F4" w14:textId="212EECE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910C" w14:textId="1DECD18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39E0" w14:textId="5DD70BC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08EA" w14:textId="5321C10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2 403 540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B7E0" w14:textId="1ECDB16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CF0F" w14:textId="50F6F140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3 728 753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659C" w14:textId="750F3B4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18D8" w14:textId="7B4083D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E405" w14:textId="510656E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6D95" w14:textId="218A485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B7D5" w14:textId="67C5924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343E4" w14:textId="2C91F79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6 132 293</w:t>
            </w:r>
          </w:p>
        </w:tc>
      </w:tr>
      <w:tr w:rsidR="00980E61" w:rsidRPr="006512B9" w14:paraId="65FF83CB" w14:textId="77777777" w:rsidTr="00980E61">
        <w:trPr>
          <w:trHeight w:val="6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57D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6A1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D7F" w14:textId="3D5551E5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5744" w14:textId="5DEF387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9548" w14:textId="4FAA93A6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D33B" w14:textId="2118CE2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63BC" w14:textId="63BB3CC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1351" w14:textId="62FECAE9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D31B" w14:textId="56284C2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93FF" w14:textId="1E3AF07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414D" w14:textId="0EA9AC1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127E" w14:textId="15057D6E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5ECA" w14:textId="3ECB36E3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3E41" w14:textId="3F5F1C3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41968" w14:textId="4CBB0FE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0E61" w:rsidRPr="006512B9" w14:paraId="58571679" w14:textId="77777777" w:rsidTr="00980E61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ADC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3EA" w14:textId="77777777" w:rsidR="00980E61" w:rsidRPr="00DE19BB" w:rsidRDefault="00980E61" w:rsidP="00980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987A" w14:textId="76D3754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4C73" w14:textId="29470B72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A03B" w14:textId="258EE88F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EA14" w14:textId="767C8F1C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B14C" w14:textId="238B2B38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74A4" w14:textId="2D05DB89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B515" w14:textId="54C3E89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CA0E" w14:textId="7ABED02E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7CB6" w14:textId="05456110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3540" w14:textId="51A9491A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97A3" w14:textId="66663D50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3BAF" w14:textId="7B4B223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E5888" w14:textId="0C6C975D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7B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0E61" w:rsidRPr="006512B9" w14:paraId="7F38DAAC" w14:textId="77777777" w:rsidTr="00980E61">
        <w:trPr>
          <w:trHeight w:val="5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123A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E9F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Kiadások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2267" w14:textId="3CF7762B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9EB0" w14:textId="7C7D2FF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9489" w14:textId="69A67A49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3A5D" w14:textId="32AE3516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DF85" w14:textId="60375C6A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23 725 482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D412" w14:textId="46E13D07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9FD1" w14:textId="49EF0C4F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25 619 558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D059" w14:textId="72B8199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21 321 944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9B62" w14:textId="1BBA054E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21 321 937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C927" w14:textId="4A6A403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D31C" w14:textId="692DCD93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88E7" w14:textId="1D347392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21 321 942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ED472" w14:textId="0042627D" w:rsidR="00980E61" w:rsidRPr="00DE19BB" w:rsidRDefault="00980E61" w:rsidP="00980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262 564 457</w:t>
            </w:r>
          </w:p>
        </w:tc>
      </w:tr>
      <w:tr w:rsidR="00980E61" w:rsidRPr="006512B9" w14:paraId="57A6D2D3" w14:textId="77777777" w:rsidTr="00980E61">
        <w:trPr>
          <w:trHeight w:val="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0B4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BEC" w14:textId="77777777" w:rsidR="00980E61" w:rsidRPr="00DE19BB" w:rsidRDefault="00980E61" w:rsidP="00980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Egyenleg (11-21)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11B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F083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CB47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5AB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7C6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AAED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154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513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7A1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3E6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46D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338" w14:textId="77777777" w:rsidR="00980E61" w:rsidRPr="00DE19BB" w:rsidRDefault="00980E61" w:rsidP="00980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B68F7" w14:textId="77777777" w:rsidR="00980E61" w:rsidRPr="00DE19BB" w:rsidRDefault="00980E61" w:rsidP="00980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E19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4588BD80" w14:textId="52E93E1B" w:rsidR="00A96379" w:rsidRDefault="003771DF" w:rsidP="00DE19BB">
      <w:r w:rsidRPr="002F6921">
        <w:rPr>
          <w:rFonts w:eastAsia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0394C9" wp14:editId="2FF87AA9">
                <wp:simplePos x="0" y="0"/>
                <wp:positionH relativeFrom="column">
                  <wp:posOffset>6739448</wp:posOffset>
                </wp:positionH>
                <wp:positionV relativeFrom="paragraph">
                  <wp:posOffset>-5572595</wp:posOffset>
                </wp:positionV>
                <wp:extent cx="2600077" cy="429370"/>
                <wp:effectExtent l="0" t="0" r="10160" b="2794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077" cy="42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CDE0" w14:textId="062B1C93" w:rsidR="005D753E" w:rsidRDefault="005D753E" w:rsidP="003771DF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19. </w:t>
                            </w:r>
                            <w:r w:rsidRPr="00E95EA9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melléklet az 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1/2018. ( II.16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>.</w:t>
                            </w:r>
                            <w:r w:rsidRPr="00B11860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4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94C9" id="_x0000_s1029" type="#_x0000_t202" style="position:absolute;margin-left:530.65pt;margin-top:-438.8pt;width:204.75pt;height:33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" strokecolor="white [3212]">
                <v:textbox>
                  <w:txbxContent>
                    <w:p w14:paraId="36D0CDE0" w14:textId="062B1C93" w:rsidR="005D753E" w:rsidRDefault="005D753E" w:rsidP="003771DF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19. </w:t>
                      </w:r>
                      <w:r w:rsidRPr="00E95EA9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melléklet az </w:t>
                      </w:r>
                      <w:r w:rsidRPr="00B11860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1/2018. ( II.16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>.</w:t>
                      </w:r>
                      <w:r w:rsidRPr="00B11860">
                        <w:rPr>
                          <w:rFonts w:ascii="Times New Roman CE" w:eastAsia="Times New Roman" w:hAnsi="Times New Roman CE" w:cs="Times New Roman CE"/>
                          <w:sz w:val="20"/>
                          <w:szCs w:val="24"/>
                          <w:lang w:eastAsia="hu-HU"/>
                        </w:rPr>
                        <w:t xml:space="preserve"> 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6379" w:rsidSect="006512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4822" w14:textId="77777777" w:rsidR="005D753E" w:rsidRDefault="005D753E" w:rsidP="002450F8">
      <w:pPr>
        <w:spacing w:after="0" w:line="240" w:lineRule="auto"/>
      </w:pPr>
      <w:r>
        <w:separator/>
      </w:r>
    </w:p>
  </w:endnote>
  <w:endnote w:type="continuationSeparator" w:id="0">
    <w:p w14:paraId="40194159" w14:textId="77777777" w:rsidR="005D753E" w:rsidRDefault="005D753E" w:rsidP="0024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7C431" w14:textId="77777777" w:rsidR="005D753E" w:rsidRDefault="005D753E" w:rsidP="002450F8">
      <w:pPr>
        <w:spacing w:after="0" w:line="240" w:lineRule="auto"/>
      </w:pPr>
      <w:r>
        <w:separator/>
      </w:r>
    </w:p>
  </w:footnote>
  <w:footnote w:type="continuationSeparator" w:id="0">
    <w:p w14:paraId="0693A015" w14:textId="77777777" w:rsidR="005D753E" w:rsidRDefault="005D753E" w:rsidP="0024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01"/>
    <w:rsid w:val="00055B53"/>
    <w:rsid w:val="0007759F"/>
    <w:rsid w:val="000974DB"/>
    <w:rsid w:val="000E3901"/>
    <w:rsid w:val="00140D2D"/>
    <w:rsid w:val="001970DB"/>
    <w:rsid w:val="00243A9F"/>
    <w:rsid w:val="002450F8"/>
    <w:rsid w:val="0024774D"/>
    <w:rsid w:val="00270015"/>
    <w:rsid w:val="002B37BB"/>
    <w:rsid w:val="002F6921"/>
    <w:rsid w:val="002F7170"/>
    <w:rsid w:val="00322C18"/>
    <w:rsid w:val="00352BA4"/>
    <w:rsid w:val="003771DF"/>
    <w:rsid w:val="00394A66"/>
    <w:rsid w:val="00474061"/>
    <w:rsid w:val="005448D0"/>
    <w:rsid w:val="005B07DD"/>
    <w:rsid w:val="005B6C3D"/>
    <w:rsid w:val="005D3847"/>
    <w:rsid w:val="005D753E"/>
    <w:rsid w:val="00620263"/>
    <w:rsid w:val="006512B9"/>
    <w:rsid w:val="00672956"/>
    <w:rsid w:val="00675388"/>
    <w:rsid w:val="006B0026"/>
    <w:rsid w:val="006D4319"/>
    <w:rsid w:val="006D7BE7"/>
    <w:rsid w:val="006E12B6"/>
    <w:rsid w:val="006E6D53"/>
    <w:rsid w:val="00707D93"/>
    <w:rsid w:val="00840EC6"/>
    <w:rsid w:val="00850B66"/>
    <w:rsid w:val="008745FF"/>
    <w:rsid w:val="008C36C5"/>
    <w:rsid w:val="008E6A0C"/>
    <w:rsid w:val="0090205E"/>
    <w:rsid w:val="00980E61"/>
    <w:rsid w:val="009966D3"/>
    <w:rsid w:val="009D0162"/>
    <w:rsid w:val="00A936AB"/>
    <w:rsid w:val="00A96379"/>
    <w:rsid w:val="00AD1493"/>
    <w:rsid w:val="00B11860"/>
    <w:rsid w:val="00B7413B"/>
    <w:rsid w:val="00B86CDF"/>
    <w:rsid w:val="00BA60A4"/>
    <w:rsid w:val="00BE6FE7"/>
    <w:rsid w:val="00C825AD"/>
    <w:rsid w:val="00CB653C"/>
    <w:rsid w:val="00CC6C53"/>
    <w:rsid w:val="00D07D7F"/>
    <w:rsid w:val="00D64E11"/>
    <w:rsid w:val="00DB1640"/>
    <w:rsid w:val="00DC5EE3"/>
    <w:rsid w:val="00DE19BB"/>
    <w:rsid w:val="00E67E6A"/>
    <w:rsid w:val="00E95EA9"/>
    <w:rsid w:val="00EA41DC"/>
    <w:rsid w:val="00EE2CA8"/>
    <w:rsid w:val="00EE5C24"/>
    <w:rsid w:val="00EF6EEB"/>
    <w:rsid w:val="00F37134"/>
    <w:rsid w:val="00FB17E4"/>
    <w:rsid w:val="00FC311F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8BDC"/>
  <w15:chartTrackingRefBased/>
  <w15:docId w15:val="{2B21E518-CB04-4C0E-8027-C178772F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50F8"/>
  </w:style>
  <w:style w:type="paragraph" w:styleId="llb">
    <w:name w:val="footer"/>
    <w:basedOn w:val="Norml"/>
    <w:link w:val="llbChar"/>
    <w:uiPriority w:val="99"/>
    <w:unhideWhenUsed/>
    <w:rsid w:val="0024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AD0D-9D85-4C37-9FD2-F95CB32B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30</Pages>
  <Words>6653</Words>
  <Characters>45907</Characters>
  <Application>Microsoft Office Word</Application>
  <DocSecurity>0</DocSecurity>
  <Lines>382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Pácin Hivatal</dc:creator>
  <cp:keywords/>
  <dc:description/>
  <cp:lastModifiedBy>PACIN-3</cp:lastModifiedBy>
  <cp:revision>55</cp:revision>
  <dcterms:created xsi:type="dcterms:W3CDTF">2018-02-28T11:53:00Z</dcterms:created>
  <dcterms:modified xsi:type="dcterms:W3CDTF">2018-03-05T13:27:00Z</dcterms:modified>
</cp:coreProperties>
</file>