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620"/>
        <w:gridCol w:w="1150"/>
        <w:gridCol w:w="960"/>
        <w:gridCol w:w="1390"/>
        <w:gridCol w:w="1101"/>
      </w:tblGrid>
      <w:tr w:rsidR="0007759F" w:rsidRPr="0007759F" w14:paraId="4B5250A2" w14:textId="77777777" w:rsidTr="0007759F">
        <w:trPr>
          <w:trHeight w:val="315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5D5" w14:textId="3AA933E0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 xml:space="preserve">1. melléklet az 1/2018. ( </w:t>
            </w:r>
            <w:r w:rsidR="00B11860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II.16</w:t>
            </w:r>
            <w:r w:rsidR="008C36C5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.</w:t>
            </w:r>
            <w:r w:rsidRPr="0007759F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 xml:space="preserve"> ) önkormányzati rendelethez</w:t>
            </w:r>
          </w:p>
        </w:tc>
      </w:tr>
      <w:tr w:rsidR="0007759F" w:rsidRPr="0007759F" w14:paraId="40E0FC2F" w14:textId="77777777" w:rsidTr="0007759F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20A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5A6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6E0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AB4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6AD8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942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7759F" w:rsidRPr="0007759F" w14:paraId="7108344D" w14:textId="77777777" w:rsidTr="0007759F">
        <w:trPr>
          <w:trHeight w:val="315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D6F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2018. ÉVI KÖLTSÉGVETÉSÉNEK ÖSSZEVONT MÉRLEGE</w:t>
            </w:r>
          </w:p>
        </w:tc>
      </w:tr>
      <w:tr w:rsidR="0007759F" w:rsidRPr="0007759F" w14:paraId="4B95228F" w14:textId="77777777" w:rsidTr="0007759F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6B07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CB87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C7AC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CBDC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5725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DDF7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7759F" w:rsidRPr="0007759F" w14:paraId="48470EC6" w14:textId="77777777" w:rsidTr="0007759F">
        <w:trPr>
          <w:trHeight w:val="319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B7A2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bookmarkStart w:id="0" w:name="RANGE!A5:F163"/>
            <w:r w:rsidRPr="0007759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 E V É T E L E K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E64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98B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C98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7759F" w:rsidRPr="0007759F" w14:paraId="0950B0E3" w14:textId="77777777" w:rsidTr="0007759F">
        <w:trPr>
          <w:trHeight w:val="319"/>
        </w:trPr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AFFF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C351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FA07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C545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C31B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07759F" w:rsidRPr="0007759F" w14:paraId="6829D418" w14:textId="77777777" w:rsidTr="0007759F">
        <w:trPr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247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4861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B02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74B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A60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7C34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</w:tr>
      <w:tr w:rsidR="0007759F" w:rsidRPr="0007759F" w14:paraId="7360F59A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8AA4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AF6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0D9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3ABC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957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C651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5F0AD60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F8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E2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FE9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172 465 260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62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C40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D73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190 703 260</w:t>
            </w:r>
          </w:p>
        </w:tc>
      </w:tr>
      <w:tr w:rsidR="0007759F" w:rsidRPr="0007759F" w14:paraId="6C52216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A7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8E3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48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61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3B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B19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</w:tr>
      <w:tr w:rsidR="0007759F" w:rsidRPr="0007759F" w14:paraId="2537EB0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4B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251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036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FA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6A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8BB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</w:tr>
      <w:tr w:rsidR="0007759F" w:rsidRPr="0007759F" w14:paraId="64374F6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8B6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134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C3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24 699 656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F3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FD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7B0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42 937 656</w:t>
            </w:r>
          </w:p>
        </w:tc>
      </w:tr>
      <w:tr w:rsidR="0007759F" w:rsidRPr="0007759F" w14:paraId="4167C64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B1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DAF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92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F1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E1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2E8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</w:tr>
      <w:tr w:rsidR="0007759F" w:rsidRPr="0007759F" w14:paraId="25F6A0B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FE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17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A4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23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77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7E4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B77975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FA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B1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1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97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DD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F8D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BE861BE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7A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A9DB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08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62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A2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D29B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</w:tr>
      <w:tr w:rsidR="0007759F" w:rsidRPr="0007759F" w14:paraId="2410FC8A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34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619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B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B3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2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AFF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36843B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F12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654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93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92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96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C70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6C0F2E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E9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040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43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B2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CA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D61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2220D2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A0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D42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FA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B8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92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D78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004FB4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88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178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84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48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43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FE0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</w:tr>
      <w:tr w:rsidR="0007759F" w:rsidRPr="0007759F" w14:paraId="58F3AA5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1F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16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4B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E0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40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58A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E203F36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4B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32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7FF9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02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09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721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07759F" w:rsidRPr="0007759F" w14:paraId="389BE39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B3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A9C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89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58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51D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7DD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12C96D5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2E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982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D9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2C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B5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41A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B03E71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3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E0F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3A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E8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4B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E2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918EFB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AD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C5E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F1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44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4D2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B2F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FC02767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3D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582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67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1F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BC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6C6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07759F" w:rsidRPr="0007759F" w14:paraId="3247376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EC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031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CA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21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CA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F9E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B360BB6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56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0AB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(4.1.+…...4.7.)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A5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E3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A8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D13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</w:tr>
      <w:tr w:rsidR="0007759F" w:rsidRPr="0007759F" w14:paraId="2490754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21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6DD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61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5D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F4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BD9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</w:tr>
      <w:tr w:rsidR="0007759F" w:rsidRPr="0007759F" w14:paraId="684F8405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26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0C2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A60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E0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A9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BD0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C8DA06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E0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FFD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E8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77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FC4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611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4 000 000</w:t>
            </w:r>
          </w:p>
        </w:tc>
      </w:tr>
      <w:tr w:rsidR="0007759F" w:rsidRPr="0007759F" w14:paraId="68F4B41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2F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63B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D1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F6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DB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CDA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</w:tr>
      <w:tr w:rsidR="0007759F" w:rsidRPr="0007759F" w14:paraId="5390F88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F8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5F3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55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14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04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53C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07759F" w:rsidRPr="0007759F" w14:paraId="473E845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6A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036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D4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3E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F6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418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131402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17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F83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E9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1C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F4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E31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07759F" w:rsidRPr="0007759F" w14:paraId="7B905558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90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65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66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C5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04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B8E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10 577 329</w:t>
            </w:r>
          </w:p>
        </w:tc>
      </w:tr>
      <w:tr w:rsidR="0007759F" w:rsidRPr="0007759F" w14:paraId="6778D88C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75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079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4D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6C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C2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3E4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9C710E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9E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29F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9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6C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2C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6A4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8 624 170</w:t>
            </w:r>
          </w:p>
        </w:tc>
      </w:tr>
      <w:tr w:rsidR="0007759F" w:rsidRPr="0007759F" w14:paraId="0FBDAF1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78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056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3C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A7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9C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06B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</w:tr>
      <w:tr w:rsidR="0007759F" w:rsidRPr="0007759F" w14:paraId="68CC46B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02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19E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B5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408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2A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ED9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6C480F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05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1A6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2A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54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C0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E61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07759F" w:rsidRPr="0007759F" w14:paraId="40FDD9F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21F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FC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A3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F5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85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6D6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</w:tr>
      <w:tr w:rsidR="0007759F" w:rsidRPr="0007759F" w14:paraId="2ECA205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E0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02D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0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2A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17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6F8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B4579A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C6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562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263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AA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CE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C99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0A2BD8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B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B87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9A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82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98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13D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CFF275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A3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0DF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C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28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EF9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D0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9DAC47D" w14:textId="77777777" w:rsidTr="0007759F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425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9B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F1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4F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EF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0A1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7720596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3F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B6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67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6D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9B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A4E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AC0806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07A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B2C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0E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DF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5F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71B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875265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AE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5E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4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EB7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55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FAC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0375D6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7A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C7A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5E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41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BB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5ED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933119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9D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90D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3D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1E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9F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9C5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6F1614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36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EE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E1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D2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DF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53B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8884131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31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95B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8E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5B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59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6CC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20194E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D22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55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09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E3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2D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4BA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F8E3D5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BF2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0A3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D20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F53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177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1E3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41C80E7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F3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3FB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7A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C1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DF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FC7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4D38A1A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AA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A1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FE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A4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18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DCD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C351071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68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EE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7E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EA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2B9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160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608C02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93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6F8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8B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DA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08C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308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B86A25A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76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76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F8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26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61A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607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71F09CC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C2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BE4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9C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60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86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C2F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39A1B9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3F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BE0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F0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9B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0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656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1E58B5C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802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1A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44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213 847 732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FE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E2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4DA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232 546 732</w:t>
            </w:r>
          </w:p>
        </w:tc>
      </w:tr>
      <w:tr w:rsidR="0007759F" w:rsidRPr="0007759F" w14:paraId="020C9C47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8C9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1F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47A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9F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2F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04D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071499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00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A54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CC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38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C9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993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F0729B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76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9B2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3A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00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BD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4E8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3B4734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8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9D6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67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01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AC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4B9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C5FE7DC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D300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56C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F25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40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D2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16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11E0145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50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43D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E3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E8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7F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DE0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5496FC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39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452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FB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08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12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91A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78F9B0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F6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AF9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D6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26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F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8F4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E352C9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58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EB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62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04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86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8F1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0B5B6E6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922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AC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9F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57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25E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BD7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</w:tr>
      <w:tr w:rsidR="0007759F" w:rsidRPr="0007759F" w14:paraId="585CFF7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26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423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FC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8A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9E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B5C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</w:tr>
      <w:tr w:rsidR="0007759F" w:rsidRPr="0007759F" w14:paraId="76C9224C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05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DDA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BCB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4A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D0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B12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45C2055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47D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206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60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60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AF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EF9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6785D97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7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53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09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4C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B2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615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0C5360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1D8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B72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34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6D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A3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516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CB830B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72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A04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849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0CB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39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3C0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14AE9CB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13B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97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D6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6D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5F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983B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1E5E78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1332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82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B4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85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75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C88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850061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9231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102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F4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C0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D03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099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80BAA7C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1AE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E67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3D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00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C58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220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A16A8C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0A3A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8D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68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F7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29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593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9885AB1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847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F5C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94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D6DB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83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949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C36C301" w14:textId="77777777" w:rsidTr="0007759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DE0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F5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C0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42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B8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B19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BA1BF7E" w14:textId="77777777" w:rsidTr="0007759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E95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8F4A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67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8C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77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25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</w:tr>
      <w:tr w:rsidR="0007759F" w:rsidRPr="0007759F" w14:paraId="427F1EEB" w14:textId="77777777" w:rsidTr="0007759F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40C9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03D0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D2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243 865 457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30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856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9D0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07759F" w:rsidRPr="0007759F" w14:paraId="57316DEF" w14:textId="77777777" w:rsidTr="0007759F">
        <w:trPr>
          <w:trHeight w:val="16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E86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7DE6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9DEC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3782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48B9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BA86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7759F" w:rsidRPr="0007759F" w14:paraId="6CE6CB55" w14:textId="77777777" w:rsidTr="0007759F">
        <w:trPr>
          <w:trHeight w:val="33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EE36" w14:textId="77777777" w:rsid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374DAB33" w14:textId="77777777" w:rsid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52028D45" w14:textId="77777777" w:rsid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1E536010" w14:textId="39AD8CE2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169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3EA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AC6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7759F" w:rsidRPr="0007759F" w14:paraId="1BE65677" w14:textId="77777777" w:rsidTr="0007759F">
        <w:trPr>
          <w:trHeight w:val="330"/>
        </w:trPr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7EED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3E77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1227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417A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C0F4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07759F" w:rsidRPr="0007759F" w14:paraId="3BCA4F68" w14:textId="77777777" w:rsidTr="0007759F">
        <w:trPr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D697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403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2F5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FDD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97A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Állami (államigazgatási feladatok)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DF24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</w:tr>
      <w:tr w:rsidR="0007759F" w:rsidRPr="0007759F" w14:paraId="0B64B0D8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EC3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1B4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1B0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AF9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ABA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83FF" w14:textId="77777777" w:rsidR="0007759F" w:rsidRPr="0007759F" w:rsidRDefault="0007759F" w:rsidP="000775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687FFF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4D4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1FF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A5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237 863 841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486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44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567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257 805 841</w:t>
            </w:r>
          </w:p>
        </w:tc>
      </w:tr>
      <w:tr w:rsidR="0007759F" w:rsidRPr="0007759F" w14:paraId="63AD6694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C9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67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00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96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31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F5E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</w:tr>
      <w:tr w:rsidR="0007759F" w:rsidRPr="0007759F" w14:paraId="57B3ED4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A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82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AF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04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1A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DD7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</w:tr>
      <w:tr w:rsidR="0007759F" w:rsidRPr="0007759F" w14:paraId="3249B1B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8B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85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1E6" w14:textId="0974602E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9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6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7D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FBFB" w14:textId="0E1EB3CB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0 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53 674</w:t>
            </w:r>
          </w:p>
        </w:tc>
      </w:tr>
      <w:tr w:rsidR="0007759F" w:rsidRPr="0007759F" w14:paraId="65D8C60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1C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C6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733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D15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AD5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79D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</w:tr>
      <w:tr w:rsidR="0007759F" w:rsidRPr="0007759F" w14:paraId="7DDB75D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39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759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1EBB" w14:textId="59A48B51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AB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61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501F" w14:textId="3BB400ED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</w:t>
            </w:r>
            <w:r w:rsidR="005B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33 356</w:t>
            </w:r>
          </w:p>
        </w:tc>
      </w:tr>
      <w:tr w:rsidR="0007759F" w:rsidRPr="0007759F" w14:paraId="1DDF905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F5B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53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2A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7F7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4C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051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B5D4E5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21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514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53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0A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77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2F8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453D0C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786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94F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AF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A4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65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C41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E7A494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AE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AFD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B6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30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B0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15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75049F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AB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290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1C1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83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4B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590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5C9027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70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F80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C0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4A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D7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D2E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930FF3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7A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43B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83B" w14:textId="50449AE5" w:rsidR="0007759F" w:rsidRPr="0007759F" w:rsidRDefault="005B07DD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F6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5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2945" w14:textId="43EF4A74" w:rsidR="0007759F" w:rsidRPr="0007759F" w:rsidRDefault="005B07DD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356</w:t>
            </w:r>
          </w:p>
        </w:tc>
      </w:tr>
      <w:tr w:rsidR="0007759F" w:rsidRPr="0007759F" w14:paraId="252BE5B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E2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329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BB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04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C2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3D1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0A3CB0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E9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2E9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262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6C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9C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821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E495378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D5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FE7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D5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48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F7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268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D1DE77F" w14:textId="77777777" w:rsidTr="0007759F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16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B777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F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F2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A0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A7B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846DBF5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F9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FF8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95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39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EC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560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07759F" w:rsidRPr="0007759F" w14:paraId="0BF0550D" w14:textId="77777777" w:rsidTr="0007759F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86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FF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24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6B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C8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303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337440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2B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D4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0E1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6D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32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2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02BCD9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7B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05D" w14:textId="77777777" w:rsidR="0007759F" w:rsidRPr="0007759F" w:rsidRDefault="0007759F" w:rsidP="0007759F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1C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2B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19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61D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077F24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AC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39A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85B" w14:textId="35E8C4B5" w:rsidR="0007759F" w:rsidRPr="0007759F" w:rsidRDefault="005B07DD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  <w:r w:rsidR="0007759F"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</w:t>
            </w:r>
            <w:r w:rsidR="0007759F"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163" w14:textId="5AC733D5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B606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0F6F" w14:textId="58C27748" w:rsidR="0007759F" w:rsidRPr="0007759F" w:rsidRDefault="005B07DD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  <w:r w:rsidR="0007759F"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</w:t>
            </w:r>
            <w:r w:rsidR="0007759F"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293</w:t>
            </w:r>
          </w:p>
        </w:tc>
      </w:tr>
      <w:tr w:rsidR="0007759F" w:rsidRPr="0007759F" w14:paraId="346D8A83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A7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64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FE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B7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10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E9B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A7BD04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18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F8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1E3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9E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5CC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DBD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671F6BB" w14:textId="77777777" w:rsidTr="005B07DD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3D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FC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07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37A" w14:textId="4EE8F9E2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9E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C17E" w14:textId="271C5F54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07759F" w:rsidRPr="0007759F" w14:paraId="3051B087" w14:textId="77777777" w:rsidTr="005B07DD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CC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11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7A1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46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21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DC093" w14:textId="0681D10B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07759F" w:rsidRPr="0007759F" w14:paraId="4D28BFB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ED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4E3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B2C" w14:textId="31325588" w:rsidR="0007759F" w:rsidRPr="0007759F" w:rsidRDefault="005B07DD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39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146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26AD" w14:textId="4114BC4F" w:rsidR="0007759F" w:rsidRPr="0007759F" w:rsidRDefault="005B07DD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</w:t>
            </w:r>
            <w:r w:rsidR="0007759F"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293</w:t>
            </w:r>
          </w:p>
        </w:tc>
      </w:tr>
      <w:tr w:rsidR="0007759F" w:rsidRPr="0007759F" w14:paraId="42D2264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B7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88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15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B86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E9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214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3B5920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26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351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51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9DC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64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33A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3CA9A0F" w14:textId="77777777" w:rsidTr="0007759F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85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985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F5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57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81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234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E86F855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75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5A2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807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2B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7AF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4D6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1D23D55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56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F02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63B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71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4A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683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9EAC18E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B9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A4E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7C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3A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DB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246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923A92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4B6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F6E6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89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EA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C7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AB2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CC13665" w14:textId="77777777" w:rsidTr="0007759F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64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802" w14:textId="77777777" w:rsidR="0007759F" w:rsidRPr="0007759F" w:rsidRDefault="0007759F" w:rsidP="0007759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9C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AA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0D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EF3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CDCAFE0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36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ED0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7970" w14:textId="1F382763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242 </w:t>
            </w:r>
            <w:r w:rsidR="005B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622</w:t>
            </w: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457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19A" w14:textId="57EC2A18" w:rsidR="0007759F" w:rsidRPr="0007759F" w:rsidRDefault="005B07DD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3AB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22D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07759F" w:rsidRPr="0007759F" w14:paraId="23B8584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93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E5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A6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2D1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CE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2F3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3EB1BF4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75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4F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80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F2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43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F50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C72783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B6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DA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A0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8CE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FB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5D7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D6E166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BF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0C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46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21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53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9C6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CFBA3BA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D7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AB5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F8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0A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FD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3FD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9B42A07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CC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FB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4F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08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8B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28B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A61D57A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33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F5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52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38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BB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795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B75363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A5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12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829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6D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59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94F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BEC938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F2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9B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57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4C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80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308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66FA832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50A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96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06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20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44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D03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831204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45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C3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3B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3F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8F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CC8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0F76F905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C7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49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300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14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90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CC0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14C82E0F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B7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17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E2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59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766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108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0EDCF56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F5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71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54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CD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E9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696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FA5E4EB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DF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69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4D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2F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B8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651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6DF452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2B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3E8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BBE2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EF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69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303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0D71050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E2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C76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A319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C99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AF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B21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16FFD89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A9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BB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C3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2F5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48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3BA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7EB2D731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D6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F8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B5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826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CB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42F7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9803690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6E5C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72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D04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3FF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0EA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ABF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4CC5C5D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A9D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CCE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765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77F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9C1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4A0E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2F13E22D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3C3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8FF0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379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604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838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846B" w14:textId="77777777" w:rsidR="0007759F" w:rsidRPr="0007759F" w:rsidRDefault="0007759F" w:rsidP="0007759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33314DB9" w14:textId="77777777" w:rsidTr="0007759F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20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C90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C2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AB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602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B7A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67F58337" w14:textId="77777777" w:rsidTr="0007759F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3B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41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EFD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5E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D93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7B8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7759F" w:rsidRPr="0007759F" w14:paraId="51B40C4E" w14:textId="77777777" w:rsidTr="0007759F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662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BA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007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0C4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8FA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0404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7759F" w:rsidRPr="0007759F" w14:paraId="70B153DD" w14:textId="77777777" w:rsidTr="0007759F">
        <w:trPr>
          <w:trHeight w:val="25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A1C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B9F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61F" w14:textId="6820C189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242 </w:t>
            </w:r>
            <w:r w:rsidR="005B07DD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622</w:t>
            </w: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4F6C" w14:textId="1DD96092" w:rsidR="0007759F" w:rsidRPr="0007759F" w:rsidRDefault="005B07DD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120</w:t>
            </w:r>
            <w:r w:rsidR="0007759F"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4F7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19 822 000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7A15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59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262 564 457</w:t>
            </w:r>
          </w:p>
        </w:tc>
      </w:tr>
      <w:tr w:rsidR="0007759F" w:rsidRPr="0007759F" w14:paraId="3762079A" w14:textId="77777777" w:rsidTr="0007759F">
        <w:trPr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620" w14:textId="77777777" w:rsidR="0007759F" w:rsidRPr="0007759F" w:rsidRDefault="0007759F" w:rsidP="0007759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8BF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592D" w14:textId="77777777" w:rsidR="0007759F" w:rsidRPr="0007759F" w:rsidRDefault="0007759F" w:rsidP="00077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D941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E82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30A6" w14:textId="77777777" w:rsidR="0007759F" w:rsidRPr="0007759F" w:rsidRDefault="0007759F" w:rsidP="0007759F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7759F" w:rsidRPr="0007759F" w14:paraId="241788D9" w14:textId="77777777" w:rsidTr="0007759F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ABB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554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</w:tr>
      <w:tr w:rsidR="0007759F" w:rsidRPr="0007759F" w14:paraId="179AA995" w14:textId="77777777" w:rsidTr="0007759F">
        <w:trPr>
          <w:trHeight w:val="300"/>
        </w:trPr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C4CC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A963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2EA8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A7E5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ACE5" w14:textId="77777777" w:rsidR="0007759F" w:rsidRPr="0007759F" w:rsidRDefault="0007759F" w:rsidP="0007759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07759F" w:rsidRPr="0007759F" w14:paraId="4DD8F0ED" w14:textId="77777777" w:rsidTr="0007759F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B2F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AA6F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65A7" w14:textId="2935B3CD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-28 </w:t>
            </w:r>
            <w:r w:rsidR="005B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774</w:t>
            </w: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725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7EED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-120 000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19F8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-1 584 000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310E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-30 017 725</w:t>
            </w:r>
          </w:p>
        </w:tc>
      </w:tr>
      <w:tr w:rsidR="0007759F" w:rsidRPr="0007759F" w14:paraId="4892A9B7" w14:textId="77777777" w:rsidTr="0007759F">
        <w:trPr>
          <w:trHeight w:val="5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445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B53" w14:textId="77777777" w:rsidR="0007759F" w:rsidRPr="0007759F" w:rsidRDefault="0007759F" w:rsidP="000775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71BA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DDB7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7399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7E51" w14:textId="77777777" w:rsidR="0007759F" w:rsidRPr="0007759F" w:rsidRDefault="0007759F" w:rsidP="0007759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759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</w:tr>
    </w:tbl>
    <w:p w14:paraId="177A39FE" w14:textId="58DA9105" w:rsidR="00E95EA9" w:rsidRDefault="00E95EA9"/>
    <w:p w14:paraId="53FA42FC" w14:textId="77777777" w:rsidR="00E95EA9" w:rsidRDefault="00E95EA9">
      <w:r>
        <w:br w:type="page"/>
      </w:r>
    </w:p>
    <w:tbl>
      <w:tblPr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3260"/>
        <w:gridCol w:w="3402"/>
      </w:tblGrid>
      <w:tr w:rsidR="00E95EA9" w:rsidRPr="00E95EA9" w14:paraId="5176594A" w14:textId="77777777" w:rsidTr="00B86CDF">
        <w:trPr>
          <w:trHeight w:val="25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9B3" w14:textId="0D81766F" w:rsidR="00E95EA9" w:rsidRPr="00E95EA9" w:rsidRDefault="00E95EA9" w:rsidP="00E95E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                                                                                                  1.1. melléklet az </w:t>
            </w:r>
            <w:r w:rsidR="00B11860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8C36C5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B11860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E95EA9" w:rsidRPr="00E95EA9" w14:paraId="7EA6226D" w14:textId="77777777" w:rsidTr="00B86CDF">
        <w:trPr>
          <w:trHeight w:val="945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4DBD" w14:textId="77777777" w:rsidR="00E95EA9" w:rsidRPr="00E95EA9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95EA9">
              <w:rPr>
                <w:rFonts w:eastAsia="Times New Roman" w:cs="Times New Roman"/>
                <w:b/>
                <w:bCs/>
                <w:szCs w:val="24"/>
                <w:lang w:eastAsia="hu-HU"/>
              </w:rPr>
              <w:t>A 2018. évi általános működés és ágazati feladatok támogatásának alakulása jogcímenként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E0B" w14:textId="77777777" w:rsidR="00E95EA9" w:rsidRPr="00E95EA9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</w:tc>
      </w:tr>
      <w:tr w:rsidR="002B37BB" w:rsidRPr="00E95EA9" w14:paraId="54FBE1BB" w14:textId="77777777" w:rsidTr="00B86CDF">
        <w:trPr>
          <w:trHeight w:val="45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A5E9" w14:textId="77777777" w:rsidR="00E95EA9" w:rsidRPr="00E95EA9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95EA9">
              <w:rPr>
                <w:rFonts w:eastAsia="Times New Roman" w:cs="Times New Roman"/>
                <w:b/>
                <w:bCs/>
                <w:szCs w:val="24"/>
                <w:lang w:eastAsia="hu-HU"/>
              </w:rPr>
              <w:t>Pácin Község Önkormányzata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E4A" w14:textId="77777777" w:rsidR="00E95EA9" w:rsidRPr="00E95EA9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95EA9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422" w14:textId="77777777" w:rsidR="00E95EA9" w:rsidRPr="00E95EA9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95EA9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</w:tr>
      <w:tr w:rsidR="002B37BB" w:rsidRPr="00E95EA9" w14:paraId="487D7287" w14:textId="77777777" w:rsidTr="00B86CDF">
        <w:trPr>
          <w:trHeight w:val="182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938E" w14:textId="77777777" w:rsidR="00E95EA9" w:rsidRPr="00B86CDF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  <w:t>Jogcím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9983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  <w:t>2017. évi támogatás összesen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F1C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  <w:t>2018. évi támogatás összesen</w:t>
            </w:r>
          </w:p>
        </w:tc>
      </w:tr>
      <w:tr w:rsidR="002B37BB" w:rsidRPr="00E95EA9" w14:paraId="6B110E41" w14:textId="77777777" w:rsidTr="00B86CDF">
        <w:trPr>
          <w:trHeight w:val="1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BF7" w14:textId="77777777" w:rsidR="00E95EA9" w:rsidRPr="00B86CDF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5AD0" w14:textId="77777777" w:rsidR="00E95EA9" w:rsidRPr="00B86CDF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E496" w14:textId="77777777" w:rsidR="00E95EA9" w:rsidRPr="00B86CDF" w:rsidRDefault="00E95EA9" w:rsidP="00E95E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2B37BB" w:rsidRPr="00E95EA9" w14:paraId="77987E76" w14:textId="77777777" w:rsidTr="00B86CDF">
        <w:trPr>
          <w:trHeight w:val="6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C38F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Önkormányzati hivatal működésének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706CF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41 678 000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D2671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41 403 200</w:t>
            </w:r>
          </w:p>
        </w:tc>
      </w:tr>
      <w:tr w:rsidR="002B37BB" w:rsidRPr="00E95EA9" w14:paraId="664AF8B2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64A9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Település-üzemeltetéshez kapcsolódó feladatellátás támogatása összesen: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A8188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15 487 741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82BF4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15 487 741</w:t>
            </w:r>
          </w:p>
        </w:tc>
      </w:tr>
      <w:tr w:rsidR="002B37BB" w:rsidRPr="00E95EA9" w14:paraId="7C8B1675" w14:textId="77777777" w:rsidTr="00B86CDF">
        <w:trPr>
          <w:trHeight w:val="126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A253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 A zöldterület-gazdálkodással kapcsolatos feladatok ellátásának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5F1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559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5 367 610</w:t>
            </w:r>
          </w:p>
        </w:tc>
      </w:tr>
      <w:tr w:rsidR="002B37BB" w:rsidRPr="00E95EA9" w14:paraId="4F4523B8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84D4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 Közvilágítás fenntartásának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9C2CF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5 568 000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5A8A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5 568 000</w:t>
            </w:r>
          </w:p>
        </w:tc>
      </w:tr>
      <w:tr w:rsidR="002B37BB" w:rsidRPr="00E95EA9" w14:paraId="1531F565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1D8A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 Köztemető fenntartással kapcsolatos feladatok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20CD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3D93F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1 283 331</w:t>
            </w:r>
          </w:p>
        </w:tc>
      </w:tr>
      <w:tr w:rsidR="002B37BB" w:rsidRPr="00E95EA9" w14:paraId="3C48B811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DD50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Közutak fenntartásának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A13B0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3 268 800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227AB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3 268 800</w:t>
            </w:r>
          </w:p>
        </w:tc>
      </w:tr>
      <w:tr w:rsidR="002B37BB" w:rsidRPr="00E95EA9" w14:paraId="5C911D08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4236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Egyéb önkormányzati feladatok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E9E3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B5BE4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</w:tr>
      <w:tr w:rsidR="002B37BB" w:rsidRPr="00E95EA9" w14:paraId="21185381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A8A1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Lakott külterülettel kapcsolatos feladatok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F17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45F4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</w:tr>
      <w:tr w:rsidR="002B37BB" w:rsidRPr="00E95EA9" w14:paraId="05507712" w14:textId="77777777" w:rsidTr="00B86CDF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497D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Jogcímekhez kapcsolódó kiegészítés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82125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22 749 765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C4F0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28 313 546</w:t>
            </w:r>
          </w:p>
        </w:tc>
      </w:tr>
      <w:tr w:rsidR="002B37BB" w:rsidRPr="00E95EA9" w14:paraId="16598694" w14:textId="77777777" w:rsidTr="00B86CDF">
        <w:trPr>
          <w:trHeight w:val="12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9180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 2016. évről áthúzódó bérkompenzáció támogatás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EE2E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66 421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34DBA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2A6B0E8F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A37A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Polgármesteri illetmény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2C4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7908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1 170 400</w:t>
            </w:r>
          </w:p>
        </w:tc>
      </w:tr>
      <w:tr w:rsidR="002B37BB" w:rsidRPr="00E95EA9" w14:paraId="3C3470BB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57F1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Támogatás összesen: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CAA24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86 009 977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80F01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92 402 937</w:t>
            </w:r>
          </w:p>
        </w:tc>
      </w:tr>
      <w:tr w:rsidR="002B37BB" w:rsidRPr="00E95EA9" w14:paraId="674484F9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87D5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8BE50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C4EC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47EE1934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2C62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982F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235FE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27151B43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C81E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Óvodapedagógusok, és az óvodapedagógusok nevelő munkáját közvetlenül segítők bértámogatása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F3C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36 353 074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ADAB5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38 726 400</w:t>
            </w:r>
          </w:p>
        </w:tc>
      </w:tr>
      <w:tr w:rsidR="002B37BB" w:rsidRPr="00E95EA9" w14:paraId="67328738" w14:textId="77777777" w:rsidTr="00B86CDF">
        <w:trPr>
          <w:trHeight w:val="10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9415" w14:textId="77777777" w:rsidR="00E95EA9" w:rsidRPr="00B86CDF" w:rsidRDefault="00E95EA9" w:rsidP="00E95E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</w:pPr>
            <w:r w:rsidRPr="00B86CDF"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  <w:t>Óvoda működtetésének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4D30E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4 793 066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18970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5 283 267</w:t>
            </w:r>
          </w:p>
        </w:tc>
      </w:tr>
      <w:tr w:rsidR="002B37BB" w:rsidRPr="00E95EA9" w14:paraId="784601FF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6103" w14:textId="77777777" w:rsidR="00E95EA9" w:rsidRPr="00B86CDF" w:rsidRDefault="00E95EA9" w:rsidP="00E95E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</w:pPr>
            <w:r w:rsidRPr="00B86CDF"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  <w:t>Kiegészítő támogatás az óvodaped.minősítésből adódó többletkiad.-hoz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789F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1 530 600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83F02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2 265 000</w:t>
            </w:r>
          </w:p>
        </w:tc>
      </w:tr>
      <w:tr w:rsidR="002B37BB" w:rsidRPr="00E95EA9" w14:paraId="62CCE6B2" w14:textId="77777777" w:rsidTr="00B86CDF">
        <w:trPr>
          <w:trHeight w:val="96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7E69" w14:textId="77777777" w:rsidR="00E95EA9" w:rsidRPr="00B86CDF" w:rsidRDefault="00E95EA9" w:rsidP="00E95E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Összes támogatás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955D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EEED3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46 274 667</w:t>
            </w:r>
          </w:p>
        </w:tc>
      </w:tr>
      <w:tr w:rsidR="002B37BB" w:rsidRPr="00E95EA9" w14:paraId="6B003730" w14:textId="77777777" w:rsidTr="00B86CDF">
        <w:trPr>
          <w:trHeight w:val="7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36E5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CF2D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BEFA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169380DC" w14:textId="77777777" w:rsidTr="00B86CDF">
        <w:trPr>
          <w:trHeight w:val="70"/>
        </w:trPr>
        <w:tc>
          <w:tcPr>
            <w:tcW w:w="7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1963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A települési önkormányzatok szociális , gyermekjóléti és gyermekétkeztetési feladatainak támogatása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4AE0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50BD4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1F15B7B1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3E48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Települési önkormányzatok szociális feladatainak egyéb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91922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19 136 000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2A6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18 238 000</w:t>
            </w:r>
          </w:p>
        </w:tc>
      </w:tr>
      <w:tr w:rsidR="002B37BB" w:rsidRPr="00E95EA9" w14:paraId="3FC56F65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C7F6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  <w:t>Gyermekétkeztetés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7E6DB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4C21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7F39570A" w14:textId="77777777" w:rsidTr="00B86CDF">
        <w:trPr>
          <w:trHeight w:val="87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54A1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A finanszírozás szempontjából elismert dolgozók bértámogatása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E5D4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6 691 200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D873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7 828 000</w:t>
            </w:r>
          </w:p>
        </w:tc>
      </w:tr>
      <w:tr w:rsidR="002B37BB" w:rsidRPr="00E95EA9" w14:paraId="686D0439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29D2" w14:textId="77777777" w:rsidR="00E95EA9" w:rsidRPr="00B86CDF" w:rsidRDefault="00E95EA9" w:rsidP="00E95E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</w:pPr>
            <w:r w:rsidRPr="00B86CDF"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  <w:t>Gyermekétkeztetés üzemeltetési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A3BA0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5 623 233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E36E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12 701 536</w:t>
            </w:r>
          </w:p>
        </w:tc>
      </w:tr>
      <w:tr w:rsidR="002B37BB" w:rsidRPr="00E95EA9" w14:paraId="02AB93F1" w14:textId="77777777" w:rsidTr="00B86CDF">
        <w:trPr>
          <w:trHeight w:val="78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E37C" w14:textId="77777777" w:rsidR="00E95EA9" w:rsidRPr="00B86CDF" w:rsidRDefault="00E95EA9" w:rsidP="00E95E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</w:pPr>
            <w:r w:rsidRPr="00B86CDF">
              <w:rPr>
                <w:rFonts w:ascii="Times New Roman CE" w:eastAsia="Times New Roman" w:hAnsi="Times New Roman CE" w:cs="Times New Roman CE"/>
                <w:sz w:val="16"/>
                <w:szCs w:val="20"/>
                <w:lang w:eastAsia="hu-HU"/>
              </w:rPr>
              <w:t>A rászoruló gyermekek intézményen kívüli szünidei étkezetésének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EF1A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5 107 200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952D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4 170 120</w:t>
            </w:r>
          </w:p>
        </w:tc>
      </w:tr>
      <w:tr w:rsidR="002B37BB" w:rsidRPr="00E95EA9" w14:paraId="3D0ADFFC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40DF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 xml:space="preserve">Támogatás összesen: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066F5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36 557 633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A9B7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42 937 656</w:t>
            </w:r>
          </w:p>
        </w:tc>
      </w:tr>
      <w:tr w:rsidR="002B37BB" w:rsidRPr="00E95EA9" w14:paraId="36DF0AA4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AE19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6CFF8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5439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7F5B7F74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090D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FF889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1 689 480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E7E2D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1 800 000</w:t>
            </w:r>
          </w:p>
        </w:tc>
      </w:tr>
      <w:tr w:rsidR="002B37BB" w:rsidRPr="00E95EA9" w14:paraId="2B5CA5AF" w14:textId="77777777" w:rsidTr="00B86CDF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6FC3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Települési önkormányzatok muzeális intézményi feladatinak támogatása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D77F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5 863 000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FF667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7 288 000</w:t>
            </w:r>
          </w:p>
        </w:tc>
      </w:tr>
      <w:tr w:rsidR="002B37BB" w:rsidRPr="00E95EA9" w14:paraId="7C52BED4" w14:textId="77777777" w:rsidTr="00B86CDF">
        <w:trPr>
          <w:trHeight w:val="2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35E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E9FD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7BA2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B86CDF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B37BB" w:rsidRPr="00E95EA9" w14:paraId="73093511" w14:textId="77777777" w:rsidTr="00B86CDF">
        <w:trPr>
          <w:trHeight w:val="6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813" w14:textId="77777777" w:rsidR="00E95EA9" w:rsidRPr="00B86CDF" w:rsidRDefault="00E95EA9" w:rsidP="00E95EA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18"/>
                <w:lang w:eastAsia="hu-HU"/>
              </w:rPr>
              <w:t>Összesen: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45B3A86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172 796 830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AE0F44F" w14:textId="77777777" w:rsidR="00E95EA9" w:rsidRPr="00B86CDF" w:rsidRDefault="00E95EA9" w:rsidP="00E95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</w:pPr>
            <w:r w:rsidRPr="00B86CDF">
              <w:rPr>
                <w:rFonts w:eastAsia="Times New Roman" w:cs="Times New Roman"/>
                <w:b/>
                <w:bCs/>
                <w:sz w:val="16"/>
                <w:szCs w:val="20"/>
                <w:lang w:eastAsia="hu-HU"/>
              </w:rPr>
              <w:t>190 703 260</w:t>
            </w:r>
          </w:p>
        </w:tc>
      </w:tr>
    </w:tbl>
    <w:p w14:paraId="64457D08" w14:textId="63192423" w:rsidR="00B86CDF" w:rsidRDefault="00B86CDF"/>
    <w:p w14:paraId="568C4CD9" w14:textId="77777777" w:rsidR="00B86CDF" w:rsidRDefault="00B86CDF">
      <w:r>
        <w:br w:type="page"/>
      </w:r>
    </w:p>
    <w:tbl>
      <w:tblPr>
        <w:tblW w:w="157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937"/>
        <w:gridCol w:w="879"/>
        <w:gridCol w:w="964"/>
        <w:gridCol w:w="851"/>
        <w:gridCol w:w="820"/>
        <w:gridCol w:w="967"/>
        <w:gridCol w:w="218"/>
        <w:gridCol w:w="657"/>
        <w:gridCol w:w="1023"/>
        <w:gridCol w:w="893"/>
        <w:gridCol w:w="1020"/>
        <w:gridCol w:w="648"/>
        <w:gridCol w:w="567"/>
        <w:gridCol w:w="896"/>
        <w:gridCol w:w="1097"/>
        <w:gridCol w:w="549"/>
        <w:gridCol w:w="383"/>
        <w:gridCol w:w="639"/>
        <w:gridCol w:w="182"/>
        <w:gridCol w:w="217"/>
      </w:tblGrid>
      <w:tr w:rsidR="00B86CDF" w:rsidRPr="00B86CDF" w14:paraId="2C8EE27A" w14:textId="77777777" w:rsidTr="00B86CDF">
        <w:trPr>
          <w:trHeight w:val="690"/>
        </w:trPr>
        <w:tc>
          <w:tcPr>
            <w:tcW w:w="147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F9F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 xml:space="preserve">Pácin Község Önkormányzata 2018. évi költségvetés kiadási előirányzata kormányzati funkcióként    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BB1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56"/>
                <w:szCs w:val="56"/>
                <w:lang w:eastAsia="hu-HU"/>
              </w:rPr>
            </w:pPr>
          </w:p>
        </w:tc>
      </w:tr>
      <w:tr w:rsidR="00B86CDF" w:rsidRPr="00B86CDF" w14:paraId="1214B531" w14:textId="77777777" w:rsidTr="00B86CDF">
        <w:trPr>
          <w:gridAfter w:val="1"/>
          <w:wAfter w:w="217" w:type="dxa"/>
          <w:trHeight w:val="107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F9C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C9E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509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53A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DA54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6E2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B5E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B50" w14:textId="77777777" w:rsidR="00B86CDF" w:rsidRPr="00B86CDF" w:rsidRDefault="00B86CDF" w:rsidP="00B86C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A0B3" w14:textId="6684BE32" w:rsidR="00B86CDF" w:rsidRPr="00B86CDF" w:rsidRDefault="00B11860" w:rsidP="00B118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                                                             </w:t>
            </w:r>
            <w:r w:rsidR="00B86CDF" w:rsidRPr="00B86CDF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2. </w:t>
            </w:r>
            <w:r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8C36C5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6D4319" w:rsidRPr="00B86CDF" w14:paraId="413EBBD3" w14:textId="77777777" w:rsidTr="006D4319">
        <w:trPr>
          <w:gridAfter w:val="2"/>
          <w:wAfter w:w="399" w:type="dxa"/>
          <w:trHeight w:val="1125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7DB30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Szakfeladatok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097BA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9ABDD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jár. 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30956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A1018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0083944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Műk.célú p.e.átad. 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9C9A9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finansz.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17B6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C6741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Államh.belüli megel.visszafiz. 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1DCB1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össz.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C2EFF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Felújítási kiadás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3B08F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kiad. 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C90FD0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hitel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0870C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kamat 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9CFEB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Felhalmo-zás össz.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A4E40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Mindösszesen 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8CBF6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05669F" w14:textId="77777777" w:rsidR="00B86CDF" w:rsidRPr="00B86CDF" w:rsidRDefault="00B86CDF" w:rsidP="00B86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</w:tr>
      <w:tr w:rsidR="00B86CDF" w:rsidRPr="00B86CDF" w14:paraId="44B1B04E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8743B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FC876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A263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8F38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5 808 800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3834C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0C637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0EA05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AF0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0B352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C2DA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5 808 800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F2EF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A6DE9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760DB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B89E6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61C5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9082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5 808 800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A608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6539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4D3A56AE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5821D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Temetőfennt.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D945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F8B9E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BFBF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E558D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4D0D2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BF6E2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9D6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B097F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8366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C3BD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0EEA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FD841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804D0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D792E" w14:textId="77777777" w:rsidR="00B86CDF" w:rsidRPr="00B86CDF" w:rsidRDefault="00B86CDF" w:rsidP="00B86CDF">
            <w:pPr>
              <w:spacing w:after="0" w:line="240" w:lineRule="auto"/>
              <w:ind w:left="-80" w:firstLine="8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E967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FAC1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9220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1FF072B7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C34A4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C52D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5 653 386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2E51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984 341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B54C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4 401 100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15E8A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4D010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EE06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E5E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98980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CEF5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11 038 827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759A3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6AB7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DBC1D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69F58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BC1A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0A62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11 038 827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28CB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C456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57AA0CE7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DA394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Zöldterület-gazd.kapcs.felad.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9617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C35D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A7AB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33AEA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7FAD3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E5D0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9581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E3ACD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2992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A1601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AFDF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E42F3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B4A08" w14:textId="77777777" w:rsidR="00B86CDF" w:rsidRPr="00B86CDF" w:rsidRDefault="00B86CDF" w:rsidP="00B8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3E20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23D0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CB26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5DAD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0638D9AE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DD1BC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3EEA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7 851 100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6DF2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1 530 965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B78EA" w14:textId="1385EC68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  <w:r w:rsidR="005B07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 xml:space="preserve"> 1</w:t>
            </w:r>
            <w:r w:rsidR="005B07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42</w:t>
            </w: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A871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E692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4121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D4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4CEC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DA9C6" w14:textId="04E4AB53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525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6BF9C" w14:textId="72CCB50D" w:rsidR="00B86CDF" w:rsidRPr="00B86CDF" w:rsidRDefault="005B07DD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6 132 293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1A3BA" w14:textId="0A4ED1D9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3118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444B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D87DC" w14:textId="47DA4008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6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132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1D92B" w14:textId="1A62F306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657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4FCB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FFE3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69BBCA1E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39D30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2150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6 292 000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D1C2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1 226 940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E255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3 297 200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B495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9FE3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ACC9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3D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19B2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A2C6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10 816 140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5D08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D502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8360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E09F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1AEB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75AF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10 816 140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8DAE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33D8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2489A203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5C094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9EC3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8F7B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4F91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56CC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B04A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F60C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81E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7B18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2080C" w14:textId="57B01530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112 377 523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B67D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B4E6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C11E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772C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B2E6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03E1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C0C2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ABBF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3719F43E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9182B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Önkormányzati támogatás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1039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4574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5364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11D4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E4AC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1 933 356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7570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F1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63A0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C2D2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1 933 356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DF80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02FD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824C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6F9E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E301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8CBE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1 933 356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29DE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089F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3FCBE0D8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BBFD1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lastRenderedPageBreak/>
              <w:t xml:space="preserve"> Elszámolás központi ktgv.el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AB83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95F5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C164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0659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4F3D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B779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B8B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53A2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52B4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9603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BE9C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4570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C6CC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707E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8214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1AF9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AAF1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78DDEFC0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D8FFF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CEB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C8C0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526C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DCE0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6AB4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4B0F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B4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33FF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8A41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AFDC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5F6B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75C6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151B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8689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2436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07D4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2720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199E1BDF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39E32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Anya-gyermekvéd.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8DF1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3 335 468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484F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607 349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D2C3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677 700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59D2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9FDD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AF3F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6D8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F62A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88A9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4 620 517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AA31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FA57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A8BB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F812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B083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8002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4 620 517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A928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47EB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3851D080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FECA9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Egészségügyi ell.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7078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7C03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614D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741 100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93BC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69DA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9F1A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DB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88FA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AFC6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741 100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1473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50BD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4770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5F57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5E3F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76B7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741 100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3CF2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E500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48274116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886F5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Települési tám.lakásfennt.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E314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56D8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87E4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0982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11 722 000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8B78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6715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DA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D005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24D2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11 722 000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6218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08AB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65D1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DB6D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CF3A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C56C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11 722 000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A464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78CF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0759EE22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8B7AB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Rendkívüli települési támog.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AEA5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C256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3C38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B79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7 300 000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DCF2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0480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E5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C448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CEBF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7 300 000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6551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B9A9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66C0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ADB8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3959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F994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7 300 000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717C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7D38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652D6BDA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141E8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Bursa hozzájárulás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A138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D2A3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974F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8303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EB90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DDFF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CE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1C7E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F68A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E7FD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A7B2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23A5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3F80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F5D7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1832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1892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734B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1B9FF0E0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F6636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0DB3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5BBC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14DA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CFEC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5C1A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1E19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FE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74E3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0AED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0F2B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BD9D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160B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7B16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EB33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DE7D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34EE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62E0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632895F1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8754C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8E01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22 746 870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9B96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4 435 640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9B51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476E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1CC5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8F25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80B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7E48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6755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30 182 510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07F32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C6CE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B3F5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A1A3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C848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3F82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30 182 510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36E8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3BE4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93</w:t>
            </w:r>
          </w:p>
        </w:tc>
      </w:tr>
      <w:tr w:rsidR="00B86CDF" w:rsidRPr="00B86CDF" w14:paraId="003F3B95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D3610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FD2C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6541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51 597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4E5D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2 709 850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29A7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C788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E72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72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2F341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AE9D8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3 055 447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9C62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3B95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9D2B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4777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8D02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7190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3 055 447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8E53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EFCA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86CDF" w:rsidRPr="00B86CDF" w14:paraId="1D6710F6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D7D5A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E9E59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D641B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60613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1 279 500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407F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3460F" w14:textId="24D4CC8F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 xml:space="preserve">1 </w:t>
            </w:r>
            <w:r w:rsidR="005B07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  <w:r w:rsidRPr="00B86C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00 000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37C6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64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F6DD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542A6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3 079 500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A8B9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AA715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88814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92AA0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5214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A82D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3 079 500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B9C5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ACFE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6D4319" w:rsidRPr="00B86CDF" w14:paraId="015B3F11" w14:textId="77777777" w:rsidTr="006D4319">
        <w:trPr>
          <w:gridAfter w:val="2"/>
          <w:wAfter w:w="399" w:type="dxa"/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275C0" w14:textId="77777777" w:rsidR="00B86CDF" w:rsidRPr="00B86CDF" w:rsidRDefault="00B86CDF" w:rsidP="00B86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C0C0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46 172 824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775F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8 836 832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54864" w14:textId="41B67DA6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2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6FEF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19 822 000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127E0" w14:textId="42C59D00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3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33 356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3686F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CAC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65DDD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BB6C9" w14:textId="2F56A1EE" w:rsidR="00B86CDF" w:rsidRPr="00B86CDF" w:rsidRDefault="00EA41DC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00C25" w14:textId="5BC107AD" w:rsidR="00B86CDF" w:rsidRPr="00B86CDF" w:rsidRDefault="005B07DD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</w:t>
            </w:r>
            <w:r w:rsidR="00B86CDF"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132</w:t>
            </w:r>
            <w:r w:rsidR="00B86CDF"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EBA16" w14:textId="02265E69" w:rsidR="00B86CDF" w:rsidRPr="00B86CDF" w:rsidRDefault="005B07DD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5C53E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CC0E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12E9D" w14:textId="10501C0C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6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132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62EED" w14:textId="652CD6E0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25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952</w:t>
            </w: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B07D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3178A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AA9A7" w14:textId="77777777" w:rsidR="00B86CDF" w:rsidRPr="00B86CDF" w:rsidRDefault="00B86CDF" w:rsidP="00B86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86C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93</w:t>
            </w:r>
          </w:p>
        </w:tc>
      </w:tr>
    </w:tbl>
    <w:p w14:paraId="2D2AEED5" w14:textId="1068B894" w:rsidR="00D07D7F" w:rsidRDefault="00D07D7F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60"/>
        <w:gridCol w:w="440"/>
        <w:gridCol w:w="1040"/>
        <w:gridCol w:w="440"/>
        <w:gridCol w:w="4520"/>
        <w:gridCol w:w="960"/>
        <w:gridCol w:w="520"/>
        <w:gridCol w:w="1120"/>
      </w:tblGrid>
      <w:tr w:rsidR="00D07D7F" w:rsidRPr="00D07D7F" w14:paraId="549EB021" w14:textId="77777777" w:rsidTr="00D07D7F">
        <w:trPr>
          <w:gridAfter w:val="1"/>
          <w:wAfter w:w="1120" w:type="dxa"/>
          <w:trHeight w:val="33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7C55" w14:textId="2F1F802B" w:rsidR="00D07D7F" w:rsidRPr="00D07D7F" w:rsidRDefault="00D07D7F" w:rsidP="00D07D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lastRenderedPageBreak/>
              <w:br w:type="page"/>
            </w:r>
            <w:bookmarkStart w:id="1" w:name="RANGE!A1:E33"/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</w:t>
            </w:r>
            <w:r w:rsidR="005B6C3D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5B6C3D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8C36C5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5B6C3D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  <w:bookmarkEnd w:id="1"/>
          </w:p>
        </w:tc>
      </w:tr>
      <w:tr w:rsidR="00D07D7F" w:rsidRPr="00D07D7F" w14:paraId="54F71145" w14:textId="77777777" w:rsidTr="00D07D7F">
        <w:trPr>
          <w:gridAfter w:val="1"/>
          <w:wAfter w:w="1120" w:type="dxa"/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C784" w14:textId="77777777" w:rsidR="00D07D7F" w:rsidRPr="00D07D7F" w:rsidRDefault="00D07D7F" w:rsidP="00D07D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F182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I. Működési célú bevételek és kiadások mérlege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(Önkormányzati szinten)</w:t>
            </w:r>
          </w:p>
        </w:tc>
      </w:tr>
      <w:tr w:rsidR="00D07D7F" w:rsidRPr="00D07D7F" w14:paraId="3BE9101F" w14:textId="77777777" w:rsidTr="00D07D7F">
        <w:trPr>
          <w:gridAfter w:val="1"/>
          <w:wAfter w:w="112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6673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1036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  <w:t>Pácin Község Önkormányzata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B792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0840" w14:textId="77777777" w:rsidR="00D07D7F" w:rsidRPr="00D07D7F" w:rsidRDefault="00D07D7F" w:rsidP="00D07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392B" w14:textId="77777777" w:rsidR="00D07D7F" w:rsidRPr="00D07D7F" w:rsidRDefault="00D07D7F" w:rsidP="00D07D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D07D7F" w:rsidRPr="00D07D7F" w14:paraId="1DCB7475" w14:textId="77777777" w:rsidTr="00D07D7F">
        <w:trPr>
          <w:gridAfter w:val="1"/>
          <w:wAfter w:w="1120" w:type="dxa"/>
          <w:trHeight w:val="1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4582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AAD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86F" w14:textId="77777777" w:rsidR="00D07D7F" w:rsidRPr="00D07D7F" w:rsidRDefault="00D07D7F" w:rsidP="00D07D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CE6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7D7A" w14:textId="77777777" w:rsidR="00D07D7F" w:rsidRPr="00D07D7F" w:rsidRDefault="00D07D7F" w:rsidP="00D07D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07D7F" w:rsidRPr="00D07D7F" w14:paraId="40828073" w14:textId="77777777" w:rsidTr="00D07D7F">
        <w:trPr>
          <w:gridAfter w:val="1"/>
          <w:wAfter w:w="1120" w:type="dxa"/>
          <w:trHeight w:val="26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F7CC1" w14:textId="77777777" w:rsidR="00D07D7F" w:rsidRPr="00D07D7F" w:rsidRDefault="00D07D7F" w:rsidP="00D07D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C032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DF7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15D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B550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</w:tr>
      <w:tr w:rsidR="00D07D7F" w:rsidRPr="00D07D7F" w14:paraId="04EA075B" w14:textId="77777777" w:rsidTr="00D07D7F">
        <w:trPr>
          <w:gridAfter w:val="1"/>
          <w:wAfter w:w="1120" w:type="dxa"/>
          <w:trHeight w:val="1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9311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477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BA6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0DE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4C03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D07D7F" w:rsidRPr="00D07D7F" w14:paraId="127AE633" w14:textId="77777777" w:rsidTr="00D07D7F">
        <w:trPr>
          <w:gridAfter w:val="1"/>
          <w:wAfter w:w="1120" w:type="dxa"/>
          <w:trHeight w:val="1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CFA1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55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A9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190 703 260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CAD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7D5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</w:tr>
      <w:tr w:rsidR="00D07D7F" w:rsidRPr="00D07D7F" w14:paraId="796F5C52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F9B6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40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9E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6F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BE9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</w:tr>
      <w:tr w:rsidR="00D07D7F" w:rsidRPr="00D07D7F" w14:paraId="1E915EF0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B6F7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014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7E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C3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04DE" w14:textId="4BDE3BE2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</w:t>
            </w: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</w:t>
            </w: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173</w:t>
            </w:r>
          </w:p>
        </w:tc>
      </w:tr>
      <w:tr w:rsidR="00D07D7F" w:rsidRPr="00D07D7F" w14:paraId="5E3C7C2F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F00F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53E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348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3E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8F1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</w:tr>
      <w:tr w:rsidR="00D07D7F" w:rsidRPr="00D07D7F" w14:paraId="5C02D1DB" w14:textId="77777777" w:rsidTr="00D07D7F">
        <w:trPr>
          <w:gridAfter w:val="1"/>
          <w:wAfter w:w="1120" w:type="dxa"/>
          <w:trHeight w:val="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0990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C82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8CA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D2E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EC23" w14:textId="1413A991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33 356</w:t>
            </w:r>
          </w:p>
        </w:tc>
      </w:tr>
      <w:tr w:rsidR="00D07D7F" w:rsidRPr="00D07D7F" w14:paraId="3EF474C1" w14:textId="77777777" w:rsidTr="00D07D7F">
        <w:trPr>
          <w:gridAfter w:val="1"/>
          <w:wAfter w:w="1120" w:type="dxa"/>
          <w:trHeight w:val="1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A1E9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24E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90B2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8F3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05B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2449EFDD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F531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3E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D0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BC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AC4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12A0A536" w14:textId="77777777" w:rsidTr="00D07D7F">
        <w:trPr>
          <w:gridAfter w:val="1"/>
          <w:wAfter w:w="1120" w:type="dxa"/>
          <w:trHeight w:val="1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B83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FCE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6C8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02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02D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5F0D8306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B773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7E68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E4E8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3B7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5D6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3C371926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5D04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22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80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6E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AA4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04BDF76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A418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5A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665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02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8B6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64B63DB9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4F76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86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D4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624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36C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71F11BC7" w14:textId="77777777" w:rsidTr="00D07D7F">
        <w:trPr>
          <w:gridAfter w:val="1"/>
          <w:wAfter w:w="1120" w:type="dxa"/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C796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61E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176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223 666 283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70F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3752" w14:textId="13A185FA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</w:t>
            </w:r>
            <w:r w:rsidR="0024774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442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185</w:t>
            </w:r>
          </w:p>
        </w:tc>
      </w:tr>
      <w:tr w:rsidR="00D07D7F" w:rsidRPr="00D07D7F" w14:paraId="025F23E2" w14:textId="77777777" w:rsidTr="00D07D7F">
        <w:trPr>
          <w:gridAfter w:val="1"/>
          <w:wAfter w:w="1120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9D13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E7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50A" w14:textId="122B8B25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</w:t>
            </w:r>
            <w:r w:rsidR="002477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</w:t>
            </w: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153</w:t>
            </w: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F4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5D5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162123D6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54F1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21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40A" w14:textId="00CF308C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</w:t>
            </w: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425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703E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E7D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6B5BEC0A" w14:textId="77777777" w:rsidTr="00D07D7F">
        <w:trPr>
          <w:gridAfter w:val="1"/>
          <w:wAfter w:w="1120" w:type="dxa"/>
          <w:trHeight w:val="15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7E78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E2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59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EC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7D7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2F914E55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2E59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E9C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17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C2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243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07F7763" w14:textId="77777777" w:rsidTr="00D07D7F">
        <w:trPr>
          <w:gridAfter w:val="1"/>
          <w:wAfter w:w="1120" w:type="dxa"/>
          <w:trHeight w:val="1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E73F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9F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0F6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9C4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98D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3B73DA54" w14:textId="77777777" w:rsidTr="00D07D7F">
        <w:trPr>
          <w:gridAfter w:val="1"/>
          <w:wAfter w:w="1120" w:type="dxa"/>
          <w:trHeight w:val="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B24F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405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288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4E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7CC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63BB9C8" w14:textId="77777777" w:rsidTr="00D07D7F">
        <w:trPr>
          <w:gridAfter w:val="1"/>
          <w:wAfter w:w="1120" w:type="dxa"/>
          <w:trHeight w:val="18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AD24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C1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59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C9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9D2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56781930" w14:textId="77777777" w:rsidTr="00D07D7F">
        <w:trPr>
          <w:gridAfter w:val="1"/>
          <w:wAfter w:w="1120" w:type="dxa"/>
          <w:trHeight w:val="87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E960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8C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A8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79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540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2CF1342A" w14:textId="77777777" w:rsidTr="00D07D7F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358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70B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89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E9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267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37C8F29C" w14:textId="77777777" w:rsidTr="00D07D7F">
        <w:trPr>
          <w:gridAfter w:val="1"/>
          <w:wAfter w:w="1120" w:type="dxa"/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0B0C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26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E7A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67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8A9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</w:tr>
      <w:tr w:rsidR="00D07D7F" w:rsidRPr="00D07D7F" w14:paraId="4C4E1703" w14:textId="77777777" w:rsidTr="00D07D7F">
        <w:trPr>
          <w:gridAfter w:val="1"/>
          <w:wAfter w:w="1120" w:type="dxa"/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0FE8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AD4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2ECC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22 584 562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266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782C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</w:tr>
      <w:tr w:rsidR="00D07D7F" w:rsidRPr="00D07D7F" w14:paraId="679CD93C" w14:textId="77777777" w:rsidTr="00D07D7F">
        <w:trPr>
          <w:gridAfter w:val="1"/>
          <w:wAfter w:w="1120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9E8F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74D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687D" w14:textId="76CACA54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246 </w:t>
            </w:r>
            <w:r w:rsidR="0024774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819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24774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708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29C6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6AC5" w14:textId="0B43E683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</w:t>
            </w:r>
            <w:r w:rsidR="00CB65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B65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819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B65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708</w:t>
            </w:r>
          </w:p>
        </w:tc>
      </w:tr>
      <w:tr w:rsidR="00D07D7F" w:rsidRPr="00D07D7F" w14:paraId="547BBA91" w14:textId="77777777" w:rsidTr="00D07D7F">
        <w:trPr>
          <w:gridAfter w:val="1"/>
          <w:wAfter w:w="1120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D28E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973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BC88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7963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857C" w14:textId="24C91581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  <w:r w:rsidR="00CB65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B65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224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B65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098</w:t>
            </w:r>
          </w:p>
        </w:tc>
      </w:tr>
      <w:tr w:rsidR="00D07D7F" w:rsidRPr="00D07D7F" w14:paraId="69FEEA72" w14:textId="77777777" w:rsidTr="00D07D7F">
        <w:trPr>
          <w:gridAfter w:val="1"/>
          <w:wAfter w:w="11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2252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6EDF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14A4" w14:textId="5A17A5BB" w:rsidR="00D07D7F" w:rsidRPr="00D07D7F" w:rsidRDefault="00CB653C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0D3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BFCC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D07D7F" w:rsidRPr="00D07D7F" w14:paraId="244BD7B8" w14:textId="77777777" w:rsidTr="00D07D7F">
        <w:trPr>
          <w:trHeight w:val="39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8F79" w14:textId="641FB2E9" w:rsidR="00D07D7F" w:rsidRPr="00D07D7F" w:rsidRDefault="00D07D7F" w:rsidP="00D07D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bookmarkStart w:id="2" w:name="RANGE!A1:E34"/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3/b </w:t>
            </w:r>
            <w:r w:rsidR="00672956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672956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8C36C5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672956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  <w:bookmarkEnd w:id="2"/>
          </w:p>
        </w:tc>
      </w:tr>
      <w:tr w:rsidR="00D07D7F" w:rsidRPr="00D07D7F" w14:paraId="488BC722" w14:textId="77777777" w:rsidTr="00D07D7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819E" w14:textId="77777777" w:rsidR="00D07D7F" w:rsidRPr="00D07D7F" w:rsidRDefault="00D07D7F" w:rsidP="00D07D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40B8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II. Felhalmozási célú bevételek és kiadások mérlege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(Önkormányzati szinten)</w:t>
            </w:r>
          </w:p>
        </w:tc>
      </w:tr>
      <w:tr w:rsidR="00D07D7F" w:rsidRPr="00D07D7F" w14:paraId="204D0BDC" w14:textId="77777777" w:rsidTr="00D07D7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3998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58AE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EA97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ABD4" w14:textId="77777777" w:rsidR="00D07D7F" w:rsidRPr="00D07D7F" w:rsidRDefault="00D07D7F" w:rsidP="00D07D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98FE" w14:textId="77777777" w:rsidR="00D07D7F" w:rsidRPr="00D07D7F" w:rsidRDefault="00D07D7F" w:rsidP="00D07D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D07D7F" w:rsidRPr="00D07D7F" w14:paraId="0910FF35" w14:textId="77777777" w:rsidTr="00D07D7F">
        <w:trPr>
          <w:trHeight w:val="10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CA9E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51E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1F1" w14:textId="77777777" w:rsidR="00D07D7F" w:rsidRPr="00D07D7F" w:rsidRDefault="00D07D7F" w:rsidP="00D07D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6C8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36A3" w14:textId="77777777" w:rsidR="00D07D7F" w:rsidRPr="00D07D7F" w:rsidRDefault="00D07D7F" w:rsidP="00D07D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07D7F" w:rsidRPr="00D07D7F" w14:paraId="3103C6D1" w14:textId="77777777" w:rsidTr="00D07D7F">
        <w:trPr>
          <w:trHeight w:val="23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B4E9F" w14:textId="77777777" w:rsidR="00D07D7F" w:rsidRPr="00D07D7F" w:rsidRDefault="00D07D7F" w:rsidP="00D07D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6B4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BCA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4CB9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4F6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</w:tr>
      <w:tr w:rsidR="00D07D7F" w:rsidRPr="00D07D7F" w14:paraId="5B6A1CF6" w14:textId="77777777" w:rsidTr="00D07D7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06BB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6BA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B89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8ED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8423" w14:textId="77777777" w:rsidR="00D07D7F" w:rsidRPr="00D07D7F" w:rsidRDefault="00D07D7F" w:rsidP="00D07D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D07D7F" w:rsidRPr="00D07D7F" w14:paraId="4CB489C0" w14:textId="77777777" w:rsidTr="00D07D7F">
        <w:trPr>
          <w:trHeight w:val="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F917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942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A9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ED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C7B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38BE8F78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75AC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90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18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8C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FF1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50B5AB90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AE36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94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94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426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B321" w14:textId="22A35018" w:rsidR="00D07D7F" w:rsidRPr="00D07D7F" w:rsidRDefault="00675388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6 132 293</w:t>
            </w:r>
          </w:p>
        </w:tc>
      </w:tr>
      <w:tr w:rsidR="00D07D7F" w:rsidRPr="00D07D7F" w14:paraId="528E6DE2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A474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A9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F7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46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E06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5C7EE594" w14:textId="77777777" w:rsidTr="00D07D7F">
        <w:trPr>
          <w:trHeight w:val="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5AFB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DE5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47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37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15E6" w14:textId="3735C67C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D07D7F" w:rsidRPr="00D07D7F" w14:paraId="0CC769B3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547B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3D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C4CE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A0F" w14:textId="77777777" w:rsidR="00D07D7F" w:rsidRPr="00D07D7F" w:rsidRDefault="00D07D7F" w:rsidP="00D07D7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D78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4B95468A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B8D7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E8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2B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214A" w14:textId="77777777" w:rsidR="00D07D7F" w:rsidRPr="00D07D7F" w:rsidRDefault="00D07D7F" w:rsidP="00D07D7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D9A5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A69BD32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ED6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1D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AD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A59" w14:textId="77777777" w:rsidR="00D07D7F" w:rsidRPr="00D07D7F" w:rsidRDefault="00D07D7F" w:rsidP="00D07D7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65E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5592952B" w14:textId="77777777" w:rsidTr="00D07D7F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CBF5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3099" w14:textId="77777777" w:rsidR="00D07D7F" w:rsidRPr="00D07D7F" w:rsidRDefault="00D07D7F" w:rsidP="00D07D7F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1391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90F" w14:textId="77777777" w:rsidR="00D07D7F" w:rsidRPr="00D07D7F" w:rsidRDefault="00D07D7F" w:rsidP="00D07D7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E64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1C0B3D17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8422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A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A892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9B9" w14:textId="77777777" w:rsidR="00D07D7F" w:rsidRPr="00D07D7F" w:rsidRDefault="00D07D7F" w:rsidP="00D07D7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016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61007C04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5F50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69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B335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DA1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468E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61529BC6" w14:textId="77777777" w:rsidTr="00D07D7F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9BC3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0C5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0C37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D31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F804" w14:textId="354ECC03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132 293</w:t>
            </w:r>
          </w:p>
        </w:tc>
      </w:tr>
      <w:tr w:rsidR="00D07D7F" w:rsidRPr="00D07D7F" w14:paraId="6E41F774" w14:textId="77777777" w:rsidTr="00D07D7F">
        <w:trPr>
          <w:trHeight w:val="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F18B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993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290" w14:textId="05606D5B" w:rsidR="00D07D7F" w:rsidRPr="00D07D7F" w:rsidRDefault="00675388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5 671 293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95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543A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14FF043B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1ACB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F1E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EA1" w14:textId="3B3596B1" w:rsidR="00D07D7F" w:rsidRPr="00D07D7F" w:rsidRDefault="00675388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5 5671 293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13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CB1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6443F1C3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FAD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94C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0B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33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BBFF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1ADD28CA" w14:textId="77777777" w:rsidTr="00D07D7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B4A9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83AB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3E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2D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1CF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715D0B09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7BC4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264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050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21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D13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6A47E69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5361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47F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82E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A3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136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58E63FDD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3EC2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6A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06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87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B187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357A5111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E77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6F6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8F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34B0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E3C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54B5166" w14:textId="77777777" w:rsidTr="00D07D7F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C8C0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3D7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3FD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EE6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EF7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7A6B4762" w14:textId="77777777" w:rsidTr="00E67E6A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785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E79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70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368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C1C9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08A1318C" w14:textId="77777777" w:rsidTr="00E67E6A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751D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C69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ECC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79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9F41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3469C9AF" w14:textId="77777777" w:rsidTr="00E67E6A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6C6E" w14:textId="77777777" w:rsidR="00D07D7F" w:rsidRPr="00D07D7F" w:rsidRDefault="00D07D7F" w:rsidP="00D07D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4A5" w14:textId="77777777" w:rsidR="00D07D7F" w:rsidRPr="00D07D7F" w:rsidRDefault="00D07D7F" w:rsidP="00D07D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D7B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714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3102" w14:textId="77777777" w:rsidR="00D07D7F" w:rsidRPr="00D07D7F" w:rsidRDefault="00D07D7F" w:rsidP="00D07D7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226054D4" w14:textId="77777777" w:rsidTr="00E67E6A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FBA4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9DD6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2415" w14:textId="774C6480" w:rsidR="00D07D7F" w:rsidRPr="00D07D7F" w:rsidRDefault="00675388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5 671 293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37E2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 (13.+...+24.)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B57C" w14:textId="77777777" w:rsidR="00D07D7F" w:rsidRPr="00D07D7F" w:rsidRDefault="00D07D7F" w:rsidP="00D07D7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07D7F" w:rsidRPr="00D07D7F" w14:paraId="7A05318F" w14:textId="77777777" w:rsidTr="00E67E6A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0961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933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F700" w14:textId="784B00BD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 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132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293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CEF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D708" w14:textId="208265C7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 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132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293</w:t>
            </w:r>
          </w:p>
        </w:tc>
      </w:tr>
      <w:tr w:rsidR="00D07D7F" w:rsidRPr="00D07D7F" w14:paraId="33E5E251" w14:textId="77777777" w:rsidTr="00D07D7F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B45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455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F88D" w14:textId="195A45D5" w:rsidR="00D07D7F" w:rsidRPr="00D07D7F" w:rsidRDefault="00675388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5 671 293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A44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4084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D07D7F" w:rsidRPr="00D07D7F" w14:paraId="74C34626" w14:textId="77777777" w:rsidTr="00D07D7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1984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997F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6DFC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603" w14:textId="77777777" w:rsidR="00D07D7F" w:rsidRPr="00D07D7F" w:rsidRDefault="00D07D7F" w:rsidP="00D07D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E649" w14:textId="2A65797D" w:rsidR="00D07D7F" w:rsidRPr="00D07D7F" w:rsidRDefault="00D07D7F" w:rsidP="00D07D7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 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132</w:t>
            </w:r>
            <w:r w:rsidRPr="00D07D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6753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293</w:t>
            </w:r>
          </w:p>
        </w:tc>
      </w:tr>
    </w:tbl>
    <w:p w14:paraId="7A3CE292" w14:textId="77777777" w:rsidR="002450F8" w:rsidRDefault="002450F8">
      <w:pPr>
        <w:sectPr w:rsidR="002450F8" w:rsidSect="000775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2450F8" w:rsidRPr="002450F8" w14:paraId="37376A7C" w14:textId="77777777" w:rsidTr="002450F8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551" w14:textId="176EBBF8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  <w:r w:rsidRPr="00DB1640">
              <w:rPr>
                <w:rFonts w:ascii="Times New Roman CE" w:eastAsia="Times New Roman" w:hAnsi="Times New Roman CE" w:cs="Times New Roman CE"/>
                <w:sz w:val="20"/>
                <w:lang w:eastAsia="hu-HU"/>
              </w:rPr>
              <w:lastRenderedPageBreak/>
              <w:t>4.</w:t>
            </w:r>
            <w:r w:rsidRPr="002450F8"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  <w:t xml:space="preserve"> </w:t>
            </w:r>
            <w:r w:rsidR="00DB1640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DB1640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DB164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DB1640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2450F8" w:rsidRPr="002450F8" w14:paraId="78BDB120" w14:textId="77777777" w:rsidTr="002450F8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EA8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2450F8" w:rsidRPr="002450F8" w14:paraId="1F4FF107" w14:textId="77777777" w:rsidTr="002450F8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1D6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6CC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CAA9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443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2450F8" w:rsidRPr="002450F8" w14:paraId="6ECEBBBF" w14:textId="77777777" w:rsidTr="002450F8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65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5C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E2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85A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2450F8" w:rsidRPr="002450F8" w14:paraId="6580E11A" w14:textId="77777777" w:rsidTr="002450F8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B4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8E4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91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D8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C4F1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7324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450F8" w:rsidRPr="002450F8" w14:paraId="64BCD77F" w14:textId="77777777" w:rsidTr="002450F8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05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73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D4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BF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35F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7D4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2450F8" w:rsidRPr="002450F8" w14:paraId="5F85EDFD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00A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E2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3C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66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5F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6ED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450F8" w:rsidRPr="002450F8" w14:paraId="3F0CAC9F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73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15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85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7B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F1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E9A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450F8" w:rsidRPr="002450F8" w14:paraId="7F359915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A7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24B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AE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2A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AE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C57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450F8" w:rsidRPr="002450F8" w14:paraId="0F379BC0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AA92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B4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7C9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1B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AA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240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450F8" w:rsidRPr="002450F8" w14:paraId="7075D3B6" w14:textId="77777777" w:rsidTr="002450F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D69C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1E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F6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9BA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2E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18B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450F8" w:rsidRPr="002450F8" w14:paraId="1ED57A51" w14:textId="77777777" w:rsidTr="002450F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F12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E0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48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C3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EC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4351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1C7DC4EF" w14:textId="7EC2296C" w:rsidR="00D07D7F" w:rsidRDefault="00D07D7F"/>
    <w:p w14:paraId="79BC16AE" w14:textId="3FBF1A8E" w:rsidR="002450F8" w:rsidRDefault="002450F8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</w:tblGrid>
      <w:tr w:rsidR="002450F8" w:rsidRPr="002450F8" w14:paraId="3B214C78" w14:textId="77777777" w:rsidTr="002450F8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72F" w14:textId="087BE472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  <w:r w:rsidRPr="00DB1640">
              <w:rPr>
                <w:rFonts w:ascii="Times New Roman CE" w:eastAsia="Times New Roman" w:hAnsi="Times New Roman CE" w:cs="Times New Roman CE"/>
                <w:sz w:val="20"/>
                <w:lang w:eastAsia="hu-HU"/>
              </w:rPr>
              <w:t>5.</w:t>
            </w:r>
            <w:r w:rsidRPr="002450F8"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  <w:t xml:space="preserve"> </w:t>
            </w:r>
            <w:r w:rsidR="00DB1640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DB1640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DB164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DB1640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2450F8" w:rsidRPr="002450F8" w14:paraId="3BEB06A1" w14:textId="77777777" w:rsidTr="002450F8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5BA2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</w:tr>
      <w:tr w:rsidR="002450F8" w:rsidRPr="002450F8" w14:paraId="61D96EFE" w14:textId="77777777" w:rsidTr="002450F8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31D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FFC2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2F1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2450F8" w:rsidRPr="002450F8" w14:paraId="69E11179" w14:textId="77777777" w:rsidTr="002450F8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F2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BE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8C2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</w:tr>
      <w:tr w:rsidR="002450F8" w:rsidRPr="002450F8" w14:paraId="3AA8B4EE" w14:textId="77777777" w:rsidTr="002450F8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4B5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102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E0B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2450F8" w:rsidRPr="002450F8" w14:paraId="0EB3229A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F03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5F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FA2BE" w14:textId="3211A3CD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</w:t>
            </w:r>
            <w:r w:rsidR="008745F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260</w:t>
            </w: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000    </w:t>
            </w:r>
          </w:p>
        </w:tc>
      </w:tr>
      <w:tr w:rsidR="002450F8" w:rsidRPr="002450F8" w14:paraId="6DB598A5" w14:textId="77777777" w:rsidTr="002450F8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DA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445F" w14:textId="77777777" w:rsidR="002450F8" w:rsidRPr="002450F8" w:rsidRDefault="002450F8" w:rsidP="002450F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450F8">
              <w:rPr>
                <w:rFonts w:eastAsia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D82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461 000    </w:t>
            </w:r>
          </w:p>
        </w:tc>
      </w:tr>
      <w:tr w:rsidR="002450F8" w:rsidRPr="002450F8" w14:paraId="0FE02443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DB4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8EB6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450F8">
              <w:rPr>
                <w:rFonts w:eastAsia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940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4FEAF034" w14:textId="77777777" w:rsidTr="002450F8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AC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4589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450F8">
              <w:rPr>
                <w:rFonts w:eastAsia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A549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3A9BE8F3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D73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B756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450F8">
              <w:rPr>
                <w:rFonts w:eastAsia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491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4F1FE690" w14:textId="77777777" w:rsidTr="002450F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3D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D678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450F8">
              <w:rPr>
                <w:rFonts w:eastAsia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B1D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4EFC3555" w14:textId="77777777" w:rsidTr="002450F8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18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70FB" w14:textId="61DA69FA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</w:t>
            </w:r>
            <w:r w:rsidR="008745F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</w:t>
            </w: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21 000    </w:t>
            </w:r>
          </w:p>
        </w:tc>
      </w:tr>
      <w:tr w:rsidR="002450F8" w:rsidRPr="002450F8" w14:paraId="04A19FB5" w14:textId="77777777" w:rsidTr="002450F8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EA27" w14:textId="77777777" w:rsidR="002450F8" w:rsidRPr="002450F8" w:rsidRDefault="002450F8" w:rsidP="002450F8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216A917B" w14:textId="47788572" w:rsidR="002450F8" w:rsidRDefault="002450F8"/>
    <w:p w14:paraId="75A44412" w14:textId="39D468B1" w:rsidR="002450F8" w:rsidRDefault="002450F8"/>
    <w:p w14:paraId="24C11569" w14:textId="1E5F1F15" w:rsidR="002450F8" w:rsidRDefault="002450F8"/>
    <w:p w14:paraId="42383C79" w14:textId="0274D19E" w:rsidR="002450F8" w:rsidRDefault="002450F8"/>
    <w:p w14:paraId="569A3DD7" w14:textId="0326E5BF" w:rsidR="002450F8" w:rsidRDefault="002450F8"/>
    <w:p w14:paraId="06487302" w14:textId="77777777" w:rsidR="002450F8" w:rsidRDefault="002450F8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2450F8" w:rsidRPr="002450F8" w14:paraId="0E6EDFFB" w14:textId="77777777" w:rsidTr="002450F8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400" w14:textId="673333DA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  <w:r w:rsidRPr="005D3847">
              <w:rPr>
                <w:rFonts w:ascii="Times New Roman CE" w:eastAsia="Times New Roman" w:hAnsi="Times New Roman CE" w:cs="Times New Roman CE"/>
                <w:sz w:val="20"/>
                <w:lang w:eastAsia="hu-HU"/>
              </w:rPr>
              <w:lastRenderedPageBreak/>
              <w:t>6.</w:t>
            </w:r>
            <w:r w:rsidRPr="002450F8"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  <w:t xml:space="preserve"> </w:t>
            </w:r>
            <w:r w:rsidR="005D3847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5D3847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5D384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5D3847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2450F8" w:rsidRPr="002450F8" w14:paraId="060B7FEA" w14:textId="77777777" w:rsidTr="002450F8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5AB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Pácin Község Önkormányzat 2018. évi adósságot keletkeztető fejlesztési céljai</w:t>
            </w:r>
          </w:p>
        </w:tc>
      </w:tr>
      <w:tr w:rsidR="002450F8" w:rsidRPr="002450F8" w14:paraId="289B2CAC" w14:textId="77777777" w:rsidTr="002450F8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34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58F7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F5C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2450F8" w:rsidRPr="002450F8" w14:paraId="1B54E12B" w14:textId="77777777" w:rsidTr="002450F8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A9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AC7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88F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2450F8" w:rsidRPr="002450F8" w14:paraId="39488671" w14:textId="77777777" w:rsidTr="002450F8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F102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B10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D7B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2450F8" w:rsidRPr="002450F8" w14:paraId="68DDDC27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E8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48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CB6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3D25C21A" w14:textId="77777777" w:rsidTr="002450F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FE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57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F25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F341210" w14:textId="77777777" w:rsidTr="002450F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D8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B8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87B6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15155D1E" w14:textId="77777777" w:rsidTr="002450F8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C74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17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BEFA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0939A2CA" w14:textId="6FA20902" w:rsidR="002450F8" w:rsidRDefault="002450F8"/>
    <w:p w14:paraId="36408C03" w14:textId="65481359" w:rsidR="002450F8" w:rsidRDefault="002450F8"/>
    <w:tbl>
      <w:tblPr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417"/>
        <w:gridCol w:w="1560"/>
        <w:gridCol w:w="1275"/>
        <w:gridCol w:w="12"/>
      </w:tblGrid>
      <w:tr w:rsidR="002450F8" w:rsidRPr="002450F8" w14:paraId="49D1630F" w14:textId="77777777" w:rsidTr="002450F8">
        <w:trPr>
          <w:trHeight w:val="31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6BFB" w14:textId="00D36094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7. </w:t>
            </w:r>
            <w:r w:rsidR="00DC5EE3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DC5EE3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DC5EE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DC5EE3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2450F8" w:rsidRPr="002450F8" w14:paraId="18097E90" w14:textId="77777777" w:rsidTr="002450F8">
        <w:trPr>
          <w:trHeight w:val="51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1F5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2450F8" w:rsidRPr="002450F8" w14:paraId="5D316A39" w14:textId="77777777" w:rsidTr="002450F8">
        <w:trPr>
          <w:gridAfter w:val="1"/>
          <w:wAfter w:w="12" w:type="dxa"/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1D0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614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B678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D7DC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EA96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86A43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2450F8" w:rsidRPr="002450F8" w14:paraId="07D43B08" w14:textId="77777777" w:rsidTr="002450F8">
        <w:trPr>
          <w:gridAfter w:val="1"/>
          <w:wAfter w:w="12" w:type="dxa"/>
          <w:trHeight w:val="8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D6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31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572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A2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2017. XII. 31-ig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28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EB1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utáni szükséglet</w:t>
            </w:r>
          </w:p>
        </w:tc>
      </w:tr>
      <w:tr w:rsidR="002450F8" w:rsidRPr="002450F8" w14:paraId="4B8C8BB3" w14:textId="77777777" w:rsidTr="002450F8">
        <w:trPr>
          <w:gridAfter w:val="1"/>
          <w:wAfter w:w="12" w:type="dxa"/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06F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AACF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A40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92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B5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B8E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F=(B-D-E)</w:t>
            </w:r>
          </w:p>
        </w:tc>
      </w:tr>
      <w:tr w:rsidR="002450F8" w:rsidRPr="002450F8" w14:paraId="5D0C0FCE" w14:textId="77777777" w:rsidTr="002450F8">
        <w:trPr>
          <w:gridAfter w:val="1"/>
          <w:wAfter w:w="12" w:type="dxa"/>
          <w:trHeight w:val="6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2FA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EB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C9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14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8C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EDC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FA8ED06" w14:textId="77777777" w:rsidTr="002450F8">
        <w:trPr>
          <w:gridAfter w:val="1"/>
          <w:wAfter w:w="12" w:type="dxa"/>
          <w:trHeight w:val="5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3FE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F2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A9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47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3E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72E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3057D4D0" w14:textId="77777777" w:rsidTr="002450F8">
        <w:trPr>
          <w:gridAfter w:val="1"/>
          <w:wAfter w:w="12" w:type="dxa"/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3D7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83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B7A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894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D0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DAE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49752B07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8B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2E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BC2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58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915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B8F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3A682991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2D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6A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08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F9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72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85E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71843BF7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50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D1E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D5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3D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3B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0AC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45F698D6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93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81B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C4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CD1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1E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FBF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12A0C36F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C9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88D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60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2A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110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03A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8FA0362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1C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1E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E43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C6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C6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28A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4F9DEDD5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B50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D2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28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D9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1C6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58E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24E08199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77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7A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4A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07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B5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090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222F6B8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56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A7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2F1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DC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41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49C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75FF16B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C1F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FC3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7F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18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9C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CBD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A51A990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3C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3C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6D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52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0A1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8F5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5D2935B0" w14:textId="77777777" w:rsidTr="002450F8">
        <w:trPr>
          <w:gridAfter w:val="1"/>
          <w:wAfter w:w="12" w:type="dxa"/>
          <w:trHeight w:val="3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28E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1D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25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1B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79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FCE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75645759" w14:textId="77777777" w:rsidTr="002450F8">
        <w:trPr>
          <w:gridAfter w:val="1"/>
          <w:wAfter w:w="12" w:type="dxa"/>
          <w:trHeight w:val="3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8B1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9C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35EE0A4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5B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29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BCD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191B2962" w14:textId="201CA7F9" w:rsidR="002450F8" w:rsidRDefault="002450F8"/>
    <w:p w14:paraId="0664BC0D" w14:textId="77777777" w:rsidR="002450F8" w:rsidRDefault="002450F8">
      <w:r>
        <w:br w:type="page"/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20"/>
        <w:gridCol w:w="1480"/>
        <w:gridCol w:w="1620"/>
        <w:gridCol w:w="1300"/>
        <w:gridCol w:w="1700"/>
        <w:gridCol w:w="7"/>
      </w:tblGrid>
      <w:tr w:rsidR="002450F8" w:rsidRPr="002450F8" w14:paraId="22BB6744" w14:textId="77777777" w:rsidTr="002450F8">
        <w:trPr>
          <w:trHeight w:val="255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5492" w14:textId="391CD325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8. </w:t>
            </w:r>
            <w:r w:rsidR="00FB17E4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FB17E4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FB17E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FB17E4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2450F8" w:rsidRPr="002450F8" w14:paraId="556ABB57" w14:textId="77777777" w:rsidTr="002450F8">
        <w:trPr>
          <w:trHeight w:val="495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69D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2450F8" w:rsidRPr="002450F8" w14:paraId="76CDF061" w14:textId="77777777" w:rsidTr="002450F8">
        <w:trPr>
          <w:gridAfter w:val="1"/>
          <w:wAfter w:w="7" w:type="dxa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EF1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3FAF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F49D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1548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5AB9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B56C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2450F8" w:rsidRPr="002450F8" w14:paraId="231C94F2" w14:textId="77777777" w:rsidTr="002450F8">
        <w:trPr>
          <w:gridAfter w:val="1"/>
          <w:wAfter w:w="7" w:type="dxa"/>
          <w:trHeight w:val="9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762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50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3B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5B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2017.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B6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50E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utáni szükséglet </w:t>
            </w: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(F=B - D - E)</w:t>
            </w:r>
          </w:p>
        </w:tc>
      </w:tr>
      <w:tr w:rsidR="002450F8" w:rsidRPr="002450F8" w14:paraId="16F310CA" w14:textId="77777777" w:rsidTr="002450F8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86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2AF3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61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4306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B2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0561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2450F8" w:rsidRPr="002450F8" w14:paraId="6D215835" w14:textId="77777777" w:rsidTr="002450F8">
        <w:trPr>
          <w:gridAfter w:val="1"/>
          <w:wAfter w:w="7" w:type="dxa"/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1DB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213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29 670 844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507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A03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295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D58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770D9BA4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B9A" w14:textId="77777777" w:rsidR="00840EC6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  <w:p w14:paraId="0445071C" w14:textId="77777777" w:rsidR="00840EC6" w:rsidRDefault="00840EC6" w:rsidP="00840EC6">
            <w:pPr>
              <w:ind w:firstLineChars="100" w:firstLine="180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"Településképet meghatározó épületek külső rekonstrukciója, többfunkciós közösségi tér létrehozása, fejlesztése , energetikai korszerűsítése"  VP-6-7.4.1.1-16</w:t>
            </w:r>
          </w:p>
          <w:p w14:paraId="3341E3FD" w14:textId="4969E4F8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28C5" w14:textId="3B0F4DF2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  <w:r w:rsidR="00F3713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        44 903 990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876" w14:textId="06195C2D" w:rsidR="002450F8" w:rsidRPr="002450F8" w:rsidRDefault="00F37134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                </w:t>
            </w:r>
            <w:r w:rsidR="002450F8"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7D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7B1" w14:textId="361B4F44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  <w:r w:rsidR="00F3713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       2 245 211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153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47276E68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52B" w14:textId="15406323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  <w:r w:rsidR="00F37134" w:rsidRPr="00F3713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"Belterületi utak, járdák, hidak felújítására" jogcímre, a Honvéd utca 419 és 421/1 hrsz-ú szakaszának burkolat felújítására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168" w14:textId="77777777" w:rsidR="00F37134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  <w:p w14:paraId="2B0657DA" w14:textId="46F11216" w:rsidR="00F37134" w:rsidRDefault="00F37134" w:rsidP="00F37134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16 023 590</w:t>
            </w:r>
          </w:p>
          <w:p w14:paraId="361C8441" w14:textId="69C209BA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F16" w14:textId="31E154AC" w:rsidR="002450F8" w:rsidRPr="002450F8" w:rsidRDefault="00F37134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                 2017</w:t>
            </w:r>
            <w:r w:rsidR="002450F8"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82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7DB" w14:textId="77777777" w:rsidR="00F37134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  <w:p w14:paraId="48D7EA05" w14:textId="3981C018" w:rsidR="00F37134" w:rsidRDefault="00F37134" w:rsidP="00F37134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2 403 540</w:t>
            </w:r>
          </w:p>
          <w:p w14:paraId="1A3A6F12" w14:textId="38EAB76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C34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73587A3D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009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47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88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BE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EC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213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3DBF6F2D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8C3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9B6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14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3C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7A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097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03D2E1BF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3BA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135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D1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AB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68D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25A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1137480C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F2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C57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97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12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FD4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874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6AE01CFA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001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05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67F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D8E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1A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FAE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4F0D4945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C94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A0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7D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32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C71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A72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04C4F151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351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FC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27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D6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03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64F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4605DA9B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4C5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0B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A5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E2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EC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4AC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15B78078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35F6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D6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65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E8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60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5A7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7E97B8A9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B06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E3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5E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C0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C7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A3B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1E03B5B7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E0A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CB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6F7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F3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E4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943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63125004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0E2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8C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45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82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25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E0E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0B8F341C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F94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0B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7D4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56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45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DBF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0AC00F44" w14:textId="77777777" w:rsidTr="002450F8">
        <w:trPr>
          <w:gridAfter w:val="1"/>
          <w:wAfter w:w="7" w:type="dxa"/>
          <w:trHeight w:val="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4B5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F8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16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E7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2D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4BD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4029F7AE" w14:textId="77777777" w:rsidTr="002450F8">
        <w:trPr>
          <w:gridAfter w:val="1"/>
          <w:wAfter w:w="7" w:type="dxa"/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5D1A" w14:textId="77777777" w:rsidR="002450F8" w:rsidRPr="002450F8" w:rsidRDefault="002450F8" w:rsidP="002450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72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35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F8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736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85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2450F8" w:rsidRPr="002450F8" w14:paraId="3C4253C0" w14:textId="77777777" w:rsidTr="002450F8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B6E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F2C9" w14:textId="28411644" w:rsidR="002450F8" w:rsidRPr="002450F8" w:rsidRDefault="00F37134" w:rsidP="00F37134">
            <w:pPr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90 598 424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6B59FE6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B40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F87" w14:textId="4FDB39B1" w:rsidR="002450F8" w:rsidRPr="002450F8" w:rsidRDefault="00F37134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</w:t>
            </w:r>
            <w:r w:rsidR="002450F8"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132</w:t>
            </w:r>
            <w:r w:rsidR="002450F8"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293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45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4C06133B" w14:textId="2735BF02" w:rsidR="002450F8" w:rsidRDefault="002450F8"/>
    <w:p w14:paraId="53ED6FCA" w14:textId="4D416DAE" w:rsidR="002450F8" w:rsidRDefault="002450F8"/>
    <w:p w14:paraId="62198E24" w14:textId="77777777" w:rsidR="002450F8" w:rsidRDefault="002450F8">
      <w:r>
        <w:br w:type="page"/>
      </w:r>
    </w:p>
    <w:tbl>
      <w:tblPr>
        <w:tblW w:w="8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70"/>
        <w:gridCol w:w="330"/>
        <w:gridCol w:w="1002"/>
        <w:gridCol w:w="1332"/>
        <w:gridCol w:w="466"/>
        <w:gridCol w:w="603"/>
        <w:gridCol w:w="737"/>
        <w:gridCol w:w="330"/>
      </w:tblGrid>
      <w:tr w:rsidR="002450F8" w:rsidRPr="002450F8" w14:paraId="7B1497CD" w14:textId="77777777" w:rsidTr="00A96379">
        <w:trPr>
          <w:trHeight w:val="255"/>
        </w:trPr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0A9" w14:textId="4DE72F5B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9. </w:t>
            </w:r>
            <w:r w:rsidR="000974DB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0974DB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0974D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0974DB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2450F8" w:rsidRPr="002450F8" w14:paraId="2922DADD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D74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04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3C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54C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60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78181F7F" w14:textId="77777777" w:rsidTr="00A96379">
        <w:trPr>
          <w:trHeight w:val="255"/>
        </w:trPr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77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2450F8" w:rsidRPr="002450F8" w14:paraId="703C0BBC" w14:textId="77777777" w:rsidTr="00A96379">
        <w:trPr>
          <w:trHeight w:val="255"/>
        </w:trPr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13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2450F8" w:rsidRPr="002450F8" w14:paraId="7F82FEA6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17F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611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Cigánd-Tiszakarádi tározóhoz kapcsolódó belterületi vízrendezés (VTT)</w:t>
            </w:r>
          </w:p>
        </w:tc>
      </w:tr>
      <w:tr w:rsidR="002450F8" w:rsidRPr="002450F8" w14:paraId="30F79289" w14:textId="77777777" w:rsidTr="00A96379">
        <w:trPr>
          <w:trHeight w:val="31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3F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EU-s projekt neve, azonosítója:</w:t>
            </w:r>
          </w:p>
        </w:tc>
        <w:tc>
          <w:tcPr>
            <w:tcW w:w="4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5F5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2450F8" w:rsidRPr="002450F8" w14:paraId="263F2899" w14:textId="77777777" w:rsidTr="00A96379">
        <w:trPr>
          <w:trHeight w:val="28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F2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C27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7E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2450F8" w:rsidRPr="002450F8" w14:paraId="6CF0FB30" w14:textId="77777777" w:rsidTr="00A96379">
        <w:trPr>
          <w:trHeight w:val="30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CD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3F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FC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66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F65B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450F8" w:rsidRPr="002450F8" w14:paraId="555A78BC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63A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402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D3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10A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9171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35FA5162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897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28B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0C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1D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778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08357869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E02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522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F12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79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1B5B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450F8" w:rsidRPr="002450F8" w14:paraId="5BBC705C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B7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56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96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D8D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36BB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57C7D4EF" w14:textId="77777777" w:rsidTr="00A96379">
        <w:trPr>
          <w:trHeight w:val="89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DC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0E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C2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04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050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570D1D73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F6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02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54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96F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B72D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61BBBD2B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B86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89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75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A6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C6A1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1C30EFB0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AA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B9CF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F087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129B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9A8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450F8" w:rsidRPr="002450F8" w14:paraId="6A5D7436" w14:textId="77777777" w:rsidTr="00A96379">
        <w:trPr>
          <w:trHeight w:val="27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EBF6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F89C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5403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BAAC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528A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1BF2603A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40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66A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8A20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E19D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24C5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450F8" w:rsidRPr="002450F8" w14:paraId="248F85BC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4F9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D8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88B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002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445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5E64E809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3A8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9CC9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CC2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99E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083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450F8" w:rsidRPr="002450F8" w14:paraId="4315C2E2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FD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F0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759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4B5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1DD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60C1DC34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2A8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69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4E6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93F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6C2D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09C4118A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94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8D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63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DE5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9C6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6C5AA89B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8C1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CB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11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3DC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E584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2EB81EAF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303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CE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F5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87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C4B4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03B19D6E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BA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0FA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73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455C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C85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450F8" w:rsidRPr="002450F8" w14:paraId="77274B51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470C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923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57D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D54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F2A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4D578C33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332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6E1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4AF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0DE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D55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772A0D6F" w14:textId="77777777" w:rsidTr="00A96379">
        <w:trPr>
          <w:trHeight w:val="75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93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EU-s projekt neve, azonosítója: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D0BC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2450F8" w:rsidRPr="002450F8" w14:paraId="4E67E123" w14:textId="77777777" w:rsidTr="00A96379">
        <w:trPr>
          <w:trHeight w:val="28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5F5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545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D09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B5C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2450F8" w:rsidRPr="002450F8" w14:paraId="34DA2AC7" w14:textId="77777777" w:rsidTr="00A96379">
        <w:trPr>
          <w:trHeight w:val="145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D7F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61F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BD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74D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2DC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450F8" w:rsidRPr="002450F8" w14:paraId="1E83C5F6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E03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81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AFE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2 293 000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C8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EBD3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2 293 000</w:t>
            </w:r>
          </w:p>
        </w:tc>
      </w:tr>
      <w:tr w:rsidR="002450F8" w:rsidRPr="002450F8" w14:paraId="214AAF48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CB5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A6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19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123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D49F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31EA3B93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6A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E2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D53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EF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5E7A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39 394 000</w:t>
            </w:r>
          </w:p>
        </w:tc>
      </w:tr>
      <w:tr w:rsidR="002450F8" w:rsidRPr="002450F8" w14:paraId="087546BD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44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C6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A5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82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6EFB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29047734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72F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367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51A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50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D56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11D44FBB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9A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0C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FF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466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0584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6C5EE5C8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3F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86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2A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AB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FEBA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607394AC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D0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4B5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1B4E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5A39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2335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2450F8" w:rsidRPr="002450F8" w14:paraId="2BC6A5CD" w14:textId="77777777" w:rsidTr="00A96379">
        <w:trPr>
          <w:trHeight w:val="27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8464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DE79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A23E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001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D64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0CC24024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867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04E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618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74AF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0881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450F8" w:rsidRPr="002450F8" w14:paraId="3890953D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18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1BD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8D3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EB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B0E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5C3867F2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0A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51D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FD7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B1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1FD1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2450F8" w:rsidRPr="002450F8" w14:paraId="09616BBD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2A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4B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032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9E0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7BC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5BC2017B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63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3E7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9B9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B4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1930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1A945FB3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A9E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4E8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1A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501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9031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2C24EB4B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CD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A2C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F7F4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76F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0537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235F29DA" w14:textId="77777777" w:rsidTr="00A96379">
        <w:trPr>
          <w:trHeight w:val="60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DB2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A26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E6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353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5755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450F8" w:rsidRPr="002450F8" w14:paraId="719992FE" w14:textId="77777777" w:rsidTr="00A96379">
        <w:trPr>
          <w:trHeight w:val="5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5F19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FD2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0EE8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82B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AB2C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2450F8" w:rsidRPr="002450F8" w14:paraId="631738B3" w14:textId="77777777" w:rsidTr="00A96379">
        <w:trPr>
          <w:trHeight w:val="255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C93" w14:textId="77777777" w:rsidR="002450F8" w:rsidRPr="002450F8" w:rsidRDefault="002450F8" w:rsidP="002450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873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D79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F8E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E0D6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15C6A96B" w14:textId="77777777" w:rsidTr="00A96379">
        <w:trPr>
          <w:trHeight w:val="315"/>
        </w:trPr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0565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Önkormányzaton kívüli EU-s projektekhez történő hozzájárulás 2018. évi előirányzat</w:t>
            </w:r>
          </w:p>
        </w:tc>
      </w:tr>
      <w:tr w:rsidR="002450F8" w:rsidRPr="002450F8" w14:paraId="5D0A4E4B" w14:textId="77777777" w:rsidTr="00A96379">
        <w:trPr>
          <w:trHeight w:val="27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2A6B" w14:textId="77777777" w:rsidR="002450F8" w:rsidRPr="002450F8" w:rsidRDefault="002450F8" w:rsidP="002450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55C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D87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E61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F27" w14:textId="77777777" w:rsidR="002450F8" w:rsidRPr="002450F8" w:rsidRDefault="002450F8" w:rsidP="002450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50F8" w:rsidRPr="002450F8" w14:paraId="27F5300F" w14:textId="77777777" w:rsidTr="00A96379">
        <w:trPr>
          <w:trHeight w:val="270"/>
        </w:trPr>
        <w:tc>
          <w:tcPr>
            <w:tcW w:w="68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83DC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18F59" w14:textId="77777777" w:rsidR="002450F8" w:rsidRPr="002450F8" w:rsidRDefault="002450F8" w:rsidP="002450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2450F8" w:rsidRPr="002450F8" w14:paraId="65FB2E55" w14:textId="77777777" w:rsidTr="00A96379">
        <w:trPr>
          <w:trHeight w:val="50"/>
        </w:trPr>
        <w:tc>
          <w:tcPr>
            <w:tcW w:w="68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8A6B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7CB9D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47245242" w14:textId="77777777" w:rsidTr="00A96379">
        <w:trPr>
          <w:trHeight w:val="270"/>
        </w:trPr>
        <w:tc>
          <w:tcPr>
            <w:tcW w:w="68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6D16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EC8A6" w14:textId="77777777" w:rsidR="002450F8" w:rsidRPr="002450F8" w:rsidRDefault="002450F8" w:rsidP="002450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450F8" w:rsidRPr="002450F8" w14:paraId="0BDCA357" w14:textId="77777777" w:rsidTr="00A96379">
        <w:trPr>
          <w:trHeight w:val="270"/>
        </w:trPr>
        <w:tc>
          <w:tcPr>
            <w:tcW w:w="6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9287" w14:textId="77777777" w:rsidR="002450F8" w:rsidRPr="002450F8" w:rsidRDefault="002450F8" w:rsidP="002450F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C1B" w14:textId="77777777" w:rsidR="002450F8" w:rsidRPr="002450F8" w:rsidRDefault="002450F8" w:rsidP="002450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450F8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A96379" w:rsidRPr="00A96379" w14:paraId="0038159C" w14:textId="77777777" w:rsidTr="00A96379">
        <w:trPr>
          <w:gridAfter w:val="1"/>
          <w:wAfter w:w="330" w:type="dxa"/>
          <w:trHeight w:val="255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075" w14:textId="34F85859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10. </w:t>
            </w:r>
            <w:r w:rsidR="00A936AB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A936AB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A936A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A936AB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A96379" w:rsidRPr="00A96379" w14:paraId="10282A8F" w14:textId="77777777" w:rsidTr="00A96379">
        <w:trPr>
          <w:gridAfter w:val="1"/>
          <w:wAfter w:w="330" w:type="dxa"/>
          <w:trHeight w:val="9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B1A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 I M U T A T Á S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a 2018. évben céljelleggel juttatott támogatásokról</w:t>
            </w:r>
          </w:p>
        </w:tc>
      </w:tr>
      <w:tr w:rsidR="00A96379" w:rsidRPr="00A96379" w14:paraId="35D7B83C" w14:textId="77777777" w:rsidTr="00A96379">
        <w:trPr>
          <w:gridAfter w:val="1"/>
          <w:wAfter w:w="330" w:type="dxa"/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7338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300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873F4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5061A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96379" w:rsidRPr="00A96379" w14:paraId="2EF70E52" w14:textId="77777777" w:rsidTr="00A96379">
        <w:trPr>
          <w:gridAfter w:val="1"/>
          <w:wAfter w:w="330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6C2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F112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E2AD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A96379" w:rsidRPr="00A96379" w14:paraId="41537F9E" w14:textId="77777777" w:rsidTr="00A96379">
        <w:trPr>
          <w:gridAfter w:val="1"/>
          <w:wAfter w:w="330" w:type="dxa"/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9ED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6A4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50D9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648D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A96379" w:rsidRPr="00A96379" w14:paraId="1BE61990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96C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97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43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C21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B3000DA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7C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100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76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E95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B8DB749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F4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EC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B9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CD8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0AF63AB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5B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69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C0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752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9BA98DD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7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EAE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AE8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37E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067A6AD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63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72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BB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980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B9E2349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C2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E8A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182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775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927A587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EA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CC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60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5B1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8035D7C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DE8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64A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CB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6E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4010E70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95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A3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65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E3B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5667249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2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4F7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C4F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4D6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8994B23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CC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709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E8D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381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13AFAEC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43B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68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45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DBA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45967D2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E92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761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DB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7B8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99BBCEF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BC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3C3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DA6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B7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EC1AD90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A0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768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338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241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8394AC0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42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2F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08E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299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9E9224C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4BA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CA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F62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29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A7E2D1D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5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0C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F2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5DF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0A5BAD5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2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EB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B3C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50C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F3F9BC4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22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10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9FF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9B5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102CBB2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75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04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01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88B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2A07A8B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EC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1A6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2B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7D4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80831AA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7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A01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6E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C9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020C7E1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1D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D0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22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BA0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1BD9227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071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24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48D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A13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D899618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8B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F01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14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AEB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E6AEB4F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11F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5F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7B6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77D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47DAE27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A1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A96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3F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B65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3AEBF18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9F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476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61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EE3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81086E6" w14:textId="77777777" w:rsidTr="00A96379">
        <w:trPr>
          <w:gridAfter w:val="1"/>
          <w:wAfter w:w="330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33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4A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A9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48F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B9C4534" w14:textId="77777777" w:rsidTr="00A96379">
        <w:trPr>
          <w:gridAfter w:val="1"/>
          <w:wAfter w:w="330" w:type="dxa"/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49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5A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8F5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F7F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4A23504" w14:textId="77777777" w:rsidTr="00A96379">
        <w:trPr>
          <w:gridAfter w:val="1"/>
          <w:wAfter w:w="330" w:type="dxa"/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C0B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5B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D95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C1D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9C9E4F9" w14:textId="77777777" w:rsidTr="00A96379">
        <w:trPr>
          <w:gridAfter w:val="1"/>
          <w:wAfter w:w="330" w:type="dxa"/>
          <w:trHeight w:val="319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A11B" w14:textId="77777777" w:rsidR="00A96379" w:rsidRPr="00A96379" w:rsidRDefault="00A96379" w:rsidP="00A96379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7AA99406" w14:textId="77777777" w:rsidR="00A96379" w:rsidRPr="00A96379" w:rsidRDefault="00A96379" w:rsidP="00A96379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96E6" w14:textId="77777777" w:rsidR="00A96379" w:rsidRPr="00A96379" w:rsidRDefault="00A96379" w:rsidP="00A9637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63765255" w14:textId="3280F240" w:rsidR="002450F8" w:rsidRDefault="002450F8"/>
    <w:tbl>
      <w:tblPr>
        <w:tblW w:w="9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50"/>
        <w:gridCol w:w="1450"/>
        <w:gridCol w:w="1371"/>
        <w:gridCol w:w="1380"/>
        <w:gridCol w:w="8"/>
      </w:tblGrid>
      <w:tr w:rsidR="00A96379" w:rsidRPr="00A96379" w14:paraId="58E01FE3" w14:textId="77777777" w:rsidTr="00A96379">
        <w:trPr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4DB" w14:textId="40B6FD1F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bookmarkStart w:id="3" w:name="RANGE!A1:E159"/>
            <w:r w:rsidRPr="00BE6FE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lastRenderedPageBreak/>
              <w:t xml:space="preserve">11. </w:t>
            </w:r>
            <w:r w:rsidR="00BE6FE7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BE6FE7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BE6FE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BE6FE7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  <w:bookmarkEnd w:id="3"/>
          </w:p>
        </w:tc>
      </w:tr>
      <w:tr w:rsidR="00A96379" w:rsidRPr="00A96379" w14:paraId="6271293B" w14:textId="77777777" w:rsidTr="00A96379">
        <w:trPr>
          <w:gridAfter w:val="1"/>
          <w:wAfter w:w="8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880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297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E9E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597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A4CD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96379" w:rsidRPr="00A96379" w14:paraId="1C5ED36D" w14:textId="77777777" w:rsidTr="00A96379">
        <w:trPr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B7B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Tájékoztató kimutatások, mérlegek</w:t>
            </w:r>
          </w:p>
        </w:tc>
      </w:tr>
      <w:tr w:rsidR="00A96379" w:rsidRPr="00A96379" w14:paraId="799F9566" w14:textId="77777777" w:rsidTr="00A96379">
        <w:trPr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31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Pácin Község  Önkormányzata</w:t>
            </w:r>
          </w:p>
        </w:tc>
      </w:tr>
      <w:tr w:rsidR="00A96379" w:rsidRPr="00A96379" w14:paraId="1FBFCBE7" w14:textId="77777777" w:rsidTr="00A96379">
        <w:trPr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E9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2018. ÉVI KÖLTSÉGVETÉSÉNEK MÉRLEGE</w:t>
            </w:r>
          </w:p>
        </w:tc>
      </w:tr>
      <w:tr w:rsidR="00A96379" w:rsidRPr="00A96379" w14:paraId="7C604904" w14:textId="77777777" w:rsidTr="00A96379">
        <w:trPr>
          <w:trHeight w:val="319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0DB3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 E V É T E L E K</w:t>
            </w:r>
          </w:p>
        </w:tc>
      </w:tr>
      <w:tr w:rsidR="00A96379" w:rsidRPr="00A96379" w14:paraId="09CEFCD4" w14:textId="77777777" w:rsidTr="00A96379">
        <w:trPr>
          <w:gridAfter w:val="1"/>
          <w:wAfter w:w="8" w:type="dxa"/>
          <w:trHeight w:val="319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191D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Pácin Község Önkormányzata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2E5A" w14:textId="7A5C812F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ABD" w14:textId="63B8E90E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4FC4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4"/>
                <w:lang w:eastAsia="hu-HU"/>
              </w:rPr>
              <w:t xml:space="preserve"> forintban</w:t>
            </w:r>
          </w:p>
        </w:tc>
      </w:tr>
      <w:tr w:rsidR="00A96379" w:rsidRPr="00A96379" w14:paraId="58B027EB" w14:textId="77777777" w:rsidTr="00A96379">
        <w:trPr>
          <w:gridAfter w:val="1"/>
          <w:wAfter w:w="8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16B2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805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9D3D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évi tény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355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várható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1A3A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</w:tr>
      <w:tr w:rsidR="00A96379" w:rsidRPr="00A96379" w14:paraId="247A2691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E28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1ED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726E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DEE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106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A96379" w:rsidRPr="00A96379" w14:paraId="3AB58BC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D88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7D6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947" w14:textId="2EC709F8" w:rsidR="00A96379" w:rsidRPr="00A96379" w:rsidRDefault="00140D2D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171 701 494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F26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CE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190 703 260</w:t>
            </w:r>
          </w:p>
        </w:tc>
      </w:tr>
      <w:tr w:rsidR="00A96379" w:rsidRPr="00A96379" w14:paraId="5657449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AA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619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25C" w14:textId="70905105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3DB" w14:textId="1505425D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</w:t>
            </w:r>
            <w:r w:rsidR="00140D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7 009 977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70D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</w:tr>
      <w:tr w:rsidR="00A96379" w:rsidRPr="00A96379" w14:paraId="3343F67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10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DF3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706" w14:textId="2B5BD336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40 127 476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6AC" w14:textId="78CA9E06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46 040 591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70C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</w:tr>
      <w:tr w:rsidR="00A96379" w:rsidRPr="00A96379" w14:paraId="51D39BC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5A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FA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8E5" w14:textId="482417E0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36 919 242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523" w14:textId="7119858D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35 525 363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3F2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42 937 656</w:t>
            </w:r>
          </w:p>
        </w:tc>
      </w:tr>
      <w:tr w:rsidR="00A96379" w:rsidRPr="00A96379" w14:paraId="5009FD03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9D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A3F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BBF" w14:textId="5861AC92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7 574 140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679" w14:textId="1F6F0419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</w:t>
            </w:r>
            <w:r w:rsidR="00140D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552 480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D09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</w:tr>
      <w:tr w:rsidR="00A96379" w:rsidRPr="00A96379" w14:paraId="1803272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3E1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F0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0D3" w14:textId="6C4489C4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4 121 531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F5A" w14:textId="4C3EC961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7 017 804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CB3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CA3485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D5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8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711" w14:textId="59BBC5C7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9B6" w14:textId="5206030C" w:rsidR="00A96379" w:rsidRPr="00A96379" w:rsidRDefault="00140D2D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392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B7CE87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834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5C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6DB" w14:textId="04D281DF" w:rsidR="00A96379" w:rsidRPr="00A96379" w:rsidRDefault="00140D2D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160 164 835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38E" w14:textId="5EC9FCDC" w:rsidR="00A96379" w:rsidRPr="00A96379" w:rsidRDefault="00140D2D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136 373 947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D9D0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</w:tr>
      <w:tr w:rsidR="00A96379" w:rsidRPr="00A96379" w14:paraId="5B38297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AC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D63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DB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72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ECC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AD75297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9E2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9CF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AC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FF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D6B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8C3A60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23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569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03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C6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3ED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E589C12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84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475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97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2A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7A7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B903E0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0F8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4E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BCF" w14:textId="2F0B7317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160 164 835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D24" w14:textId="764AEC76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136 373 947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28D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</w:tr>
      <w:tr w:rsidR="00A96379" w:rsidRPr="00A96379" w14:paraId="282B8324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F5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26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96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55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8F2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F915F8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9D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ED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8FC" w14:textId="0A6119AA" w:rsidR="00A96379" w:rsidRPr="00A96379" w:rsidRDefault="00D64E11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7 578 205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08C" w14:textId="78F925CC" w:rsidR="00A96379" w:rsidRPr="00A96379" w:rsidRDefault="00D64E11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9 066 322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0E38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A96379" w:rsidRPr="00A96379" w14:paraId="1FDF4DF9" w14:textId="77777777" w:rsidTr="00D64E11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D5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8E0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AEC" w14:textId="1ED9E56E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9B31" w14:textId="402188F5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E8E20" w14:textId="28437D10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A96379" w:rsidRPr="00A96379" w14:paraId="22C8ED0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5F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434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F0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7F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F41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D4DC6D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F2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4A5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F3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4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05E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1B2072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D27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0D2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CA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51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A42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2FC792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E46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305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4BD" w14:textId="42FE78A0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7 443 205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D2A" w14:textId="6B72547C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9 066 322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15F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A96379" w:rsidRPr="00A96379" w14:paraId="3955F962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20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F6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5D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CF5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88E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08916E3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AEC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CC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4FBB" w14:textId="154EA2B3" w:rsidR="00A96379" w:rsidRPr="00A96379" w:rsidRDefault="00D64E11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9 142 760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247" w14:textId="50795FD0" w:rsidR="00A96379" w:rsidRPr="00A96379" w:rsidRDefault="00D64E11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5 546 429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F5B0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</w:tr>
      <w:tr w:rsidR="00A96379" w:rsidRPr="00A96379" w14:paraId="5A8AEBB1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3E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7C7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85D" w14:textId="7BFFBC63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398 906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26B" w14:textId="2A2FB640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530D" w14:textId="699D795A" w:rsidR="00A96379" w:rsidRPr="00A96379" w:rsidRDefault="00D64E11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00 000</w:t>
            </w:r>
          </w:p>
        </w:tc>
      </w:tr>
      <w:tr w:rsidR="00A96379" w:rsidRPr="00A96379" w14:paraId="3797012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DA9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AA6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981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18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C02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93661D4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8B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B1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445" w14:textId="5C7E307F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6 321 688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69F" w14:textId="0B2EB126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3 442 303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5FC2" w14:textId="38C30A81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</w:t>
            </w:r>
            <w:r w:rsidR="00BA60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00 000</w:t>
            </w:r>
          </w:p>
        </w:tc>
      </w:tr>
      <w:tr w:rsidR="00A96379" w:rsidRPr="00A96379" w14:paraId="03139B82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F6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4C2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BB0" w14:textId="37D16740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404 370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868" w14:textId="34049F9A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162 471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73D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</w:tr>
      <w:tr w:rsidR="00A96379" w:rsidRPr="00A96379" w14:paraId="5CD4473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7A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5E8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90F" w14:textId="0E99FE9A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1 849 934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7FD" w14:textId="2AAD9177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1 613 300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32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A96379" w:rsidRPr="00A96379" w14:paraId="0B2DAF7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C6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2F1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B29" w14:textId="5FB24058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84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A06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5A3A09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17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7F4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807" w14:textId="442466A2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167 862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412" w14:textId="648552E6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966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A96379" w:rsidRPr="00A96379" w14:paraId="40EED59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9D4A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5C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249" w14:textId="3139D35A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7 428 783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D36" w14:textId="2D7BC2D0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16 831 268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4E4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10 577 329</w:t>
            </w:r>
          </w:p>
        </w:tc>
      </w:tr>
      <w:tr w:rsidR="00A96379" w:rsidRPr="00A96379" w14:paraId="1A5ED71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C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123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30A" w14:textId="1FD6E3CB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375340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38C" w14:textId="1FA4312C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1 312 799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A58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482EA9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7B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E40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F24" w14:textId="15043B27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6 966 754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872" w14:textId="56EF4EBC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11 797 124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120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8 624 170</w:t>
            </w:r>
          </w:p>
        </w:tc>
      </w:tr>
      <w:tr w:rsidR="00A96379" w:rsidRPr="00A96379" w14:paraId="30ADC19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84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631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35F" w14:textId="327493B2" w:rsidR="00A96379" w:rsidRPr="00A96379" w:rsidRDefault="00BA60A4" w:rsidP="00BA60A4">
            <w:pPr>
              <w:spacing w:after="0" w:line="240" w:lineRule="auto"/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73 754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3D5" w14:textId="15C8175B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F0A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</w:tr>
      <w:tr w:rsidR="00A96379" w:rsidRPr="00A96379" w14:paraId="0689DEF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08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BA4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1E6" w14:textId="066FFCD9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64E" w14:textId="3834AFE3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385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31F880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5A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F6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AB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F4C" w14:textId="1D01CA30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108 435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9CE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A96379" w:rsidRPr="00A96379" w14:paraId="1CEB3903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67E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516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90B" w14:textId="2171E145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D75" w14:textId="7A64ADDA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2 314 932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2FC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</w:tr>
      <w:tr w:rsidR="00A96379" w:rsidRPr="00A96379" w14:paraId="53B6BE1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48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504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C5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0F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0CF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2C348F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3CD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DEB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D4B" w14:textId="79E335A1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9CCA" w14:textId="42D6E97D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C35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1B98327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31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66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17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839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609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77095B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A7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89B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FE6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6E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CFB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FB3FBC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7F7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5.11.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CD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670E" w14:textId="78F45B18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17E" w14:textId="5281B76D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1 295 362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8B7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5D0805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0F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65F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9E6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8CC" w14:textId="42333B4D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  <w:r w:rsidR="00A96379"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7572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2DE7991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37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B6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07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FB2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AE0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27369C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64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5B6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0E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BE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480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CA2158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98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D46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AE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E459" w14:textId="143AFDEA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E3C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C157374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EA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58D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B3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59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BA1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FD68EC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43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E25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67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A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FEE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3D33F12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45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F2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61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793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46A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216B31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7D8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F57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A5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6D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44A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134865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44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D0F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B3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BD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49A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63719B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F0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6B8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B4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31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D6B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27DC06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AA7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7F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B3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F2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EC2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FA8107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62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62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0AF" w14:textId="362BC7DC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639" w14:textId="159C7183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  <w:r w:rsidR="00A96379"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C1F2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ED78E2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8B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E11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71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10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185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E0F06A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CF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8CB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0F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C7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531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CA0684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85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1F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AB3" w14:textId="7932691C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FE93" w14:textId="31A099A0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140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07120F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EB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FBA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FA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9C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C47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9F0B04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767C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E1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2CA" w14:textId="76CCA73D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356 016 077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BD39" w14:textId="649D9A00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352 091 099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3EFF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232 546 732</w:t>
            </w:r>
          </w:p>
        </w:tc>
      </w:tr>
      <w:tr w:rsidR="00A96379" w:rsidRPr="00A96379" w14:paraId="68549B7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B95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EE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(10.1.+…+10.3.)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BA1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0E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6759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45BD00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82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85F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44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0F1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F87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8BC5BD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99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627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26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AD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CA2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6BEE3B1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E05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E511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72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18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623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B231CD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ABD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B8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6E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909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D0CC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9941CA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25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1B6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C2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87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13A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B31A3B9" w14:textId="77777777" w:rsidTr="00A96379">
        <w:trPr>
          <w:gridAfter w:val="1"/>
          <w:wAfter w:w="8" w:type="dxa"/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EC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153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2D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C8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3DB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53C0301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A2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043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FAC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E96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F6D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71A0A1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4A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ED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48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6E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0DD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7D1AF37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848B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C30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24D" w14:textId="7595D6FA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29 313 561</w:t>
            </w:r>
            <w:r w:rsidR="00A96379"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4AD" w14:textId="0063408D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  <w:r w:rsidR="00BA60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3 885 327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AD3C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</w:tr>
      <w:tr w:rsidR="00A96379" w:rsidRPr="00A96379" w14:paraId="436771A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1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7E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2EF" w14:textId="3FB873CA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29 313 561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3C4" w14:textId="6DF2A310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885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B0F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</w:tr>
      <w:tr w:rsidR="00A96379" w:rsidRPr="00A96379" w14:paraId="5B939DB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507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B0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B9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AD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445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7BBF95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121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9C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D01" w14:textId="74F29E88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6 062 629</w:t>
            </w:r>
            <w:r w:rsidR="00A96379"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FFB" w14:textId="7774D946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  <w:r w:rsidR="00BA60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691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BA60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794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AA53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2B5AD9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12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7E8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513" w14:textId="0DA85241" w:rsidR="00A96379" w:rsidRPr="00A96379" w:rsidRDefault="00BA60A4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6 062 629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02F" w14:textId="054E8B04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</w:t>
            </w:r>
            <w:r w:rsidR="00BA60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691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BA60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837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ABDC43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96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1B9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D3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76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8FA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A37306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E4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64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3C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A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EB7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450BF1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8C2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5A6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A2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3E8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1E6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EF86E3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D058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8FC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D3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B60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F97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EF646E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82E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A8C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8B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EB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4F0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613088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6AC2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4F9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01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604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380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FE5E08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6A5A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ED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69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44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CF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59A5A8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BFB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8A99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52F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19A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7F81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85BD50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8CD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664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C0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431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9F9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412E6C7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21A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F2C6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59AA" w14:textId="4D8622B3" w:rsidR="00A96379" w:rsidRPr="00A96379" w:rsidRDefault="00BA60A4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35 376 190</w:t>
            </w:r>
            <w:r w:rsidR="00A96379"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063" w14:textId="5E7DAEFC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577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B9C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</w:tr>
      <w:tr w:rsidR="00A96379" w:rsidRPr="00A96379" w14:paraId="0B766EA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36C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D4EB" w14:textId="77777777" w:rsidR="00A96379" w:rsidRPr="00A96379" w:rsidRDefault="00A96379" w:rsidP="00A9637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F511" w14:textId="4DF7FED6" w:rsidR="00A96379" w:rsidRPr="00A96379" w:rsidRDefault="001970DB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391 392 267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61C5" w14:textId="2A52D096" w:rsidR="00A96379" w:rsidRPr="00A96379" w:rsidRDefault="001970DB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382 668 220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9F2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A96379" w:rsidRPr="00A96379" w14:paraId="157C181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07C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2123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F842" w14:textId="77777777" w:rsidR="00A96379" w:rsidRPr="00A96379" w:rsidRDefault="00A96379" w:rsidP="00A96379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CCD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1941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274010C" w14:textId="77777777" w:rsidTr="00A96379">
        <w:trPr>
          <w:trHeight w:val="240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A81D" w14:textId="77777777" w:rsid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1448DEEB" w14:textId="77777777" w:rsid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772ADB6F" w14:textId="77777777" w:rsid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7584EB82" w14:textId="77777777" w:rsid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00BD45AE" w14:textId="77777777" w:rsid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042D7820" w14:textId="77777777" w:rsid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060E5F0E" w14:textId="77777777" w:rsidR="0090205E" w:rsidRDefault="0090205E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14:paraId="54B51859" w14:textId="680AEC0B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bookmarkStart w:id="4" w:name="_GoBack"/>
            <w:bookmarkEnd w:id="4"/>
            <w:r w:rsidRPr="00A9637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K I A D Á S O K</w:t>
            </w:r>
          </w:p>
        </w:tc>
      </w:tr>
      <w:tr w:rsidR="00A96379" w:rsidRPr="00A96379" w14:paraId="4DF76491" w14:textId="77777777" w:rsidTr="001970DB">
        <w:trPr>
          <w:gridAfter w:val="1"/>
          <w:wAfter w:w="8" w:type="dxa"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06B8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63A71F" w14:textId="4618CBE8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7DA" w14:textId="0C83A3FB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8BCFF" w14:textId="77777777" w:rsidR="00A96379" w:rsidRPr="00A96379" w:rsidRDefault="00A96379" w:rsidP="00A9637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A96379" w:rsidRPr="00A96379" w14:paraId="744420B5" w14:textId="77777777" w:rsidTr="00A96379">
        <w:trPr>
          <w:gridAfter w:val="1"/>
          <w:wAfter w:w="8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F807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6DC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2FE1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évi tény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026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várható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63EC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</w:tr>
      <w:tr w:rsidR="00A96379" w:rsidRPr="00A96379" w14:paraId="5AA04F9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6FF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F98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6E8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036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677F" w14:textId="77777777" w:rsidR="00A96379" w:rsidRPr="00A96379" w:rsidRDefault="00A96379" w:rsidP="00A9637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A96379" w:rsidRPr="00A96379" w14:paraId="20602E58" w14:textId="77777777" w:rsidTr="001970DB">
        <w:trPr>
          <w:gridAfter w:val="1"/>
          <w:wAfter w:w="8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6F8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1A2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004" w14:textId="565E4B0D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30 377 104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D5CF8" w14:textId="5BAD16E9" w:rsidR="00A96379" w:rsidRPr="00A96379" w:rsidRDefault="001970DB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317 461 450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3C76" w14:textId="18D491D2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432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1970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164</w:t>
            </w:r>
          </w:p>
        </w:tc>
      </w:tr>
      <w:tr w:rsidR="00A96379" w:rsidRPr="00A96379" w14:paraId="2E99EEC9" w14:textId="77777777" w:rsidTr="001970DB">
        <w:trPr>
          <w:gridAfter w:val="1"/>
          <w:wAfter w:w="8" w:type="dxa"/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7A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7F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E351" w14:textId="36D3814A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128 552 771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8C8A" w14:textId="2234CDBE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184 540 553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7C8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</w:tr>
      <w:tr w:rsidR="00A96379" w:rsidRPr="00A96379" w14:paraId="03AA66A3" w14:textId="77777777" w:rsidTr="001970DB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C6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3D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D37" w14:textId="1636C677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19 471 461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EF35" w14:textId="199699CF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29 260 054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913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</w:tr>
      <w:tr w:rsidR="00A96379" w:rsidRPr="00A96379" w14:paraId="07A15EAE" w14:textId="77777777" w:rsidTr="001970DB">
        <w:trPr>
          <w:gridAfter w:val="1"/>
          <w:wAfter w:w="8" w:type="dxa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08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F3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754D3" w14:textId="363EC129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53 515 949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DFD50" w14:textId="6592DA0C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76 803 574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DE06" w14:textId="684BF9A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</w:t>
            </w:r>
            <w:r w:rsidR="001970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9</w:t>
            </w:r>
            <w:r w:rsidR="001970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="001970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674</w:t>
            </w:r>
          </w:p>
        </w:tc>
      </w:tr>
      <w:tr w:rsidR="00A96379" w:rsidRPr="00A96379" w14:paraId="48AE5387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C2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E8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06DD4" w14:textId="2B840BAF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26 153 619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229C4" w14:textId="6EF04320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23 374 574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368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</w:tr>
      <w:tr w:rsidR="00A96379" w:rsidRPr="00A96379" w14:paraId="3B546B79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47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AFE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7FCBF" w14:textId="074B6CD4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2 683 304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7FE55" w14:textId="384944BD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3 482 695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DFA5" w14:textId="5BF6C75C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</w:t>
            </w:r>
            <w:r w:rsidR="001970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33 356</w:t>
            </w:r>
          </w:p>
        </w:tc>
      </w:tr>
      <w:tr w:rsidR="00A96379" w:rsidRPr="00A96379" w14:paraId="02A66881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31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31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8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79CB4" w14:textId="4A7386BE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5C3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D18A46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64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110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08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D9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D95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DCF725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B8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32F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BAD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66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9B3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6372A6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40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4EB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CE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4CF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9D1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02461E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AA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2B90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1C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9AD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50B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9F2D81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56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A4F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8AA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BE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794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38E2B33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936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807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E3B4F" w14:textId="2140123E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1 683 304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62C93" w14:textId="51BC38C6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2 482 695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F8EC4E" w14:textId="643CE1DC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3 213 356</w:t>
            </w:r>
          </w:p>
        </w:tc>
      </w:tr>
      <w:tr w:rsidR="00A96379" w:rsidRPr="00A96379" w14:paraId="5730E9C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C9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6B8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93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B6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82C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958195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B9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7D1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F5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BA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BD9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946631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72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8B8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21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83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677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0C83D7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21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5E1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8A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BA8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EDA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C87F854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ECB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5885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6FB" w14:textId="1B46B4EB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BA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F90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A96379" w:rsidRPr="00A96379" w14:paraId="4B7198E7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B3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35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88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09C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6E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E30AF7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55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E92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76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E3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E9D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AB8463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69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237" w14:textId="77777777" w:rsidR="00A96379" w:rsidRPr="00A96379" w:rsidRDefault="00A96379" w:rsidP="00A96379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0EE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33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F3B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D4D8FA7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F58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1C3" w14:textId="77777777" w:rsidR="00A96379" w:rsidRPr="00A96379" w:rsidRDefault="00A96379" w:rsidP="00A9637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918E" w14:textId="0778DEB5" w:rsidR="00A96379" w:rsidRPr="00A96379" w:rsidRDefault="001970DB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30 866 519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BDF" w14:textId="05F8B6E4" w:rsidR="00A96379" w:rsidRPr="00A96379" w:rsidRDefault="001970DB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27 045 010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B8D5" w14:textId="617C8A68" w:rsidR="00A96379" w:rsidRPr="00A96379" w:rsidRDefault="001970DB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6 132 293</w:t>
            </w:r>
          </w:p>
        </w:tc>
      </w:tr>
      <w:tr w:rsidR="00A96379" w:rsidRPr="00A96379" w14:paraId="4731DE20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66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77B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8DD" w14:textId="0D2C584C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30 849 523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5584" w14:textId="0628C80D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24 527 450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A3F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839C9FE" w14:textId="77777777" w:rsidTr="001970DB">
        <w:trPr>
          <w:gridAfter w:val="1"/>
          <w:wAfter w:w="8" w:type="dxa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AD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B6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3E6" w14:textId="005C5AA4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67E" w14:textId="45E514D0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427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9A27E96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68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06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6D2" w14:textId="1A975C9A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933E" w14:textId="155FE272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2 517 560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79E8" w14:textId="5A91139D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6 132 293</w:t>
            </w:r>
          </w:p>
        </w:tc>
      </w:tr>
      <w:tr w:rsidR="00A96379" w:rsidRPr="00A96379" w14:paraId="7B21EBF3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15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D2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BA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0E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505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5167936" w14:textId="77777777" w:rsidTr="001970DB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B1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E4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24F" w14:textId="191BFB68" w:rsidR="00A96379" w:rsidRPr="00A96379" w:rsidRDefault="001970DB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85F7" w14:textId="44B34A18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1278" w14:textId="0AAA5CB5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A96379" w:rsidRPr="00A96379" w14:paraId="67BBFB7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18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0B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2F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68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00D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4B0469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67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360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9C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AA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33B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7C61F8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CF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4D8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1A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B3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582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59A250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F6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C80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6E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66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D5C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42F921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3A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54C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91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84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695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C47D847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B6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D23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57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49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E68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F7EEEA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77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1F7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5B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617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053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9D1D0A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7E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73A" w14:textId="77777777" w:rsidR="00A96379" w:rsidRPr="00A96379" w:rsidRDefault="00A96379" w:rsidP="00A9637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78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7EE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1A3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E2C602A" w14:textId="77777777" w:rsidTr="00394A66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E8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4E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D7AA" w14:textId="7FDBF44F" w:rsidR="00A96379" w:rsidRPr="00A96379" w:rsidRDefault="00394A66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261 243 623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05A" w14:textId="206350C3" w:rsidR="00A96379" w:rsidRPr="00A96379" w:rsidRDefault="00394A66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344 506 460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7F69A" w14:textId="10E1211D" w:rsidR="00A96379" w:rsidRPr="00A96379" w:rsidRDefault="00394A66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262 564 457</w:t>
            </w:r>
          </w:p>
        </w:tc>
      </w:tr>
      <w:tr w:rsidR="00A96379" w:rsidRPr="00A96379" w14:paraId="75992BCA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C96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D4D3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F92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15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A803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7948D24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72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DBD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4C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35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1E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2427466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B3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59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74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D8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C3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59080CD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30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32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AA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05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61D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390545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BAF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892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B20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082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9B23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9165D92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55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D5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D7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D2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336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3DF528D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1B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6E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27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78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4A9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FB4C8F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3D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24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EC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7A2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DEA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EB904F9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5E6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7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1B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D6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1AF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690A372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C9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39C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4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33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93A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502A175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93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3C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9E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F9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4E9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A33588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F9B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D71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7A7B" w14:textId="5A4AEE79" w:rsidR="00A96379" w:rsidRPr="00A96379" w:rsidRDefault="009D0162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108 530 822</w:t>
            </w:r>
            <w:r w:rsidR="00A96379"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FB1" w14:textId="72BD29E6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</w:t>
            </w:r>
            <w:r w:rsidR="009D016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9D016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</w:t>
            </w: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9D016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2F6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9E8F2B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E3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C8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739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9F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D01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45C63F31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4E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B4B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58E" w14:textId="4A4B91BC" w:rsidR="00A96379" w:rsidRPr="00A96379" w:rsidRDefault="009D0162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5 533 685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558" w14:textId="7F03EC75" w:rsidR="00A96379" w:rsidRPr="00A96379" w:rsidRDefault="009D0162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6 062 629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EC3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380F518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7A3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41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14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AE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CB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3016FBF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27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FC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77B" w14:textId="1E1CB9B4" w:rsidR="00A96379" w:rsidRPr="00A96379" w:rsidRDefault="009D0162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102 997 137</w:t>
            </w:r>
            <w:r w:rsidR="00A96379"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BC6" w14:textId="34BDE8D1" w:rsidR="00A96379" w:rsidRPr="00A96379" w:rsidRDefault="009D0162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100 199 512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565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450B7A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CF2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91F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6B8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F71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A0A5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04327A84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A9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F3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92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C0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4631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532727A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85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3D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D56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44A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1FA0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9A7C5C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6B7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D2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76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B0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A0EE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14B9AEA0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5FC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B3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78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AE9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1E34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670944E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BCF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A12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E28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885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970D" w14:textId="77777777" w:rsidR="00A96379" w:rsidRPr="00A96379" w:rsidRDefault="00A96379" w:rsidP="00A9637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72F37D9C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23A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F0A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D4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56E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AA5D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2E1721CB" w14:textId="77777777" w:rsidTr="00A96379">
        <w:trPr>
          <w:gridAfter w:val="1"/>
          <w:wAfter w:w="8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2FC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406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3FAF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B37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A120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6379" w:rsidRPr="00A96379" w14:paraId="602E547A" w14:textId="77777777" w:rsidTr="00A96379">
        <w:trPr>
          <w:gridAfter w:val="1"/>
          <w:wAfter w:w="8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211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E4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0E1A" w14:textId="13828FD0" w:rsidR="00A96379" w:rsidRPr="00A96379" w:rsidRDefault="009D0162" w:rsidP="00A9637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108 530 822</w:t>
            </w:r>
            <w:r w:rsidR="00A96379" w:rsidRPr="00A9637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C088" w14:textId="69CB271E" w:rsidR="00A96379" w:rsidRPr="00A96379" w:rsidRDefault="009D0162" w:rsidP="00A9637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106 262 141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E704" w14:textId="77777777" w:rsidR="00A96379" w:rsidRPr="00A96379" w:rsidRDefault="00A96379" w:rsidP="00A9637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96379" w:rsidRPr="00A96379" w14:paraId="7731C380" w14:textId="77777777" w:rsidTr="00A96379">
        <w:trPr>
          <w:gridAfter w:val="1"/>
          <w:wAfter w:w="8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5DB" w14:textId="77777777" w:rsidR="00A96379" w:rsidRPr="00A96379" w:rsidRDefault="00A96379" w:rsidP="00A9637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C515" w14:textId="77777777" w:rsidR="00A96379" w:rsidRPr="00A96379" w:rsidRDefault="00A96379" w:rsidP="00A96379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0A6" w14:textId="2C3BC468" w:rsidR="00A96379" w:rsidRPr="00A96379" w:rsidRDefault="009D0162" w:rsidP="00A9637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369 774 445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168" w14:textId="0BB61B81" w:rsidR="00A96379" w:rsidRPr="00A96379" w:rsidRDefault="009D0162" w:rsidP="00A9637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450 768 601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CB6B" w14:textId="77777777" w:rsidR="00A96379" w:rsidRPr="00A96379" w:rsidRDefault="00A96379" w:rsidP="00A9637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9637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262 564 457</w:t>
            </w:r>
          </w:p>
        </w:tc>
      </w:tr>
    </w:tbl>
    <w:p w14:paraId="17DA49C9" w14:textId="1D89729A" w:rsidR="00A96379" w:rsidRDefault="00A96379"/>
    <w:p w14:paraId="3CFE2FB3" w14:textId="77777777" w:rsidR="00A96379" w:rsidRDefault="00A96379">
      <w:r>
        <w:br w:type="page"/>
      </w:r>
    </w:p>
    <w:p w14:paraId="4C2C2DC3" w14:textId="77777777" w:rsidR="006D7BE7" w:rsidRDefault="006D7BE7">
      <w:pPr>
        <w:sectPr w:rsidR="006D7BE7" w:rsidSect="002450F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6D7BE7" w:rsidRPr="006D7BE7" w14:paraId="1A36AB92" w14:textId="77777777" w:rsidTr="006D7BE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559A" w14:textId="05C842C2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12. </w:t>
            </w:r>
            <w:r w:rsidR="00322C18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322C18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322C18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322C18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6D7BE7" w:rsidRPr="006D7BE7" w14:paraId="2137E515" w14:textId="77777777" w:rsidTr="006D7BE7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C37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6D7BE7" w:rsidRPr="006D7BE7" w14:paraId="19D88708" w14:textId="77777777" w:rsidTr="006D7BE7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0E3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985D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2B23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A139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FACD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3DF3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64F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97AA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96D" w14:textId="77777777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6D7BE7" w:rsidRPr="006D7BE7" w14:paraId="514A4194" w14:textId="77777777" w:rsidTr="006D7BE7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0CB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3F1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66E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DC87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ADF6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C99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D7BE7" w:rsidRPr="006D7BE7" w14:paraId="10713E20" w14:textId="77777777" w:rsidTr="006D7BE7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AC8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524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B11F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DC01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3B5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E0A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7BA0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86D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D88A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D7BE7" w:rsidRPr="006D7BE7" w14:paraId="669E2303" w14:textId="77777777" w:rsidTr="006D7BE7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90CF7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5A8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52EC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8A67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744B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5171F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4E1E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DBA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0212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6D7BE7" w:rsidRPr="006D7BE7" w14:paraId="185ABCD1" w14:textId="77777777" w:rsidTr="006D7BE7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05F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3E07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AF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1FB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3F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58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69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9CB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D24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05B5DB6A" w14:textId="77777777" w:rsidTr="006D7BE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00D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F06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FB7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A6F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02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10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288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7B3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B5D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D657031" w14:textId="77777777" w:rsidTr="006D7BE7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0F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9487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13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4F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F7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35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DB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CD8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1A5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48654A32" w14:textId="77777777" w:rsidTr="006D7BE7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9EB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7859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F37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457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52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79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32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90D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41B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4643AF7" w14:textId="77777777" w:rsidTr="006D7BE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0E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7E2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2BF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B80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A6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F7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33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495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AF4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31013E9" w14:textId="77777777" w:rsidTr="006D7BE7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F7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EA4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15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648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CF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C93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E7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ED7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2F4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46809D6" w14:textId="77777777" w:rsidTr="006D7BE7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60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4662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BE6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CFA3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E6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9A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9F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2EE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BAC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0E8E5E80" w14:textId="77777777" w:rsidTr="006D7BE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0A4B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B7E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4B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7EE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5C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DC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7D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F8E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577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66A67362" w14:textId="77777777" w:rsidTr="006D7BE7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CE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66A2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A5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557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53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14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8C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024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DE9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0256AF61" w14:textId="77777777" w:rsidTr="006D7BE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4EF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B1B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35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A88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6A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10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E8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9B3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DB0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3361D316" w14:textId="77777777" w:rsidTr="006D7BE7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E2D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3831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A7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319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EC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4B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51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B4B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CD1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EACFA78" w14:textId="77777777" w:rsidTr="006D7BE7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F0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354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9FF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B9A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14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67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D8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4CA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568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4097C0C" w14:textId="77777777" w:rsidTr="006D7BE7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19261" w14:textId="77777777" w:rsidR="006D7BE7" w:rsidRPr="006D7BE7" w:rsidRDefault="006D7BE7" w:rsidP="006D7BE7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66296356" w14:textId="77777777" w:rsidR="006D7BE7" w:rsidRPr="006D7BE7" w:rsidRDefault="006D7BE7" w:rsidP="006D7BE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BAC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2FC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42A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A0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A6A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5B1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28442DA6" w14:textId="77777777" w:rsidR="006D7BE7" w:rsidRDefault="006D7BE7">
      <w:pPr>
        <w:sectPr w:rsidR="006D7BE7" w:rsidSect="006D7B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6D7BE7" w:rsidRPr="006D7BE7" w14:paraId="3FFDF917" w14:textId="77777777" w:rsidTr="006D7BE7">
        <w:trPr>
          <w:trHeight w:val="63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B01C" w14:textId="7A80B57C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13. </w:t>
            </w:r>
            <w:r w:rsidR="00352BA4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352BA4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352BA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352BA4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6D7BE7" w:rsidRPr="006D7BE7" w14:paraId="2606466F" w14:textId="77777777" w:rsidTr="006D7BE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B5CF" w14:textId="77777777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807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D7BE7">
              <w:rPr>
                <w:rFonts w:eastAsia="Times New Roman" w:cs="Times New Roman"/>
                <w:b/>
                <w:bCs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47C0" w14:textId="77777777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2018. év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72C1" w14:textId="77777777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6D7BE7" w:rsidRPr="006D7BE7" w14:paraId="7FFBF1D3" w14:textId="77777777" w:rsidTr="006D7BE7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CE83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EA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832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039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6D7BE7" w:rsidRPr="006D7BE7" w14:paraId="1B5099DA" w14:textId="77777777" w:rsidTr="006D7BE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56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D6D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82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873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6D7BE7" w:rsidRPr="006D7BE7" w14:paraId="2DD81256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105D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DA0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71F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3B7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401006BE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49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692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6F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B05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15024085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6F7B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8DF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CC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B8E0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71D12A4A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EB50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9FF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3C6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650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69837348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4336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88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4F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2619" w14:textId="124A1506" w:rsidR="006D7BE7" w:rsidRPr="006D7BE7" w:rsidRDefault="00270015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</w:t>
            </w:r>
            <w:r w:rsidR="006D7BE7"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400</w:t>
            </w:r>
          </w:p>
        </w:tc>
      </w:tr>
      <w:tr w:rsidR="006D7BE7" w:rsidRPr="006D7BE7" w14:paraId="727580D5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81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822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FD2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D8F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08923D7F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F30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5D1" w14:textId="77777777" w:rsidR="006D7BE7" w:rsidRPr="006D7BE7" w:rsidRDefault="006D7BE7" w:rsidP="006D7BE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414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00A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BEB7007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C67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F41" w14:textId="77777777" w:rsidR="006D7BE7" w:rsidRPr="006D7BE7" w:rsidRDefault="006D7BE7" w:rsidP="006D7BE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9E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AF7E" w14:textId="15BCB55F" w:rsidR="006D7BE7" w:rsidRPr="006D7BE7" w:rsidRDefault="006D7BE7" w:rsidP="00270015">
            <w:pPr>
              <w:spacing w:after="0" w:line="240" w:lineRule="auto"/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D7BE7" w:rsidRPr="006D7BE7" w14:paraId="386E6FFF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51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A41" w14:textId="77777777" w:rsidR="006D7BE7" w:rsidRPr="006D7BE7" w:rsidRDefault="006D7BE7" w:rsidP="006D7BE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0F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2EA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3194D756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D5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725" w14:textId="77777777" w:rsidR="006D7BE7" w:rsidRPr="006D7BE7" w:rsidRDefault="006D7BE7" w:rsidP="006D7BE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3F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F10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C0923AA" w14:textId="77777777" w:rsidTr="006D7BE7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BC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8F6" w14:textId="77777777" w:rsidR="006D7BE7" w:rsidRPr="006D7BE7" w:rsidRDefault="006D7BE7" w:rsidP="006D7BE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B02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361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6D7BE7" w:rsidRPr="006D7BE7" w14:paraId="67F7F288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EA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A45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A1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E38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1207B0E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3D9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98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CC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FFB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FED82F2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4E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D9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49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155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6902106A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DA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E9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9DC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7A6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48B58E36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47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60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D7BE7">
              <w:rPr>
                <w:rFonts w:eastAsia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FF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573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3C97615E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94B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D9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B7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F26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C287F3F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34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CB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75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159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72AB9C25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B5F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9E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AEB4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EE8F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76F7F838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A1F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9A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55F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33D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AC4FAEE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2F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D7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544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65A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1FD98A75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416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1D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4437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B86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9C591A4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D12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23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EA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0D85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3D1F6674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0C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D3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DF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ED8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701EB997" w14:textId="77777777" w:rsidTr="006D7BE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72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8C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A1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DDC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798749BD" w14:textId="77777777" w:rsidTr="006D7BE7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80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BD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2A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B10E" w14:textId="45A47F66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  <w:r w:rsidR="002700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400</w:t>
            </w:r>
          </w:p>
        </w:tc>
      </w:tr>
    </w:tbl>
    <w:p w14:paraId="21D7CF11" w14:textId="77777777" w:rsidR="006D7BE7" w:rsidRDefault="006D7BE7">
      <w:pPr>
        <w:sectPr w:rsidR="006D7BE7" w:rsidSect="006D7B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309"/>
        <w:gridCol w:w="1276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1161"/>
        <w:gridCol w:w="12"/>
      </w:tblGrid>
      <w:tr w:rsidR="006D7BE7" w:rsidRPr="006D7BE7" w14:paraId="26B501D9" w14:textId="77777777" w:rsidTr="006D7BE7">
        <w:trPr>
          <w:trHeight w:val="315"/>
        </w:trPr>
        <w:tc>
          <w:tcPr>
            <w:tcW w:w="15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843" w14:textId="2E76174D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E5C2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lastRenderedPageBreak/>
              <w:t xml:space="preserve">14. </w:t>
            </w:r>
            <w:r w:rsidR="00EE5C24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EE5C24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EE5C2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EE5C24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6D7BE7" w:rsidRPr="006D7BE7" w14:paraId="769C7EC3" w14:textId="77777777" w:rsidTr="006D7BE7">
        <w:trPr>
          <w:trHeight w:val="630"/>
        </w:trPr>
        <w:tc>
          <w:tcPr>
            <w:tcW w:w="15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9B7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Előirányzat-felhasználási terv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2018. évre</w:t>
            </w:r>
          </w:p>
        </w:tc>
      </w:tr>
      <w:tr w:rsidR="006D7BE7" w:rsidRPr="006D7BE7" w14:paraId="69D4F925" w14:textId="77777777" w:rsidTr="006D7BE7">
        <w:trPr>
          <w:gridAfter w:val="1"/>
          <w:wAfter w:w="12" w:type="dxa"/>
          <w:trHeight w:val="33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5EF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ED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Pácin Község Önkormányzata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96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B4F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397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30B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903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DAB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7BA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3A8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31D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568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7A0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DBB" w14:textId="77777777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6D7BE7" w:rsidRPr="006D7BE7" w14:paraId="68F94354" w14:textId="77777777" w:rsidTr="006D7BE7">
        <w:trPr>
          <w:gridAfter w:val="1"/>
          <w:wAfter w:w="12" w:type="dxa"/>
          <w:trHeight w:val="52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4F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FC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87C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730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FAD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45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1043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C60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3B9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6CF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0C1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412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F6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573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4A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6D7BE7" w:rsidRPr="006D7BE7" w14:paraId="5DCD8492" w14:textId="77777777" w:rsidTr="006D7BE7">
        <w:trPr>
          <w:trHeight w:val="30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DFD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4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0B571" w14:textId="77777777" w:rsidR="006D7BE7" w:rsidRPr="006D7BE7" w:rsidRDefault="006D7BE7" w:rsidP="006D7BE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6D7BE7" w:rsidRPr="006D7BE7" w14:paraId="1243B569" w14:textId="77777777" w:rsidTr="00850B66">
        <w:trPr>
          <w:gridAfter w:val="1"/>
          <w:wAfter w:w="12" w:type="dxa"/>
          <w:trHeight w:val="45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AAF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6A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CEA9" w14:textId="73D0DBD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2B8" w14:textId="00CCEE0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5E99" w14:textId="5CDD409A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15 891 938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DE6F" w14:textId="3CA447C6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33C6" w14:textId="789040F7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8B1" w14:textId="30C51B4D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55E5" w14:textId="14B535E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29DA" w14:textId="06E101F0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D2F" w14:textId="1D4A1C0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783" w14:textId="0113F7B5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D259" w14:textId="761291F9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7E4C" w14:textId="4176F8A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1D48B" w14:textId="767949C8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190 703 260</w:t>
            </w:r>
          </w:p>
        </w:tc>
      </w:tr>
      <w:tr w:rsidR="006D7BE7" w:rsidRPr="006D7BE7" w14:paraId="079279A8" w14:textId="77777777" w:rsidTr="00850B66">
        <w:trPr>
          <w:gridAfter w:val="1"/>
          <w:wAfter w:w="12" w:type="dxa"/>
          <w:trHeight w:val="45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399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5E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BF98" w14:textId="280BB6FA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FF09" w14:textId="2D08C010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EDCA" w14:textId="43BCF550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18FA" w14:textId="528B7250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0A4F" w14:textId="4AAD4C5D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4A38" w14:textId="75577BCD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382A" w14:textId="3835568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535D" w14:textId="024931E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E1CB" w14:textId="7144E748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D568" w14:textId="7B69B37B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B425" w14:textId="21177F7B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E694" w14:textId="1D8246A9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8E43" w14:textId="0864A2B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24 745 143</w:t>
            </w:r>
          </w:p>
        </w:tc>
      </w:tr>
      <w:tr w:rsidR="006D7BE7" w:rsidRPr="006D7BE7" w14:paraId="19F3E786" w14:textId="77777777" w:rsidTr="00850B66">
        <w:trPr>
          <w:gridAfter w:val="1"/>
          <w:wAfter w:w="12" w:type="dxa"/>
          <w:trHeight w:val="4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94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BC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5D15" w14:textId="114DDB9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ACBF" w14:textId="260462C5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E51E" w14:textId="00F083FE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7F8D" w14:textId="158DEE02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FAEC" w14:textId="41DB4FB7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FA24" w14:textId="5457A82B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F8B7" w14:textId="17348178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62D0" w14:textId="3C940FF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B9B3" w14:textId="6F1CBD3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F6B2" w14:textId="27BBEA6A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EF5F" w14:textId="14C84D3B" w:rsidR="006D7BE7" w:rsidRPr="006D7BE7" w:rsidRDefault="00EF6EEB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461 000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C7C9" w14:textId="79E1D9F3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D4D" w14:textId="18EB0A75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6D7BE7" w:rsidRPr="006D7BE7" w14:paraId="608E83ED" w14:textId="77777777" w:rsidTr="00850B66">
        <w:trPr>
          <w:gridAfter w:val="1"/>
          <w:wAfter w:w="12" w:type="dxa"/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BF9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1BD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6921" w14:textId="14C386D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FD0B" w14:textId="25B0C8EF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19C" w14:textId="3E44F60F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9381" w14:textId="3197559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A0CC" w14:textId="28A7C6E7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658 333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58EC" w14:textId="65B3DFC5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3306" w14:textId="1F3033DA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418 337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2621" w14:textId="3BAFF31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7543" w14:textId="766EC66A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6ACD" w14:textId="5042E5AA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FDAE" w14:textId="7787CC89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F9CA" w14:textId="3A97FE9F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FA4B6" w14:textId="43113DA8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6 060 000</w:t>
            </w:r>
          </w:p>
        </w:tc>
      </w:tr>
      <w:tr w:rsidR="006D7BE7" w:rsidRPr="006D7BE7" w14:paraId="522EABE4" w14:textId="77777777" w:rsidTr="00850B66">
        <w:trPr>
          <w:gridAfter w:val="1"/>
          <w:wAfter w:w="12" w:type="dxa"/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029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9552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556A" w14:textId="762B263E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8944" w14:textId="3CCA438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D3AA" w14:textId="55808F02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F20F" w14:textId="3FFB234E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E000" w14:textId="2086508A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1C77" w14:textId="33B91266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F179" w14:textId="5BCC7282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C8B" w14:textId="4D51BDCB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8551" w14:textId="53EAE30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3F94" w14:textId="7515161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F1B9" w14:textId="44FCEB7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21B2" w14:textId="35C7282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7B30" w14:textId="28DC3241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10 577 329</w:t>
            </w:r>
          </w:p>
        </w:tc>
      </w:tr>
      <w:tr w:rsidR="006D7BE7" w:rsidRPr="006D7BE7" w14:paraId="09716F4B" w14:textId="77777777" w:rsidTr="00850B66">
        <w:trPr>
          <w:gridAfter w:val="1"/>
          <w:wAfter w:w="12" w:type="dxa"/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04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E9E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300E" w14:textId="57542ED3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6CD1" w14:textId="3AA7EDA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EB3" w14:textId="64054EAB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CB86" w14:textId="77892960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ACFF" w14:textId="0932A8FA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79E5" w14:textId="413E2C34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1611" w14:textId="40EC387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55C7" w14:textId="5D632E1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97B3" w14:textId="74BEF8FE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70CB" w14:textId="3CAA850C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927" w14:textId="3610C6E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B9DC" w14:textId="51FEC67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1D47B" w14:textId="65B453C6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D7BE7" w:rsidRPr="006D7BE7" w14:paraId="05343DD2" w14:textId="77777777" w:rsidTr="00850B66">
        <w:trPr>
          <w:gridAfter w:val="1"/>
          <w:wAfter w:w="12" w:type="dxa"/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65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D5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C84D" w14:textId="3FAF56AF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0D4F" w14:textId="50E36BE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79A7" w14:textId="28333E2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A900" w14:textId="233AF770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3AB7" w14:textId="2D5EA70A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76E3" w14:textId="1B9B3C2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DEB3" w14:textId="2F459614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32CD" w14:textId="7020A42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97AD" w14:textId="3615746F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79FA" w14:textId="34D3A2B3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3328" w14:textId="528E36A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3603" w14:textId="1FBA8BB4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D893" w14:textId="53953FB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D7BE7" w:rsidRPr="006D7BE7" w14:paraId="68D2AE96" w14:textId="77777777" w:rsidTr="00850B66">
        <w:trPr>
          <w:gridAfter w:val="1"/>
          <w:wAfter w:w="12" w:type="dxa"/>
          <w:trHeight w:val="1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087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092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BF9A" w14:textId="71E02483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3344" w14:textId="4151957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73A6" w14:textId="03DFF1F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6C6" w14:textId="74E4AD7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67A3" w14:textId="3C3914ED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AA6A" w14:textId="7B991EA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61F4" w14:textId="57087C65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7F04" w14:textId="0A25610A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B131" w14:textId="07DB7BB4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7EA3" w14:textId="0D0159B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2B40" w14:textId="26FB2D30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0FA4" w14:textId="60047B4D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D4CF" w14:textId="449D424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D7BE7" w:rsidRPr="006D7BE7" w14:paraId="530D7463" w14:textId="77777777" w:rsidTr="00850B66">
        <w:trPr>
          <w:gridAfter w:val="1"/>
          <w:wAfter w:w="12" w:type="dxa"/>
          <w:trHeight w:val="12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2D5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D43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A528" w14:textId="3417BF17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2 228 132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C601" w14:textId="1B0F7B70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2 228 132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B901" w14:textId="6B4897E1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1 828 132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2E64" w14:textId="79B3B0FC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6056" w14:textId="734D0388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4 231 672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8AF2" w14:textId="2D9E2537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5F9A" w14:textId="558E101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6 365 744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49D2" w14:textId="2CA36AF0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E3F0" w14:textId="4A3F1176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68B1" w14:textId="584EB71B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1 828 123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4DE7" w14:textId="03840215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1 767 132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7DA6" w14:textId="58395BEF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2 228 132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DE7" w14:textId="5664DE68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30 017 725</w:t>
            </w:r>
          </w:p>
        </w:tc>
      </w:tr>
      <w:tr w:rsidR="006D7BE7" w:rsidRPr="006D7BE7" w14:paraId="398E4603" w14:textId="77777777" w:rsidTr="00850B66">
        <w:trPr>
          <w:gridAfter w:val="1"/>
          <w:wAfter w:w="12" w:type="dxa"/>
          <w:trHeight w:val="5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244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E8C" w14:textId="77777777" w:rsidR="006D7BE7" w:rsidRPr="006D7BE7" w:rsidRDefault="006D7BE7" w:rsidP="006D7BE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C484" w14:textId="0DD6BD99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21 321 942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C5C2" w14:textId="472B2794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7A18" w14:textId="4165A27F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C3A8" w14:textId="7317C8A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F52D" w14:textId="1951D06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23 725 482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7D9E" w14:textId="72B42953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C7B3" w14:textId="146DAFB9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0BCC" w14:textId="6F078772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25 619 558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6EEB" w14:textId="57F6AE28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21 321 944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1719" w14:textId="0351673B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21 321 937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D8E0" w14:textId="41AF9246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C517" w14:textId="71F519F7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FAA5" w14:textId="3294BD9B" w:rsidR="006D7BE7" w:rsidRPr="006D7BE7" w:rsidRDefault="00EF6EEB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262 564 457</w:t>
            </w:r>
          </w:p>
        </w:tc>
      </w:tr>
      <w:tr w:rsidR="006D7BE7" w:rsidRPr="006D7BE7" w14:paraId="02ECA28A" w14:textId="77777777" w:rsidTr="006D7BE7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22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4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FBD43" w14:textId="77777777" w:rsidR="006D7BE7" w:rsidRPr="006D7BE7" w:rsidRDefault="006D7BE7" w:rsidP="006D7BE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6D7BE7" w:rsidRPr="006D7BE7" w14:paraId="162918AD" w14:textId="77777777" w:rsidTr="005D753E">
        <w:trPr>
          <w:gridAfter w:val="1"/>
          <w:wAfter w:w="12" w:type="dxa"/>
          <w:trHeight w:val="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A86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ED5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4E4A" w14:textId="2468DAE8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4FB7" w14:textId="5CD68A40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E95C" w14:textId="605EC6EB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4C02" w14:textId="2F0212EB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BD8C" w14:textId="7D9C8A46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6F02" w14:textId="79719583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A70C" w14:textId="67667E42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52FE" w14:textId="09642D5E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E018" w14:textId="6206A708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E272" w14:textId="3442BDD1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EE35" w14:textId="7F78C194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22F9" w14:textId="56A755FB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7B61" w14:textId="07E25226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119 193 956</w:t>
            </w:r>
          </w:p>
        </w:tc>
      </w:tr>
      <w:tr w:rsidR="006D7BE7" w:rsidRPr="006D7BE7" w14:paraId="07B485B7" w14:textId="77777777" w:rsidTr="005D753E">
        <w:trPr>
          <w:gridAfter w:val="1"/>
          <w:wAfter w:w="12" w:type="dxa"/>
          <w:trHeight w:val="16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F8F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E8F4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C7D5" w14:textId="2DE072D9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2580" w14:textId="5A131594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6149" w14:textId="292FB2CC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19CA" w14:textId="25EB0265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4647" w14:textId="5B65BC6C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137" w14:textId="68FA6BC6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5248" w14:textId="6A058463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4994" w14:textId="283CCC22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A02A" w14:textId="592D5117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349C" w14:textId="3A8CBC1E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3E34" w14:textId="44199FCB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42B5" w14:textId="261400DF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039" w14:textId="5C7D0435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23 129 178</w:t>
            </w:r>
          </w:p>
        </w:tc>
      </w:tr>
      <w:tr w:rsidR="006D7BE7" w:rsidRPr="006D7BE7" w14:paraId="5B7A765F" w14:textId="77777777" w:rsidTr="005D753E">
        <w:trPr>
          <w:gridAfter w:val="1"/>
          <w:wAfter w:w="12" w:type="dxa"/>
          <w:trHeight w:val="6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6A24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A471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7A31" w14:textId="001FEF4F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5615" w14:textId="26F3E1D4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4AE2" w14:textId="752B4E11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961F" w14:textId="195ECA07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EAD1" w14:textId="64793F17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3FAD" w14:textId="34E75C5F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8AF7" w14:textId="2C3A3287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8100931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0BA2" w14:textId="2ACF82F4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0E3" w14:textId="2E798B00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98E7" w14:textId="07D63B79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BA19" w14:textId="40B43479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254E" w14:textId="0E6F0630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8DB1A" w14:textId="34F3FF1C" w:rsidR="006D7BE7" w:rsidRPr="006D7BE7" w:rsidRDefault="005D753E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90 953 674</w:t>
            </w:r>
          </w:p>
        </w:tc>
      </w:tr>
      <w:tr w:rsidR="006D7BE7" w:rsidRPr="006D7BE7" w14:paraId="12543091" w14:textId="77777777" w:rsidTr="005D753E">
        <w:trPr>
          <w:gridAfter w:val="1"/>
          <w:wAfter w:w="12" w:type="dxa"/>
          <w:trHeight w:val="6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32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470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3B49" w14:textId="335DFE24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4E1E" w14:textId="49E74331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8C44" w14:textId="7607A2A7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15D3" w14:textId="1DF7D8A1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02B7" w14:textId="62FBCB8A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EFC3" w14:textId="31969879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D80B" w14:textId="70BC635E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ED6B" w14:textId="61AA0E6C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1065" w14:textId="53F82BBD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318" w14:textId="72B2C61A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B698" w14:textId="0FB6663F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CE32" w14:textId="637D3369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1A00" w14:textId="2A64E664" w:rsidR="006D7BE7" w:rsidRPr="006D7BE7" w:rsidRDefault="00AD1493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19 822 000</w:t>
            </w:r>
          </w:p>
        </w:tc>
      </w:tr>
      <w:tr w:rsidR="006D7BE7" w:rsidRPr="006D7BE7" w14:paraId="4A3A9F8B" w14:textId="77777777" w:rsidTr="005D753E">
        <w:trPr>
          <w:gridAfter w:val="1"/>
          <w:wAfter w:w="12" w:type="dxa"/>
          <w:trHeight w:val="6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7D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437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A4FD" w14:textId="3D2123EF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7FEA" w14:textId="4103E066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ED2D" w14:textId="308D39C9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C7E4" w14:textId="084D3F75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4912" w14:textId="168816F7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302C" w14:textId="7DE5C2B1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2E9" w14:textId="699851F3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8FD7" w14:textId="71A2C66F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F19C" w14:textId="138CB40B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EAF5" w14:textId="17E3B888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6117" w14:textId="162AE52B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9003" w14:textId="06A65919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B488" w14:textId="51486534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3 333 356</w:t>
            </w:r>
          </w:p>
        </w:tc>
      </w:tr>
      <w:tr w:rsidR="006D7BE7" w:rsidRPr="006D7BE7" w14:paraId="73BF4D41" w14:textId="77777777" w:rsidTr="005D753E">
        <w:trPr>
          <w:gridAfter w:val="1"/>
          <w:wAfter w:w="12" w:type="dxa"/>
          <w:trHeight w:val="6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50B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BFE7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D0A4" w14:textId="544148B3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079B" w14:textId="449CF3C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B1F3" w14:textId="7C077192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C603" w14:textId="74DDCCD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6257" w14:textId="6D9128F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8A1B" w14:textId="5CACD5C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1A3C" w14:textId="5F8717E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1CFB" w14:textId="7DB68E8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90F7" w14:textId="2051D073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2E04" w14:textId="1166658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4AF0" w14:textId="3DEEE8D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99D9" w14:textId="20BAEBA5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F10AC" w14:textId="591549BE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D7BE7" w:rsidRPr="006D7BE7" w14:paraId="151C52B2" w14:textId="77777777" w:rsidTr="005D753E">
        <w:trPr>
          <w:gridAfter w:val="1"/>
          <w:wAfter w:w="12" w:type="dxa"/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E5A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05C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6612" w14:textId="73EA65BE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828D" w14:textId="2AFE2BFD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3609" w14:textId="6F83B686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D6CE" w14:textId="4EBE244E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6704" w14:textId="41FABCF4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2 403 540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D78C" w14:textId="1BD738B0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008E" w14:textId="08600662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3 728 753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3A9A" w14:textId="7F814A9B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8E5" w14:textId="6B5A3A73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1F97" w14:textId="41EE3B00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B8C0" w14:textId="6CD852D2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6FE0" w14:textId="6ECDEBB4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79AD9" w14:textId="11403214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6 132 293</w:t>
            </w:r>
          </w:p>
        </w:tc>
      </w:tr>
      <w:tr w:rsidR="006D7BE7" w:rsidRPr="006D7BE7" w14:paraId="0BB924F6" w14:textId="77777777" w:rsidTr="005D753E">
        <w:trPr>
          <w:gridAfter w:val="1"/>
          <w:wAfter w:w="12" w:type="dxa"/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44A9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AF7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A46F" w14:textId="68D613FB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1627" w14:textId="20C2B63D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E295" w14:textId="0449DD7D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5741" w14:textId="09CFCF2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2C63" w14:textId="3B536829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8849" w14:textId="53A9FCC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4CCF" w14:textId="4DC6835A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7770" w14:textId="34DAED18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0684" w14:textId="066391BE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AEFA" w14:textId="2E18BEFC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6910" w14:textId="1F197135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626" w14:textId="0C04616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9C1" w14:textId="024E2C41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D7BE7" w:rsidRPr="006D7BE7" w14:paraId="33CC0302" w14:textId="77777777" w:rsidTr="006D7BE7">
        <w:trPr>
          <w:gridAfter w:val="1"/>
          <w:wAfter w:w="12" w:type="dxa"/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EA8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334" w14:textId="77777777" w:rsidR="006D7BE7" w:rsidRPr="006D7BE7" w:rsidRDefault="006D7BE7" w:rsidP="006D7B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22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E6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006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DB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F59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D80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7C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46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7B3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8B2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653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4B3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4AB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1EA00809" w14:textId="77777777" w:rsidTr="002F7170">
        <w:trPr>
          <w:gridAfter w:val="1"/>
          <w:wAfter w:w="12" w:type="dxa"/>
          <w:trHeight w:val="319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3DE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1B4" w14:textId="77777777" w:rsidR="006D7BE7" w:rsidRPr="006D7BE7" w:rsidRDefault="006D7BE7" w:rsidP="006D7BE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103A" w14:textId="6EBCF6C6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41E3" w14:textId="406F306A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984" w14:textId="20BA0AF1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E253" w14:textId="3C06DCB5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82BF" w14:textId="6981DE47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23 725 482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D3E6" w14:textId="709DA35C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D15B" w14:textId="2BF9F451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25 619 558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6FBE" w14:textId="2A58CB8C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21 321 944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BB25" w14:textId="65197C8F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21 321 937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3C3B" w14:textId="183CA531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6958" w14:textId="4FA858DF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1A80" w14:textId="4BFE0F2B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A8FEC" w14:textId="78C5F293" w:rsidR="006D7BE7" w:rsidRPr="006D7BE7" w:rsidRDefault="002F7170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262 564 457</w:t>
            </w:r>
          </w:p>
        </w:tc>
      </w:tr>
      <w:tr w:rsidR="006D7BE7" w:rsidRPr="006D7BE7" w14:paraId="7FEA0331" w14:textId="77777777" w:rsidTr="006D7BE7">
        <w:trPr>
          <w:gridAfter w:val="1"/>
          <w:wAfter w:w="12" w:type="dxa"/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6B1" w14:textId="77777777" w:rsidR="006D7BE7" w:rsidRPr="006D7BE7" w:rsidRDefault="006D7BE7" w:rsidP="006D7BE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8B3" w14:textId="77777777" w:rsidR="006D7BE7" w:rsidRPr="006D7BE7" w:rsidRDefault="006D7BE7" w:rsidP="006D7BE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35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CE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F5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FE1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68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46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ED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33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FF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57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FF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E7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FD7E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454CE16D" w14:textId="77777777" w:rsidR="006D7BE7" w:rsidRDefault="006D7BE7">
      <w:pPr>
        <w:sectPr w:rsidR="006D7BE7" w:rsidSect="006D7B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3"/>
        <w:gridCol w:w="828"/>
        <w:gridCol w:w="23"/>
        <w:gridCol w:w="828"/>
        <w:gridCol w:w="23"/>
        <w:gridCol w:w="828"/>
        <w:gridCol w:w="23"/>
        <w:gridCol w:w="867"/>
        <w:gridCol w:w="23"/>
        <w:gridCol w:w="8"/>
        <w:gridCol w:w="859"/>
        <w:gridCol w:w="23"/>
        <w:gridCol w:w="8"/>
      </w:tblGrid>
      <w:tr w:rsidR="006D7BE7" w:rsidRPr="006D7BE7" w14:paraId="4BA4DDCA" w14:textId="77777777" w:rsidTr="006E12B6">
        <w:trPr>
          <w:trHeight w:val="255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51D" w14:textId="4B74B48F" w:rsidR="006D7BE7" w:rsidRPr="006D7BE7" w:rsidRDefault="006D7BE7" w:rsidP="006D7B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15. </w:t>
            </w:r>
            <w:r w:rsidR="00FF487F" w:rsidRPr="00E95E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az </w:t>
            </w:r>
            <w:r w:rsidR="00FF487F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1/2018. ( II.16</w:t>
            </w:r>
            <w:r w:rsidR="00FF487F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</w:t>
            </w:r>
            <w:r w:rsidR="00FF487F" w:rsidRPr="00B1186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) önkormányzati rendelethez</w:t>
            </w:r>
          </w:p>
        </w:tc>
      </w:tr>
      <w:tr w:rsidR="006D7BE7" w:rsidRPr="006D7BE7" w14:paraId="5F2DA1CA" w14:textId="77777777" w:rsidTr="006E12B6">
        <w:trPr>
          <w:trHeight w:val="87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69B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 xml:space="preserve">Adatszolgáltatás 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6D7BE7" w:rsidRPr="006D7BE7" w14:paraId="101BE163" w14:textId="77777777" w:rsidTr="006E12B6">
        <w:trPr>
          <w:gridAfter w:val="2"/>
          <w:wAfter w:w="3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C70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0C4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79D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7FB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8C6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D6F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C6F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1898A6C8" w14:textId="77777777" w:rsidTr="006E12B6">
        <w:trPr>
          <w:trHeight w:val="540"/>
        </w:trPr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C3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4"/>
                <w:lang w:eastAsia="hu-HU"/>
              </w:rPr>
              <w:t>Költségvetési szerv neve:</w:t>
            </w:r>
          </w:p>
        </w:tc>
        <w:tc>
          <w:tcPr>
            <w:tcW w:w="4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91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Pácin Község Önkrományzata</w:t>
            </w:r>
          </w:p>
        </w:tc>
      </w:tr>
      <w:tr w:rsidR="006D7BE7" w:rsidRPr="006D7BE7" w14:paraId="17CC08DD" w14:textId="77777777" w:rsidTr="006E12B6">
        <w:trPr>
          <w:gridAfter w:val="2"/>
          <w:wAfter w:w="3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ED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1855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565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639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644D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0BC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011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42B0CBFC" w14:textId="77777777" w:rsidTr="006E12B6">
        <w:trPr>
          <w:trHeight w:val="495"/>
        </w:trPr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43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1D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16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</w:tr>
      <w:tr w:rsidR="006D7BE7" w:rsidRPr="006D7BE7" w14:paraId="3DCD3667" w14:textId="77777777" w:rsidTr="006E12B6">
        <w:trPr>
          <w:gridAfter w:val="2"/>
          <w:wAfter w:w="3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528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481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2D1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94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EB1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4B7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500F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634FF564" w14:textId="77777777" w:rsidTr="006E12B6">
        <w:trPr>
          <w:gridAfter w:val="1"/>
          <w:wAfter w:w="8" w:type="dxa"/>
          <w:trHeight w:val="300"/>
        </w:trPr>
        <w:tc>
          <w:tcPr>
            <w:tcW w:w="6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6E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Éves eredeti kiadási előirányzat: …………… ezer Ft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CD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D88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3C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03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2005E854" w14:textId="77777777" w:rsidTr="006E12B6">
        <w:trPr>
          <w:gridAfter w:val="2"/>
          <w:wAfter w:w="31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C3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9F3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7EA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06B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C7E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C86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E6D8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2B81FC87" w14:textId="77777777" w:rsidTr="006E12B6">
        <w:trPr>
          <w:gridAfter w:val="2"/>
          <w:wAfter w:w="31" w:type="dxa"/>
          <w:trHeight w:val="84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BA9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E43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0F32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FB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7BD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BF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E7DE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6D7BE7" w:rsidRPr="006D7BE7" w14:paraId="0222C063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875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B9E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FF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DF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32C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149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FC2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5A13F2B6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360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034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97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EB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214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A49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222D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1CC9B491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C34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9C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A7F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3B8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FA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59E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E60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04C96313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F05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FB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A70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1B8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775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3AE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AB5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0D359C08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942A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D4F2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88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1E9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0A8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CEC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AF2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3F1B4924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9F58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4E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4E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A9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98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88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CE8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1686BA6E" w14:textId="77777777" w:rsidTr="006E12B6">
        <w:trPr>
          <w:gridAfter w:val="2"/>
          <w:wAfter w:w="31" w:type="dxa"/>
          <w:trHeight w:val="4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CF16" w14:textId="77777777" w:rsidR="006D7BE7" w:rsidRPr="006D7BE7" w:rsidRDefault="006D7BE7" w:rsidP="006D7B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CC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8117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56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89B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A7F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5B1A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7BE7" w:rsidRPr="006D7BE7" w14:paraId="2D1737E9" w14:textId="77777777" w:rsidTr="006E12B6">
        <w:trPr>
          <w:gridAfter w:val="2"/>
          <w:wAfter w:w="3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DA76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C2A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454C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683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86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471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FC5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4221F13A" w14:textId="77777777" w:rsidTr="006E12B6">
        <w:trPr>
          <w:gridAfter w:val="2"/>
          <w:wAfter w:w="3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C7C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EE5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5C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0A6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3F3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707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3DC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722FF595" w14:textId="77777777" w:rsidTr="006E12B6">
        <w:trPr>
          <w:gridAfter w:val="2"/>
          <w:wAfter w:w="3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3E6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029F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653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BAA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DD5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EA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6E9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D7BE7" w:rsidRPr="006D7BE7" w14:paraId="58E9539B" w14:textId="77777777" w:rsidTr="006E12B6">
        <w:trPr>
          <w:gridAfter w:val="2"/>
          <w:wAfter w:w="3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898" w14:textId="77777777" w:rsidR="006D7BE7" w:rsidRPr="006D7BE7" w:rsidRDefault="006D7BE7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Pácin, 2018. .......................... hó ..... nap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C59D" w14:textId="3E0D83C8" w:rsidR="006B0026" w:rsidRPr="006D7BE7" w:rsidRDefault="006B0026" w:rsidP="006D7BE7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C1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5AE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791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C9F9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632" w14:textId="77777777" w:rsidR="006D7BE7" w:rsidRPr="006D7BE7" w:rsidRDefault="006D7BE7" w:rsidP="006D7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A0215E4" w14:textId="4D0EA140" w:rsidR="006D7BE7" w:rsidRDefault="006D7BE7"/>
    <w:p w14:paraId="5C18A673" w14:textId="43162B5A" w:rsidR="006B0026" w:rsidRDefault="006B0026"/>
    <w:p w14:paraId="4DB57668" w14:textId="3387930E" w:rsidR="006B0026" w:rsidRDefault="006B0026" w:rsidP="006B0026">
      <w:r>
        <w:br w:type="page"/>
      </w:r>
    </w:p>
    <w:p w14:paraId="73214817" w14:textId="77777777" w:rsidR="006B0026" w:rsidRDefault="006B0026" w:rsidP="006B0026"/>
    <w:tbl>
      <w:tblPr>
        <w:tblW w:w="10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990"/>
        <w:gridCol w:w="1158"/>
        <w:gridCol w:w="892"/>
        <w:gridCol w:w="1305"/>
        <w:gridCol w:w="1070"/>
        <w:gridCol w:w="11"/>
      </w:tblGrid>
      <w:tr w:rsidR="006B0026" w:rsidRPr="006B0026" w14:paraId="657002AA" w14:textId="77777777" w:rsidTr="008E6A0C">
        <w:trPr>
          <w:trHeight w:val="420"/>
        </w:trPr>
        <w:tc>
          <w:tcPr>
            <w:tcW w:w="103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14350" w14:textId="3BBB1757" w:rsidR="006B0026" w:rsidRPr="006B0026" w:rsidRDefault="006D7BE7" w:rsidP="006B00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6B0026">
              <w:br w:type="page"/>
            </w:r>
            <w:r w:rsidR="00707D93" w:rsidRPr="002F6921">
              <w:rPr>
                <w:rFonts w:eastAsia="Times New Roman" w:cs="Times New Roman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7176FF0" wp14:editId="213159A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-273685</wp:posOffset>
                      </wp:positionV>
                      <wp:extent cx="2599690" cy="429260"/>
                      <wp:effectExtent l="0" t="0" r="10160" b="27940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1DA04" w14:textId="204DF2B7" w:rsidR="005D753E" w:rsidRDefault="005D753E" w:rsidP="00707D93"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16. </w:t>
                                  </w:r>
                                  <w:r w:rsidRPr="00E95EA9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melléklet az </w:t>
                                  </w:r>
                                  <w:r w:rsidRPr="00B11860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4"/>
                                      <w:lang w:eastAsia="hu-HU"/>
                                    </w:rPr>
                                    <w:t>1/2018. ( II.16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4"/>
                                      <w:lang w:eastAsia="hu-HU"/>
                                    </w:rPr>
                                    <w:t>.</w:t>
                                  </w:r>
                                  <w:r w:rsidRPr="00B11860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4"/>
                                      <w:lang w:eastAsia="hu-HU"/>
                                    </w:rPr>
                                    <w:t xml:space="preserve"> 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76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14.9pt;margin-top:-21.55pt;width:204.7pt;height:33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" strokecolor="white [3212]">
                      <v:textbox>
                        <w:txbxContent>
                          <w:p w14:paraId="7891DA04" w14:textId="204DF2B7" w:rsidR="005D753E" w:rsidRDefault="005D753E" w:rsidP="00707D93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16. </w:t>
                            </w:r>
                            <w:r w:rsidRPr="00E95EA9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melléklet az 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1/2018. ( II.16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.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 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026" w:rsidRPr="006B002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 xml:space="preserve"> </w:t>
            </w:r>
          </w:p>
        </w:tc>
      </w:tr>
      <w:tr w:rsidR="006B0026" w:rsidRPr="006B0026" w14:paraId="1F8CB270" w14:textId="77777777" w:rsidTr="008E6A0C">
        <w:trPr>
          <w:gridAfter w:val="1"/>
          <w:wAfter w:w="11" w:type="dxa"/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3333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E5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4C6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49D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901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D94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</w:tr>
      <w:tr w:rsidR="006B0026" w:rsidRPr="006B0026" w14:paraId="75BE9C77" w14:textId="77777777" w:rsidTr="008E6A0C">
        <w:trPr>
          <w:gridAfter w:val="1"/>
          <w:wAfter w:w="11" w:type="dxa"/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6370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DD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E9754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027EA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10E6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D400A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0026" w:rsidRPr="006B0026" w14:paraId="3CAEA612" w14:textId="77777777" w:rsidTr="008E6A0C">
        <w:trPr>
          <w:gridAfter w:val="1"/>
          <w:wAfter w:w="11" w:type="dxa"/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837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EDA8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0AD1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407" w14:textId="77777777" w:rsidR="006B0026" w:rsidRPr="006B0026" w:rsidRDefault="006B0026" w:rsidP="006B00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AB0" w14:textId="77777777" w:rsidR="006B0026" w:rsidRPr="006B0026" w:rsidRDefault="006B0026" w:rsidP="006B00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9FA" w14:textId="77777777" w:rsidR="006B0026" w:rsidRPr="006B0026" w:rsidRDefault="006B0026" w:rsidP="006B00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6B0026" w:rsidRPr="006B0026" w14:paraId="4686E99C" w14:textId="77777777" w:rsidTr="008E6A0C">
        <w:trPr>
          <w:gridAfter w:val="1"/>
          <w:wAfter w:w="11" w:type="dxa"/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5C9E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295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A01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5AE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89B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DD7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6B0026" w:rsidRPr="006B0026" w14:paraId="7A4B8A80" w14:textId="77777777" w:rsidTr="008E6A0C">
        <w:trPr>
          <w:gridAfter w:val="1"/>
          <w:wAfter w:w="11" w:type="dxa"/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52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81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ACD1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B52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64E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C3F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DF79BAE" w14:textId="77777777" w:rsidTr="008E6A0C">
        <w:trPr>
          <w:gridAfter w:val="1"/>
          <w:wAfter w:w="11" w:type="dxa"/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592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AC7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8BD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D62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6E1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37D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B0026" w:rsidRPr="006B0026" w14:paraId="2766B4B6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B3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A97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5EB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A40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3D7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DC6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5363839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7AA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FB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BEC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5E5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2AD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0C5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4F098E6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068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D7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F08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897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473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FBC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1D34444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B6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D1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8A1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414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4D3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D33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82AAAAF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9A1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90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FED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EA5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4DC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1DD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FB40B83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AC6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BE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1CE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D7E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C12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3E1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2CBDA98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6E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E9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F19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06B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84E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3CA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76C2423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95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BB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EDD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4F0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D93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4E2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861E00D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BF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1D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F48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CD9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E41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BA2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F981698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EE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0A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185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C74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A45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590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7AFA159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FC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E8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20F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258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93A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E8F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789386A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E24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9D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E03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409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DE2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6CF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A278275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C5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11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5A2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DD1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7B5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975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226C9C0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AD8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03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002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C54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872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185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FEAA53D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62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3D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F22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FED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19B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B5D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EF21E3E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E7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59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4EA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B52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8A1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63A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A6EEF3F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DE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49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2A9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CA1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533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292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997C7BE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AF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64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48A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C227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0E5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CD9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5E4758C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76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41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15C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077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C16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ECA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3C6B96D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3C2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1C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F0C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CAD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D3E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F0D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3292A64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E4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8F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2DC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012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61E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C27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03D7475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0C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23A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37C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8D4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BB8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C7E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D6A74E1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54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17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358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388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7D3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B5A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32E1325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D1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38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BF2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BBC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396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E1A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34E27C3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1D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29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B9E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336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D7B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B8B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282B478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13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E35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C6A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5E5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048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74B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D371FF7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75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C9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031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4D2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2CD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BD4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EEF388B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20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BC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AAB7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271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6E4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A05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C25D9E3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C4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B7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F7B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C98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1EF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3BF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265C230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AC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34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A8D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39D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F9C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A5C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8ECCDE4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CE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20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6CC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094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B8D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BD3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</w:tr>
      <w:tr w:rsidR="006B0026" w:rsidRPr="006B0026" w14:paraId="69AA737F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98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92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17D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294 372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463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347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E76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294 372</w:t>
            </w:r>
          </w:p>
        </w:tc>
      </w:tr>
      <w:tr w:rsidR="006B0026" w:rsidRPr="006B0026" w14:paraId="35B4EFEC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C7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6A6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3C0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920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632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450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D67F71E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F4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A2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D13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41 403 200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FE6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AF2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318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41 403 200</w:t>
            </w:r>
          </w:p>
        </w:tc>
      </w:tr>
      <w:tr w:rsidR="006B0026" w:rsidRPr="006B0026" w14:paraId="74A4BA6D" w14:textId="77777777" w:rsidTr="008E6A0C">
        <w:trPr>
          <w:gridAfter w:val="1"/>
          <w:wAfter w:w="11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E4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34C6" w14:textId="77777777" w:rsidR="006B0026" w:rsidRPr="006B0026" w:rsidRDefault="006B0026" w:rsidP="006B0026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00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634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677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D0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F2C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</w:tr>
      <w:tr w:rsidR="006B0026" w:rsidRPr="006B0026" w14:paraId="0A079BCC" w14:textId="77777777" w:rsidTr="008E6A0C">
        <w:trPr>
          <w:gridAfter w:val="1"/>
          <w:wAfter w:w="11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CF8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1F1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C135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B2AC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2E9A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AAAE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B0026" w:rsidRPr="006B0026" w14:paraId="4C59F33C" w14:textId="77777777" w:rsidTr="008E6A0C">
        <w:trPr>
          <w:gridAfter w:val="1"/>
          <w:wAfter w:w="11" w:type="dxa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98A1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492F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4ABF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3D7A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6515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C8D2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B0026" w:rsidRPr="006B0026" w14:paraId="415FBC43" w14:textId="77777777" w:rsidTr="008E6A0C">
        <w:trPr>
          <w:gridAfter w:val="1"/>
          <w:wAfter w:w="11" w:type="dxa"/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5218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53FD8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139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64B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B62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374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F23E804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5A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CF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890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FB4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903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6BC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</w:tr>
      <w:tr w:rsidR="006B0026" w:rsidRPr="006B0026" w14:paraId="3ACC6C49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29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7F9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F22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28 854 580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5B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B22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486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28 854 580</w:t>
            </w:r>
          </w:p>
        </w:tc>
      </w:tr>
      <w:tr w:rsidR="006B0026" w:rsidRPr="006B0026" w14:paraId="1C6F523A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C2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AA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35F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5 691 055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9FD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199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DCE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5 691 055</w:t>
            </w:r>
          </w:p>
        </w:tc>
      </w:tr>
      <w:tr w:rsidR="006B0026" w:rsidRPr="006B0026" w14:paraId="6C2901AE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3968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FC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6F0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7 151 937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D19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096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124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7 151 937</w:t>
            </w:r>
          </w:p>
        </w:tc>
      </w:tr>
      <w:tr w:rsidR="006B0026" w:rsidRPr="006B0026" w14:paraId="7E19ADB4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7A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37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6CB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499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575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4A0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F7C891D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75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FAE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ED1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A94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C52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855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8199445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8F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CD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56F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A4E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4E9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C9B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DBF75FF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66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75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64D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883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6B7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49E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8813D8E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EF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E2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0D5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3A6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027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94E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A78E838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00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F9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7B4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56E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055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820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A82C468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88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DF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CE3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41F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71B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D3F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8B99DDE" w14:textId="77777777" w:rsidTr="008E6A0C">
        <w:trPr>
          <w:gridAfter w:val="1"/>
          <w:wAfter w:w="1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88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85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CF3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0E4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947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1E1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99C6402" w14:textId="77777777" w:rsidTr="008E6A0C">
        <w:trPr>
          <w:gridAfter w:val="1"/>
          <w:wAfter w:w="11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FF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4505" w14:textId="77777777" w:rsidR="006B0026" w:rsidRPr="006B0026" w:rsidRDefault="006B0026" w:rsidP="006B002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79F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54C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B5D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2D1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41 697 572</w:t>
            </w:r>
          </w:p>
        </w:tc>
      </w:tr>
      <w:tr w:rsidR="006B0026" w:rsidRPr="006B0026" w14:paraId="2622F137" w14:textId="77777777" w:rsidTr="008E6A0C">
        <w:trPr>
          <w:gridAfter w:val="1"/>
          <w:wAfter w:w="11" w:type="dxa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716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2E21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5F0F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AFB1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1336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C67A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B0026" w:rsidRPr="006B0026" w14:paraId="5A032E87" w14:textId="77777777" w:rsidTr="008E6A0C">
        <w:trPr>
          <w:gridAfter w:val="1"/>
          <w:wAfter w:w="11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9BFB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D39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30A8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8BC7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169B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EC75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9,04</w:t>
            </w:r>
          </w:p>
        </w:tc>
      </w:tr>
      <w:tr w:rsidR="006B0026" w:rsidRPr="006B0026" w14:paraId="3A0F23E8" w14:textId="77777777" w:rsidTr="008E6A0C">
        <w:trPr>
          <w:gridAfter w:val="1"/>
          <w:wAfter w:w="11" w:type="dxa"/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BB5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05A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3F1D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343F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2058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8013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3530DCE1" w14:textId="77777777" w:rsidR="006B0026" w:rsidRDefault="006B0026"/>
    <w:p w14:paraId="5BFDFABA" w14:textId="77777777" w:rsidR="006B0026" w:rsidRDefault="006B0026">
      <w:r>
        <w:br w:type="page"/>
      </w:r>
    </w:p>
    <w:tbl>
      <w:tblPr>
        <w:tblW w:w="9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166"/>
        <w:gridCol w:w="976"/>
        <w:gridCol w:w="1305"/>
        <w:gridCol w:w="1102"/>
        <w:gridCol w:w="16"/>
      </w:tblGrid>
      <w:tr w:rsidR="006B0026" w:rsidRPr="006B0026" w14:paraId="3840DBEE" w14:textId="77777777" w:rsidTr="006B0026">
        <w:trPr>
          <w:trHeight w:val="420"/>
        </w:trPr>
        <w:tc>
          <w:tcPr>
            <w:tcW w:w="995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EDC94" w14:textId="55ED8219" w:rsidR="006B0026" w:rsidRPr="006B0026" w:rsidRDefault="00CC6C53" w:rsidP="006B00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2F6921">
              <w:rPr>
                <w:rFonts w:eastAsia="Times New Roman" w:cs="Times New Roman"/>
                <w:noProof/>
                <w:sz w:val="20"/>
                <w:szCs w:val="20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3A4DBC4" wp14:editId="692A9A62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-384810</wp:posOffset>
                      </wp:positionV>
                      <wp:extent cx="2599690" cy="429260"/>
                      <wp:effectExtent l="0" t="0" r="10160" b="2794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04F07" w14:textId="651363F9" w:rsidR="005D753E" w:rsidRDefault="005D753E" w:rsidP="00CC6C53"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17. </w:t>
                                  </w:r>
                                  <w:r w:rsidRPr="00E95EA9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melléklet az </w:t>
                                  </w:r>
                                  <w:r w:rsidRPr="00B11860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4"/>
                                      <w:lang w:eastAsia="hu-HU"/>
                                    </w:rPr>
                                    <w:t>1/2018. ( II.16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4"/>
                                      <w:lang w:eastAsia="hu-HU"/>
                                    </w:rPr>
                                    <w:t>.</w:t>
                                  </w:r>
                                  <w:r w:rsidRPr="00B11860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4"/>
                                      <w:lang w:eastAsia="hu-HU"/>
                                    </w:rPr>
                                    <w:t xml:space="preserve"> 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DBC4" id="_x0000_s1027" type="#_x0000_t202" style="position:absolute;left:0;text-align:left;margin-left:290.5pt;margin-top:-30.3pt;width:204.7pt;height:33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" strokecolor="white [3212]">
                      <v:textbox>
                        <w:txbxContent>
                          <w:p w14:paraId="46D04F07" w14:textId="651363F9" w:rsidR="005D753E" w:rsidRDefault="005D753E" w:rsidP="00CC6C53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17. </w:t>
                            </w:r>
                            <w:r w:rsidRPr="00E95EA9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melléklet az 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1/2018. ( II.16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.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 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0026" w:rsidRPr="006B0026" w14:paraId="7B978A6B" w14:textId="77777777" w:rsidTr="006B0026">
        <w:trPr>
          <w:gridAfter w:val="1"/>
          <w:wAfter w:w="16" w:type="dxa"/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1FBD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8B2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158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B4A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B911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9194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</w:tr>
      <w:tr w:rsidR="006B0026" w:rsidRPr="006B0026" w14:paraId="2A2BA1B1" w14:textId="77777777" w:rsidTr="006B0026">
        <w:trPr>
          <w:gridAfter w:val="1"/>
          <w:wAfter w:w="16" w:type="dxa"/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618C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93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586B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8C342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9246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2BFF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B0026" w:rsidRPr="006B0026" w14:paraId="1E6DAE4E" w14:textId="77777777" w:rsidTr="006B0026">
        <w:trPr>
          <w:gridAfter w:val="1"/>
          <w:wAfter w:w="16" w:type="dxa"/>
          <w:trHeight w:val="3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4C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9C8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3AD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B67" w14:textId="77777777" w:rsidR="006B0026" w:rsidRPr="006B0026" w:rsidRDefault="006B0026" w:rsidP="006B00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A2B" w14:textId="77777777" w:rsidR="006B0026" w:rsidRPr="006B0026" w:rsidRDefault="006B0026" w:rsidP="006B00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EE4" w14:textId="77777777" w:rsidR="006B0026" w:rsidRPr="006B0026" w:rsidRDefault="006B0026" w:rsidP="006B00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6B0026" w:rsidRPr="006B0026" w14:paraId="0CF0CE20" w14:textId="77777777" w:rsidTr="006B0026">
        <w:trPr>
          <w:gridAfter w:val="1"/>
          <w:wAfter w:w="16" w:type="dxa"/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4B921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1C2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C77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B16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39C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597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6B0026" w:rsidRPr="006B0026" w14:paraId="18E0B840" w14:textId="77777777" w:rsidTr="006B0026">
        <w:trPr>
          <w:gridAfter w:val="1"/>
          <w:wAfter w:w="16" w:type="dxa"/>
          <w:trHeight w:val="2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5554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7B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CDF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25B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C50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9EC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17E88B7" w14:textId="77777777" w:rsidTr="006B0026">
        <w:trPr>
          <w:gridAfter w:val="1"/>
          <w:wAfter w:w="16" w:type="dxa"/>
          <w:trHeight w:val="31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355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EB2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B7C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F93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2A7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15D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B0026" w:rsidRPr="006B0026" w14:paraId="642AAEDF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E9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0F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9CD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8 419 449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F40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FB1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9A8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8 419 449</w:t>
            </w:r>
          </w:p>
        </w:tc>
      </w:tr>
      <w:tr w:rsidR="006B0026" w:rsidRPr="006B0026" w14:paraId="0BCAE98C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BD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D2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549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047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407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2E9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E20B18D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F4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2E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234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6 559 890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385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FC4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231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6 559 890</w:t>
            </w:r>
          </w:p>
        </w:tc>
      </w:tr>
      <w:tr w:rsidR="006B0026" w:rsidRPr="006B0026" w14:paraId="5A09B691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9E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0B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636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B42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CD9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9F8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4442869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A6B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A5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1DA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C8D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872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885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E508A24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8B4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2F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AAC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B7E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40A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8DE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6B0026" w:rsidRPr="006B0026" w14:paraId="1A6B8DAE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0A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51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621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BC3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6C7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8BD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</w:tr>
      <w:tr w:rsidR="006B0026" w:rsidRPr="006B0026" w14:paraId="1FF22509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115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361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DC4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A9E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687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98D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EDE714D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07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E2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CE3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F63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548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846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AC432E5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EA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55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35F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E52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BBD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5F3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4E9CA4A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F5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F6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C87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555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023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B08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85AB87B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8E8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5D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E57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56C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D12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FD5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FD8D77D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F64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11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6F2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617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360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86A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9F2BE8B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A4E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C7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B9B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3E1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541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F99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5AAA773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62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15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751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BAF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222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AB4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0A2AAC7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7F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6C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5CB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97D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ED0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B17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96A1223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C8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F5A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577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381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AB5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1DA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E753990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C8B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16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8EC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AF7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C75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120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E944E21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608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C04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2DF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567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B38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008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44FB333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10F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0C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8EE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071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4EEC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85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80182C2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41A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23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023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37E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46E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93B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6C806D0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DE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A5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BB0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F30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2F0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3D8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4748476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17D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7A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BBF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69F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1EF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01C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EA8E307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A2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A9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A70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32F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513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DE9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C39AA81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68C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369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183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3D5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D9C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25F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7F2DFE56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A2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F1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110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140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471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D7D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3826516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207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8E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4E3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16C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B93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2BC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4288AB4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25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272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2E4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14F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F46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83D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8D1F0B7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7E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57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8B4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650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8A2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B94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8E0ADC8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13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B0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7C0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8 419 449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13F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EB1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8A5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8 419 449</w:t>
            </w:r>
          </w:p>
        </w:tc>
      </w:tr>
      <w:tr w:rsidR="006B0026" w:rsidRPr="006B0026" w14:paraId="49105518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F6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94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D9A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71 872 958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0E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58E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4BD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71 872 958</w:t>
            </w:r>
          </w:p>
        </w:tc>
      </w:tr>
      <w:tr w:rsidR="006B0026" w:rsidRPr="006B0026" w14:paraId="51C5C445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49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94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A05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898 635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B36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083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A82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898 635</w:t>
            </w:r>
          </w:p>
        </w:tc>
      </w:tr>
      <w:tr w:rsidR="006B0026" w:rsidRPr="006B0026" w14:paraId="11F577FC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EA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BD77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596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39E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6F0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A7A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892F86D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3C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EE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451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70 974 323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9A6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692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0F4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70 974 323</w:t>
            </w:r>
          </w:p>
        </w:tc>
      </w:tr>
      <w:tr w:rsidR="006B0026" w:rsidRPr="006B0026" w14:paraId="479E28C6" w14:textId="77777777" w:rsidTr="006B0026">
        <w:trPr>
          <w:gridAfter w:val="1"/>
          <w:wAfter w:w="16" w:type="dxa"/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B1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1AB3" w14:textId="77777777" w:rsidR="006B0026" w:rsidRPr="006B0026" w:rsidRDefault="006B0026" w:rsidP="006B0026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00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13D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6F55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E14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382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80 292 407</w:t>
            </w:r>
          </w:p>
        </w:tc>
      </w:tr>
      <w:tr w:rsidR="006B0026" w:rsidRPr="006B0026" w14:paraId="3F021EB9" w14:textId="77777777" w:rsidTr="006B0026">
        <w:trPr>
          <w:gridAfter w:val="1"/>
          <w:wAfter w:w="16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052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7F1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3C20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6121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81019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5224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B0026" w:rsidRPr="006B0026" w14:paraId="07567E9E" w14:textId="77777777" w:rsidTr="006B0026">
        <w:trPr>
          <w:gridAfter w:val="1"/>
          <w:wAfter w:w="16" w:type="dxa"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6B8F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0A0C" w14:textId="77777777" w:rsid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65B5558C" w14:textId="77777777" w:rsidR="00FC311F" w:rsidRDefault="00FC311F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67682A4F" w14:textId="789FDAB6" w:rsidR="00FC311F" w:rsidRPr="006B0026" w:rsidRDefault="00FC311F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FEFA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9457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8713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C9F4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B0026" w:rsidRPr="006B0026" w14:paraId="001C24F9" w14:textId="77777777" w:rsidTr="006B0026">
        <w:trPr>
          <w:gridAfter w:val="1"/>
          <w:wAfter w:w="16" w:type="dxa"/>
          <w:trHeight w:val="3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4393C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4715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C9F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BFA7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575D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61A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51F4ABFC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2D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A9E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3CF3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100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40B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F089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80 292 407</w:t>
            </w:r>
          </w:p>
        </w:tc>
      </w:tr>
      <w:tr w:rsidR="006B0026" w:rsidRPr="006B0026" w14:paraId="0691C871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1E6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5B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A4E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44 166 552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652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28D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79C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44 166 552</w:t>
            </w:r>
          </w:p>
        </w:tc>
      </w:tr>
      <w:tr w:rsidR="006B0026" w:rsidRPr="006B0026" w14:paraId="319B710C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D09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EC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E6DE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8 601 291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8A5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440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A5E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8 601 291</w:t>
            </w:r>
          </w:p>
        </w:tc>
      </w:tr>
      <w:tr w:rsidR="006B0026" w:rsidRPr="006B0026" w14:paraId="4AA97F8A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7B3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CA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190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27 524 564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992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5FE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648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27 524 564</w:t>
            </w:r>
          </w:p>
        </w:tc>
      </w:tr>
      <w:tr w:rsidR="006B0026" w:rsidRPr="006B0026" w14:paraId="0923F32C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6CF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FB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FA1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9A93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DF2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CEA2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1CA3498B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C0D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9F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9B8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61DC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0A4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A84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4C1405C5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13E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6C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252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E02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C8C2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8CFA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A186B2F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430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551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89A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232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C50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249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1F6A275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1A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07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94F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A71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E624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CE6B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3200C00C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634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84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FAEF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78B0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FE4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0439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07CF430A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ED2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C8D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6408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5355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C836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7B6A" w14:textId="77777777" w:rsidR="006B0026" w:rsidRPr="006B0026" w:rsidRDefault="006B0026" w:rsidP="006B002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2EA30A14" w14:textId="77777777" w:rsidTr="006B0026">
        <w:trPr>
          <w:gridAfter w:val="1"/>
          <w:wAfter w:w="16" w:type="dxa"/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C95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019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4F40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24D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16BC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00D6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B0026" w:rsidRPr="006B0026" w14:paraId="6795E7A3" w14:textId="77777777" w:rsidTr="006B0026">
        <w:trPr>
          <w:gridAfter w:val="1"/>
          <w:wAfter w:w="16" w:type="dxa"/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051" w14:textId="77777777" w:rsidR="006B0026" w:rsidRPr="006B0026" w:rsidRDefault="006B0026" w:rsidP="006B00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9F1B" w14:textId="77777777" w:rsidR="006B0026" w:rsidRPr="006B0026" w:rsidRDefault="006B0026" w:rsidP="006B002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93D1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9DEF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879B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1E78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80 292 407</w:t>
            </w:r>
          </w:p>
        </w:tc>
      </w:tr>
      <w:tr w:rsidR="006B0026" w:rsidRPr="006B0026" w14:paraId="05C5174D" w14:textId="77777777" w:rsidTr="006B0026">
        <w:trPr>
          <w:gridAfter w:val="1"/>
          <w:wAfter w:w="16" w:type="dxa"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56C4" w14:textId="77777777" w:rsidR="006B0026" w:rsidRPr="006B0026" w:rsidRDefault="006B0026" w:rsidP="006B002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9563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DE4B" w14:textId="77777777" w:rsidR="006B0026" w:rsidRPr="006B0026" w:rsidRDefault="006B0026" w:rsidP="006B0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A93B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08F0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A41F" w14:textId="77777777" w:rsidR="006B0026" w:rsidRPr="006B0026" w:rsidRDefault="006B0026" w:rsidP="006B002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B0026" w:rsidRPr="006B0026" w14:paraId="4D114F79" w14:textId="77777777" w:rsidTr="006B0026">
        <w:trPr>
          <w:gridAfter w:val="1"/>
          <w:wAfter w:w="16" w:type="dxa"/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6DF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82A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768A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5975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8BA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5EB6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13,62</w:t>
            </w:r>
          </w:p>
        </w:tc>
      </w:tr>
      <w:tr w:rsidR="006B0026" w:rsidRPr="006B0026" w14:paraId="6B61DCAE" w14:textId="77777777" w:rsidTr="006B0026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967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318" w14:textId="77777777" w:rsidR="006B0026" w:rsidRPr="006B0026" w:rsidRDefault="006B0026" w:rsidP="006B00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9EEA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76FD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84AE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C699" w14:textId="77777777" w:rsidR="006B0026" w:rsidRPr="006B0026" w:rsidRDefault="006B0026" w:rsidP="006B002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00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661FED96" w14:textId="2E966DC5" w:rsidR="006D7BE7" w:rsidRDefault="006D7BE7">
      <w:r>
        <w:br w:type="page"/>
      </w:r>
    </w:p>
    <w:p w14:paraId="6F7C6B19" w14:textId="77777777" w:rsidR="006D7BE7" w:rsidRDefault="006D7BE7">
      <w:pPr>
        <w:sectPr w:rsidR="006D7BE7" w:rsidSect="006D7B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50"/>
        <w:gridCol w:w="1400"/>
        <w:gridCol w:w="1400"/>
        <w:gridCol w:w="1400"/>
        <w:gridCol w:w="7"/>
      </w:tblGrid>
      <w:tr w:rsidR="00FC311F" w:rsidRPr="00FC311F" w14:paraId="3E11AB58" w14:textId="77777777" w:rsidTr="00FC311F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1DC" w14:textId="40FFCFE4" w:rsidR="00FC311F" w:rsidRPr="00FC311F" w:rsidRDefault="00FC311F" w:rsidP="00FC31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</w:tr>
      <w:tr w:rsidR="00FC311F" w:rsidRPr="00FC311F" w14:paraId="53DCFB01" w14:textId="77777777" w:rsidTr="00FC311F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3B6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7AB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49D6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1DB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39B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C311F" w:rsidRPr="00FC311F" w14:paraId="1ED4789E" w14:textId="77777777" w:rsidTr="00FC311F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29F5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Pácin Község Önkormányzat</w:t>
            </w:r>
          </w:p>
        </w:tc>
      </w:tr>
      <w:tr w:rsidR="00FC311F" w:rsidRPr="00FC311F" w14:paraId="79FAD96B" w14:textId="77777777" w:rsidTr="00FC311F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C5B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2018. ÉVI KÖLTSÉGVETÉSI ÉVET KÖVETŐ 3 ÉV TERVEZETT BEVÉTELEI, KIADÁSAI</w:t>
            </w:r>
          </w:p>
        </w:tc>
      </w:tr>
      <w:tr w:rsidR="00FC311F" w:rsidRPr="00FC311F" w14:paraId="23718CC5" w14:textId="77777777" w:rsidTr="00FC311F">
        <w:trPr>
          <w:trHeight w:val="319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E053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 E V É T E L E K</w:t>
            </w:r>
          </w:p>
        </w:tc>
      </w:tr>
      <w:tr w:rsidR="00FC311F" w:rsidRPr="00FC311F" w14:paraId="413D2F28" w14:textId="77777777" w:rsidTr="00FC311F">
        <w:trPr>
          <w:gridAfter w:val="1"/>
          <w:wAfter w:w="7" w:type="dxa"/>
          <w:trHeight w:val="319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3962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39F1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CE7B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FC311F" w:rsidRPr="00FC311F" w14:paraId="133485A0" w14:textId="77777777" w:rsidTr="00FC311F">
        <w:trPr>
          <w:gridAfter w:val="1"/>
          <w:wAfter w:w="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FA4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45D0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13C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803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A44A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</w:tr>
      <w:tr w:rsidR="00FC311F" w:rsidRPr="00FC311F" w14:paraId="5CE33009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FD53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DD0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DA5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12A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D33A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C311F" w:rsidRPr="00FC311F" w14:paraId="6B967423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C8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A8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814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4B2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BD0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24F017BF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972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F17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36E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723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E44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FC311F" w:rsidRPr="00FC311F" w14:paraId="6D031952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AF9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5F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BBE0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D95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84B0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0839FDC1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04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D0B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(4.1…..+4.7.)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100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7D52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710F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</w:tr>
      <w:tr w:rsidR="00FC311F" w:rsidRPr="00FC311F" w14:paraId="7A3A91A6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C85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7821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D58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47D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5B46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</w:tr>
      <w:tr w:rsidR="00FC311F" w:rsidRPr="00FC311F" w14:paraId="0060DF62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C02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088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C01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520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6065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FC311F" w:rsidRPr="00FC311F" w14:paraId="196FBE54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A2B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D381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05A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F0EB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585D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5730A42B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E7C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804F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AE1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E08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8002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</w:tr>
      <w:tr w:rsidR="00FC311F" w:rsidRPr="00FC311F" w14:paraId="6B464211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E7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2539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DF2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3ED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28A6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FC311F" w:rsidRPr="00FC311F" w14:paraId="3F6B234A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73F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631D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DFF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FE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A6B4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10507502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297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0321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C46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79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BF3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5620EA7C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C23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6AE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6B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F38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8A0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FC311F" w:rsidRPr="00FC311F" w14:paraId="096EFC31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7CE0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172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49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87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6810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FC311F" w:rsidRPr="00FC311F" w14:paraId="0AB27C4E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72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0B9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EAD7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E95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2A4B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FC311F" w:rsidRPr="00FC311F" w14:paraId="308CA6E6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75F4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05A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D238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B4B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43C4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5C05F86E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03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D2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1A9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C39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19A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C311F" w:rsidRPr="00FC311F" w14:paraId="6A407812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90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B6B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2FB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3B7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4A19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1786436D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652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453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A82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A559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230B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C311F" w:rsidRPr="00FC311F" w14:paraId="4F485D18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6BB1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1687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1FD9" w14:textId="77777777" w:rsidR="00FC311F" w:rsidRPr="00FC311F" w:rsidRDefault="00FC311F" w:rsidP="00FC311F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8367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C967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6F149F0B" w14:textId="77777777" w:rsidTr="00FC311F">
        <w:trPr>
          <w:trHeight w:val="240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320B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 I A D Á S O K</w:t>
            </w:r>
          </w:p>
        </w:tc>
      </w:tr>
      <w:tr w:rsidR="00FC311F" w:rsidRPr="00FC311F" w14:paraId="72BD55FF" w14:textId="77777777" w:rsidTr="00FC311F">
        <w:trPr>
          <w:gridAfter w:val="1"/>
          <w:wAfter w:w="7" w:type="dxa"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5B0A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53CB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E5F52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BF0D" w14:textId="77777777" w:rsidR="00FC311F" w:rsidRPr="00FC311F" w:rsidRDefault="00FC311F" w:rsidP="00FC31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FC311F" w:rsidRPr="00FC311F" w14:paraId="37FA73C9" w14:textId="77777777" w:rsidTr="00FC311F">
        <w:trPr>
          <w:gridAfter w:val="1"/>
          <w:wAfter w:w="7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16A3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6EB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414D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172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209A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</w:tr>
      <w:tr w:rsidR="00FC311F" w:rsidRPr="00FC311F" w14:paraId="2EA8FEB1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692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819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E60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B08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1E30" w14:textId="77777777" w:rsidR="00FC311F" w:rsidRPr="00FC311F" w:rsidRDefault="00FC311F" w:rsidP="00FC31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C311F" w:rsidRPr="00FC311F" w14:paraId="0C8E29A5" w14:textId="77777777" w:rsidTr="00FC311F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B78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2CA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21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21E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EEB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C311F" w:rsidRPr="00FC311F" w14:paraId="22D09780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AC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71BB" w14:textId="77777777" w:rsidR="00FC311F" w:rsidRPr="00FC311F" w:rsidRDefault="00FC311F" w:rsidP="00FC31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10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B1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B54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1D58FD41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525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666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53F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295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E006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7FD44144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D7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488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5B1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FA6F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6AF0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7615A68F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3DE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E05B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28D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FDA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55EF" w14:textId="77777777" w:rsidR="00FC311F" w:rsidRPr="00FC311F" w:rsidRDefault="00FC311F" w:rsidP="00FC31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C311F" w:rsidRPr="00FC311F" w14:paraId="5D741AAA" w14:textId="77777777" w:rsidTr="00FC311F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C0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62D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1E9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9D9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3D01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C311F" w:rsidRPr="00FC311F" w14:paraId="3FEFB05C" w14:textId="77777777" w:rsidTr="00FC311F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AA7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BEA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247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891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964D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C311F" w:rsidRPr="00FC311F" w14:paraId="1149AF9F" w14:textId="77777777" w:rsidTr="00FC311F">
        <w:trPr>
          <w:gridAfter w:val="1"/>
          <w:wAfter w:w="7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8F96" w14:textId="77777777" w:rsidR="00FC311F" w:rsidRPr="00FC311F" w:rsidRDefault="00FC311F" w:rsidP="00FC311F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959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ED6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9F9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4451" w14:textId="77777777" w:rsidR="00FC311F" w:rsidRPr="00FC311F" w:rsidRDefault="00FC311F" w:rsidP="00FC311F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11F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14:paraId="740CC284" w14:textId="30D7374B" w:rsidR="006512B9" w:rsidRDefault="00B7413B">
      <w:pPr>
        <w:sectPr w:rsidR="006512B9" w:rsidSect="006D7B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F6921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66F836D" wp14:editId="74D30C1E">
                <wp:simplePos x="0" y="0"/>
                <wp:positionH relativeFrom="column">
                  <wp:posOffset>3733856</wp:posOffset>
                </wp:positionH>
                <wp:positionV relativeFrom="paragraph">
                  <wp:posOffset>-7378976</wp:posOffset>
                </wp:positionV>
                <wp:extent cx="2600077" cy="429370"/>
                <wp:effectExtent l="0" t="0" r="10160" b="2794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077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51BC" w14:textId="7D385497" w:rsidR="005D753E" w:rsidRDefault="005D753E" w:rsidP="00B7413B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18. </w:t>
                            </w:r>
                            <w:r w:rsidRPr="00E95EA9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melléklet az 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1/2018. ( II.16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.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 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836D" id="_x0000_s1028" type="#_x0000_t202" style="position:absolute;margin-left:294pt;margin-top:-581pt;width:204.75pt;height:33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" strokecolor="white [3212]">
                <v:textbox>
                  <w:txbxContent>
                    <w:p w14:paraId="108051BC" w14:textId="7D385497" w:rsidR="005D753E" w:rsidRDefault="005D753E" w:rsidP="00B7413B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18. </w:t>
                      </w:r>
                      <w:r w:rsidRPr="00E95EA9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melléklet az </w:t>
                      </w:r>
                      <w:r w:rsidRPr="00B11860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1/2018. ( II.16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.</w:t>
                      </w:r>
                      <w:r w:rsidRPr="00B11860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 xml:space="preserve"> 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72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1206"/>
      </w:tblGrid>
      <w:tr w:rsidR="006512B9" w:rsidRPr="006512B9" w14:paraId="4966E039" w14:textId="77777777" w:rsidTr="006512B9">
        <w:trPr>
          <w:trHeight w:val="315"/>
        </w:trPr>
        <w:tc>
          <w:tcPr>
            <w:tcW w:w="14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65B" w14:textId="439C0143" w:rsidR="006512B9" w:rsidRPr="006512B9" w:rsidRDefault="006512B9" w:rsidP="006512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</w:tr>
      <w:tr w:rsidR="006512B9" w:rsidRPr="006512B9" w14:paraId="7C972F05" w14:textId="77777777" w:rsidTr="00980E61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945" w14:textId="77777777" w:rsidR="006512B9" w:rsidRPr="006512B9" w:rsidRDefault="006512B9" w:rsidP="006512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1862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9E9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F1C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93E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1B7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3A7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0F0C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DBB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BEFD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3B8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271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8C4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0CF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DE8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512B9" w:rsidRPr="006512B9" w14:paraId="79668A68" w14:textId="77777777" w:rsidTr="006512B9">
        <w:trPr>
          <w:trHeight w:val="630"/>
        </w:trPr>
        <w:tc>
          <w:tcPr>
            <w:tcW w:w="14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C8AE" w14:textId="77777777" w:rsidR="006512B9" w:rsidRPr="006512B9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6512B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Pácin Község Önkormányzat likviditási terve</w:t>
            </w:r>
            <w:r w:rsidRPr="006512B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2018. évre</w:t>
            </w:r>
          </w:p>
        </w:tc>
      </w:tr>
      <w:tr w:rsidR="006512B9" w:rsidRPr="006512B9" w14:paraId="0DBE6186" w14:textId="77777777" w:rsidTr="00980E61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7C2" w14:textId="77777777" w:rsidR="006512B9" w:rsidRPr="006512B9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09C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022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2C9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B5D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086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AB1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A55E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B30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86F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F06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707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9D2E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E72" w14:textId="77777777" w:rsidR="006512B9" w:rsidRPr="006512B9" w:rsidRDefault="006512B9" w:rsidP="00651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200" w14:textId="77777777" w:rsidR="006512B9" w:rsidRPr="006512B9" w:rsidRDefault="006512B9" w:rsidP="006512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12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6512B9" w:rsidRPr="006512B9" w14:paraId="0EA50A80" w14:textId="77777777" w:rsidTr="00980E61">
        <w:trPr>
          <w:trHeight w:val="9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C02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Sor-szám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9C3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Megnevezés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9EF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Január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233A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Február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3E6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Március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D17F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Április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F843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Május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763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Június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AA9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Július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09FE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Auguszt.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0B85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Szept.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AA4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Okt.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79A8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Nov.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EB9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Dec.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3DFF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Összesen:</w:t>
            </w:r>
          </w:p>
        </w:tc>
      </w:tr>
      <w:tr w:rsidR="006512B9" w:rsidRPr="006512B9" w14:paraId="37F43C00" w14:textId="77777777" w:rsidTr="00DE19BB">
        <w:trPr>
          <w:trHeight w:val="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8014" w14:textId="77777777" w:rsidR="006512B9" w:rsidRPr="00DE19BB" w:rsidRDefault="006512B9" w:rsidP="006512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E6637" w14:textId="77777777" w:rsidR="006512B9" w:rsidRPr="00DE19BB" w:rsidRDefault="006512B9" w:rsidP="006512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  <w:t>Bevételek</w:t>
            </w:r>
          </w:p>
        </w:tc>
      </w:tr>
      <w:tr w:rsidR="006512B9" w:rsidRPr="006512B9" w14:paraId="4BAC33CD" w14:textId="77777777" w:rsidTr="00980E61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4C2" w14:textId="77777777" w:rsidR="006512B9" w:rsidRPr="00DE19BB" w:rsidRDefault="006512B9" w:rsidP="006512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843" w14:textId="77777777" w:rsidR="006512B9" w:rsidRPr="00DE19BB" w:rsidRDefault="006512B9" w:rsidP="006512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E9C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292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6418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A62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707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E94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EBC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A44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1F9E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E417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B37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140C" w14:textId="77777777" w:rsidR="006512B9" w:rsidRPr="00DE19BB" w:rsidRDefault="006512B9" w:rsidP="006512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ECC0" w14:textId="77777777" w:rsidR="006512B9" w:rsidRPr="00DE19BB" w:rsidRDefault="006512B9" w:rsidP="006512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980E61" w:rsidRPr="006512B9" w14:paraId="33315033" w14:textId="77777777" w:rsidTr="00980E61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633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D7E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A1E2" w14:textId="06BE969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1D09" w14:textId="58A34E2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DC7A" w14:textId="0BFA3CA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15 891 938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17FA" w14:textId="19F6CB7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BA1" w14:textId="2BE9199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1FBF" w14:textId="2887323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94F6" w14:textId="659D12B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9283" w14:textId="55E4921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69B5" w14:textId="3CC51D0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0E7C" w14:textId="70F7508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7AB1" w14:textId="5AD8898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DBBB" w14:textId="4021F00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15 891 938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3921" w14:textId="7101A4B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190 703 260</w:t>
            </w:r>
          </w:p>
        </w:tc>
      </w:tr>
      <w:tr w:rsidR="00980E61" w:rsidRPr="006512B9" w14:paraId="583B0A9E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9620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06F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8A5C" w14:textId="719F572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E076" w14:textId="08DF880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DE10" w14:textId="0273319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0BCA" w14:textId="18414F2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2783" w14:textId="1C86965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B257" w14:textId="7241514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A738" w14:textId="4ED8F9C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F398" w14:textId="74F3E6A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FC5" w14:textId="4BE4121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D4A7" w14:textId="0798028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ED92" w14:textId="6DA5077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13F" w14:textId="6F1D7DE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2 062 095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FDC9" w14:textId="5974275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24 745 143</w:t>
            </w:r>
          </w:p>
        </w:tc>
      </w:tr>
      <w:tr w:rsidR="00980E61" w:rsidRPr="006512B9" w14:paraId="194E1F14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050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300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5D3D" w14:textId="7A51FD21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EFFC" w14:textId="32762AB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7614" w14:textId="24C19B79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CDCF" w14:textId="72F10E6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514B" w14:textId="0F19FC4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94F1" w14:textId="76BB6B8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D491" w14:textId="438C418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919F" w14:textId="48F6EA6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5D86" w14:textId="383E4C0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B292" w14:textId="74B0A88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8387" w14:textId="58160A6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461 000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8883" w14:textId="505E400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C0BD1" w14:textId="6099C41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980E61" w:rsidRPr="006512B9" w14:paraId="55F428AE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70C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DD1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51CC" w14:textId="0603B84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726" w14:textId="57C1A8E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B70D" w14:textId="3B7889D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5D4B" w14:textId="1A4CEF9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CB7C" w14:textId="1490890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658 333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013B" w14:textId="07E610E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FC38" w14:textId="2023910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418 337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A446" w14:textId="0F7FF0A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C02F" w14:textId="3A40A74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B21A" w14:textId="5D5D98B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5FEC" w14:textId="6AB7B8F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975C" w14:textId="253F761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67DC" w14:textId="0EA2C14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6 060 000</w:t>
            </w:r>
          </w:p>
        </w:tc>
      </w:tr>
      <w:tr w:rsidR="00980E61" w:rsidRPr="006512B9" w14:paraId="24FE952A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792D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E48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CD12" w14:textId="14DC8D1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801" w14:textId="6C1E7BB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5E9B" w14:textId="687CB75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3DE5" w14:textId="1392E76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4F02" w14:textId="05C4A0A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F13E" w14:textId="6354FE8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B87B" w14:textId="4EB4D67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222B" w14:textId="0A95264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C383" w14:textId="16EADD8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1DAF" w14:textId="4B40FBB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72AE" w14:textId="1705E23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5F38" w14:textId="57C3408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B14C" w14:textId="7890376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10 577 329</w:t>
            </w:r>
          </w:p>
        </w:tc>
      </w:tr>
      <w:tr w:rsidR="00980E61" w:rsidRPr="006512B9" w14:paraId="528CBFC4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D1B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E45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68A0" w14:textId="5047D6C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89D5" w14:textId="3A0E43B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83B3" w14:textId="0B543F55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4344" w14:textId="146BEC4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E5A" w14:textId="28A671E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6D0E" w14:textId="64C9B15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7D64" w14:textId="3CF6D80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2DDC" w14:textId="3D212E3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242B" w14:textId="76A543A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7E5" w14:textId="1C90B610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B09A" w14:textId="2069F961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790" w14:textId="191D9F0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CA46C" w14:textId="507AFBE0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80E61" w:rsidRPr="006512B9" w14:paraId="6EED60D5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7D8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AE8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06C8" w14:textId="4746C71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1448" w14:textId="42BF7DB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B7BD" w14:textId="611A230C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C698" w14:textId="1F74DB9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95A7" w14:textId="0BD903D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F8BE" w14:textId="556E845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5907" w14:textId="2ED250B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50BD" w14:textId="731CB17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2B6B" w14:textId="3F92859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9A9" w14:textId="493634C0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3E4E" w14:textId="012024F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FBDF" w14:textId="704779F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310" w14:textId="6F06BB2C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80E61" w:rsidRPr="006512B9" w14:paraId="422DCE96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DAE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142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DAAC" w14:textId="6D10685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CD13" w14:textId="5682A56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54E1" w14:textId="24A484A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02B1" w14:textId="77E19881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4108" w14:textId="78D754E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85C8" w14:textId="75592B19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1423" w14:textId="3F748D2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4B52" w14:textId="2B1AD545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6302" w14:textId="66A6E13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EB83" w14:textId="39FE2A3B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EBBE" w14:textId="619C087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81C2" w14:textId="7122DD9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CFFB" w14:textId="014FE57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80E61" w:rsidRPr="006512B9" w14:paraId="14F91501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AD0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341A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8AB5" w14:textId="4FA9CCD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2 228 132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239D" w14:textId="402377D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2 228 132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FA34" w14:textId="2BBA68D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1 828 132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7143" w14:textId="2955279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EA8C" w14:textId="42DBE49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4 231 672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DEDE" w14:textId="08DDDC9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B49A" w14:textId="42651F6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6 365 744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5C81" w14:textId="3C722D8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6B33" w14:textId="034A351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1 828 123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4F0D" w14:textId="50E490E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1 828 123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987" w14:textId="6B97889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1 767 132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40A2" w14:textId="2F60132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2 228 132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8795" w14:textId="13CC64D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30 017 725</w:t>
            </w:r>
          </w:p>
        </w:tc>
      </w:tr>
      <w:tr w:rsidR="00980E61" w:rsidRPr="006512B9" w14:paraId="5DD8D8F8" w14:textId="77777777" w:rsidTr="00980E61">
        <w:trPr>
          <w:trHeight w:val="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91D8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D413" w14:textId="77777777" w:rsidR="00980E61" w:rsidRPr="00DE19BB" w:rsidRDefault="00980E61" w:rsidP="00980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Bevételek összesen: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B71D" w14:textId="234453A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21 321 942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C80C" w14:textId="0F49400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F82" w14:textId="082AF02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CE7A" w14:textId="724C52F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E666" w14:textId="7518F55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23 725 482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CD37" w14:textId="598A3DB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A20E" w14:textId="276E673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BC4B" w14:textId="517AFC6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25 619 558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4E7B" w14:textId="7632D21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983B" w14:textId="16B1A24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21 321 937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D736" w14:textId="37AC52C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346" w14:textId="68F1020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B343" w14:textId="00E7769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262 564 457</w:t>
            </w:r>
          </w:p>
        </w:tc>
      </w:tr>
      <w:tr w:rsidR="00980E61" w:rsidRPr="006512B9" w14:paraId="009FA23B" w14:textId="77777777" w:rsidTr="00DE19BB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94CF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1A68F" w14:textId="77777777" w:rsidR="00980E61" w:rsidRPr="00DE19BB" w:rsidRDefault="00980E61" w:rsidP="00980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  <w:t>Kiadások</w:t>
            </w:r>
          </w:p>
        </w:tc>
      </w:tr>
      <w:tr w:rsidR="00980E61" w:rsidRPr="006512B9" w14:paraId="201ACCB8" w14:textId="77777777" w:rsidTr="00980E61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6297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F453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05B5" w14:textId="5EB4957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1FA" w14:textId="50D7BC3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69C3" w14:textId="7F5D7C9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44CC" w14:textId="4080FC6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E940" w14:textId="2F5EDB2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1D5C" w14:textId="650A065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20F2" w14:textId="4CA200A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CB8A" w14:textId="7E00310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EFD" w14:textId="6866C1D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224A" w14:textId="4928757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5DC2" w14:textId="302FD7F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8C08" w14:textId="367DB26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9 932 830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DD5B" w14:textId="0F3189F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119 193 956</w:t>
            </w:r>
          </w:p>
        </w:tc>
      </w:tr>
      <w:tr w:rsidR="00980E61" w:rsidRPr="006512B9" w14:paraId="35306E18" w14:textId="77777777" w:rsidTr="00980E61">
        <w:trPr>
          <w:trHeight w:val="1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6E75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083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4B8B" w14:textId="7A87525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80D" w14:textId="346F1D5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DB92" w14:textId="25C45F0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4980" w14:textId="797D742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AF0F" w14:textId="5CDD6D8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9A16" w14:textId="35C0D0C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3FB" w14:textId="411552B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F18B" w14:textId="6A13A8D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47C6" w14:textId="0F42642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4E73" w14:textId="010910A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4B40" w14:textId="53D07A0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95F0" w14:textId="7FE67AE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1 927 431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3012A" w14:textId="480671E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23 129 178</w:t>
            </w:r>
          </w:p>
        </w:tc>
      </w:tr>
      <w:tr w:rsidR="00980E61" w:rsidRPr="006512B9" w14:paraId="5C6002D9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D49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6B1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A7F3" w14:textId="3A4C470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F4A9" w14:textId="1B4D42B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D9FF" w14:textId="7E052D4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0D56" w14:textId="27A73C5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8643" w14:textId="55C1870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B95E" w14:textId="7C65F9B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1CE4" w14:textId="6F291FE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8100931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5D8C" w14:textId="17BA56C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B479" w14:textId="629F28F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8675" w14:textId="0EF3796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241F" w14:textId="2D86217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AF7F" w14:textId="0DBDB38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7 532 068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68D19" w14:textId="419D4D2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90 953 674</w:t>
            </w:r>
          </w:p>
        </w:tc>
      </w:tr>
      <w:tr w:rsidR="00980E61" w:rsidRPr="006512B9" w14:paraId="433B3FD5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27F4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B5C7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499D" w14:textId="4AA6E9A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0053" w14:textId="005F7761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4666" w14:textId="69737C6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D28" w14:textId="0E79910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508D" w14:textId="68BCC40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13D5" w14:textId="2CBA2E1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875B" w14:textId="7D88175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71A6" w14:textId="68F4CB7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9AA3" w14:textId="122E39C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4EF" w14:textId="126B147C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86E0" w14:textId="30FD8B5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EEE2" w14:textId="09D6C46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1 651 833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0DB9" w14:textId="0F3A31D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19 822 000</w:t>
            </w:r>
          </w:p>
        </w:tc>
      </w:tr>
      <w:tr w:rsidR="00980E61" w:rsidRPr="006512B9" w14:paraId="51251ABD" w14:textId="77777777" w:rsidTr="00980E61">
        <w:trPr>
          <w:trHeight w:val="1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F1C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B21F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6C9" w14:textId="4696A6F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1759" w14:textId="1C907C3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925D" w14:textId="6DF9468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DC3E" w14:textId="0F149ED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03EC" w14:textId="251F3FB5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66ED" w14:textId="3ADBB7C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650B" w14:textId="1A272464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33C1" w14:textId="6AABDFE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E5E" w14:textId="5EB9770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04B5" w14:textId="0C177C9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77A3" w14:textId="7C147AA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6090" w14:textId="38B2874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3E92" w14:textId="33FB84C8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3 333 356</w:t>
            </w:r>
          </w:p>
        </w:tc>
      </w:tr>
      <w:tr w:rsidR="00980E61" w:rsidRPr="006512B9" w14:paraId="50B69B51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B3D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1030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D0C8" w14:textId="15D4682E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9692" w14:textId="1699656B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3A14" w14:textId="65C0200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DF58" w14:textId="0A1F16F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F0CA" w14:textId="4E2204C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233D" w14:textId="24C9006C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B4B" w14:textId="1AD97E25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07CE" w14:textId="6F39E37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68B1" w14:textId="7F36AA8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15B5" w14:textId="570F40D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E90" w14:textId="2512A34B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E40A" w14:textId="6A42F089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126D" w14:textId="0C53146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80E61" w:rsidRPr="006512B9" w14:paraId="38804FAE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35A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DC3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6947" w14:textId="204330F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90F4" w14:textId="212EECE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910C" w14:textId="1DECD18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39E0" w14:textId="5DD70BC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08EA" w14:textId="5321C10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2 403 540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B7E0" w14:textId="1ECDB16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CF0F" w14:textId="50F6F140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3 728 753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659C" w14:textId="750F3B4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18D8" w14:textId="7B4083D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E405" w14:textId="510656E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D95" w14:textId="218A485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B7D5" w14:textId="67C5924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343E4" w14:textId="2C91F79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6 132 293</w:t>
            </w:r>
          </w:p>
        </w:tc>
      </w:tr>
      <w:tr w:rsidR="00980E61" w:rsidRPr="006512B9" w14:paraId="65FF83CB" w14:textId="77777777" w:rsidTr="00980E61">
        <w:trPr>
          <w:trHeight w:val="6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957D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6A1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7D7F" w14:textId="3D5551E5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5744" w14:textId="5DEF387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9548" w14:textId="4FAA93A6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D33B" w14:textId="2118CE2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63BC" w14:textId="63BB3CC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351" w14:textId="62FECAE9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D31B" w14:textId="56284C2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93FF" w14:textId="1E3AF07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414D" w14:textId="0EA9AC1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127E" w14:textId="15057D6E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5ECA" w14:textId="3ECB36E3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3E41" w14:textId="3F5F1C3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1968" w14:textId="4CBB0FE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80E61" w:rsidRPr="006512B9" w14:paraId="58571679" w14:textId="77777777" w:rsidTr="00980E61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FADC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3EA" w14:textId="77777777" w:rsidR="00980E61" w:rsidRPr="00DE19BB" w:rsidRDefault="00980E61" w:rsidP="00980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987A" w14:textId="76D3754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4C73" w14:textId="29470B72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A03B" w14:textId="258EE88F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EA14" w14:textId="767C8F1C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B14C" w14:textId="238B2B38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74A4" w14:textId="2D05DB89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B515" w14:textId="54C3E89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CA0E" w14:textId="7ABED02E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7CB6" w14:textId="05456110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3540" w14:textId="51A9491A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97A3" w14:textId="66663D50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BAF" w14:textId="7B4B223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E5888" w14:textId="0C6C975D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7B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80E61" w:rsidRPr="006512B9" w14:paraId="7F38DAAC" w14:textId="77777777" w:rsidTr="00980E61">
        <w:trPr>
          <w:trHeight w:val="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23A" w14:textId="77777777" w:rsidR="00980E61" w:rsidRPr="00DE19BB" w:rsidRDefault="00980E61" w:rsidP="00980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E9F" w14:textId="77777777" w:rsidR="00980E61" w:rsidRPr="00DE19BB" w:rsidRDefault="00980E61" w:rsidP="00980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Kiadások összesen: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2267" w14:textId="3CF7762B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9EB0" w14:textId="7C7D2FF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9489" w14:textId="69A67A49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3A5D" w14:textId="32AE3516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DF85" w14:textId="60375C6A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23 725 482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D412" w14:textId="46E13D07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9FD1" w14:textId="49EF0C4F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25 619 558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D059" w14:textId="72B8199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9B62" w14:textId="1BBA054E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21 321 937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C927" w14:textId="4A6A403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D31C" w14:textId="692DCD93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88E7" w14:textId="1D347392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21 321 942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ED472" w14:textId="0042627D" w:rsidR="00980E61" w:rsidRPr="00DE19BB" w:rsidRDefault="00980E61" w:rsidP="00980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262 564 457</w:t>
            </w:r>
          </w:p>
        </w:tc>
      </w:tr>
      <w:tr w:rsidR="00980E61" w:rsidRPr="006512B9" w14:paraId="57A6D2D3" w14:textId="77777777" w:rsidTr="00980E61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0B4" w14:textId="77777777" w:rsidR="00980E61" w:rsidRPr="00DE19BB" w:rsidRDefault="00980E61" w:rsidP="00980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DBEC" w14:textId="77777777" w:rsidR="00980E61" w:rsidRPr="00DE19BB" w:rsidRDefault="00980E61" w:rsidP="00980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Egyenleg (11-21)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11B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F083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B47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5AB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7C6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AED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154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513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7A1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3E6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46D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338" w14:textId="77777777" w:rsidR="00980E61" w:rsidRPr="00DE19BB" w:rsidRDefault="00980E61" w:rsidP="00980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B68F7" w14:textId="77777777" w:rsidR="00980E61" w:rsidRPr="00DE19BB" w:rsidRDefault="00980E61" w:rsidP="00980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E19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4588BD80" w14:textId="52E93E1B" w:rsidR="00A96379" w:rsidRDefault="003771DF" w:rsidP="00DE19BB">
      <w:r w:rsidRPr="002F6921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0394C9" wp14:editId="2FF87AA9">
                <wp:simplePos x="0" y="0"/>
                <wp:positionH relativeFrom="column">
                  <wp:posOffset>6739448</wp:posOffset>
                </wp:positionH>
                <wp:positionV relativeFrom="paragraph">
                  <wp:posOffset>-5572595</wp:posOffset>
                </wp:positionV>
                <wp:extent cx="2600077" cy="429370"/>
                <wp:effectExtent l="0" t="0" r="10160" b="2794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077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CDE0" w14:textId="062B1C93" w:rsidR="005D753E" w:rsidRDefault="005D753E" w:rsidP="003771DF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19. </w:t>
                            </w:r>
                            <w:r w:rsidRPr="00E95EA9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melléklet az 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1/2018. ( II.16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.</w:t>
                            </w:r>
                            <w:r w:rsidRPr="00B11860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 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94C9" id="_x0000_s1029" type="#_x0000_t202" style="position:absolute;margin-left:530.65pt;margin-top:-438.8pt;width:204.75pt;height:33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" strokecolor="white [3212]">
                <v:textbox>
                  <w:txbxContent>
                    <w:p w14:paraId="36D0CDE0" w14:textId="062B1C93" w:rsidR="005D753E" w:rsidRDefault="005D753E" w:rsidP="003771DF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19. </w:t>
                      </w:r>
                      <w:r w:rsidRPr="00E95EA9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melléklet az </w:t>
                      </w:r>
                      <w:r w:rsidRPr="00B11860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1/2018. ( II.16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.</w:t>
                      </w:r>
                      <w:r w:rsidRPr="00B11860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 xml:space="preserve"> 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379" w:rsidSect="006512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4822" w14:textId="77777777" w:rsidR="005D753E" w:rsidRDefault="005D753E" w:rsidP="002450F8">
      <w:pPr>
        <w:spacing w:after="0" w:line="240" w:lineRule="auto"/>
      </w:pPr>
      <w:r>
        <w:separator/>
      </w:r>
    </w:p>
  </w:endnote>
  <w:endnote w:type="continuationSeparator" w:id="0">
    <w:p w14:paraId="40194159" w14:textId="77777777" w:rsidR="005D753E" w:rsidRDefault="005D753E" w:rsidP="0024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C431" w14:textId="77777777" w:rsidR="005D753E" w:rsidRDefault="005D753E" w:rsidP="002450F8">
      <w:pPr>
        <w:spacing w:after="0" w:line="240" w:lineRule="auto"/>
      </w:pPr>
      <w:r>
        <w:separator/>
      </w:r>
    </w:p>
  </w:footnote>
  <w:footnote w:type="continuationSeparator" w:id="0">
    <w:p w14:paraId="0693A015" w14:textId="77777777" w:rsidR="005D753E" w:rsidRDefault="005D753E" w:rsidP="0024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01"/>
    <w:rsid w:val="00055B53"/>
    <w:rsid w:val="0007759F"/>
    <w:rsid w:val="000974DB"/>
    <w:rsid w:val="000E3901"/>
    <w:rsid w:val="00140D2D"/>
    <w:rsid w:val="001970DB"/>
    <w:rsid w:val="00243A9F"/>
    <w:rsid w:val="002450F8"/>
    <w:rsid w:val="0024774D"/>
    <w:rsid w:val="00270015"/>
    <w:rsid w:val="002B37BB"/>
    <w:rsid w:val="002F6921"/>
    <w:rsid w:val="002F7170"/>
    <w:rsid w:val="00322C18"/>
    <w:rsid w:val="00352BA4"/>
    <w:rsid w:val="003771DF"/>
    <w:rsid w:val="00394A66"/>
    <w:rsid w:val="00474061"/>
    <w:rsid w:val="005448D0"/>
    <w:rsid w:val="005B07DD"/>
    <w:rsid w:val="005B6C3D"/>
    <w:rsid w:val="005D3847"/>
    <w:rsid w:val="005D753E"/>
    <w:rsid w:val="00620263"/>
    <w:rsid w:val="006512B9"/>
    <w:rsid w:val="00672956"/>
    <w:rsid w:val="00675388"/>
    <w:rsid w:val="006B0026"/>
    <w:rsid w:val="006D4319"/>
    <w:rsid w:val="006D7BE7"/>
    <w:rsid w:val="006E12B6"/>
    <w:rsid w:val="006E6D53"/>
    <w:rsid w:val="00707D93"/>
    <w:rsid w:val="00840EC6"/>
    <w:rsid w:val="00850B66"/>
    <w:rsid w:val="008745FF"/>
    <w:rsid w:val="008C36C5"/>
    <w:rsid w:val="008E6A0C"/>
    <w:rsid w:val="0090205E"/>
    <w:rsid w:val="00980E61"/>
    <w:rsid w:val="009966D3"/>
    <w:rsid w:val="009D0162"/>
    <w:rsid w:val="00A936AB"/>
    <w:rsid w:val="00A96379"/>
    <w:rsid w:val="00AD1493"/>
    <w:rsid w:val="00B11860"/>
    <w:rsid w:val="00B7413B"/>
    <w:rsid w:val="00B86CDF"/>
    <w:rsid w:val="00BA60A4"/>
    <w:rsid w:val="00BE6FE7"/>
    <w:rsid w:val="00C825AD"/>
    <w:rsid w:val="00CB653C"/>
    <w:rsid w:val="00CC6C53"/>
    <w:rsid w:val="00D07D7F"/>
    <w:rsid w:val="00D64E11"/>
    <w:rsid w:val="00DB1640"/>
    <w:rsid w:val="00DC5EE3"/>
    <w:rsid w:val="00DE19BB"/>
    <w:rsid w:val="00E67E6A"/>
    <w:rsid w:val="00E95EA9"/>
    <w:rsid w:val="00EA41DC"/>
    <w:rsid w:val="00EE2CA8"/>
    <w:rsid w:val="00EE5C24"/>
    <w:rsid w:val="00EF6EEB"/>
    <w:rsid w:val="00F37134"/>
    <w:rsid w:val="00FB17E4"/>
    <w:rsid w:val="00FC311F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BDC"/>
  <w15:chartTrackingRefBased/>
  <w15:docId w15:val="{2B21E518-CB04-4C0E-8027-C178772F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0F8"/>
  </w:style>
  <w:style w:type="paragraph" w:styleId="llb">
    <w:name w:val="footer"/>
    <w:basedOn w:val="Norml"/>
    <w:link w:val="llbChar"/>
    <w:uiPriority w:val="99"/>
    <w:unhideWhenUsed/>
    <w:rsid w:val="0024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AD0D-9D85-4C37-9FD2-F95CB32B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30</Pages>
  <Words>6653</Words>
  <Characters>45907</Characters>
  <Application>Microsoft Office Word</Application>
  <DocSecurity>0</DocSecurity>
  <Lines>382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Pácin Hivatal</dc:creator>
  <cp:keywords/>
  <dc:description/>
  <cp:lastModifiedBy>PACIN-3</cp:lastModifiedBy>
  <cp:revision>55</cp:revision>
  <dcterms:created xsi:type="dcterms:W3CDTF">2018-02-28T11:53:00Z</dcterms:created>
  <dcterms:modified xsi:type="dcterms:W3CDTF">2018-03-05T13:27:00Z</dcterms:modified>
</cp:coreProperties>
</file>