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94" w:rsidRPr="0034399B" w:rsidRDefault="00494D94" w:rsidP="00494D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4D94" w:rsidRPr="0034399B" w:rsidRDefault="00494D94" w:rsidP="00494D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>1. sz. mel</w:t>
      </w:r>
      <w:r w:rsidR="0015097E">
        <w:rPr>
          <w:rFonts w:ascii="Times New Roman" w:eastAsia="Times New Roman" w:hAnsi="Times New Roman" w:cs="Times New Roman"/>
          <w:sz w:val="24"/>
          <w:szCs w:val="24"/>
          <w:lang w:eastAsia="hu-HU"/>
        </w:rPr>
        <w:t>léklet a 2/2018</w:t>
      </w:r>
      <w:r w:rsidR="006011F7">
        <w:rPr>
          <w:rFonts w:ascii="Times New Roman" w:eastAsia="Times New Roman" w:hAnsi="Times New Roman" w:cs="Times New Roman"/>
          <w:sz w:val="24"/>
          <w:szCs w:val="24"/>
          <w:lang w:eastAsia="hu-HU"/>
        </w:rPr>
        <w:t>.(I.17</w:t>
      </w:r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>.) önkormányzati rendelethez</w:t>
      </w:r>
    </w:p>
    <w:p w:rsidR="00494D94" w:rsidRPr="0034399B" w:rsidRDefault="00494D94" w:rsidP="00494D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4D94" w:rsidRPr="0034399B" w:rsidRDefault="00494D94" w:rsidP="00494D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4D94" w:rsidRPr="0034399B" w:rsidRDefault="00494D94" w:rsidP="00494D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4D94" w:rsidRPr="0034399B" w:rsidRDefault="00494D94" w:rsidP="00494D94">
      <w:pPr>
        <w:spacing w:line="240" w:lineRule="auto"/>
        <w:ind w:left="37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399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Átvételi elismervény</w:t>
      </w:r>
    </w:p>
    <w:p w:rsidR="00494D94" w:rsidRPr="0034399B" w:rsidRDefault="00494D94" w:rsidP="00494D94">
      <w:pPr>
        <w:spacing w:line="240" w:lineRule="auto"/>
        <w:ind w:left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>..</w:t>
      </w:r>
      <w:proofErr w:type="gramStart"/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</w:t>
      </w:r>
      <w:proofErr w:type="gramEnd"/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 (név) Lácacséke</w:t>
      </w:r>
      <w:proofErr w:type="gramStart"/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>, ..</w:t>
      </w:r>
      <w:proofErr w:type="gramEnd"/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  </w:t>
      </w:r>
      <w:proofErr w:type="gramStart"/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>sz.</w:t>
      </w:r>
      <w:proofErr w:type="gramEnd"/>
    </w:p>
    <w:p w:rsidR="00494D94" w:rsidRPr="0034399B" w:rsidRDefault="00494D94" w:rsidP="00494D94">
      <w:pPr>
        <w:spacing w:line="240" w:lineRule="auto"/>
        <w:ind w:left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>alatti</w:t>
      </w:r>
      <w:proofErr w:type="gramEnd"/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lakos aláírásommal elismerem, hogy a mai napon Lácacséke község Önkormányzata Képviselő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softHyphen/>
        <w:t xml:space="preserve">testületének a szociális tűzifa támogatásról szóló  önkormányzati rendelete alapján megállapított természetbeni juttatásként …..m3 mennyiségű </w:t>
      </w:r>
      <w:r w:rsidR="006011F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lágylombos </w:t>
      </w:r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>tűzifát átvettem.</w:t>
      </w:r>
    </w:p>
    <w:p w:rsidR="00494D94" w:rsidRPr="0034399B" w:rsidRDefault="00494D94" w:rsidP="00494D94">
      <w:pPr>
        <w:spacing w:line="240" w:lineRule="auto"/>
        <w:ind w:left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4D94" w:rsidRPr="0034399B" w:rsidRDefault="00494D94" w:rsidP="00494D94">
      <w:pPr>
        <w:spacing w:line="240" w:lineRule="auto"/>
        <w:ind w:left="14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4D94" w:rsidRPr="0034399B" w:rsidRDefault="00494D94" w:rsidP="00494D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4D94" w:rsidRPr="0034399B" w:rsidRDefault="00494D94" w:rsidP="00494D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Lác</w:t>
      </w:r>
      <w:r w:rsidR="006011F7">
        <w:rPr>
          <w:rFonts w:ascii="Times New Roman" w:eastAsia="Times New Roman" w:hAnsi="Times New Roman" w:cs="Times New Roman"/>
          <w:sz w:val="24"/>
          <w:szCs w:val="24"/>
          <w:lang w:eastAsia="hu-HU"/>
        </w:rPr>
        <w:t>acséke, 2018</w:t>
      </w:r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>. ………………</w:t>
      </w:r>
    </w:p>
    <w:p w:rsidR="00494D94" w:rsidRPr="0034399B" w:rsidRDefault="00494D94" w:rsidP="00494D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4D94" w:rsidRPr="0034399B" w:rsidRDefault="00494D94" w:rsidP="00494D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4D94" w:rsidRPr="0034399B" w:rsidRDefault="00494D94" w:rsidP="00494D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4D94" w:rsidRPr="0034399B" w:rsidRDefault="00494D94" w:rsidP="00494D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                                  </w:t>
      </w:r>
      <w:proofErr w:type="gramStart"/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>átadó</w:t>
      </w:r>
      <w:proofErr w:type="gramEnd"/>
      <w:r w:rsidRPr="0034399B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                                                 átvevő</w:t>
      </w:r>
    </w:p>
    <w:p w:rsidR="00494D94" w:rsidRPr="0034399B" w:rsidRDefault="00494D94" w:rsidP="00494D9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4D94" w:rsidRDefault="00494D94" w:rsidP="00494D94">
      <w:pPr>
        <w:jc w:val="both"/>
      </w:pPr>
    </w:p>
    <w:p w:rsidR="00A8597D" w:rsidRDefault="00A8597D"/>
    <w:sectPr w:rsidR="00A8597D" w:rsidSect="000373B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4D94"/>
    <w:rsid w:val="0015097E"/>
    <w:rsid w:val="00344E54"/>
    <w:rsid w:val="00494D94"/>
    <w:rsid w:val="006011F7"/>
    <w:rsid w:val="00761ADB"/>
    <w:rsid w:val="00A8597D"/>
    <w:rsid w:val="00CA11BA"/>
    <w:rsid w:val="00DE5EAA"/>
    <w:rsid w:val="00F0247A"/>
    <w:rsid w:val="00F03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4D9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546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4</cp:revision>
  <cp:lastPrinted>2018-01-09T10:08:00Z</cp:lastPrinted>
  <dcterms:created xsi:type="dcterms:W3CDTF">2018-01-09T09:54:00Z</dcterms:created>
  <dcterms:modified xsi:type="dcterms:W3CDTF">2018-01-09T10:14:00Z</dcterms:modified>
</cp:coreProperties>
</file>