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</w:tblGrid>
      <w:tr w:rsidR="007D2C2E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7D2C2E" w:rsidRPr="007D2C2E" w:rsidRDefault="007D2C2E" w:rsidP="007D2C2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</w:t>
            </w: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melléklet a </w:t>
            </w:r>
            <w:r w:rsidR="00F85D3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6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/2016.(</w:t>
            </w:r>
            <w:r w:rsidR="00F85D3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V.05.)</w:t>
            </w:r>
            <w:r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önkormányzati rendelethez</w:t>
            </w:r>
          </w:p>
          <w:p w:rsidR="007D2C2E" w:rsidRPr="007D2C2E" w:rsidRDefault="007D2C2E" w:rsidP="007D2C2E">
            <w:pPr>
              <w:rPr>
                <w:sz w:val="24"/>
                <w:szCs w:val="24"/>
                <w:lang w:eastAsia="hu-HU"/>
              </w:rPr>
            </w:pPr>
          </w:p>
        </w:tc>
      </w:tr>
      <w:tr w:rsidR="00996A2C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7D2C2E" w:rsidP="007D2C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AZ ÖNKORMÁNYZAT 2015. ÉVI 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BEVÉTELE</w:t>
            </w:r>
            <w:bookmarkEnd w:id="0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 JOGCÍMENKÉNT</w:t>
            </w:r>
          </w:p>
        </w:tc>
      </w:tr>
      <w:tr w:rsidR="00996A2C" w:rsidTr="00996A2C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Pr="00F44362" w:rsidRDefault="00996A2C" w:rsidP="00F4436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996A2C" w:rsidTr="00996A2C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 w:rsidP="00E82D7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E82D7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18223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24499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24499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7654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7654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7654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7047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 w:rsidP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8112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1200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7468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7468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E82D73" w:rsidP="00E82D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65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34275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36148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36010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34275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E82D73" w:rsidP="00B84C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36148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36010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82D73" w:rsidP="0071514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2692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2692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E82D73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2692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2692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1929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2852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1816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1964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1377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1264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1007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E82D73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</w:t>
            </w:r>
            <w:r w:rsidR="00B84C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</w:t>
            </w:r>
            <w:r w:rsidR="00B84C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370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336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82D7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D1AF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1863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D1AF1" w:rsidP="002D1AF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D1AF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2D1AF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591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D1AF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D1AF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2D1AF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208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2D1AF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2D1AF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2D1AF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1052</w:t>
            </w: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B84C4A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2D1AF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2D1AF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</w:t>
            </w:r>
            <w:r w:rsidR="002D0F7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1AF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56392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D1AF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68156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D1AF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66910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5320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5320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2885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3442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3442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2885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3442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3442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E210C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2885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8762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9392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59277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210C7" w:rsidP="0071514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76918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210C7" w:rsidP="00E210C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76302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vAlign w:val="center"/>
          </w:tcPr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  <w:tr w:rsidR="007D2C2E" w:rsidTr="00996A2C">
        <w:trPr>
          <w:trHeight w:val="330"/>
        </w:trPr>
        <w:tc>
          <w:tcPr>
            <w:tcW w:w="9102" w:type="dxa"/>
            <w:gridSpan w:val="5"/>
            <w:noWrap/>
            <w:vAlign w:val="center"/>
            <w:hideMark/>
          </w:tcPr>
          <w:p w:rsidR="007D2C2E" w:rsidRDefault="007D2C2E" w:rsidP="007D2C2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2</w:t>
            </w:r>
            <w:r w:rsidRPr="00F4436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F4436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me</w:t>
            </w:r>
            <w:r w:rsidR="000D1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lléklet a </w:t>
            </w:r>
            <w:r w:rsidR="00F85D3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6</w:t>
            </w:r>
            <w:r w:rsidR="00F85D3A"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/2016.(</w:t>
            </w:r>
            <w:r w:rsidR="00F85D3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V.05.)</w:t>
            </w:r>
            <w:r w:rsidR="00F85D3A"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önkormányzati rendelethez</w:t>
            </w:r>
          </w:p>
          <w:p w:rsidR="007D2C2E" w:rsidRDefault="007D2C2E" w:rsidP="007D2C2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  <w:p w:rsidR="007D2C2E" w:rsidRDefault="007D2C2E" w:rsidP="007D2C2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996A2C" w:rsidTr="00996A2C">
        <w:trPr>
          <w:trHeight w:val="330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7D2C2E" w:rsidP="007D2C2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AZ ÖNKORMÁNYZAT 2015. ÉVI KIADÁSAI JOGCÍMENKÉNT</w:t>
            </w:r>
          </w:p>
        </w:tc>
      </w:tr>
      <w:tr w:rsidR="00996A2C" w:rsidTr="00996A2C">
        <w:trPr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 w:rsidP="004D74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996A2C" w:rsidTr="00996A2C">
        <w:trPr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996A2C" w:rsidP="00133F5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133F5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59277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210C7" w:rsidP="0071514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68381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60088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37319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210C7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35769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32123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5975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5558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5118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10029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210C7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13429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10793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4028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210C7" w:rsidP="0071514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6313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4968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1926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7312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7086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1040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6271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6046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2692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2692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2692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2691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59277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E210C7" w:rsidP="0071514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71073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E210C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62780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76D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76DF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5320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76D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276D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5320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76D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525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76DF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525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276D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525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276DF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525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2D0F74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2D0F74">
        <w:trPr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76D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5845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76D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5845</w:t>
            </w:r>
          </w:p>
        </w:tc>
      </w:tr>
      <w:tr w:rsidR="00996A2C" w:rsidTr="002D0F74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76D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59277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276DFC" w:rsidP="00276D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76918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276DF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68625</w:t>
            </w:r>
          </w:p>
        </w:tc>
      </w:tr>
      <w:tr w:rsidR="00996A2C" w:rsidTr="00996A2C">
        <w:trPr>
          <w:trHeight w:val="315"/>
        </w:trPr>
        <w:tc>
          <w:tcPr>
            <w:tcW w:w="549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</w:tbl>
    <w:p w:rsidR="00C25A4F" w:rsidRDefault="00C25A4F" w:rsidP="00996A2C"/>
    <w:p w:rsidR="00C25A4F" w:rsidRDefault="00C25A4F">
      <w: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4"/>
        <w:gridCol w:w="5825"/>
        <w:gridCol w:w="2458"/>
      </w:tblGrid>
      <w:tr w:rsidR="00F15C7F" w:rsidTr="00F36356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5C7F" w:rsidRDefault="00F15C7F" w:rsidP="00F15C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3</w:t>
            </w:r>
            <w:r w:rsidRPr="00F4436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Pr="00F4436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me</w:t>
            </w:r>
            <w:r w:rsidR="000D12D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lléklet a </w:t>
            </w:r>
            <w:r w:rsidR="00F85D3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6</w:t>
            </w:r>
            <w:r w:rsidR="00F85D3A"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/2016.(</w:t>
            </w:r>
            <w:r w:rsidR="00F85D3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V.05.)</w:t>
            </w:r>
            <w:r w:rsidR="00F85D3A" w:rsidRPr="007D2C2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önkormányzati rendelethez</w:t>
            </w:r>
          </w:p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D2C2E" w:rsidTr="00872327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C2E" w:rsidRDefault="007D2C2E" w:rsidP="007D2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2015. ÉVI PÉNZFORGALOM ELSZÁMOLÁS</w:t>
            </w:r>
          </w:p>
        </w:tc>
      </w:tr>
      <w:tr w:rsidR="00F15C7F" w:rsidTr="00AC1697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15C7F" w:rsidTr="00AC1697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Összeg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( E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Ft )</w:t>
            </w:r>
          </w:p>
        </w:tc>
      </w:tr>
      <w:tr w:rsidR="00F15C7F" w:rsidTr="00AC1697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2015. január 1-jén</w:t>
            </w:r>
          </w:p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3409</w:t>
            </w:r>
          </w:p>
        </w:tc>
      </w:tr>
      <w:tr w:rsidR="00F15C7F" w:rsidTr="00AC1697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3375</w:t>
            </w:r>
          </w:p>
        </w:tc>
      </w:tr>
      <w:tr w:rsidR="00F15C7F" w:rsidTr="00AC1697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</w:tr>
      <w:tr w:rsidR="00F15C7F" w:rsidTr="00AC1697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5C7F" w:rsidRDefault="00F15C7F" w:rsidP="005B45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7289</w:t>
            </w:r>
            <w:r w:rsidR="005B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F15C7F" w:rsidTr="00AC1697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68625</w:t>
            </w:r>
          </w:p>
        </w:tc>
      </w:tr>
      <w:tr w:rsidR="00F15C7F" w:rsidTr="00AC1697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2015. december 31-én</w:t>
            </w:r>
          </w:p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5C7F" w:rsidRDefault="00F15C7F" w:rsidP="004E2F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767</w:t>
            </w:r>
            <w:r w:rsidR="004E2F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F15C7F" w:rsidTr="00AC1697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15C7F" w:rsidRDefault="00F15C7F" w:rsidP="004E2F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745</w:t>
            </w:r>
            <w:r w:rsidR="004E2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bookmarkStart w:id="1" w:name="_GoBack"/>
            <w:bookmarkEnd w:id="1"/>
          </w:p>
        </w:tc>
      </w:tr>
      <w:tr w:rsidR="00F15C7F" w:rsidTr="00AC1697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15C7F" w:rsidRDefault="00F15C7F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15C7F" w:rsidRDefault="00532DF7" w:rsidP="004E2F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4E2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</w:tbl>
    <w:p w:rsidR="00F15C7F" w:rsidRDefault="00F15C7F" w:rsidP="00F15C7F"/>
    <w:p w:rsidR="00F15C7F" w:rsidRDefault="00F15C7F">
      <w:pP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br w:type="page"/>
      </w:r>
    </w:p>
    <w:p w:rsidR="00F15C7F" w:rsidRDefault="00F15C7F" w:rsidP="00F15C7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4</w:t>
      </w:r>
      <w:r w:rsidRPr="00F4436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F4436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me</w:t>
      </w:r>
      <w:r w:rsidR="000D12D6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lléklet a </w:t>
      </w:r>
      <w:r w:rsidR="00F85D3A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="00F85D3A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F85D3A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V.05.)</w:t>
      </w:r>
      <w:r w:rsidR="00F85D3A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p w:rsidR="00F15C7F" w:rsidRPr="007907A8" w:rsidRDefault="007D2C2E" w:rsidP="00F15C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ÖNKORMÁNYZAT</w:t>
      </w:r>
      <w:r w:rsidR="00F15C7F" w:rsidRPr="007907A8">
        <w:rPr>
          <w:rFonts w:ascii="Times New Roman" w:hAnsi="Times New Roman" w:cs="Times New Roman"/>
          <w:b/>
        </w:rPr>
        <w:t xml:space="preserve"> 201</w:t>
      </w:r>
      <w:r w:rsidR="00F15C7F">
        <w:rPr>
          <w:rFonts w:ascii="Times New Roman" w:hAnsi="Times New Roman" w:cs="Times New Roman"/>
          <w:b/>
        </w:rPr>
        <w:t>5</w:t>
      </w:r>
      <w:r w:rsidR="00F15C7F" w:rsidRPr="007907A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ÉVI EREDMÉNY KIMUTATÁSA</w:t>
      </w:r>
    </w:p>
    <w:p w:rsidR="00F15C7F" w:rsidRPr="007907A8" w:rsidRDefault="00F15C7F" w:rsidP="00F15C7F">
      <w:pPr>
        <w:jc w:val="center"/>
        <w:rPr>
          <w:rFonts w:ascii="Times New Roman" w:hAnsi="Times New Roman" w:cs="Times New Roman"/>
        </w:rPr>
      </w:pPr>
      <w:r w:rsidRPr="007907A8">
        <w:rPr>
          <w:rFonts w:ascii="Times New Roman" w:hAnsi="Times New Roman" w:cs="Times New Roman"/>
        </w:rPr>
        <w:t>(ezer Ft-ban)</w:t>
      </w:r>
    </w:p>
    <w:p w:rsidR="00F15C7F" w:rsidRDefault="00F15C7F" w:rsidP="00F15C7F"/>
    <w:tbl>
      <w:tblPr>
        <w:tblW w:w="887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956"/>
        <w:gridCol w:w="960"/>
        <w:gridCol w:w="960"/>
      </w:tblGrid>
      <w:tr w:rsidR="00F15C7F" w:rsidTr="00AC1697">
        <w:trPr>
          <w:trHeight w:val="506"/>
        </w:trPr>
        <w:tc>
          <w:tcPr>
            <w:tcW w:w="6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7F" w:rsidRPr="007907A8" w:rsidRDefault="00F15C7F" w:rsidP="00AC16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7F" w:rsidRPr="007907A8" w:rsidRDefault="00F15C7F" w:rsidP="00AC16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15C7F" w:rsidRPr="007907A8" w:rsidRDefault="00F15C7F" w:rsidP="00AC16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F15C7F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7F" w:rsidRPr="007907A8" w:rsidRDefault="00F15C7F" w:rsidP="00AC16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C7F" w:rsidRPr="007907A8" w:rsidRDefault="00F15C7F" w:rsidP="00AC1697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15C7F" w:rsidRPr="007907A8" w:rsidRDefault="00F15C7F" w:rsidP="00AC1697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1465</w:t>
            </w:r>
          </w:p>
        </w:tc>
      </w:tr>
      <w:tr w:rsidR="00F15C7F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799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8C6881" w:rsidRDefault="00F15C7F" w:rsidP="00AC169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2264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24499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36040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C7F" w:rsidRPr="008411C2" w:rsidRDefault="00F15C7F" w:rsidP="00AC169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1052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2313BC" w:rsidRDefault="00F15C7F" w:rsidP="00AC16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5C7F" w:rsidRPr="00F62503" w:rsidRDefault="00F15C7F" w:rsidP="00AC169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61591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4315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Igénybevett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5864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5C7F" w:rsidRPr="00F62503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F62503" w:rsidRDefault="00F15C7F" w:rsidP="00AC169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10179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35998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29670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2452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2313BC" w:rsidRDefault="00F15C7F" w:rsidP="00AC169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5118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45102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220994" w:rsidRDefault="00F15C7F" w:rsidP="00AC1697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37240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220994" w:rsidRDefault="00F15C7F" w:rsidP="00AC169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4024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2313BC" w:rsidRDefault="00F15C7F" w:rsidP="00AC16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t>Egyéb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16233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220994" w:rsidRDefault="00F15C7F" w:rsidP="00AC1697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13718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5C7F" w:rsidRPr="002313BC" w:rsidRDefault="00F15C7F" w:rsidP="00AC16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TEVÉKENYSÉGEK EREDMÉNYE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-38642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15C7F" w:rsidRPr="00220994" w:rsidRDefault="00F15C7F" w:rsidP="00AC1697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-1306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Kapott (járó) osztalék és részesedés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FB0191" w:rsidRDefault="00F15C7F" w:rsidP="00AC169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FB0191" w:rsidRDefault="00F15C7F" w:rsidP="00AC1697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AE557D" w:rsidRDefault="00F15C7F" w:rsidP="00AC169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FB7E13" w:rsidRDefault="00F15C7F" w:rsidP="00AC169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FB7E13" w:rsidRDefault="00F15C7F" w:rsidP="00AC169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FB7E13" w:rsidRDefault="00F15C7F" w:rsidP="00AC169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FB7E13" w:rsidRDefault="00F15C7F" w:rsidP="00AC1697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Default="00F15C7F" w:rsidP="00AC16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AE557D" w:rsidRDefault="00F15C7F" w:rsidP="00AC169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FB0191" w:rsidRDefault="00F15C7F" w:rsidP="00AC16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AE557D" w:rsidRDefault="00F15C7F" w:rsidP="00AC1697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-6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FB0191" w:rsidRDefault="00F15C7F" w:rsidP="00AC16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-38650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AE557D" w:rsidRDefault="00F15C7F" w:rsidP="00AC1697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-1312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FB0191" w:rsidRDefault="00F15C7F" w:rsidP="00AC169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2692</w:t>
            </w:r>
          </w:p>
        </w:tc>
      </w:tr>
      <w:tr w:rsidR="00F15C7F" w:rsidRPr="008411C2" w:rsidTr="00AC1697">
        <w:trPr>
          <w:trHeight w:val="685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8411C2" w:rsidRDefault="00F15C7F" w:rsidP="00AC1697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38396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FB0191" w:rsidRDefault="00F15C7F" w:rsidP="00AC16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AE557D" w:rsidRDefault="00F15C7F" w:rsidP="00AC1697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2692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FB0191" w:rsidRDefault="00F15C7F" w:rsidP="00AC16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AE557D" w:rsidRDefault="00F15C7F" w:rsidP="00AC1697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FB0191" w:rsidRDefault="00F15C7F" w:rsidP="00AC16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AE557D" w:rsidRDefault="00F15C7F" w:rsidP="00AC1697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2684</w:t>
            </w:r>
          </w:p>
        </w:tc>
      </w:tr>
      <w:tr w:rsidR="00F15C7F" w:rsidRPr="008411C2" w:rsidTr="00AC1697">
        <w:trPr>
          <w:trHeight w:val="506"/>
        </w:trPr>
        <w:tc>
          <w:tcPr>
            <w:tcW w:w="69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7F" w:rsidRPr="00FB0191" w:rsidRDefault="00F15C7F" w:rsidP="00AC169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5C7F" w:rsidRPr="008411C2" w:rsidRDefault="00F15C7F" w:rsidP="00AC169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F15C7F" w:rsidRPr="00AE557D" w:rsidRDefault="00F15C7F" w:rsidP="00AC169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1372</w:t>
            </w:r>
          </w:p>
        </w:tc>
      </w:tr>
    </w:tbl>
    <w:p w:rsidR="00996A2C" w:rsidRDefault="00996A2C" w:rsidP="00996A2C"/>
    <w:p w:rsidR="007441DC" w:rsidRDefault="007441DC" w:rsidP="00996A2C"/>
    <w:p w:rsidR="007441DC" w:rsidRDefault="007441DC" w:rsidP="00996A2C">
      <w:pPr>
        <w:sectPr w:rsidR="007441DC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C7E6B" w:rsidRDefault="0019632C" w:rsidP="0019632C">
      <w:pPr>
        <w:jc w:val="right"/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5</w:t>
      </w:r>
      <w:r w:rsidRPr="00F4436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F4436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me</w:t>
      </w:r>
      <w:r w:rsidR="000D12D6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lléklet a </w:t>
      </w:r>
      <w:r w:rsidR="00F85D3A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="00F85D3A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F85D3A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V.05.)</w:t>
      </w:r>
      <w:r w:rsidR="00F85D3A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p w:rsidR="0019632C" w:rsidRDefault="0019632C" w:rsidP="0019632C">
      <w:pPr>
        <w:jc w:val="center"/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</w:pPr>
    </w:p>
    <w:p w:rsidR="0019632C" w:rsidRPr="000D12D6" w:rsidRDefault="0019632C" w:rsidP="0019632C">
      <w:pPr>
        <w:jc w:val="center"/>
        <w:rPr>
          <w:rFonts w:ascii="Times New Roman" w:hAnsi="Times New Roman" w:cs="Times New Roman"/>
        </w:rPr>
      </w:pPr>
      <w:r w:rsidRPr="000D12D6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hu-HU"/>
        </w:rPr>
        <w:t>AZ ÖNKORMÁNYZAT 2015. ÉVI MÉRLEGE</w:t>
      </w:r>
    </w:p>
    <w:tbl>
      <w:tblPr>
        <w:tblW w:w="13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0"/>
        <w:gridCol w:w="6840"/>
        <w:gridCol w:w="1800"/>
        <w:gridCol w:w="1900"/>
        <w:gridCol w:w="1520"/>
      </w:tblGrid>
      <w:tr w:rsidR="009C7E6B" w:rsidRPr="000D12D6" w:rsidTr="009C7E6B">
        <w:trPr>
          <w:trHeight w:val="25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0D12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0D12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9C7E6B" w:rsidRPr="000D12D6" w:rsidTr="009C7E6B">
        <w:trPr>
          <w:trHeight w:val="972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1B2023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  <w:r w:rsidR="00CF0C51"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1B2023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  <w:r w:rsidR="00CF0C51"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1B2023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</w:t>
            </w:r>
            <w:r w:rsidR="00CF0C51"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1B2023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  <w:r w:rsidR="00CF0C51"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</w:tr>
      <w:tr w:rsidR="009C7E6B" w:rsidRPr="000D12D6" w:rsidTr="00CF0C5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CF0C51" w:rsidP="001B20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  <w:r w:rsidR="001B2023"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CF0C51" w:rsidP="001B20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  <w:r w:rsidR="001B2023"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3327</w:t>
            </w:r>
          </w:p>
        </w:tc>
      </w:tr>
      <w:tr w:rsidR="009C7E6B" w:rsidRPr="000D12D6" w:rsidTr="00CF0C5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1B2023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3126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1B2023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3809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CF0C5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CF0C51" w:rsidP="001B2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</w:t>
            </w:r>
            <w:r w:rsidR="001B2023"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8131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1B2023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107136</w:t>
            </w:r>
          </w:p>
        </w:tc>
      </w:tr>
      <w:tr w:rsidR="009C7E6B" w:rsidRPr="000D12D6" w:rsidTr="00CF0C5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CF0C51" w:rsidP="001B20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</w:t>
            </w:r>
            <w:r w:rsidR="001B2023"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CF0C51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2270</w:t>
            </w:r>
          </w:p>
        </w:tc>
      </w:tr>
      <w:tr w:rsidR="009C7E6B" w:rsidRPr="000D12D6" w:rsidTr="00CF0C5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40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CF0C5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/III/2+A/III/3)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CF0C51" w:rsidP="001B2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22</w:t>
            </w:r>
            <w:r w:rsidR="001B2023"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CF0C51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2270</w:t>
            </w:r>
          </w:p>
        </w:tc>
      </w:tr>
      <w:tr w:rsidR="009C7E6B" w:rsidRPr="000D12D6" w:rsidTr="00CF0C5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1B2023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8784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CF0C51" w:rsidP="001B20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</w:t>
            </w:r>
            <w:r w:rsidR="001B2023"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064</w:t>
            </w:r>
          </w:p>
        </w:tc>
      </w:tr>
      <w:tr w:rsidR="009C7E6B" w:rsidRPr="000D12D6" w:rsidTr="00CF0C5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0D12D6" w:rsidTr="00CF0C51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0D12D6" w:rsidTr="00CF0C51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0D12D6" w:rsidTr="00CF0C5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CF0C5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1B2023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8784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1B2023" w:rsidP="00CF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8064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1B2023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119220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117485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1B2023" w:rsidP="00CF0C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62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E6B" w:rsidRPr="000D12D6" w:rsidRDefault="001B2023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62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1B2023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62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CF0C5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1B2023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CF0C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221</w:t>
            </w:r>
          </w:p>
        </w:tc>
      </w:tr>
      <w:tr w:rsidR="009C7E6B" w:rsidRPr="000D12D6" w:rsidTr="00CF0C5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-  ebből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forintpénztár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1B2023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221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CF0C5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1B2023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3375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600E98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7458</w:t>
            </w:r>
          </w:p>
        </w:tc>
      </w:tr>
      <w:tr w:rsidR="009C7E6B" w:rsidRPr="000D12D6" w:rsidTr="00CF0C5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1B2023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3375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600E98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7458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CF0C5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1B2023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3409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600E98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7679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CF0C5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CF0C51" w:rsidP="001B20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</w:t>
            </w:r>
            <w:r w:rsidR="001B2023"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616</w:t>
            </w:r>
          </w:p>
        </w:tc>
      </w:tr>
      <w:tr w:rsidR="009C7E6B" w:rsidRPr="000D12D6" w:rsidTr="00CF0C51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1B2023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1B2023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</w:t>
            </w:r>
            <w:r w:rsidR="009C7E6B"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</w:t>
            </w:r>
            <w:r w:rsidR="00CF0C51"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1B2023" w:rsidP="00CF0C5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112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50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kormányoktól  és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évben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7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</w:t>
            </w: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 xml:space="preserve">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1B2023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2042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616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8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55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75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14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87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103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9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5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64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lejáratú tulajdonosi kölcsönök állami tulajdonú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1B2023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252298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252298" w:rsidP="001B2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</w:t>
            </w:r>
            <w:r w:rsidR="001B2023"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600E98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616</w:t>
            </w:r>
          </w:p>
        </w:tc>
      </w:tr>
      <w:tr w:rsidR="009C7E6B" w:rsidRPr="000D12D6" w:rsidTr="00252298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2522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F/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 Eredményszemléletű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bevételek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252298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ESZKÖZÖK ÖSSZESEN [=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+B+C+D+E+F]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252298" w:rsidP="0060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</w:t>
            </w:r>
            <w:r w:rsidR="001B2023"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47</w:t>
            </w:r>
            <w:r w:rsidR="00600E98"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</w:t>
            </w:r>
            <w:r w:rsidR="001B2023"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600E98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125842</w:t>
            </w:r>
          </w:p>
        </w:tc>
      </w:tr>
      <w:tr w:rsidR="009C7E6B" w:rsidRPr="000D12D6" w:rsidTr="00252298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252298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175398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252298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175398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252298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252298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4365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252298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4365</w:t>
            </w:r>
          </w:p>
        </w:tc>
      </w:tr>
      <w:tr w:rsidR="009C7E6B" w:rsidRPr="000D12D6" w:rsidTr="00252298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252298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-57627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252298" w:rsidP="0060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-5</w:t>
            </w:r>
            <w:r w:rsidR="00600E98"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6148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1B2023" w:rsidP="0060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</w:t>
            </w:r>
            <w:r w:rsidR="00600E98"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1372</w:t>
            </w:r>
          </w:p>
        </w:tc>
      </w:tr>
      <w:tr w:rsidR="009C7E6B" w:rsidRPr="000D12D6" w:rsidTr="00252298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252298" w:rsidP="0060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  <w:r w:rsidR="001B2023"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</w:t>
            </w:r>
            <w:r w:rsidR="00600E98"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</w:t>
            </w:r>
            <w:r w:rsidR="001B2023"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252298" w:rsidP="0060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</w:t>
            </w:r>
            <w:r w:rsidR="00600E98"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4987</w:t>
            </w:r>
          </w:p>
        </w:tc>
      </w:tr>
      <w:tr w:rsidR="009C7E6B" w:rsidRPr="000D12D6" w:rsidTr="00252298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0D12D6" w:rsidTr="009C7E6B">
        <w:trPr>
          <w:trHeight w:val="54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252298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1B2023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252298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252298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183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1B2023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225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 Költségvetési évben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H/I/9f - ebből: költségvetési évben esedékes kötelezettségek forgatási célú belföldi </w:t>
            </w: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67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205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82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1B2023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634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225</w:t>
            </w:r>
            <w:r w:rsidR="009C7E6B"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9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9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525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630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223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525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likviditási célú hitelek, kölcsönök törlesztésére pénzügyi vállalkozásoknak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88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H/II/9h - ebből: költségvetési </w:t>
            </w:r>
            <w:proofErr w:type="spellStart"/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évévet</w:t>
            </w:r>
            <w:proofErr w:type="spellEnd"/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követően esedékes kötelezettségek külföldi értékpapírok beváltására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68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…H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/II/9)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525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600E98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630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252298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1B2023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1159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600E98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855</w:t>
            </w:r>
          </w:p>
        </w:tc>
      </w:tr>
      <w:tr w:rsidR="009C7E6B" w:rsidRPr="000D12D6" w:rsidTr="00252298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9C7E6B" w:rsidRPr="000D12D6" w:rsidTr="009C7E6B">
        <w:trPr>
          <w:trHeight w:val="263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51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C7E6B" w:rsidRPr="000D12D6" w:rsidTr="009C7E6B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7E6B" w:rsidRPr="000D12D6" w:rsidRDefault="009C7E6B" w:rsidP="009C7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1B2023" w:rsidP="001B2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124774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9C7E6B" w:rsidP="009C7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E6B" w:rsidRPr="000D12D6" w:rsidRDefault="00252298" w:rsidP="00600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</w:t>
            </w:r>
            <w:r w:rsidR="00600E98" w:rsidRPr="000D1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5842</w:t>
            </w:r>
          </w:p>
        </w:tc>
      </w:tr>
    </w:tbl>
    <w:p w:rsidR="004D74DD" w:rsidRPr="000D12D6" w:rsidRDefault="004D74DD">
      <w:pPr>
        <w:rPr>
          <w:rFonts w:ascii="Times New Roman" w:hAnsi="Times New Roman" w:cs="Times New Roman"/>
        </w:rPr>
        <w:sectPr w:rsidR="004D74DD" w:rsidRPr="000D12D6" w:rsidSect="00C25A4F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19632C" w:rsidRDefault="0019632C" w:rsidP="0019632C">
      <w:pPr>
        <w:jc w:val="right"/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6</w:t>
      </w:r>
      <w:r w:rsidRPr="00F4436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F4436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me</w:t>
      </w:r>
      <w:r w:rsidR="009B6EB1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lléklet a </w:t>
      </w:r>
      <w:r w:rsidR="00F85D3A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="00F85D3A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F85D3A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V.05.)</w:t>
      </w:r>
      <w:r w:rsidR="00F85D3A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2"/>
        <w:gridCol w:w="2849"/>
        <w:gridCol w:w="739"/>
        <w:gridCol w:w="101"/>
        <w:gridCol w:w="804"/>
        <w:gridCol w:w="36"/>
        <w:gridCol w:w="840"/>
        <w:gridCol w:w="29"/>
        <w:gridCol w:w="905"/>
        <w:gridCol w:w="2397"/>
        <w:gridCol w:w="840"/>
        <w:gridCol w:w="351"/>
        <w:gridCol w:w="489"/>
        <w:gridCol w:w="416"/>
        <w:gridCol w:w="424"/>
        <w:gridCol w:w="480"/>
        <w:gridCol w:w="905"/>
      </w:tblGrid>
      <w:tr w:rsidR="0019632C" w:rsidTr="00AC1697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9632C" w:rsidRPr="00F15C7F" w:rsidRDefault="00DC6C75" w:rsidP="00DC6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19632C" w:rsidTr="00AC1697">
        <w:trPr>
          <w:trHeight w:val="199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19632C" w:rsidTr="00AC1697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63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3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19632C" w:rsidTr="00AC1697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eredeti előirányzat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teljesítés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teljesítés</w:t>
            </w:r>
          </w:p>
        </w:tc>
      </w:tr>
      <w:tr w:rsidR="0019632C" w:rsidTr="00AC1697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18223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24499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24499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37319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35769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32123</w:t>
            </w: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34275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36148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36010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5975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5558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5118</w:t>
            </w: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10029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13429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10793</w:t>
            </w: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1816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4028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6313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4968</w:t>
            </w: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7312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7086</w:t>
            </w: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56392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65464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64218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59277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68381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60088</w:t>
            </w: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2885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3442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3442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2885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3442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3442</w:t>
            </w: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5320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5320</w:t>
            </w: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5320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5320</w:t>
            </w:r>
          </w:p>
        </w:tc>
        <w:tc>
          <w:tcPr>
            <w:tcW w:w="449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8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5320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5320</w:t>
            </w:r>
          </w:p>
        </w:tc>
        <w:tc>
          <w:tcPr>
            <w:tcW w:w="358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b. megelőlegezés visszafizetése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525</w:t>
            </w: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2885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8762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9392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+21.)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5845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5845</w:t>
            </w:r>
          </w:p>
        </w:tc>
      </w:tr>
      <w:tr w:rsidR="0019632C" w:rsidTr="00AC1697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59277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74226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73610</w:t>
            </w:r>
          </w:p>
        </w:tc>
        <w:tc>
          <w:tcPr>
            <w:tcW w:w="35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59277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74226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65933</w:t>
            </w:r>
          </w:p>
        </w:tc>
      </w:tr>
      <w:tr w:rsidR="0019632C" w:rsidTr="00AC1697">
        <w:trPr>
          <w:gridAfter w:val="2"/>
          <w:wAfter w:w="1385" w:type="dxa"/>
          <w:trHeight w:val="516"/>
        </w:trPr>
        <w:tc>
          <w:tcPr>
            <w:tcW w:w="117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Felhalmozási célú bevételek és kiadások mérlege</w:t>
            </w:r>
          </w:p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19632C" w:rsidTr="00AC1697">
        <w:trPr>
          <w:gridAfter w:val="2"/>
          <w:wAfter w:w="1385" w:type="dxa"/>
          <w:trHeight w:val="18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19632C" w:rsidTr="00AC1697">
        <w:trPr>
          <w:gridAfter w:val="2"/>
          <w:wAfter w:w="1385" w:type="dxa"/>
          <w:trHeight w:val="310"/>
        </w:trPr>
        <w:tc>
          <w:tcPr>
            <w:tcW w:w="585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8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19632C" w:rsidTr="00AC1697">
        <w:trPr>
          <w:gridAfter w:val="2"/>
          <w:wAfter w:w="1385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módosított előirányzat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teljesítés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eredeti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módosított előirányzat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2015. évi teljesítés</w:t>
            </w:r>
          </w:p>
        </w:tc>
      </w:tr>
      <w:tr w:rsidR="0019632C" w:rsidTr="00AC1697">
        <w:trPr>
          <w:gridAfter w:val="2"/>
          <w:wAfter w:w="1385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19632C" w:rsidTr="00AC1697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támogatások államháztartáson belülről0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2692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2692</w:t>
            </w: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2692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2692</w:t>
            </w:r>
          </w:p>
        </w:tc>
      </w:tr>
      <w:tr w:rsidR="0019632C" w:rsidTr="00AC1697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2692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2692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2692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2692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2692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2692</w:t>
            </w:r>
          </w:p>
        </w:tc>
      </w:tr>
      <w:tr w:rsidR="0019632C" w:rsidTr="00AC169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finanszírozás bevételei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( 14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gridAfter w:val="2"/>
          <w:wAfter w:w="1385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2692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2692</w:t>
            </w:r>
          </w:p>
        </w:tc>
        <w:tc>
          <w:tcPr>
            <w:tcW w:w="33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2692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2692</w:t>
            </w:r>
          </w:p>
        </w:tc>
      </w:tr>
    </w:tbl>
    <w:p w:rsidR="0019632C" w:rsidRDefault="0019632C" w:rsidP="0019632C"/>
    <w:p w:rsidR="0019632C" w:rsidRDefault="0019632C" w:rsidP="0019632C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19632C" w:rsidTr="00AC1697">
        <w:trPr>
          <w:trHeight w:val="358"/>
        </w:trPr>
        <w:tc>
          <w:tcPr>
            <w:tcW w:w="7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Beruházási (felhalmozási) kiadások előirányzata beruházásonként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632C" w:rsidTr="00AC1697">
        <w:trPr>
          <w:trHeight w:val="449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19632C" w:rsidTr="00AC1697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19632C" w:rsidTr="00AC1697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DC6C75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Ingatlan vásárlás (55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hrsz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közmunka program keretében)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32C" w:rsidRDefault="00DC6C75" w:rsidP="00DC6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800</w:t>
            </w:r>
          </w:p>
        </w:tc>
      </w:tr>
      <w:tr w:rsidR="0019632C" w:rsidTr="00AC1697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DC6C75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Tárgyi eszközök beszerzése közmunka program keretében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32C" w:rsidRDefault="00DC6C75" w:rsidP="00DC6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1.490</w:t>
            </w:r>
          </w:p>
        </w:tc>
      </w:tr>
      <w:tr w:rsidR="0019632C" w:rsidTr="00AC1697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32C" w:rsidRDefault="0019632C" w:rsidP="00DC6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32C" w:rsidRDefault="0019632C" w:rsidP="00DC6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32C" w:rsidRDefault="0019632C" w:rsidP="00DC6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32C" w:rsidRDefault="0019632C" w:rsidP="00DC6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32C" w:rsidRDefault="0019632C" w:rsidP="00DC6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32C" w:rsidRDefault="0019632C" w:rsidP="00DC6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32C" w:rsidRDefault="0019632C" w:rsidP="00DC6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32C" w:rsidRDefault="0019632C" w:rsidP="00DC6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32C" w:rsidRDefault="0019632C" w:rsidP="00DC6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32C" w:rsidRDefault="0019632C" w:rsidP="00DC6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9632C" w:rsidTr="00AC1697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9632C" w:rsidRDefault="0019632C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32C" w:rsidRDefault="0019632C" w:rsidP="00DC6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6C75" w:rsidTr="007E6290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C6C75" w:rsidRDefault="00DC6C75" w:rsidP="00AC1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C75" w:rsidRDefault="00DC6C75" w:rsidP="00DC6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2.290</w:t>
            </w:r>
          </w:p>
        </w:tc>
      </w:tr>
    </w:tbl>
    <w:p w:rsidR="0019632C" w:rsidRDefault="0019632C" w:rsidP="007D2C2E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19632C" w:rsidSect="007D2C2E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7D2C2E" w:rsidRPr="00C25A4F" w:rsidRDefault="007D2C2E" w:rsidP="007D2C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eszköz állományának alakulása 201</w:t>
      </w: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évben                              </w:t>
      </w:r>
      <w:r w:rsidRPr="00F85D3A">
        <w:rPr>
          <w:rFonts w:ascii="Times New Roman" w:hAnsi="Times New Roman" w:cs="Times New Roman"/>
          <w:b/>
          <w:i/>
          <w:sz w:val="18"/>
          <w:szCs w:val="18"/>
        </w:rPr>
        <w:t>7</w:t>
      </w:r>
      <w:proofErr w:type="gramEnd"/>
      <w:r w:rsidRPr="00F85D3A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F4436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me</w:t>
      </w:r>
      <w:r w:rsidR="009B6EB1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lléklet a </w:t>
      </w:r>
      <w:r w:rsidR="00F85D3A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="00F85D3A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F85D3A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V.05.)</w:t>
      </w:r>
      <w:r w:rsidR="00F85D3A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/>
      </w:tblPr>
      <w:tblGrid>
        <w:gridCol w:w="760"/>
        <w:gridCol w:w="4105"/>
        <w:gridCol w:w="1111"/>
        <w:gridCol w:w="1771"/>
        <w:gridCol w:w="1155"/>
        <w:gridCol w:w="1113"/>
        <w:gridCol w:w="1370"/>
        <w:gridCol w:w="1095"/>
      </w:tblGrid>
      <w:tr w:rsidR="007D2C2E" w:rsidRPr="009E5541" w:rsidTr="00AC1697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133464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23621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23990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181130</w:t>
            </w: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1490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2290</w:t>
            </w: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1490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2290</w:t>
            </w: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Költségvetési 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átadás,vagyonkezelésbe adás miatti átadás,vagyonkezelői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134264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25111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23990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183420</w:t>
            </w: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28459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20495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15206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64180</w:t>
            </w: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2478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4025</w:t>
            </w: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C6C75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</w:t>
            </w:r>
            <w:r w:rsidR="00DC6C75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értékcsökkenés záró állománya </w:t>
            </w:r>
          </w:p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30937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21302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15926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68205</w:t>
            </w: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</w:t>
            </w: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30937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21302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15926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38205</w:t>
            </w:r>
          </w:p>
        </w:tc>
      </w:tr>
      <w:tr w:rsidR="007D2C2E" w:rsidRPr="009E5541" w:rsidTr="00AC1697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103327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3809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7D2C2E" w:rsidRPr="009E5541" w:rsidRDefault="007D2C2E" w:rsidP="00AC1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115215</w:t>
            </w:r>
          </w:p>
        </w:tc>
      </w:tr>
    </w:tbl>
    <w:p w:rsidR="007D2C2E" w:rsidRDefault="007D2C2E" w:rsidP="007D2C2E"/>
    <w:p w:rsidR="007D2C2E" w:rsidRDefault="007D2C2E" w:rsidP="007D2C2E"/>
    <w:p w:rsidR="007D2C2E" w:rsidRDefault="007D2C2E" w:rsidP="007D2C2E"/>
    <w:p w:rsidR="007D2C2E" w:rsidRDefault="007D2C2E" w:rsidP="007D2C2E">
      <w:r>
        <w:br w:type="page"/>
      </w:r>
    </w:p>
    <w:p w:rsidR="007D2C2E" w:rsidRDefault="007D2C2E" w:rsidP="00F15C7F">
      <w:pPr>
        <w:jc w:val="right"/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sectPr w:rsidR="007D2C2E" w:rsidSect="007D2C2E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1C1E49" w:rsidRDefault="00F15C7F" w:rsidP="00F15C7F">
      <w:pPr>
        <w:jc w:val="right"/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8</w:t>
      </w:r>
      <w:r w:rsidRPr="00F4436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F4436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me</w:t>
      </w:r>
      <w:r w:rsidR="009B6EB1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lléklet a </w:t>
      </w:r>
      <w:r w:rsidR="00F85D3A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="00F85D3A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F85D3A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V.05.)</w:t>
      </w:r>
      <w:r w:rsidR="00F85D3A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p w:rsidR="007D2C2E" w:rsidRDefault="007D2C2E" w:rsidP="00AD2ACA">
      <w:pPr>
        <w:jc w:val="center"/>
        <w:rPr>
          <w:rFonts w:ascii="Times New Roman" w:hAnsi="Times New Roman" w:cs="Times New Roman"/>
          <w:b/>
        </w:rPr>
      </w:pPr>
    </w:p>
    <w:p w:rsidR="007D2C2E" w:rsidRDefault="007D2C2E" w:rsidP="00AD2ACA">
      <w:pPr>
        <w:jc w:val="center"/>
        <w:rPr>
          <w:rFonts w:ascii="Times New Roman" w:hAnsi="Times New Roman" w:cs="Times New Roman"/>
          <w:b/>
        </w:rPr>
      </w:pPr>
    </w:p>
    <w:p w:rsidR="00AD2ACA" w:rsidRPr="00AD2ACA" w:rsidRDefault="007D2C2E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ÖNKORMÁNYZAT ÁLTAL NYÚJTOTT HITELEK ÁLLOMÁNYA</w:t>
      </w:r>
    </w:p>
    <w:p w:rsidR="00AD2ACA" w:rsidRDefault="00AD2ACA" w:rsidP="00AD2ACA"/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2D0F74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2D0F74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4D74DD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AD2ACA" w:rsidRDefault="00F15C7F" w:rsidP="00F15C7F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9</w:t>
      </w:r>
      <w:r w:rsidRPr="00F4436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F4436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me</w:t>
      </w:r>
      <w:r w:rsidR="009B6EB1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lléklet a </w:t>
      </w:r>
      <w:r w:rsidR="00F85D3A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="00F85D3A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F85D3A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V.05.)</w:t>
      </w:r>
      <w:r w:rsidR="00F85D3A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7D2C2E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ÖNKORMÁNYZAT ÁLTAL FELVETT HITELEK ÁLLOMÁNYA</w:t>
      </w:r>
    </w:p>
    <w:p w:rsidR="00AD2ACA" w:rsidRPr="00AD2ACA" w:rsidRDefault="002D05AF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600E98">
        <w:rPr>
          <w:rFonts w:ascii="Times New Roman" w:hAnsi="Times New Roman" w:cs="Times New Roman"/>
          <w:b/>
        </w:rPr>
        <w:t>5</w:t>
      </w:r>
      <w:r w:rsidR="00AD2ACA" w:rsidRPr="00AD2ACA">
        <w:rPr>
          <w:rFonts w:ascii="Times New Roman" w:hAnsi="Times New Roman" w:cs="Times New Roman"/>
          <w:b/>
        </w:rPr>
        <w:t>. év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</w:rPr>
      </w:pPr>
      <w:r w:rsidRPr="00AD2ACA">
        <w:rPr>
          <w:rFonts w:ascii="Times New Roman" w:hAnsi="Times New Roman" w:cs="Times New Roman"/>
          <w:b/>
        </w:rPr>
        <w:t>(ezer Ft-ban)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2D0F74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2D0F74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2D0F74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D2ACA">
              <w:rPr>
                <w:rFonts w:ascii="Times New Roman" w:hAnsi="Times New Roman" w:cs="Times New Roman"/>
                <w:color w:val="000000"/>
              </w:rPr>
              <w:t>Sajóvölgye</w:t>
            </w:r>
            <w:proofErr w:type="spellEnd"/>
            <w:r w:rsidRPr="00AD2ACA">
              <w:rPr>
                <w:rFonts w:ascii="Times New Roman" w:hAnsi="Times New Roman" w:cs="Times New Roman"/>
                <w:color w:val="000000"/>
              </w:rPr>
              <w:t xml:space="preserve"> Takarékszövetkezet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 xml:space="preserve">rövid </w:t>
            </w:r>
            <w:proofErr w:type="spellStart"/>
            <w:r w:rsidRPr="00AD2ACA">
              <w:rPr>
                <w:rFonts w:ascii="Times New Roman" w:hAnsi="Times New Roman" w:cs="Times New Roman"/>
                <w:color w:val="000000"/>
              </w:rPr>
              <w:t>lejár</w:t>
            </w:r>
            <w:proofErr w:type="gramStart"/>
            <w:r w:rsidRPr="00AD2ACA">
              <w:rPr>
                <w:rFonts w:ascii="Times New Roman" w:hAnsi="Times New Roman" w:cs="Times New Roman"/>
                <w:color w:val="000000"/>
              </w:rPr>
              <w:t>.műk</w:t>
            </w:r>
            <w:proofErr w:type="gramEnd"/>
            <w:r w:rsidRPr="00AD2ACA">
              <w:rPr>
                <w:rFonts w:ascii="Times New Roman" w:hAnsi="Times New Roman" w:cs="Times New Roman"/>
                <w:color w:val="000000"/>
              </w:rPr>
              <w:t>.hitel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600E98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600E98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2D0F74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2D0F74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2D0F74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2D0F74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Default="00F15C7F" w:rsidP="00F15C7F">
      <w:pPr>
        <w:jc w:val="right"/>
      </w:pP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lastRenderedPageBreak/>
        <w:t>10</w:t>
      </w:r>
      <w:r w:rsidRPr="00F4436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.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 w:rsidRPr="00F44362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me</w:t>
      </w:r>
      <w:r w:rsidR="009B6EB1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lléklet a </w:t>
      </w:r>
      <w:r w:rsidR="00F85D3A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6</w:t>
      </w:r>
      <w:r w:rsidR="00F85D3A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/2016.(</w:t>
      </w:r>
      <w:r w:rsidR="00F85D3A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V.05.)</w:t>
      </w:r>
      <w:r w:rsidR="00F85D3A" w:rsidRPr="007D2C2E"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 xml:space="preserve"> </w:t>
      </w:r>
      <w:r>
        <w:rPr>
          <w:rFonts w:ascii="Times New Roman CE" w:eastAsia="Times New Roman" w:hAnsi="Times New Roman CE" w:cs="Times New Roman CE"/>
          <w:b/>
          <w:bCs/>
          <w:i/>
          <w:iCs/>
          <w:sz w:val="18"/>
          <w:szCs w:val="18"/>
          <w:lang w:eastAsia="hu-HU"/>
        </w:rPr>
        <w:t>önkormányzati rendelethez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7D2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 w:rsidP="00133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133F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133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133F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133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133F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 w:rsidP="00133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133F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 w:rsidP="00133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133F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B51BBB" w:rsidRPr="008411C2" w:rsidRDefault="00B51BBB" w:rsidP="007D2C2E">
      <w:pPr>
        <w:rPr>
          <w:rFonts w:eastAsia="Lucida Sans Unicode" w:cs="Tahoma"/>
          <w:lang w:bidi="hu-HU"/>
        </w:rPr>
      </w:pPr>
    </w:p>
    <w:sectPr w:rsidR="00B51BBB" w:rsidRPr="008411C2" w:rsidSect="007D2C2E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267" w:rsidRDefault="007C7267" w:rsidP="00387E96">
      <w:pPr>
        <w:spacing w:after="0" w:line="240" w:lineRule="auto"/>
      </w:pPr>
      <w:r>
        <w:separator/>
      </w:r>
    </w:p>
  </w:endnote>
  <w:endnote w:type="continuationSeparator" w:id="0">
    <w:p w:rsidR="007C7267" w:rsidRDefault="007C7267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15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9632C" w:rsidRPr="0019632C" w:rsidRDefault="009C06A3" w:rsidP="0019632C">
        <w:pPr>
          <w:pStyle w:val="llb"/>
          <w:ind w:firstLine="161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9632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9632C" w:rsidRPr="0019632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9632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85D3A">
          <w:rPr>
            <w:rFonts w:ascii="Times New Roman" w:hAnsi="Times New Roman" w:cs="Times New Roman"/>
            <w:noProof/>
            <w:sz w:val="20"/>
            <w:szCs w:val="20"/>
          </w:rPr>
          <w:t>27</w:t>
        </w:r>
        <w:r w:rsidRPr="0019632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267" w:rsidRDefault="007C7267" w:rsidP="00387E96">
      <w:pPr>
        <w:spacing w:after="0" w:line="240" w:lineRule="auto"/>
      </w:pPr>
      <w:r>
        <w:separator/>
      </w:r>
    </w:p>
  </w:footnote>
  <w:footnote w:type="continuationSeparator" w:id="0">
    <w:p w:rsidR="007C7267" w:rsidRDefault="007C7267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32034"/>
    <w:multiLevelType w:val="hybridMultilevel"/>
    <w:tmpl w:val="CA7EEC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63935"/>
    <w:multiLevelType w:val="hybridMultilevel"/>
    <w:tmpl w:val="40ECF4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660AA"/>
    <w:rsid w:val="00004027"/>
    <w:rsid w:val="00022C7E"/>
    <w:rsid w:val="00064587"/>
    <w:rsid w:val="000743C6"/>
    <w:rsid w:val="000A0EDE"/>
    <w:rsid w:val="000C75C5"/>
    <w:rsid w:val="000D12D6"/>
    <w:rsid w:val="000D4F5B"/>
    <w:rsid w:val="00120FAF"/>
    <w:rsid w:val="00133F55"/>
    <w:rsid w:val="00147C41"/>
    <w:rsid w:val="0018646B"/>
    <w:rsid w:val="0019632C"/>
    <w:rsid w:val="001B2023"/>
    <w:rsid w:val="001C1E49"/>
    <w:rsid w:val="001E10D3"/>
    <w:rsid w:val="001E6F79"/>
    <w:rsid w:val="00220994"/>
    <w:rsid w:val="002313BC"/>
    <w:rsid w:val="00246546"/>
    <w:rsid w:val="00252298"/>
    <w:rsid w:val="00265C4A"/>
    <w:rsid w:val="00276DFC"/>
    <w:rsid w:val="00280E7C"/>
    <w:rsid w:val="002A3676"/>
    <w:rsid w:val="002C24C0"/>
    <w:rsid w:val="002D05AF"/>
    <w:rsid w:val="002D0F74"/>
    <w:rsid w:val="002D1AF1"/>
    <w:rsid w:val="003871CE"/>
    <w:rsid w:val="00387E96"/>
    <w:rsid w:val="003941E3"/>
    <w:rsid w:val="003D37F7"/>
    <w:rsid w:val="00406327"/>
    <w:rsid w:val="004314D0"/>
    <w:rsid w:val="00453489"/>
    <w:rsid w:val="00457512"/>
    <w:rsid w:val="004D74DD"/>
    <w:rsid w:val="004E2FA9"/>
    <w:rsid w:val="00532DF7"/>
    <w:rsid w:val="00574307"/>
    <w:rsid w:val="0058370E"/>
    <w:rsid w:val="005B3F13"/>
    <w:rsid w:val="005B450F"/>
    <w:rsid w:val="005F5D7C"/>
    <w:rsid w:val="00600E98"/>
    <w:rsid w:val="006072C0"/>
    <w:rsid w:val="006926EC"/>
    <w:rsid w:val="006956EF"/>
    <w:rsid w:val="00715145"/>
    <w:rsid w:val="007417CF"/>
    <w:rsid w:val="007441DC"/>
    <w:rsid w:val="00783A85"/>
    <w:rsid w:val="007907A8"/>
    <w:rsid w:val="007A4438"/>
    <w:rsid w:val="007C7267"/>
    <w:rsid w:val="007D2C2E"/>
    <w:rsid w:val="0080375D"/>
    <w:rsid w:val="00825E01"/>
    <w:rsid w:val="0083009C"/>
    <w:rsid w:val="00840E98"/>
    <w:rsid w:val="008411C2"/>
    <w:rsid w:val="008A4472"/>
    <w:rsid w:val="008B38A1"/>
    <w:rsid w:val="008C443E"/>
    <w:rsid w:val="008C6881"/>
    <w:rsid w:val="008E3E3A"/>
    <w:rsid w:val="00912CA3"/>
    <w:rsid w:val="00920F32"/>
    <w:rsid w:val="00932549"/>
    <w:rsid w:val="009660AA"/>
    <w:rsid w:val="00996A2C"/>
    <w:rsid w:val="009B6EB1"/>
    <w:rsid w:val="009C06A3"/>
    <w:rsid w:val="009C7E6B"/>
    <w:rsid w:val="009E5541"/>
    <w:rsid w:val="00A25FDD"/>
    <w:rsid w:val="00A455B0"/>
    <w:rsid w:val="00A64B48"/>
    <w:rsid w:val="00A875C4"/>
    <w:rsid w:val="00AC4CD4"/>
    <w:rsid w:val="00AD2ACA"/>
    <w:rsid w:val="00AE557D"/>
    <w:rsid w:val="00B51BBB"/>
    <w:rsid w:val="00B84C4A"/>
    <w:rsid w:val="00BE08B0"/>
    <w:rsid w:val="00C077B5"/>
    <w:rsid w:val="00C25A4F"/>
    <w:rsid w:val="00C438C3"/>
    <w:rsid w:val="00C52835"/>
    <w:rsid w:val="00CE7129"/>
    <w:rsid w:val="00CF0C51"/>
    <w:rsid w:val="00D3051C"/>
    <w:rsid w:val="00D61BB8"/>
    <w:rsid w:val="00DA283E"/>
    <w:rsid w:val="00DA3954"/>
    <w:rsid w:val="00DC6C75"/>
    <w:rsid w:val="00DF4BD2"/>
    <w:rsid w:val="00E166CF"/>
    <w:rsid w:val="00E210C7"/>
    <w:rsid w:val="00E578CA"/>
    <w:rsid w:val="00E73441"/>
    <w:rsid w:val="00E82D73"/>
    <w:rsid w:val="00EA2C3F"/>
    <w:rsid w:val="00EB5AFE"/>
    <w:rsid w:val="00ED5E77"/>
    <w:rsid w:val="00EF1445"/>
    <w:rsid w:val="00F15C7F"/>
    <w:rsid w:val="00F44362"/>
    <w:rsid w:val="00F544CD"/>
    <w:rsid w:val="00F62503"/>
    <w:rsid w:val="00F85D3A"/>
    <w:rsid w:val="00FB0191"/>
    <w:rsid w:val="00FB45F6"/>
    <w:rsid w:val="00FB7E13"/>
    <w:rsid w:val="00FD0724"/>
    <w:rsid w:val="00FD35C5"/>
    <w:rsid w:val="00FD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348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64358-989D-4B35-BD71-F9F52B10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27</Pages>
  <Words>5698</Words>
  <Characters>39322</Characters>
  <Application>Microsoft Office Word</Application>
  <DocSecurity>0</DocSecurity>
  <Lines>327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27</cp:revision>
  <dcterms:created xsi:type="dcterms:W3CDTF">2015-03-20T09:46:00Z</dcterms:created>
  <dcterms:modified xsi:type="dcterms:W3CDTF">2016-05-04T06:08:00Z</dcterms:modified>
</cp:coreProperties>
</file>