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0E" w:rsidRDefault="0063040E" w:rsidP="0063040E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Pr="009A08D1" w:rsidRDefault="0063040E" w:rsidP="0063040E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Default="0063040E" w:rsidP="0063040E">
      <w:pPr>
        <w:spacing w:after="20" w:line="240" w:lineRule="auto"/>
        <w:ind w:left="3744" w:firstLine="18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Átvételi elismervény</w:t>
      </w:r>
    </w:p>
    <w:p w:rsidR="0063040E" w:rsidRPr="009A08D1" w:rsidRDefault="0063040E" w:rsidP="0063040E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Pr="009A08D1" w:rsidRDefault="0063040E" w:rsidP="0063040E">
      <w:pPr>
        <w:spacing w:after="20" w:line="360" w:lineRule="auto"/>
        <w:ind w:left="1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</w:t>
      </w:r>
      <w:proofErr w:type="gramEnd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 (név) Kaszaper, 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u. ..</w:t>
      </w:r>
      <w:proofErr w:type="gramEnd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...................................................  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sz.</w:t>
      </w:r>
      <w:proofErr w:type="gramEnd"/>
    </w:p>
    <w:p w:rsidR="0063040E" w:rsidRPr="009A08D1" w:rsidRDefault="0063040E" w:rsidP="0063040E">
      <w:pPr>
        <w:spacing w:after="20" w:line="360" w:lineRule="auto"/>
        <w:ind w:left="1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alatti</w:t>
      </w:r>
      <w:proofErr w:type="gramEnd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lakos aláírásommal elismerem, hogy a mai napon Kaszaper Község Önkormányzata Képviselő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softHyphen/>
        <w:t>testületének a szociális t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üzelőanyag támogatásról szóló …/2020. (…..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.) önkormányzati rendelete alapján megállapított természetbeni juttatásként _____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q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mennyiségű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barnakőszenet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átvettem.</w:t>
      </w:r>
    </w:p>
    <w:p w:rsidR="0063040E" w:rsidRPr="009A08D1" w:rsidRDefault="0063040E" w:rsidP="0063040E">
      <w:pPr>
        <w:spacing w:after="20" w:line="240" w:lineRule="auto"/>
        <w:ind w:left="1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Pr="009A08D1" w:rsidRDefault="0063040E" w:rsidP="0063040E">
      <w:pPr>
        <w:spacing w:after="20" w:line="240" w:lineRule="auto"/>
        <w:ind w:left="1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Kaszaper,  2020.</w:t>
      </w: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_________________ hó ___ nap.</w:t>
      </w:r>
    </w:p>
    <w:p w:rsidR="0063040E" w:rsidRPr="009A08D1" w:rsidRDefault="0063040E" w:rsidP="0063040E">
      <w:pPr>
        <w:spacing w:after="20" w:line="240" w:lineRule="auto"/>
        <w:ind w:left="1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Pr="009A08D1" w:rsidRDefault="0063040E" w:rsidP="0063040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63040E" w:rsidRPr="009A08D1" w:rsidRDefault="0063040E" w:rsidP="0063040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                                  </w:t>
      </w:r>
      <w:proofErr w:type="gramStart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átadó</w:t>
      </w:r>
      <w:proofErr w:type="gramEnd"/>
      <w:r w:rsidRPr="009A08D1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 átvevő</w:t>
      </w:r>
    </w:p>
    <w:p w:rsidR="0063040E" w:rsidRPr="009A08D1" w:rsidRDefault="0063040E" w:rsidP="0063040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8D5D56" w:rsidRDefault="008D5D56"/>
    <w:sectPr w:rsidR="008D5D56" w:rsidSect="008D5D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88" w:rsidRDefault="00996588" w:rsidP="0063040E">
      <w:pPr>
        <w:spacing w:after="0" w:line="240" w:lineRule="auto"/>
      </w:pPr>
      <w:r>
        <w:separator/>
      </w:r>
    </w:p>
  </w:endnote>
  <w:endnote w:type="continuationSeparator" w:id="0">
    <w:p w:rsidR="00996588" w:rsidRDefault="00996588" w:rsidP="0063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88" w:rsidRDefault="00996588" w:rsidP="0063040E">
      <w:pPr>
        <w:spacing w:after="0" w:line="240" w:lineRule="auto"/>
      </w:pPr>
      <w:r>
        <w:separator/>
      </w:r>
    </w:p>
  </w:footnote>
  <w:footnote w:type="continuationSeparator" w:id="0">
    <w:p w:rsidR="00996588" w:rsidRDefault="00996588" w:rsidP="00630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40E" w:rsidRPr="009A08D1" w:rsidRDefault="0063040E" w:rsidP="0063040E">
    <w:pPr>
      <w:spacing w:after="20" w:line="240" w:lineRule="auto"/>
      <w:ind w:firstLine="180"/>
      <w:jc w:val="right"/>
      <w:rPr>
        <w:rFonts w:ascii="Times" w:eastAsia="Times New Roman" w:hAnsi="Times" w:cs="Times"/>
        <w:color w:val="000000"/>
        <w:sz w:val="24"/>
        <w:szCs w:val="24"/>
        <w:lang w:eastAsia="hu-HU"/>
      </w:rPr>
    </w:pPr>
    <w:r>
      <w:rPr>
        <w:rFonts w:ascii="Times" w:eastAsia="Times New Roman" w:hAnsi="Times" w:cs="Times"/>
        <w:color w:val="000000"/>
        <w:sz w:val="24"/>
        <w:szCs w:val="24"/>
        <w:lang w:eastAsia="hu-HU"/>
      </w:rPr>
      <w:t>2. melléklet a 10/2020</w:t>
    </w:r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 (</w:t>
    </w:r>
    <w:r>
      <w:rPr>
        <w:rFonts w:ascii="Times" w:eastAsia="Times New Roman" w:hAnsi="Times" w:cs="Times"/>
        <w:color w:val="000000"/>
        <w:sz w:val="24"/>
        <w:szCs w:val="24"/>
        <w:lang w:eastAsia="hu-HU"/>
      </w:rPr>
      <w:t>XI.12.</w:t>
    </w:r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 xml:space="preserve">) </w:t>
    </w:r>
    <w:proofErr w:type="spellStart"/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Ör</w:t>
    </w:r>
    <w:proofErr w:type="spellEnd"/>
    <w:r w:rsidRPr="009A08D1">
      <w:rPr>
        <w:rFonts w:ascii="Times" w:eastAsia="Times New Roman" w:hAnsi="Times" w:cs="Times"/>
        <w:color w:val="000000"/>
        <w:sz w:val="24"/>
        <w:szCs w:val="24"/>
        <w:lang w:eastAsia="hu-HU"/>
      </w:rPr>
      <w:t>. rendelethez.</w:t>
    </w:r>
  </w:p>
  <w:p w:rsidR="0063040E" w:rsidRDefault="0063040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40E"/>
    <w:rsid w:val="00041E3A"/>
    <w:rsid w:val="000A7A40"/>
    <w:rsid w:val="000B51FF"/>
    <w:rsid w:val="000B560C"/>
    <w:rsid w:val="000D2358"/>
    <w:rsid w:val="000E00FB"/>
    <w:rsid w:val="001015CE"/>
    <w:rsid w:val="001C5D79"/>
    <w:rsid w:val="001D44E4"/>
    <w:rsid w:val="00220D2B"/>
    <w:rsid w:val="00313EB5"/>
    <w:rsid w:val="003B4076"/>
    <w:rsid w:val="003C569C"/>
    <w:rsid w:val="00434EA5"/>
    <w:rsid w:val="004C54CB"/>
    <w:rsid w:val="00570805"/>
    <w:rsid w:val="00575894"/>
    <w:rsid w:val="00594E06"/>
    <w:rsid w:val="0063040E"/>
    <w:rsid w:val="006D19AC"/>
    <w:rsid w:val="006E44CC"/>
    <w:rsid w:val="007C20A9"/>
    <w:rsid w:val="00886AC8"/>
    <w:rsid w:val="00896AB0"/>
    <w:rsid w:val="008D5D56"/>
    <w:rsid w:val="00965967"/>
    <w:rsid w:val="00996588"/>
    <w:rsid w:val="009E40B9"/>
    <w:rsid w:val="00AC1870"/>
    <w:rsid w:val="00AC6F6B"/>
    <w:rsid w:val="00B30DF7"/>
    <w:rsid w:val="00B34CBF"/>
    <w:rsid w:val="00BF5CC9"/>
    <w:rsid w:val="00C47D4D"/>
    <w:rsid w:val="00C928C3"/>
    <w:rsid w:val="00CE6862"/>
    <w:rsid w:val="00CF7422"/>
    <w:rsid w:val="00D05208"/>
    <w:rsid w:val="00D656E8"/>
    <w:rsid w:val="00DF5BC5"/>
    <w:rsid w:val="00DF6501"/>
    <w:rsid w:val="00E06304"/>
    <w:rsid w:val="00E62E67"/>
    <w:rsid w:val="00EA48D5"/>
    <w:rsid w:val="00EB7292"/>
    <w:rsid w:val="00ED16DB"/>
    <w:rsid w:val="00F31DFD"/>
    <w:rsid w:val="00FB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040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886AC8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886A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qFormat/>
    <w:rsid w:val="00886AC8"/>
    <w:rPr>
      <w:b/>
      <w:bCs/>
    </w:rPr>
  </w:style>
  <w:style w:type="character" w:styleId="Kiemels">
    <w:name w:val="Emphasis"/>
    <w:basedOn w:val="Bekezdsalapbettpusa"/>
    <w:qFormat/>
    <w:rsid w:val="00886AC8"/>
    <w:rPr>
      <w:i/>
      <w:iCs/>
    </w:rPr>
  </w:style>
  <w:style w:type="paragraph" w:styleId="Listaszerbekezds">
    <w:name w:val="List Paragraph"/>
    <w:basedOn w:val="Norml"/>
    <w:uiPriority w:val="34"/>
    <w:qFormat/>
    <w:rsid w:val="0088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3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304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630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040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520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kaszaper-1</dc:creator>
  <cp:lastModifiedBy>kaszaper-1</cp:lastModifiedBy>
  <cp:revision>1</cp:revision>
  <dcterms:created xsi:type="dcterms:W3CDTF">2020-11-12T08:48:00Z</dcterms:created>
  <dcterms:modified xsi:type="dcterms:W3CDTF">2020-11-12T08:50:00Z</dcterms:modified>
</cp:coreProperties>
</file>