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DD" w:rsidRPr="007A7E8F" w:rsidRDefault="00871ADD" w:rsidP="00871ADD">
      <w:pPr>
        <w:pStyle w:val="Listaszerbekezds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7A7E8F">
        <w:rPr>
          <w:rFonts w:ascii="Times New Roman" w:hAnsi="Times New Roman"/>
          <w:b/>
          <w:sz w:val="24"/>
          <w:szCs w:val="24"/>
        </w:rPr>
        <w:t xml:space="preserve">2. </w:t>
      </w:r>
      <w:r w:rsidRPr="007A7E8F"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számú melléklet </w:t>
      </w:r>
      <w:r>
        <w:rPr>
          <w:rFonts w:ascii="Times New Roman" w:hAnsi="Times New Roman"/>
          <w:bCs/>
          <w:iCs/>
          <w:sz w:val="24"/>
          <w:szCs w:val="24"/>
          <w:lang w:eastAsia="hu-HU"/>
        </w:rPr>
        <w:t>az  1</w:t>
      </w:r>
      <w:r w:rsidRPr="007A7E8F">
        <w:rPr>
          <w:rFonts w:ascii="Times New Roman" w:hAnsi="Times New Roman"/>
          <w:bCs/>
          <w:iCs/>
          <w:sz w:val="24"/>
          <w:szCs w:val="24"/>
          <w:lang w:eastAsia="hu-HU"/>
        </w:rPr>
        <w:t>/201</w:t>
      </w:r>
      <w:r>
        <w:rPr>
          <w:rFonts w:ascii="Times New Roman" w:hAnsi="Times New Roman"/>
          <w:bCs/>
          <w:iCs/>
          <w:sz w:val="24"/>
          <w:szCs w:val="24"/>
          <w:lang w:eastAsia="hu-HU"/>
        </w:rPr>
        <w:t>4</w:t>
      </w:r>
      <w:r w:rsidRPr="007A7E8F">
        <w:rPr>
          <w:rFonts w:ascii="Times New Roman" w:hAnsi="Times New Roman"/>
          <w:bCs/>
          <w:iCs/>
          <w:sz w:val="24"/>
          <w:szCs w:val="24"/>
          <w:lang w:eastAsia="hu-HU"/>
        </w:rPr>
        <w:t>.(I.</w:t>
      </w:r>
      <w:r>
        <w:rPr>
          <w:rFonts w:ascii="Times New Roman" w:hAnsi="Times New Roman"/>
          <w:bCs/>
          <w:iCs/>
          <w:sz w:val="24"/>
          <w:szCs w:val="24"/>
          <w:lang w:eastAsia="hu-HU"/>
        </w:rPr>
        <w:t>29</w:t>
      </w:r>
      <w:r w:rsidRPr="007A7E8F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.) önkormányzati rendelethez </w:t>
      </w:r>
    </w:p>
    <w:p w:rsidR="00871ADD" w:rsidRDefault="00871ADD" w:rsidP="00871ADD"/>
    <w:tbl>
      <w:tblPr>
        <w:tblpPr w:leftFromText="141" w:rightFromText="141" w:vertAnchor="text" w:horzAnchor="margin" w:tblpY="147"/>
        <w:tblW w:w="9924" w:type="dxa"/>
        <w:tblCellMar>
          <w:left w:w="70" w:type="dxa"/>
          <w:right w:w="70" w:type="dxa"/>
        </w:tblCellMar>
        <w:tblLook w:val="04A0"/>
      </w:tblPr>
      <w:tblGrid>
        <w:gridCol w:w="252"/>
        <w:gridCol w:w="3189"/>
        <w:gridCol w:w="1048"/>
        <w:gridCol w:w="956"/>
        <w:gridCol w:w="900"/>
        <w:gridCol w:w="778"/>
        <w:gridCol w:w="650"/>
        <w:gridCol w:w="778"/>
        <w:gridCol w:w="648"/>
        <w:gridCol w:w="725"/>
      </w:tblGrid>
      <w:tr w:rsidR="00871ADD" w:rsidRPr="007A7E8F" w:rsidTr="00EC17E4">
        <w:trPr>
          <w:trHeight w:val="300"/>
        </w:trPr>
        <w:tc>
          <w:tcPr>
            <w:tcW w:w="9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ADD" w:rsidRPr="007A7E8F" w:rsidRDefault="00871ADD" w:rsidP="00EC17E4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Nyilatkozat jövedelem adatokról tűzifa támogatás kérelemhez</w:t>
            </w:r>
          </w:p>
        </w:tc>
      </w:tr>
      <w:tr w:rsidR="00871ADD" w:rsidRPr="007A7E8F" w:rsidTr="00EC17E4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871ADD" w:rsidRPr="007A7E8F" w:rsidTr="00EC17E4">
        <w:trPr>
          <w:trHeight w:val="555"/>
        </w:trPr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DD" w:rsidRPr="007A7E8F" w:rsidRDefault="00871ADD" w:rsidP="00EC17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Jövedelem típus (havi)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Házastárs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Gyermek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71ADD" w:rsidRPr="007A7E8F" w:rsidRDefault="00871ADD" w:rsidP="00EC17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Lakó ………..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Lakó ……..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Lakó ………..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Lakó ………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Lakó ……….</w:t>
            </w:r>
          </w:p>
        </w:tc>
      </w:tr>
      <w:tr w:rsidR="00871ADD" w:rsidRPr="007A7E8F" w:rsidTr="00EC17E4">
        <w:trPr>
          <w:trHeight w:val="765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ADD" w:rsidRPr="007A7E8F" w:rsidRDefault="00871ADD" w:rsidP="00EC17E4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1</w:t>
            </w:r>
          </w:p>
        </w:tc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</w:tr>
      <w:tr w:rsidR="00871ADD" w:rsidRPr="007A7E8F" w:rsidTr="00EC17E4">
        <w:trPr>
          <w:trHeight w:val="765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2</w:t>
            </w:r>
          </w:p>
        </w:tc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16"/>
                <w:szCs w:val="16"/>
                <w:lang w:eastAsia="hu-HU"/>
              </w:rPr>
            </w:pPr>
            <w:r w:rsidRPr="007A7E8F">
              <w:rPr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</w:tr>
      <w:tr w:rsidR="00871ADD" w:rsidRPr="007A7E8F" w:rsidTr="00EC17E4">
        <w:trPr>
          <w:trHeight w:val="51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3</w:t>
            </w:r>
          </w:p>
        </w:tc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</w:tr>
      <w:tr w:rsidR="00871ADD" w:rsidRPr="007A7E8F" w:rsidTr="00EC17E4">
        <w:trPr>
          <w:trHeight w:val="51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4</w:t>
            </w:r>
          </w:p>
        </w:tc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</w:tr>
      <w:tr w:rsidR="00871ADD" w:rsidRPr="007A7E8F" w:rsidTr="00EC17E4">
        <w:trPr>
          <w:trHeight w:val="765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5</w:t>
            </w:r>
          </w:p>
        </w:tc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</w:tr>
      <w:tr w:rsidR="00871ADD" w:rsidRPr="007A7E8F" w:rsidTr="00EC17E4">
        <w:trPr>
          <w:trHeight w:val="315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6</w:t>
            </w:r>
          </w:p>
        </w:tc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</w:tr>
      <w:tr w:rsidR="00871ADD" w:rsidRPr="007A7E8F" w:rsidTr="00EC17E4">
        <w:trPr>
          <w:trHeight w:val="315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7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</w:tr>
      <w:tr w:rsidR="00871ADD" w:rsidRPr="007A7E8F" w:rsidTr="00EC17E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871ADD" w:rsidRPr="007A7E8F" w:rsidTr="00EC17E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871ADD" w:rsidRPr="007A7E8F" w:rsidTr="00EC17E4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871ADD" w:rsidRPr="007A7E8F" w:rsidTr="00EC17E4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Egy főre jutó jövedelem: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871ADD" w:rsidRPr="007A7E8F" w:rsidTr="00EC17E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871ADD" w:rsidRPr="007A7E8F" w:rsidTr="00EC17E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871ADD" w:rsidRPr="007A7E8F" w:rsidTr="00EC17E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871ADD" w:rsidRPr="007A7E8F" w:rsidTr="00EC17E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Erdőkövesd, 2014.  …………..  ….</w:t>
            </w:r>
            <w:proofErr w:type="spellStart"/>
            <w:r>
              <w:rPr>
                <w:color w:val="000000"/>
                <w:lang w:eastAsia="hu-HU"/>
              </w:rPr>
              <w:t>-n</w:t>
            </w:r>
            <w:proofErr w:type="spellEnd"/>
            <w:r>
              <w:rPr>
                <w:color w:val="000000"/>
                <w:lang w:eastAsia="hu-HU"/>
              </w:rPr>
              <w:t>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871ADD" w:rsidRPr="007A7E8F" w:rsidTr="00EC17E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871ADD" w:rsidRPr="007A7E8F" w:rsidTr="00EC17E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28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ADD" w:rsidRPr="007A7E8F" w:rsidRDefault="00871ADD" w:rsidP="00EC17E4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………………………………………… kérelmező aláírása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871ADD" w:rsidRPr="007A7E8F" w:rsidTr="00EC17E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285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ADD" w:rsidRPr="007A7E8F" w:rsidRDefault="00871ADD" w:rsidP="00EC17E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</w:tbl>
    <w:p w:rsidR="00415294" w:rsidRPr="00871ADD" w:rsidRDefault="00415294" w:rsidP="00871ADD"/>
    <w:sectPr w:rsidR="00415294" w:rsidRPr="00871ADD" w:rsidSect="0041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426"/>
    <w:multiLevelType w:val="hybridMultilevel"/>
    <w:tmpl w:val="5774715C"/>
    <w:lvl w:ilvl="0" w:tplc="7BB08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648E"/>
    <w:rsid w:val="00287855"/>
    <w:rsid w:val="00415294"/>
    <w:rsid w:val="007E02C5"/>
    <w:rsid w:val="00871ADD"/>
    <w:rsid w:val="00A54A35"/>
    <w:rsid w:val="00B1648E"/>
    <w:rsid w:val="00B3676D"/>
    <w:rsid w:val="00EE2846"/>
    <w:rsid w:val="00FF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648E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7855"/>
    <w:pPr>
      <w:ind w:left="720"/>
      <w:contextualSpacing/>
    </w:pPr>
  </w:style>
  <w:style w:type="paragraph" w:styleId="Nincstrkz">
    <w:name w:val="No Spacing"/>
    <w:uiPriority w:val="1"/>
    <w:qFormat/>
    <w:rsid w:val="00B1648E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839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 1</dc:creator>
  <cp:lastModifiedBy>PH 1</cp:lastModifiedBy>
  <cp:revision>2</cp:revision>
  <dcterms:created xsi:type="dcterms:W3CDTF">2014-02-03T12:50:00Z</dcterms:created>
  <dcterms:modified xsi:type="dcterms:W3CDTF">2014-02-03T12:50:00Z</dcterms:modified>
</cp:coreProperties>
</file>