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F45299" w:rsidRPr="001A1EF4" w:rsidTr="00CF0667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 xml:space="preserve">1.  </w:t>
            </w:r>
            <w:proofErr w:type="gramStart"/>
            <w:r w:rsidRPr="001A1EF4">
              <w:rPr>
                <w:rFonts w:ascii="Arial" w:hAnsi="Arial" w:cs="Arial"/>
                <w:b/>
                <w:bCs/>
              </w:rPr>
              <w:t xml:space="preserve">melléklet  </w:t>
            </w:r>
            <w:r>
              <w:rPr>
                <w:rFonts w:ascii="Arial" w:hAnsi="Arial" w:cs="Arial"/>
                <w:b/>
                <w:bCs/>
              </w:rPr>
              <w:t>9</w:t>
            </w:r>
            <w:proofErr w:type="gramEnd"/>
            <w:r w:rsidRPr="001A1EF4">
              <w:rPr>
                <w:rFonts w:ascii="Arial" w:hAnsi="Arial" w:cs="Arial"/>
                <w:b/>
                <w:bCs/>
              </w:rPr>
              <w:t>/2019. (I</w:t>
            </w:r>
            <w:r>
              <w:rPr>
                <w:rFonts w:ascii="Arial" w:hAnsi="Arial" w:cs="Arial"/>
                <w:b/>
                <w:bCs/>
              </w:rPr>
              <w:t>X. 2</w:t>
            </w:r>
            <w:r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1A1EF4">
              <w:rPr>
                <w:rFonts w:ascii="Arial" w:hAnsi="Arial" w:cs="Arial"/>
                <w:b/>
                <w:bCs/>
              </w:rPr>
              <w:t>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1.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</w:tr>
      <w:tr w:rsidR="00F45299" w:rsidRPr="001A1EF4" w:rsidTr="00CF0667">
        <w:trPr>
          <w:trHeight w:val="54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 xml:space="preserve">Az önkormányzat és intézményei 2019. évi tervezett bevételei </w:t>
            </w:r>
            <w:proofErr w:type="spellStart"/>
            <w:r w:rsidRPr="001A1EF4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1A1EF4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1A1EF4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F45299" w:rsidRPr="001A1EF4" w:rsidTr="00CF0667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F45299" w:rsidRPr="001A1EF4" w:rsidTr="00CF0667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F45299" w:rsidRPr="001A1EF4" w:rsidTr="00CF0667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</w:tr>
      <w:tr w:rsidR="00F45299" w:rsidRPr="001A1EF4" w:rsidTr="00CF0667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1A1EF4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1A1EF4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</w:tr>
      <w:tr w:rsidR="00F45299" w:rsidRPr="001A1EF4" w:rsidTr="00CF0667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31 688 306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31 745 667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818 092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1A1EF4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1A1EF4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12 500 000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12 500 000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1A1EF4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1A1EF4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9 000 000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10 016 000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1A1EF4">
              <w:rPr>
                <w:rFonts w:ascii="Arial" w:hAnsi="Arial" w:cs="Arial"/>
                <w:color w:val="000000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1A1EF4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21 520 000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22 536 000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1A1EF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1 920 000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Működési bevételek (saját)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3 595 000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4 231 350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Működési célú kölcsön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57 103 306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61 551 109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 xml:space="preserve">Felhalmozási célú tám. </w:t>
            </w:r>
            <w:proofErr w:type="spellStart"/>
            <w:r w:rsidRPr="001A1EF4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1A1EF4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EF4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57 103 306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61 551 109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95 259 423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97 543 730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5299" w:rsidRPr="001A1EF4" w:rsidTr="00CF0667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EF4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95 259 423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97 543 730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EF4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152 362 729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159 094 839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F45299" w:rsidRDefault="00F45299" w:rsidP="00F45299">
      <w:pPr>
        <w:rPr>
          <w:rFonts w:eastAsia="Calibri"/>
          <w:sz w:val="24"/>
          <w:szCs w:val="24"/>
        </w:rPr>
      </w:pPr>
    </w:p>
    <w:p w:rsidR="00F45299" w:rsidRDefault="00F45299" w:rsidP="00F45299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lastRenderedPageBreak/>
              <w:t>2.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</w:tr>
      <w:tr w:rsidR="00F45299" w:rsidRPr="001A1EF4" w:rsidTr="00CF0667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 xml:space="preserve">Az önkormányzat 2019. évi tervezett bevételei </w:t>
            </w:r>
            <w:proofErr w:type="spellStart"/>
            <w:r w:rsidRPr="001A1EF4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1A1EF4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1A1EF4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F45299" w:rsidRPr="001A1EF4" w:rsidTr="00CF0667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F45299" w:rsidRPr="001A1EF4" w:rsidTr="00CF0667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31 688 306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31 745 667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8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818 092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1A1EF4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1A1EF4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12 500 000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12 500 000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1A1EF4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1A1EF4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9 000 000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10 016 000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1A1EF4">
              <w:rPr>
                <w:rFonts w:ascii="Arial" w:hAnsi="Arial" w:cs="Arial"/>
                <w:color w:val="000000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1A1EF4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21 520 000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22 536 000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1A1EF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1 920 000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Működési bevételek (saját)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3 590 000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4 226 350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Működési célú kölcsön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57 098 306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61 546 109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 xml:space="preserve">Felhalmozási célú tám. </w:t>
            </w:r>
            <w:proofErr w:type="spellStart"/>
            <w:r w:rsidRPr="001A1EF4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1A1EF4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EF4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57 098 306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61 546 109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95 259 423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97 134 078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5299" w:rsidRPr="001A1EF4" w:rsidTr="00CF0667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EF4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95 259 423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97 134 078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EF4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152 357 729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158 680 187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F45299" w:rsidRDefault="00F45299" w:rsidP="00F45299">
      <w:pPr>
        <w:rPr>
          <w:rFonts w:eastAsia="Calibri"/>
          <w:sz w:val="24"/>
          <w:szCs w:val="24"/>
        </w:rPr>
      </w:pPr>
    </w:p>
    <w:p w:rsidR="00F45299" w:rsidRDefault="00F45299" w:rsidP="00F45299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lastRenderedPageBreak/>
              <w:t>3.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</w:tr>
      <w:tr w:rsidR="00F45299" w:rsidRPr="001A1EF4" w:rsidTr="00F45299">
        <w:trPr>
          <w:trHeight w:val="48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 xml:space="preserve">Az önállóan működő és gazdálkodó intézmény 2019. évi tervezett bevételei </w:t>
            </w:r>
            <w:proofErr w:type="spellStart"/>
            <w:r w:rsidRPr="001A1EF4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1A1EF4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1A1EF4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F45299" w:rsidRPr="001A1EF4" w:rsidTr="00F45299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F45299" w:rsidRPr="001A1EF4" w:rsidTr="00F45299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1A1EF4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1A1EF4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5299" w:rsidRPr="001A1EF4" w:rsidTr="00F45299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1A1EF4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1A1EF4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1A1EF4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1A1EF4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1A1EF4">
              <w:rPr>
                <w:rFonts w:ascii="Arial" w:hAnsi="Arial" w:cs="Arial"/>
                <w:color w:val="000000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1A1EF4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1A1EF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Működési bevételek (saját)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Működési célú kölcsön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 xml:space="preserve">Felhalmozási célú tám. </w:t>
            </w:r>
            <w:proofErr w:type="spellStart"/>
            <w:r w:rsidRPr="001A1EF4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1A1EF4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A1EF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F45299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EF4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409 652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F45299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EF4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409 652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5299" w:rsidRPr="001A1EF4" w:rsidTr="00F45299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EF4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414 652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299" w:rsidRPr="001A1EF4" w:rsidRDefault="00F45299" w:rsidP="00CF0667"/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 xml:space="preserve">Tájékoztató adat: </w:t>
            </w:r>
            <w:proofErr w:type="spellStart"/>
            <w:r w:rsidRPr="001A1EF4">
              <w:rPr>
                <w:rFonts w:ascii="Arial" w:hAnsi="Arial" w:cs="Arial"/>
              </w:rPr>
              <w:t>Nadapi</w:t>
            </w:r>
            <w:proofErr w:type="spellEnd"/>
            <w:r w:rsidRPr="001A1EF4">
              <w:rPr>
                <w:rFonts w:ascii="Arial" w:hAnsi="Arial" w:cs="Arial"/>
              </w:rPr>
              <w:t xml:space="preserve"> Kerekerdő Óvoda fin.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25 917 862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25 936 981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ebből állami támogatás: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14 061 733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</w:tr>
      <w:tr w:rsidR="00F45299" w:rsidRPr="001A1EF4" w:rsidTr="00F45299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önkormányzati támogatás: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11 856</w:t>
            </w:r>
            <w:r>
              <w:rPr>
                <w:rFonts w:ascii="Arial" w:hAnsi="Arial" w:cs="Arial"/>
              </w:rPr>
              <w:t> </w:t>
            </w:r>
            <w:r w:rsidRPr="001A1EF4">
              <w:rPr>
                <w:rFonts w:ascii="Arial" w:hAnsi="Arial" w:cs="Arial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F45299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</w:tr>
    </w:tbl>
    <w:p w:rsidR="00F45299" w:rsidRDefault="00F45299">
      <w:r>
        <w:br w:type="page"/>
      </w:r>
    </w:p>
    <w:tbl>
      <w:tblPr>
        <w:tblW w:w="8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480"/>
      </w:tblGrid>
      <w:tr w:rsidR="00F45299" w:rsidRPr="001A1EF4" w:rsidTr="00F45299">
        <w:trPr>
          <w:trHeight w:val="255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lastRenderedPageBreak/>
              <w:t xml:space="preserve">2. melléklet 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1A1EF4">
              <w:rPr>
                <w:rFonts w:ascii="Arial" w:hAnsi="Arial" w:cs="Arial"/>
                <w:b/>
                <w:bCs/>
              </w:rPr>
              <w:t>/2019. (IX.2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1A1EF4">
              <w:rPr>
                <w:rFonts w:ascii="Arial" w:hAnsi="Arial" w:cs="Arial"/>
                <w:b/>
                <w:bCs/>
              </w:rPr>
              <w:t>.) önkormányzati rendelethez</w:t>
            </w:r>
          </w:p>
        </w:tc>
      </w:tr>
      <w:tr w:rsidR="00F45299" w:rsidRPr="001A1EF4" w:rsidTr="00F45299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1 Táblázat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</w:tr>
      <w:tr w:rsidR="00F45299" w:rsidRPr="001A1EF4" w:rsidTr="00F45299">
        <w:trPr>
          <w:trHeight w:val="255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 xml:space="preserve">Az önkormányzat 2019. évi költségvetési kiadásai </w:t>
            </w:r>
            <w:proofErr w:type="spellStart"/>
            <w:r w:rsidRPr="001A1EF4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1A1EF4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1A1EF4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F45299" w:rsidRPr="001A1EF4" w:rsidTr="00F45299">
        <w:trPr>
          <w:trHeight w:val="255"/>
        </w:trPr>
        <w:tc>
          <w:tcPr>
            <w:tcW w:w="8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 xml:space="preserve">kiemelt </w:t>
            </w:r>
            <w:proofErr w:type="spellStart"/>
            <w:r w:rsidRPr="001A1EF4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F45299" w:rsidRPr="001A1EF4" w:rsidTr="00F45299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</w:tr>
      <w:tr w:rsidR="00F45299" w:rsidRPr="001A1EF4" w:rsidTr="00F45299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forintban</w:t>
            </w:r>
          </w:p>
        </w:tc>
      </w:tr>
      <w:tr w:rsidR="00F45299" w:rsidRPr="001A1EF4" w:rsidTr="00F45299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EF4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EF4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EF4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EF4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F45299" w:rsidRPr="001A1EF4" w:rsidTr="00F45299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 xml:space="preserve">I. Nadap Község Önkormányzata                   II. </w:t>
            </w:r>
            <w:proofErr w:type="spellStart"/>
            <w:r w:rsidRPr="001A1EF4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1A1EF4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5299" w:rsidRPr="001A1EF4" w:rsidTr="00F45299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5299" w:rsidRPr="001A1EF4" w:rsidTr="00F4529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25 867 655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26 661 069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F45299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4 903 557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4 985 596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F4529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22 321 600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24 877 950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F4529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76 000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F4529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1 820 920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1 820 920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F4529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 xml:space="preserve">Egyéb </w:t>
            </w:r>
            <w:proofErr w:type="spellStart"/>
            <w:r w:rsidRPr="001A1EF4">
              <w:rPr>
                <w:rFonts w:ascii="Arial" w:hAnsi="Arial" w:cs="Arial"/>
              </w:rPr>
              <w:t>műk</w:t>
            </w:r>
            <w:proofErr w:type="spellEnd"/>
            <w:r w:rsidRPr="001A1EF4">
              <w:rPr>
                <w:rFonts w:ascii="Arial" w:hAnsi="Arial" w:cs="Arial"/>
              </w:rPr>
              <w:t xml:space="preserve">. célú tám. </w:t>
            </w:r>
            <w:proofErr w:type="spellStart"/>
            <w:r w:rsidRPr="001A1EF4">
              <w:rPr>
                <w:rFonts w:ascii="Arial" w:hAnsi="Arial" w:cs="Arial"/>
              </w:rPr>
              <w:t>Áht</w:t>
            </w:r>
            <w:proofErr w:type="spellEnd"/>
            <w:r w:rsidRPr="001A1EF4">
              <w:rPr>
                <w:rFonts w:ascii="Arial" w:hAnsi="Arial" w:cs="Arial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4 410 614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4 410 614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F4529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 xml:space="preserve">Egyéb működési célú támogatás </w:t>
            </w:r>
            <w:proofErr w:type="spellStart"/>
            <w:r w:rsidRPr="001A1EF4">
              <w:rPr>
                <w:rFonts w:ascii="Arial" w:hAnsi="Arial" w:cs="Arial"/>
              </w:rPr>
              <w:t>Áht</w:t>
            </w:r>
            <w:proofErr w:type="spellEnd"/>
            <w:r w:rsidRPr="001A1EF4">
              <w:rPr>
                <w:rFonts w:ascii="Arial" w:hAnsi="Arial" w:cs="Arial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800 376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840 376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F4529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48 629 585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32 505 530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F4529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48 443 984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32 319 929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F4529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185 601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185 601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F4529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300 000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300 000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F4529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109 054 307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96 478 055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F4529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F4529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42 000 322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51 813 358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F4529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1 308 100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9 733 752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F4529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F4529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43 308 422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61 547 110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F4529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F4529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152 362 729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158 025 165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F4529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F4529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1 069 674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F4529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F4529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152 362 729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159 094 839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F45299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</w:tr>
    </w:tbl>
    <w:p w:rsidR="00F45299" w:rsidRDefault="00F45299" w:rsidP="00F45299">
      <w:pPr>
        <w:rPr>
          <w:rFonts w:eastAsia="Calibri"/>
          <w:sz w:val="24"/>
          <w:szCs w:val="24"/>
        </w:rPr>
      </w:pPr>
    </w:p>
    <w:p w:rsidR="00F45299" w:rsidRDefault="00F45299" w:rsidP="00F45299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F45299" w:rsidRPr="001A1EF4" w:rsidTr="00CF0667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lastRenderedPageBreak/>
              <w:t>2. Táblázat</w:t>
            </w:r>
          </w:p>
        </w:tc>
      </w:tr>
      <w:tr w:rsidR="00F45299" w:rsidRPr="001A1EF4" w:rsidTr="00CF0667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 xml:space="preserve">Az önkormányzat 2019. évi költségvetési kiadásai </w:t>
            </w:r>
            <w:proofErr w:type="spellStart"/>
            <w:r w:rsidRPr="001A1EF4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1A1EF4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1A1EF4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F45299" w:rsidRPr="001A1EF4" w:rsidTr="00CF0667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</w:tr>
      <w:tr w:rsidR="00F45299" w:rsidRPr="001A1EF4" w:rsidTr="00CF0667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</w:tr>
      <w:tr w:rsidR="00F45299" w:rsidRPr="001A1EF4" w:rsidTr="00CF0667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forintban</w:t>
            </w:r>
          </w:p>
        </w:tc>
      </w:tr>
      <w:tr w:rsidR="00F45299" w:rsidRPr="001A1EF4" w:rsidTr="00CF0667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EF4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EF4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EF4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EF4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F45299" w:rsidRPr="001A1EF4" w:rsidTr="00CF066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5299" w:rsidRPr="001A1EF4" w:rsidTr="00CF066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5299" w:rsidRPr="001A1EF4" w:rsidTr="00CF066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8 139 944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8 917 358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1 457 663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1 536 583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18 499 443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21 055 793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76 000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1 820 920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1 820 920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 xml:space="preserve">Egyéb </w:t>
            </w:r>
            <w:proofErr w:type="spellStart"/>
            <w:r w:rsidRPr="001A1EF4">
              <w:rPr>
                <w:rFonts w:ascii="Arial" w:hAnsi="Arial" w:cs="Arial"/>
              </w:rPr>
              <w:t>műk</w:t>
            </w:r>
            <w:proofErr w:type="spellEnd"/>
            <w:r w:rsidRPr="001A1EF4">
              <w:rPr>
                <w:rFonts w:ascii="Arial" w:hAnsi="Arial" w:cs="Arial"/>
              </w:rPr>
              <w:t xml:space="preserve">. célú tám. </w:t>
            </w:r>
            <w:proofErr w:type="spellStart"/>
            <w:r w:rsidRPr="001A1EF4">
              <w:rPr>
                <w:rFonts w:ascii="Arial" w:hAnsi="Arial" w:cs="Arial"/>
              </w:rPr>
              <w:t>Áht</w:t>
            </w:r>
            <w:proofErr w:type="spellEnd"/>
            <w:r w:rsidRPr="001A1EF4">
              <w:rPr>
                <w:rFonts w:ascii="Arial" w:hAnsi="Arial" w:cs="Arial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4 410 614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4 410 614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 xml:space="preserve">Egyéb működési célú támogatás </w:t>
            </w:r>
            <w:proofErr w:type="spellStart"/>
            <w:r w:rsidRPr="001A1EF4">
              <w:rPr>
                <w:rFonts w:ascii="Arial" w:hAnsi="Arial" w:cs="Arial"/>
              </w:rPr>
              <w:t>Áht</w:t>
            </w:r>
            <w:proofErr w:type="spellEnd"/>
            <w:r w:rsidRPr="001A1EF4">
              <w:rPr>
                <w:rFonts w:ascii="Arial" w:hAnsi="Arial" w:cs="Arial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800 376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840 376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48 629 585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32 505 530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48 443 984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32 319 929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185 601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185 601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300 000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300 000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84 058 545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71 463 174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42 000 322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51 813 358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381 000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8 397 000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</w:tr>
      <w:tr w:rsidR="00F45299" w:rsidRPr="001A1EF4" w:rsidTr="00CF066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42 381 322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60 210 358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126 439 867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131 673 532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1 069 674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126 439 867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132 743 206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299" w:rsidRPr="001A1EF4" w:rsidRDefault="00F45299" w:rsidP="00CF0667"/>
        </w:tc>
      </w:tr>
      <w:tr w:rsidR="00F45299" w:rsidRPr="001A1EF4" w:rsidTr="00CF0667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 xml:space="preserve">Tájékoztató adat: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25 917 862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25 936 981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proofErr w:type="spellStart"/>
            <w:r w:rsidRPr="001A1EF4">
              <w:rPr>
                <w:rFonts w:ascii="Arial" w:hAnsi="Arial" w:cs="Arial"/>
              </w:rPr>
              <w:t>Nadapi</w:t>
            </w:r>
            <w:proofErr w:type="spellEnd"/>
            <w:r w:rsidRPr="001A1EF4">
              <w:rPr>
                <w:rFonts w:ascii="Arial" w:hAnsi="Arial" w:cs="Arial"/>
              </w:rPr>
              <w:t xml:space="preserve"> Kerekerdő Óvoda finanszírozása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</w:tr>
    </w:tbl>
    <w:p w:rsidR="00F45299" w:rsidRDefault="00F45299" w:rsidP="00F45299">
      <w:pPr>
        <w:rPr>
          <w:rFonts w:eastAsia="Calibri"/>
          <w:sz w:val="24"/>
          <w:szCs w:val="24"/>
        </w:rPr>
      </w:pPr>
    </w:p>
    <w:p w:rsidR="00F45299" w:rsidRDefault="00F45299" w:rsidP="00F45299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</w:tblGrid>
      <w:tr w:rsidR="00F45299" w:rsidRPr="001A1EF4" w:rsidTr="00CF0667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lastRenderedPageBreak/>
              <w:t>3. Táblázat</w:t>
            </w:r>
          </w:p>
        </w:tc>
      </w:tr>
      <w:tr w:rsidR="00F45299" w:rsidRPr="001A1EF4" w:rsidTr="00CF0667">
        <w:trPr>
          <w:trHeight w:val="480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 xml:space="preserve">Az önkormányzat 2019. évi költségvetési kiadásai </w:t>
            </w:r>
            <w:proofErr w:type="spellStart"/>
            <w:r w:rsidRPr="001A1EF4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1A1EF4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1A1EF4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F45299" w:rsidRPr="001A1EF4" w:rsidTr="00CF0667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299" w:rsidRPr="001A1EF4" w:rsidRDefault="00F45299" w:rsidP="00CF066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299" w:rsidRPr="001A1EF4" w:rsidRDefault="00F45299" w:rsidP="00CF066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299" w:rsidRPr="001A1EF4" w:rsidRDefault="00F45299" w:rsidP="00CF0667"/>
        </w:tc>
      </w:tr>
      <w:tr w:rsidR="00F45299" w:rsidRPr="001A1EF4" w:rsidTr="00CF0667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299" w:rsidRPr="001A1EF4" w:rsidRDefault="00F45299" w:rsidP="00CF066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299" w:rsidRPr="001A1EF4" w:rsidRDefault="00F45299" w:rsidP="00CF066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299" w:rsidRPr="001A1EF4" w:rsidRDefault="00F45299" w:rsidP="00CF066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299" w:rsidRPr="001A1EF4" w:rsidRDefault="00F45299" w:rsidP="00CF0667"/>
        </w:tc>
      </w:tr>
      <w:tr w:rsidR="00F45299" w:rsidRPr="001A1EF4" w:rsidTr="00CF0667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forintban</w:t>
            </w:r>
          </w:p>
        </w:tc>
      </w:tr>
      <w:tr w:rsidR="00F45299" w:rsidRPr="001A1EF4" w:rsidTr="00CF0667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EF4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EF4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EF4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1EF4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F45299" w:rsidRPr="001A1EF4" w:rsidTr="00CF0667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1A1EF4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1A1EF4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5299" w:rsidRPr="001A1EF4" w:rsidTr="00CF0667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5299" w:rsidRPr="001A1EF4" w:rsidTr="00CF066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17 727 711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17 743 711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3 445 894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3 449 013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3 822 157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3 822 157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 xml:space="preserve">Egyéb </w:t>
            </w:r>
            <w:proofErr w:type="spellStart"/>
            <w:r w:rsidRPr="001A1EF4">
              <w:rPr>
                <w:rFonts w:ascii="Arial" w:hAnsi="Arial" w:cs="Arial"/>
              </w:rPr>
              <w:t>műk</w:t>
            </w:r>
            <w:proofErr w:type="spellEnd"/>
            <w:r w:rsidRPr="001A1EF4">
              <w:rPr>
                <w:rFonts w:ascii="Arial" w:hAnsi="Arial" w:cs="Arial"/>
              </w:rPr>
              <w:t xml:space="preserve">. célú tám. </w:t>
            </w:r>
            <w:proofErr w:type="spellStart"/>
            <w:r w:rsidRPr="001A1EF4">
              <w:rPr>
                <w:rFonts w:ascii="Arial" w:hAnsi="Arial" w:cs="Arial"/>
              </w:rPr>
              <w:t>Áht</w:t>
            </w:r>
            <w:proofErr w:type="spellEnd"/>
            <w:r w:rsidRPr="001A1EF4">
              <w:rPr>
                <w:rFonts w:ascii="Arial" w:hAnsi="Arial" w:cs="Arial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 xml:space="preserve">Egyéb működési célú támogatás </w:t>
            </w:r>
            <w:proofErr w:type="spellStart"/>
            <w:r w:rsidRPr="001A1EF4">
              <w:rPr>
                <w:rFonts w:ascii="Arial" w:hAnsi="Arial" w:cs="Arial"/>
              </w:rPr>
              <w:t>Áht</w:t>
            </w:r>
            <w:proofErr w:type="spellEnd"/>
            <w:r w:rsidRPr="001A1EF4">
              <w:rPr>
                <w:rFonts w:ascii="Arial" w:hAnsi="Arial" w:cs="Arial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24 995 762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25 014 881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927 100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1 336 752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927 100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1 336 752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25 922 862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26 351 633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</w:tr>
      <w:tr w:rsidR="00F45299" w:rsidRPr="001A1EF4" w:rsidTr="00CF066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5299" w:rsidRPr="001A1EF4" w:rsidTr="00CF066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</w:tr>
      <w:tr w:rsidR="00F45299" w:rsidRPr="001A1EF4" w:rsidTr="00CF066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25 922 862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26 351 633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F45299" w:rsidRDefault="00F45299" w:rsidP="00F45299">
      <w:pPr>
        <w:rPr>
          <w:rFonts w:eastAsia="Calibri"/>
          <w:sz w:val="24"/>
          <w:szCs w:val="24"/>
        </w:rPr>
      </w:pPr>
    </w:p>
    <w:p w:rsidR="00F45299" w:rsidRDefault="00F45299" w:rsidP="00F45299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2700"/>
        <w:gridCol w:w="1200"/>
        <w:gridCol w:w="1200"/>
        <w:gridCol w:w="1200"/>
      </w:tblGrid>
      <w:tr w:rsidR="00F45299" w:rsidRPr="001A1EF4" w:rsidTr="00CF0667">
        <w:trPr>
          <w:trHeight w:val="255"/>
        </w:trPr>
        <w:tc>
          <w:tcPr>
            <w:tcW w:w="6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lastRenderedPageBreak/>
              <w:t xml:space="preserve">3. melléklet a 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1A1EF4">
              <w:rPr>
                <w:rFonts w:ascii="Arial" w:hAnsi="Arial" w:cs="Arial"/>
                <w:b/>
                <w:bCs/>
              </w:rPr>
              <w:t>/2019.  (IX.2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1A1EF4">
              <w:rPr>
                <w:rFonts w:ascii="Arial" w:hAnsi="Arial" w:cs="Arial"/>
                <w:b/>
                <w:bCs/>
              </w:rPr>
              <w:t>.) 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</w:tr>
      <w:tr w:rsidR="00F45299" w:rsidRPr="001A1EF4" w:rsidTr="00CF0667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1.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</w:tr>
      <w:tr w:rsidR="00F45299" w:rsidRPr="001A1EF4" w:rsidTr="00CF0667">
        <w:trPr>
          <w:trHeight w:val="255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Az önkormányzat 2019.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</w:tr>
      <w:tr w:rsidR="00F45299" w:rsidRPr="001A1EF4" w:rsidTr="00CF0667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</w:tr>
      <w:tr w:rsidR="00F45299" w:rsidRPr="001A1EF4" w:rsidTr="00CF0667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</w:tr>
      <w:tr w:rsidR="00F45299" w:rsidRPr="001A1EF4" w:rsidTr="00CF0667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forintban</w:t>
            </w:r>
          </w:p>
        </w:tc>
      </w:tr>
      <w:tr w:rsidR="00F45299" w:rsidRPr="001A1EF4" w:rsidTr="00CF0667">
        <w:trPr>
          <w:trHeight w:val="55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F45299" w:rsidRPr="001A1EF4" w:rsidTr="00CF0667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</w:tr>
      <w:tr w:rsidR="00F45299" w:rsidRPr="001A1EF4" w:rsidTr="00CF0667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Immateriális javak beszerzése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HÉSZ módosítás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1 016 000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Inga</w:t>
            </w:r>
            <w:r>
              <w:rPr>
                <w:rFonts w:ascii="Arial" w:hAnsi="Arial" w:cs="Arial"/>
              </w:rPr>
              <w:t>t</w:t>
            </w:r>
            <w:r w:rsidRPr="001A1EF4">
              <w:rPr>
                <w:rFonts w:ascii="Arial" w:hAnsi="Arial" w:cs="Arial"/>
              </w:rPr>
              <w:t>lan beszerzés, létesítés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Telekrész megvásárlása óvoda bővítéshez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7 000 000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464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Egyéb tárgyi eszköz beszerzés létesítés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Kisértékű tárgyi eszköz beszer</w:t>
            </w:r>
            <w:r>
              <w:rPr>
                <w:rFonts w:ascii="Arial" w:hAnsi="Arial" w:cs="Arial"/>
              </w:rPr>
              <w:t>z</w:t>
            </w:r>
            <w:r w:rsidRPr="001A1EF4">
              <w:rPr>
                <w:rFonts w:ascii="Arial" w:hAnsi="Arial" w:cs="Arial"/>
              </w:rPr>
              <w:t>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381 000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381 000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464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464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55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381 000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8 397 000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555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Ingatlan felújítás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Béke utca Rákóczi utca felújítása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19 371 081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19 371 081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555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Béke utca geodéziai és útépítési terv és engedélyezés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901 700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901 700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5299" w:rsidRPr="001A1EF4" w:rsidTr="00CF0667">
        <w:trPr>
          <w:trHeight w:val="570"/>
        </w:trPr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Haladás utca járda felújítás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21 727 541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21 727 541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</w:tr>
      <w:tr w:rsidR="00F45299" w:rsidRPr="001A1EF4" w:rsidTr="00CF0667">
        <w:trPr>
          <w:trHeight w:val="5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Akácfa sor útfelújítás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9 813 036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48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42 000 322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51 813 358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48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42 381 322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60 210 358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F45299" w:rsidRDefault="00F45299" w:rsidP="00F45299">
      <w:r>
        <w:br w:type="page"/>
      </w: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F45299" w:rsidRPr="001A1EF4" w:rsidTr="00CF0667">
        <w:trPr>
          <w:trHeight w:val="25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Default="00F45299" w:rsidP="00CF06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 Táblázat</w:t>
            </w:r>
          </w:p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Az önállóan működő és gazdálkodó intézmény 2019.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</w:tr>
      <w:tr w:rsidR="00F45299" w:rsidRPr="001A1EF4" w:rsidTr="00CF0667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</w:tr>
      <w:tr w:rsidR="00F45299" w:rsidRPr="001A1EF4" w:rsidTr="00CF0667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forintban</w:t>
            </w:r>
          </w:p>
        </w:tc>
      </w:tr>
      <w:tr w:rsidR="00F45299" w:rsidRPr="001A1EF4" w:rsidTr="00CF0667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299" w:rsidRPr="001A1EF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F45299" w:rsidRPr="001A1EF4" w:rsidTr="00CF0667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</w:tr>
      <w:tr w:rsidR="00F45299" w:rsidRPr="001A1EF4" w:rsidTr="00CF0667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1A1EF4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1A1EF4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</w:tr>
      <w:tr w:rsidR="00F45299" w:rsidRPr="001A1EF4" w:rsidTr="00CF0667">
        <w:trPr>
          <w:trHeight w:val="464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Informatikai eszköz beszerzése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Laptop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152 400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152 400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</w:tr>
      <w:tr w:rsidR="00F45299" w:rsidRPr="001A1EF4" w:rsidTr="00CF0667">
        <w:trPr>
          <w:trHeight w:val="464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795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Egyéb tárgyi eszköz beszerzése, létesítése</w:t>
            </w:r>
          </w:p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Bútor beszerzés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647 700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1 057 352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555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Kisértékű tárgyi eszköz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1A1EF4" w:rsidTr="00CF0667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</w:rPr>
            </w:pPr>
            <w:r w:rsidRPr="001A1EF4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927 100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1 336 752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1A1EF4" w:rsidTr="00CF0667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927 100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1A1EF4">
              <w:rPr>
                <w:rFonts w:ascii="Arial" w:hAnsi="Arial" w:cs="Arial"/>
                <w:b/>
                <w:bCs/>
              </w:rPr>
              <w:t>1 336 752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1A1EF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F45299" w:rsidRDefault="00F45299" w:rsidP="00F45299">
      <w:pPr>
        <w:rPr>
          <w:rFonts w:eastAsia="Calibri"/>
          <w:sz w:val="24"/>
          <w:szCs w:val="24"/>
        </w:rPr>
      </w:pPr>
    </w:p>
    <w:p w:rsidR="00F45299" w:rsidRDefault="00F45299" w:rsidP="00F45299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F45299" w:rsidRDefault="00F45299" w:rsidP="00F45299">
      <w:pPr>
        <w:rPr>
          <w:rFonts w:eastAsia="Calibri"/>
          <w:sz w:val="24"/>
          <w:szCs w:val="24"/>
        </w:rPr>
        <w:sectPr w:rsidR="00F45299" w:rsidSect="00C1160F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425" w:left="1418" w:header="709" w:footer="709" w:gutter="0"/>
          <w:cols w:space="708"/>
          <w:docGrid w:linePitch="360"/>
        </w:sectPr>
      </w:pPr>
    </w:p>
    <w:tbl>
      <w:tblPr>
        <w:tblW w:w="158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5"/>
        <w:gridCol w:w="1180"/>
        <w:gridCol w:w="1240"/>
        <w:gridCol w:w="1165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F45299" w:rsidRPr="00272C63" w:rsidTr="00CF0667">
        <w:trPr>
          <w:trHeight w:val="285"/>
        </w:trPr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72C63">
              <w:rPr>
                <w:b/>
                <w:bCs/>
                <w:sz w:val="18"/>
                <w:szCs w:val="18"/>
              </w:rPr>
              <w:lastRenderedPageBreak/>
              <w:t>4. melléklet a</w:t>
            </w:r>
            <w:r>
              <w:rPr>
                <w:b/>
                <w:bCs/>
                <w:sz w:val="18"/>
                <w:szCs w:val="18"/>
              </w:rPr>
              <w:t xml:space="preserve"> 9</w:t>
            </w:r>
            <w:r w:rsidRPr="00272C63">
              <w:rPr>
                <w:b/>
                <w:bCs/>
                <w:sz w:val="18"/>
                <w:szCs w:val="18"/>
              </w:rPr>
              <w:t>/2019. (IX. 2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272C63">
              <w:rPr>
                <w:b/>
                <w:bCs/>
                <w:sz w:val="18"/>
                <w:szCs w:val="18"/>
              </w:rPr>
              <w:t>.) önkormányzati rendelethez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</w:tr>
      <w:tr w:rsidR="00F45299" w:rsidRPr="00272C63" w:rsidTr="00CF0667">
        <w:trPr>
          <w:trHeight w:val="285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72C63">
              <w:rPr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</w:tr>
      <w:tr w:rsidR="00F45299" w:rsidRPr="00272C63" w:rsidTr="00CF0667">
        <w:trPr>
          <w:trHeight w:val="270"/>
        </w:trPr>
        <w:tc>
          <w:tcPr>
            <w:tcW w:w="93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72C63">
              <w:rPr>
                <w:b/>
                <w:bCs/>
                <w:sz w:val="18"/>
                <w:szCs w:val="18"/>
              </w:rPr>
              <w:t xml:space="preserve">Az önkormányzat és intézménye 2019. évi bevételei kormányzati </w:t>
            </w:r>
            <w:proofErr w:type="spellStart"/>
            <w:r w:rsidRPr="00272C63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272C63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272C63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</w:tr>
      <w:tr w:rsidR="00F45299" w:rsidRPr="00272C63" w:rsidTr="00CF0667">
        <w:trPr>
          <w:trHeight w:val="285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F45299" w:rsidRPr="00272C63" w:rsidTr="00CF0667">
        <w:trPr>
          <w:trHeight w:val="315"/>
        </w:trPr>
        <w:tc>
          <w:tcPr>
            <w:tcW w:w="1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284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2019. ÉVI BEVÉTELEK</w:t>
            </w:r>
          </w:p>
        </w:tc>
      </w:tr>
      <w:tr w:rsidR="00F45299" w:rsidRPr="00272C63" w:rsidTr="00CF0667">
        <w:trPr>
          <w:trHeight w:val="510"/>
        </w:trPr>
        <w:tc>
          <w:tcPr>
            <w:tcW w:w="1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7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F45299" w:rsidRPr="00272C63" w:rsidTr="00CF0667">
        <w:trPr>
          <w:trHeight w:val="1935"/>
        </w:trPr>
        <w:tc>
          <w:tcPr>
            <w:tcW w:w="1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</w:t>
            </w:r>
            <w:proofErr w:type="spellStart"/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 Finanszírozási bevételek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5299" w:rsidRPr="00272C63" w:rsidTr="00CF0667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72C63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21 520 000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3 590 000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31 688 306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95 259 423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152 357 729</w:t>
            </w:r>
          </w:p>
        </w:tc>
      </w:tr>
      <w:tr w:rsidR="00F45299" w:rsidRPr="00272C63" w:rsidTr="00CF0667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72C63">
              <w:rPr>
                <w:b/>
                <w:bCs/>
                <w:sz w:val="18"/>
                <w:szCs w:val="18"/>
              </w:rPr>
              <w:t>Község Önkorm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22 536 000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4 226 350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818 092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31 745 667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2 220 000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97 134 078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158 680 187</w:t>
            </w:r>
          </w:p>
        </w:tc>
      </w:tr>
      <w:tr w:rsidR="00F45299" w:rsidRPr="00272C63" w:rsidTr="00CF0667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72C63">
              <w:rPr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299" w:rsidRPr="00272C63" w:rsidTr="00CF0667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72C63">
              <w:rPr>
                <w:b/>
                <w:bCs/>
                <w:sz w:val="18"/>
                <w:szCs w:val="18"/>
              </w:rPr>
              <w:t xml:space="preserve">II. </w:t>
            </w:r>
            <w:proofErr w:type="spellStart"/>
            <w:r w:rsidRPr="00272C63">
              <w:rPr>
                <w:b/>
                <w:bCs/>
                <w:sz w:val="18"/>
                <w:szCs w:val="18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25 917 862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25 922 862</w:t>
            </w:r>
          </w:p>
        </w:tc>
      </w:tr>
      <w:tr w:rsidR="00F45299" w:rsidRPr="00272C63" w:rsidTr="00CF0667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72C63">
              <w:rPr>
                <w:b/>
                <w:bCs/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409 652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25 936 981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26 351 633</w:t>
            </w:r>
          </w:p>
        </w:tc>
      </w:tr>
      <w:tr w:rsidR="00F45299" w:rsidRPr="00272C63" w:rsidTr="00CF0667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72C6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299" w:rsidRPr="00272C63" w:rsidTr="00CF0667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Halmozódás miatti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-25 917 862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-25 917 862</w:t>
            </w:r>
          </w:p>
        </w:tc>
      </w:tr>
      <w:tr w:rsidR="00F45299" w:rsidRPr="00272C63" w:rsidTr="00CF0667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 xml:space="preserve">finanszírozás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-25 936 981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-25 936 981</w:t>
            </w:r>
          </w:p>
        </w:tc>
      </w:tr>
      <w:tr w:rsidR="00F45299" w:rsidRPr="00272C63" w:rsidTr="00CF0667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299" w:rsidRPr="00272C63" w:rsidTr="00CF0667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5299" w:rsidRPr="00272C63" w:rsidTr="00CF0667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5299" w:rsidRPr="00272C63" w:rsidTr="00CF0667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5299" w:rsidRPr="00272C63" w:rsidTr="00CF0667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72C63">
              <w:rPr>
                <w:b/>
                <w:bCs/>
                <w:sz w:val="18"/>
                <w:szCs w:val="18"/>
              </w:rPr>
              <w:t>I-III. Nadap Község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72C63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21 520 000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3 595 000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31 688 306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300 000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95 259 423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152 362 729</w:t>
            </w:r>
          </w:p>
        </w:tc>
      </w:tr>
      <w:tr w:rsidR="00F45299" w:rsidRPr="00272C63" w:rsidTr="00CF0667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72C63">
              <w:rPr>
                <w:b/>
                <w:bCs/>
                <w:sz w:val="18"/>
                <w:szCs w:val="18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72C63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22 536 000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4 231 350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818 092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31 745 667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2 220 000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97 543 730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159 094 839</w:t>
            </w:r>
          </w:p>
        </w:tc>
      </w:tr>
      <w:tr w:rsidR="00F45299" w:rsidRPr="00272C63" w:rsidTr="00CF0667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72C63">
              <w:rPr>
                <w:b/>
                <w:bCs/>
                <w:sz w:val="18"/>
                <w:szCs w:val="18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72C63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F45299" w:rsidRDefault="00F45299" w:rsidP="00F45299">
      <w:pPr>
        <w:rPr>
          <w:rFonts w:eastAsia="Calibri"/>
          <w:sz w:val="24"/>
          <w:szCs w:val="24"/>
        </w:rPr>
      </w:pPr>
    </w:p>
    <w:p w:rsidR="00F45299" w:rsidRDefault="00F45299" w:rsidP="00F45299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33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180"/>
        <w:gridCol w:w="1240"/>
        <w:gridCol w:w="1240"/>
        <w:gridCol w:w="1251"/>
        <w:gridCol w:w="1601"/>
        <w:gridCol w:w="1240"/>
        <w:gridCol w:w="1271"/>
        <w:gridCol w:w="1271"/>
        <w:gridCol w:w="1311"/>
        <w:gridCol w:w="1621"/>
        <w:gridCol w:w="1226"/>
      </w:tblGrid>
      <w:tr w:rsidR="00F45299" w:rsidRPr="00272C63" w:rsidTr="00CF0667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72C63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</w:tr>
      <w:tr w:rsidR="00F45299" w:rsidRPr="00272C63" w:rsidTr="00CF0667">
        <w:trPr>
          <w:trHeight w:val="270"/>
        </w:trPr>
        <w:tc>
          <w:tcPr>
            <w:tcW w:w="8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72C63">
              <w:rPr>
                <w:b/>
                <w:bCs/>
                <w:sz w:val="18"/>
                <w:szCs w:val="18"/>
              </w:rPr>
              <w:t xml:space="preserve">Az önkormányzat 2019. évi bevételei kormányzati </w:t>
            </w:r>
            <w:proofErr w:type="spellStart"/>
            <w:r w:rsidRPr="00272C63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272C63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272C63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</w:tr>
      <w:tr w:rsidR="00F45299" w:rsidRPr="00272C63" w:rsidTr="00CF0667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F45299" w:rsidRPr="00272C63" w:rsidTr="00CF0667">
        <w:trPr>
          <w:trHeight w:val="315"/>
        </w:trPr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327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2019. ÉVI BEVÉTELEK</w:t>
            </w:r>
          </w:p>
        </w:tc>
      </w:tr>
      <w:tr w:rsidR="00F45299" w:rsidRPr="00272C63" w:rsidTr="00CF0667">
        <w:trPr>
          <w:trHeight w:val="51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F45299" w:rsidRPr="00272C63" w:rsidTr="00CF0667">
        <w:trPr>
          <w:trHeight w:val="186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</w:t>
            </w:r>
            <w:proofErr w:type="spellStart"/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 elvonások bevételei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 Finanszírozási bevételek</w:t>
            </w: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011130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320 000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2 220 000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2 240 000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2 580 000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2 580 000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Önk. Vagyonnal való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2 580 000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2 580 000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proofErr w:type="spellStart"/>
            <w:r w:rsidRPr="00272C63">
              <w:rPr>
                <w:sz w:val="18"/>
                <w:szCs w:val="18"/>
              </w:rPr>
              <w:t>gazd</w:t>
            </w:r>
            <w:proofErr w:type="spellEnd"/>
            <w:r w:rsidRPr="00272C63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31 688 306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31 688 306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 xml:space="preserve">Önkorm. </w:t>
            </w:r>
            <w:proofErr w:type="spellStart"/>
            <w:r w:rsidRPr="00272C63">
              <w:rPr>
                <w:sz w:val="18"/>
                <w:szCs w:val="18"/>
              </w:rPr>
              <w:t>Elsz</w:t>
            </w:r>
            <w:proofErr w:type="spellEnd"/>
            <w:r w:rsidRPr="00272C63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31 745 667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31 745 667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 xml:space="preserve">Kp-i </w:t>
            </w:r>
            <w:proofErr w:type="spellStart"/>
            <w:r w:rsidRPr="00272C63">
              <w:rPr>
                <w:sz w:val="18"/>
                <w:szCs w:val="18"/>
              </w:rPr>
              <w:t>ktgvet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95 259 423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95 259 423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 xml:space="preserve">Tám. Célú </w:t>
            </w:r>
            <w:proofErr w:type="spellStart"/>
            <w:r w:rsidRPr="00272C63">
              <w:rPr>
                <w:sz w:val="18"/>
                <w:szCs w:val="18"/>
              </w:rPr>
              <w:t>finansz</w:t>
            </w:r>
            <w:proofErr w:type="spellEnd"/>
            <w:r w:rsidRPr="00272C63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97 134 078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97 134 078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Hosszabb távú közfogl.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818 092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818 092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45299" w:rsidRDefault="00F45299" w:rsidP="00F45299">
      <w:r>
        <w:br w:type="page"/>
      </w:r>
    </w:p>
    <w:tbl>
      <w:tblPr>
        <w:tblW w:w="1633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180"/>
        <w:gridCol w:w="1240"/>
        <w:gridCol w:w="1240"/>
        <w:gridCol w:w="1251"/>
        <w:gridCol w:w="1601"/>
        <w:gridCol w:w="1240"/>
        <w:gridCol w:w="1271"/>
        <w:gridCol w:w="1271"/>
        <w:gridCol w:w="1311"/>
        <w:gridCol w:w="1621"/>
        <w:gridCol w:w="1226"/>
      </w:tblGrid>
      <w:tr w:rsidR="00F45299" w:rsidRPr="004E6E06" w:rsidTr="00CF0667">
        <w:trPr>
          <w:trHeight w:val="259"/>
        </w:trPr>
        <w:tc>
          <w:tcPr>
            <w:tcW w:w="18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4E6E06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5299" w:rsidRPr="00272C63" w:rsidTr="00CF0667">
        <w:trPr>
          <w:trHeight w:val="270"/>
        </w:trPr>
        <w:tc>
          <w:tcPr>
            <w:tcW w:w="8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72C63">
              <w:rPr>
                <w:b/>
                <w:bCs/>
                <w:sz w:val="18"/>
                <w:szCs w:val="18"/>
              </w:rPr>
              <w:t xml:space="preserve">Az önkormányzat 2019. évi bevételei kormányzati </w:t>
            </w:r>
            <w:proofErr w:type="spellStart"/>
            <w:r w:rsidRPr="00272C63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272C63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272C63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</w:tr>
      <w:tr w:rsidR="00F45299" w:rsidRPr="00272C63" w:rsidTr="00CF0667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F45299" w:rsidRPr="00272C63" w:rsidTr="00CF0667">
        <w:trPr>
          <w:trHeight w:val="315"/>
        </w:trPr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327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2019. ÉVI BEVÉTELEK</w:t>
            </w:r>
          </w:p>
        </w:tc>
      </w:tr>
      <w:tr w:rsidR="00F45299" w:rsidRPr="00272C63" w:rsidTr="00CF0667">
        <w:trPr>
          <w:trHeight w:val="51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F45299" w:rsidRPr="00272C63" w:rsidTr="00CF0667">
        <w:trPr>
          <w:trHeight w:val="186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</w:t>
            </w:r>
            <w:proofErr w:type="spellStart"/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 elvonások bevételei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272C63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 Finanszírozási bevételek</w:t>
            </w: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052020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 xml:space="preserve">Szennyvíz </w:t>
            </w:r>
            <w:proofErr w:type="spellStart"/>
            <w:r w:rsidRPr="00272C63">
              <w:rPr>
                <w:sz w:val="18"/>
                <w:szCs w:val="18"/>
              </w:rPr>
              <w:t>gyüjtése</w:t>
            </w:r>
            <w:proofErr w:type="spellEnd"/>
            <w:r w:rsidRPr="00272C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889 000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889 000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Községgazdálkodás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889 000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889 000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636 350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636 350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proofErr w:type="spellStart"/>
            <w:r w:rsidRPr="00272C63">
              <w:rPr>
                <w:sz w:val="18"/>
                <w:szCs w:val="18"/>
              </w:rPr>
              <w:t>köznev</w:t>
            </w:r>
            <w:proofErr w:type="spellEnd"/>
            <w:r w:rsidRPr="00272C6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272C63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</w:t>
            </w:r>
            <w:r w:rsidRPr="00272C63">
              <w:rPr>
                <w:sz w:val="18"/>
                <w:szCs w:val="18"/>
              </w:rPr>
              <w:t>tézményben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21 520 000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21 521 000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 xml:space="preserve">Funkcióra nem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22 536 000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22 537 000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sorolható bevétel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sz w:val="18"/>
                <w:szCs w:val="18"/>
              </w:rPr>
            </w:pPr>
            <w:r w:rsidRPr="00272C63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C6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72C63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72C63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21 520 000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3 590 000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31 688 306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300 000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95 259 423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152 357 729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72C63">
              <w:rPr>
                <w:b/>
                <w:bCs/>
                <w:sz w:val="18"/>
                <w:szCs w:val="18"/>
              </w:rPr>
              <w:t>Község Önkorm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72C63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22 536 000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4 226 350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818 092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31 745 667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2 220 000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97 134 078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C63">
              <w:rPr>
                <w:rFonts w:ascii="Arial" w:hAnsi="Arial" w:cs="Arial"/>
                <w:b/>
                <w:bCs/>
                <w:sz w:val="18"/>
                <w:szCs w:val="18"/>
              </w:rPr>
              <w:t>158 680 187</w:t>
            </w:r>
          </w:p>
        </w:tc>
      </w:tr>
      <w:tr w:rsidR="00F45299" w:rsidRPr="00272C63" w:rsidTr="00CF0667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72C63">
              <w:rPr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272C63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72C63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5299" w:rsidRPr="00272C63" w:rsidTr="00CF0667">
        <w:trPr>
          <w:trHeight w:val="237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72C63" w:rsidRDefault="00F45299" w:rsidP="00CF0667"/>
        </w:tc>
      </w:tr>
    </w:tbl>
    <w:p w:rsidR="00F45299" w:rsidRDefault="00F45299" w:rsidP="00F45299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8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F45299" w:rsidRPr="004E6E06" w:rsidTr="00CF0667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4E6E06">
              <w:rPr>
                <w:b/>
                <w:bCs/>
                <w:sz w:val="18"/>
                <w:szCs w:val="18"/>
              </w:rPr>
              <w:lastRenderedPageBreak/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/>
        </w:tc>
      </w:tr>
      <w:tr w:rsidR="00F45299" w:rsidRPr="004E6E06" w:rsidTr="00CF0667">
        <w:trPr>
          <w:trHeight w:val="270"/>
        </w:trPr>
        <w:tc>
          <w:tcPr>
            <w:tcW w:w="10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4E6E06">
              <w:rPr>
                <w:b/>
                <w:bCs/>
                <w:sz w:val="18"/>
                <w:szCs w:val="18"/>
              </w:rPr>
              <w:t xml:space="preserve">Az önállóan működő és gazdálkodó intézmény 2019. évi bevételei kormányzati </w:t>
            </w:r>
            <w:proofErr w:type="spellStart"/>
            <w:r w:rsidRPr="004E6E06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4E6E06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4E6E06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/>
        </w:tc>
      </w:tr>
      <w:tr w:rsidR="00F45299" w:rsidRPr="004E6E06" w:rsidTr="00CF0667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F45299" w:rsidRPr="004E6E06" w:rsidTr="00CF0667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292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4E6E06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2019. ÉVI BEVÉTELEK</w:t>
            </w:r>
          </w:p>
        </w:tc>
      </w:tr>
      <w:tr w:rsidR="00F45299" w:rsidRPr="004E6E06" w:rsidTr="00CF0667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5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4E6E06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4E6E06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4E6E06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299" w:rsidRPr="004E6E06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F45299" w:rsidRPr="004E6E06" w:rsidTr="00CF0667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4E6E06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4E6E06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</w:t>
            </w:r>
            <w:proofErr w:type="spellStart"/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4E6E06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4E6E06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4E6E06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4E6E06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299" w:rsidRPr="004E6E06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4E6E06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4E6E06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 Finanszírozási bevételek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5299" w:rsidRPr="004E6E06" w:rsidTr="00CF0667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25 917 862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25 917 862</w:t>
            </w:r>
          </w:p>
        </w:tc>
      </w:tr>
      <w:tr w:rsidR="00F45299" w:rsidRPr="004E6E06" w:rsidTr="00CF0667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 xml:space="preserve">Tám. Célú </w:t>
            </w:r>
            <w:proofErr w:type="spellStart"/>
            <w:r w:rsidRPr="004E6E06">
              <w:rPr>
                <w:sz w:val="18"/>
                <w:szCs w:val="18"/>
              </w:rPr>
              <w:t>finansz</w:t>
            </w:r>
            <w:proofErr w:type="spellEnd"/>
            <w:r w:rsidRPr="004E6E06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409 652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25 936 981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26 346 633</w:t>
            </w:r>
          </w:p>
        </w:tc>
      </w:tr>
      <w:tr w:rsidR="00F45299" w:rsidRPr="004E6E06" w:rsidTr="00CF0667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299" w:rsidRPr="004E6E06" w:rsidTr="00CF0667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5299" w:rsidRPr="004E6E06" w:rsidTr="00CF0667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5299" w:rsidRPr="004E6E06" w:rsidTr="00CF0667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szakmai feladatai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5299" w:rsidRPr="004E6E06" w:rsidTr="00CF0667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</w:tr>
      <w:tr w:rsidR="00F45299" w:rsidRPr="004E6E06" w:rsidTr="00CF0667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</w:tr>
      <w:tr w:rsidR="00F45299" w:rsidRPr="004E6E06" w:rsidTr="00CF0667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működtetési feladat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299" w:rsidRPr="004E6E06" w:rsidTr="00CF0667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5299" w:rsidRPr="004E6E06" w:rsidTr="00CF0667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Önk. Funkcióra nem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5299" w:rsidRPr="004E6E06" w:rsidTr="00CF0667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 xml:space="preserve">sorolható </w:t>
            </w:r>
            <w:proofErr w:type="spellStart"/>
            <w:r w:rsidRPr="004E6E06">
              <w:rPr>
                <w:sz w:val="18"/>
                <w:szCs w:val="18"/>
              </w:rPr>
              <w:t>bev</w:t>
            </w:r>
            <w:proofErr w:type="spellEnd"/>
            <w:r w:rsidRPr="004E6E06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5299" w:rsidRPr="004E6E06" w:rsidTr="00CF0667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5299" w:rsidRPr="004E6E06" w:rsidTr="00CF0667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5299" w:rsidRPr="004E6E06" w:rsidTr="00CF0667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sz w:val="18"/>
                <w:szCs w:val="18"/>
              </w:rPr>
            </w:pPr>
            <w:r w:rsidRPr="004E6E06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4E6E06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6E0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45299" w:rsidRPr="004E6E06" w:rsidTr="00CF0667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4E6E06">
              <w:rPr>
                <w:b/>
                <w:bCs/>
                <w:sz w:val="18"/>
                <w:szCs w:val="18"/>
              </w:rPr>
              <w:t xml:space="preserve">II. </w:t>
            </w:r>
            <w:proofErr w:type="spellStart"/>
            <w:r w:rsidRPr="004E6E06">
              <w:rPr>
                <w:b/>
                <w:bCs/>
                <w:sz w:val="18"/>
                <w:szCs w:val="18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4E6E06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25 917 862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25 922 862</w:t>
            </w:r>
          </w:p>
        </w:tc>
      </w:tr>
      <w:tr w:rsidR="00F45299" w:rsidRPr="004E6E06" w:rsidTr="00CF0667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4E6E06">
              <w:rPr>
                <w:b/>
                <w:bCs/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4E6E06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409 652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25 936 981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6E06">
              <w:rPr>
                <w:rFonts w:ascii="Arial" w:hAnsi="Arial" w:cs="Arial"/>
                <w:b/>
                <w:bCs/>
                <w:sz w:val="18"/>
                <w:szCs w:val="18"/>
              </w:rPr>
              <w:t>26 351 633</w:t>
            </w:r>
          </w:p>
        </w:tc>
      </w:tr>
      <w:tr w:rsidR="00F45299" w:rsidRPr="004E6E06" w:rsidTr="00CF0667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4E6E06">
              <w:rPr>
                <w:b/>
                <w:bCs/>
                <w:sz w:val="18"/>
                <w:szCs w:val="18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4E6E06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4E6E06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4E6E06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F45299" w:rsidRDefault="00F45299" w:rsidP="00F45299">
      <w:pPr>
        <w:rPr>
          <w:rFonts w:eastAsia="Calibri"/>
          <w:sz w:val="24"/>
          <w:szCs w:val="24"/>
        </w:rPr>
      </w:pPr>
    </w:p>
    <w:p w:rsidR="00F45299" w:rsidRDefault="00F45299" w:rsidP="00F45299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072"/>
        <w:gridCol w:w="1352"/>
        <w:gridCol w:w="1046"/>
        <w:gridCol w:w="1120"/>
        <w:gridCol w:w="1374"/>
        <w:gridCol w:w="1219"/>
        <w:gridCol w:w="1141"/>
        <w:gridCol w:w="1260"/>
        <w:gridCol w:w="1120"/>
        <w:gridCol w:w="1340"/>
        <w:gridCol w:w="1230"/>
      </w:tblGrid>
      <w:tr w:rsidR="00F45299" w:rsidRPr="00FB5287" w:rsidTr="00CF0667">
        <w:trPr>
          <w:trHeight w:val="259"/>
        </w:trPr>
        <w:tc>
          <w:tcPr>
            <w:tcW w:w="6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24"/>
                <w:szCs w:val="24"/>
              </w:rPr>
            </w:pPr>
            <w:r w:rsidRPr="00FB5287">
              <w:rPr>
                <w:b/>
                <w:bCs/>
                <w:sz w:val="24"/>
                <w:szCs w:val="24"/>
              </w:rPr>
              <w:lastRenderedPageBreak/>
              <w:t xml:space="preserve">5. melléklet a 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FB5287">
              <w:rPr>
                <w:b/>
                <w:bCs/>
                <w:sz w:val="24"/>
                <w:szCs w:val="24"/>
              </w:rPr>
              <w:t>/2019. (IX. 2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FB5287">
              <w:rPr>
                <w:b/>
                <w:bCs/>
                <w:sz w:val="24"/>
                <w:szCs w:val="24"/>
              </w:rPr>
              <w:t>.)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24"/>
                <w:szCs w:val="24"/>
              </w:rPr>
            </w:pPr>
            <w:r w:rsidRPr="00FB5287">
              <w:rPr>
                <w:b/>
                <w:bCs/>
                <w:sz w:val="24"/>
                <w:szCs w:val="24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</w:tr>
      <w:tr w:rsidR="00F45299" w:rsidRPr="00FB5287" w:rsidTr="00CF0667">
        <w:trPr>
          <w:trHeight w:val="259"/>
        </w:trPr>
        <w:tc>
          <w:tcPr>
            <w:tcW w:w="112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24"/>
                <w:szCs w:val="24"/>
              </w:rPr>
            </w:pPr>
            <w:r w:rsidRPr="00FB5287">
              <w:rPr>
                <w:b/>
                <w:bCs/>
                <w:sz w:val="24"/>
                <w:szCs w:val="24"/>
              </w:rPr>
              <w:t xml:space="preserve">Az önkormányzat és intézményei 2019. évi kiadásai kormányzati </w:t>
            </w:r>
            <w:proofErr w:type="spellStart"/>
            <w:r w:rsidRPr="00FB5287">
              <w:rPr>
                <w:b/>
                <w:bCs/>
                <w:sz w:val="24"/>
                <w:szCs w:val="24"/>
              </w:rPr>
              <w:t>funkciónként</w:t>
            </w:r>
            <w:proofErr w:type="spellEnd"/>
            <w:r w:rsidRPr="00FB5287">
              <w:rPr>
                <w:b/>
                <w:bCs/>
                <w:sz w:val="24"/>
                <w:szCs w:val="24"/>
              </w:rPr>
              <w:t xml:space="preserve">, kiemelt </w:t>
            </w:r>
            <w:proofErr w:type="spellStart"/>
            <w:r w:rsidRPr="00FB5287">
              <w:rPr>
                <w:b/>
                <w:bCs/>
                <w:sz w:val="24"/>
                <w:szCs w:val="24"/>
              </w:rPr>
              <w:t>előirányzatonként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</w:tr>
      <w:tr w:rsidR="00F45299" w:rsidRPr="00FB5287" w:rsidTr="00CF0667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rFonts w:ascii="Arial" w:hAnsi="Arial" w:cs="Arial"/>
              </w:rPr>
            </w:pPr>
            <w:r w:rsidRPr="00FB5287">
              <w:rPr>
                <w:rFonts w:ascii="Arial" w:hAnsi="Arial" w:cs="Arial"/>
              </w:rPr>
              <w:t>forintban</w:t>
            </w:r>
          </w:p>
        </w:tc>
      </w:tr>
      <w:tr w:rsidR="00F45299" w:rsidRPr="00FB5287" w:rsidTr="00CF0667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</w:rPr>
            </w:pPr>
            <w:r w:rsidRPr="00FB5287">
              <w:rPr>
                <w:b/>
                <w:bCs/>
              </w:rPr>
              <w:t xml:space="preserve">CÍMREND       Alcím, </w:t>
            </w:r>
            <w:proofErr w:type="spellStart"/>
            <w:r w:rsidRPr="00FB5287">
              <w:rPr>
                <w:b/>
                <w:bCs/>
              </w:rPr>
              <w:t>korm.</w:t>
            </w:r>
            <w:proofErr w:type="spellEnd"/>
            <w:r w:rsidRPr="00FB5287">
              <w:rPr>
                <w:b/>
                <w:bCs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</w:rPr>
            </w:pPr>
            <w:r w:rsidRPr="00FB5287">
              <w:rPr>
                <w:b/>
                <w:bCs/>
              </w:rPr>
              <w:t>Előirányzat</w:t>
            </w:r>
          </w:p>
        </w:tc>
        <w:tc>
          <w:tcPr>
            <w:tcW w:w="1204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</w:rPr>
            </w:pPr>
            <w:r w:rsidRPr="00FB5287">
              <w:rPr>
                <w:b/>
                <w:bCs/>
              </w:rPr>
              <w:t>2019.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</w:rPr>
            </w:pPr>
            <w:r w:rsidRPr="00FB5287">
              <w:rPr>
                <w:b/>
                <w:bCs/>
              </w:rPr>
              <w:t>KIADÁSOK ÖSSZESEN</w:t>
            </w:r>
          </w:p>
        </w:tc>
      </w:tr>
      <w:tr w:rsidR="00F45299" w:rsidRPr="00FB5287" w:rsidTr="00CF0667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</w:rPr>
            </w:pPr>
          </w:p>
        </w:tc>
        <w:tc>
          <w:tcPr>
            <w:tcW w:w="832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</w:rPr>
            </w:pPr>
            <w:r w:rsidRPr="00FB5287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</w:rPr>
            </w:pPr>
            <w:r w:rsidRPr="00FB5287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FB5287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</w:rPr>
            </w:pPr>
          </w:p>
        </w:tc>
      </w:tr>
      <w:tr w:rsidR="00F45299" w:rsidRPr="00FB5287" w:rsidTr="00CF0667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</w:rPr>
            </w:pPr>
            <w:r w:rsidRPr="00FB5287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</w:rPr>
            </w:pPr>
            <w:r w:rsidRPr="00FB5287">
              <w:rPr>
                <w:b/>
                <w:bCs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</w:rPr>
            </w:pPr>
            <w:r w:rsidRPr="00FB5287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</w:rPr>
            </w:pPr>
            <w:r w:rsidRPr="00FB5287">
              <w:rPr>
                <w:b/>
                <w:bCs/>
              </w:rPr>
              <w:t> </w:t>
            </w:r>
          </w:p>
        </w:tc>
        <w:tc>
          <w:tcPr>
            <w:tcW w:w="3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</w:rPr>
            </w:pPr>
            <w:r w:rsidRPr="00FB5287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</w:rPr>
            </w:pPr>
            <w:r w:rsidRPr="00FB5287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</w:rPr>
            </w:pPr>
            <w:r w:rsidRPr="00FB5287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</w:rPr>
            </w:pPr>
            <w:r w:rsidRPr="00FB5287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</w:rPr>
            </w:pPr>
          </w:p>
        </w:tc>
      </w:tr>
      <w:tr w:rsidR="00F45299" w:rsidRPr="00FB5287" w:rsidTr="00CF0667">
        <w:trPr>
          <w:trHeight w:val="166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</w:rPr>
            </w:pPr>
            <w:r w:rsidRPr="00FB5287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</w:rPr>
            </w:pPr>
            <w:r w:rsidRPr="00FB5287">
              <w:rPr>
                <w:b/>
                <w:bCs/>
              </w:rPr>
              <w:t>Munkaadókat Terhelő Járulékok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</w:rPr>
            </w:pPr>
            <w:r w:rsidRPr="00FB5287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</w:rPr>
            </w:pPr>
            <w:r w:rsidRPr="00FB5287">
              <w:rPr>
                <w:b/>
                <w:bCs/>
              </w:rPr>
              <w:t>Ellátottak pénzbeli juttatásai Működési célú kölcsönök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287">
              <w:rPr>
                <w:rFonts w:ascii="Arial" w:hAnsi="Arial" w:cs="Arial"/>
                <w:b/>
                <w:bCs/>
              </w:rPr>
              <w:t>Egyéb működési célú támogatások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287">
              <w:rPr>
                <w:rFonts w:ascii="Arial" w:hAnsi="Arial" w:cs="Arial"/>
                <w:b/>
                <w:bCs/>
              </w:rPr>
              <w:t>Működési célú kiadások 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287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</w:rPr>
            </w:pPr>
            <w:r w:rsidRPr="00FB5287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</w:rPr>
            </w:pPr>
            <w:r w:rsidRPr="00FB5287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</w:rPr>
            </w:pPr>
            <w:r w:rsidRPr="00FB5287">
              <w:rPr>
                <w:b/>
                <w:bCs/>
              </w:rPr>
              <w:t xml:space="preserve">Irányítószervi tám, </w:t>
            </w:r>
            <w:proofErr w:type="spellStart"/>
            <w:r w:rsidRPr="00FB5287">
              <w:rPr>
                <w:b/>
                <w:bCs/>
              </w:rPr>
              <w:t>Áht</w:t>
            </w:r>
            <w:proofErr w:type="spellEnd"/>
            <w:r w:rsidRPr="00FB5287">
              <w:rPr>
                <w:b/>
                <w:bCs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I. 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Eredeti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8 139 944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1 457 663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18 499 443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2 120 920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4 410 614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800 376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48 629 585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42 000 322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25 917 862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152 357 729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 xml:space="preserve">Község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Módosított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8 917 358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1 536 583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21 055 793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2 120 920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4 410 614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916 376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32 505 530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8 397 000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51 813 358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27 006 655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158 680 187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Teljesítés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45299" w:rsidRPr="00FB5287" w:rsidRDefault="00F45299" w:rsidP="00CF0667">
            <w:pPr>
              <w:jc w:val="right"/>
            </w:pP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 xml:space="preserve">II. </w:t>
            </w:r>
            <w:proofErr w:type="spellStart"/>
            <w:r w:rsidRPr="00FB5287"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Eredeti</w:t>
            </w:r>
          </w:p>
        </w:tc>
        <w:tc>
          <w:tcPr>
            <w:tcW w:w="107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17 727 711</w:t>
            </w:r>
          </w:p>
        </w:tc>
        <w:tc>
          <w:tcPr>
            <w:tcW w:w="13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3 445 894</w:t>
            </w:r>
          </w:p>
        </w:tc>
        <w:tc>
          <w:tcPr>
            <w:tcW w:w="104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3 822 157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0</w:t>
            </w:r>
          </w:p>
        </w:tc>
        <w:tc>
          <w:tcPr>
            <w:tcW w:w="137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0</w:t>
            </w:r>
          </w:p>
        </w:tc>
        <w:tc>
          <w:tcPr>
            <w:tcW w:w="12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0</w:t>
            </w:r>
          </w:p>
        </w:tc>
        <w:tc>
          <w:tcPr>
            <w:tcW w:w="114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0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927 100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0</w:t>
            </w:r>
          </w:p>
        </w:tc>
        <w:tc>
          <w:tcPr>
            <w:tcW w:w="13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0</w:t>
            </w:r>
          </w:p>
        </w:tc>
        <w:tc>
          <w:tcPr>
            <w:tcW w:w="1230" w:type="dxa"/>
            <w:tcBorders>
              <w:top w:val="nil"/>
              <w:left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25 922 862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Módosított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17 743 711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3 449 013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3 822 157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1 336 752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26 351 633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Teljesítés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45299" w:rsidRPr="00FB5287" w:rsidRDefault="00F45299" w:rsidP="00CF0667">
            <w:pPr>
              <w:jc w:val="right"/>
            </w:pP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Halmozódás miatt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Eredeti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-25 917 862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-25 917 862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finanszírozás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Módosított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-25 936 981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-25 936 981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Teljesítés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  <w:r w:rsidRPr="00FB528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r w:rsidRPr="00FB5287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FB5287" w:rsidRDefault="00F45299" w:rsidP="00CF0667">
            <w:pPr>
              <w:jc w:val="right"/>
            </w:pP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</w:rPr>
            </w:pPr>
            <w:r w:rsidRPr="00FB5287">
              <w:rPr>
                <w:b/>
                <w:bCs/>
              </w:rPr>
              <w:t>I-III. Nadap Község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</w:rPr>
            </w:pPr>
            <w:r w:rsidRPr="00FB5287">
              <w:rPr>
                <w:b/>
                <w:bCs/>
              </w:rPr>
              <w:t>Eredeti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  <w:r w:rsidRPr="00FB5287">
              <w:rPr>
                <w:b/>
                <w:bCs/>
              </w:rPr>
              <w:t>25 867 655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  <w:r w:rsidRPr="00FB5287">
              <w:rPr>
                <w:b/>
                <w:bCs/>
              </w:rPr>
              <w:t>4 903 557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  <w:r w:rsidRPr="00FB5287">
              <w:rPr>
                <w:b/>
                <w:bCs/>
              </w:rPr>
              <w:t>22 321 600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  <w:r w:rsidRPr="00FB5287">
              <w:rPr>
                <w:b/>
                <w:bCs/>
              </w:rPr>
              <w:t>2 120 920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  <w:r w:rsidRPr="00FB5287">
              <w:rPr>
                <w:b/>
                <w:bCs/>
              </w:rPr>
              <w:t>4 410 614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  <w:r w:rsidRPr="00FB5287">
              <w:rPr>
                <w:b/>
                <w:bCs/>
              </w:rPr>
              <w:t>800 376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  <w:r w:rsidRPr="00FB5287">
              <w:rPr>
                <w:b/>
                <w:bCs/>
              </w:rPr>
              <w:t>48 629 585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  <w:r w:rsidRPr="00FB5287">
              <w:rPr>
                <w:b/>
                <w:bCs/>
              </w:rPr>
              <w:t>1 308 100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  <w:r w:rsidRPr="00FB5287">
              <w:rPr>
                <w:b/>
                <w:bCs/>
              </w:rPr>
              <w:t>42 000 322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  <w:r w:rsidRPr="00FB5287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  <w:r w:rsidRPr="00FB5287">
              <w:rPr>
                <w:b/>
                <w:bCs/>
              </w:rPr>
              <w:t>152 362 729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</w:rPr>
            </w:pPr>
            <w:r w:rsidRPr="00FB5287">
              <w:rPr>
                <w:b/>
                <w:bCs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</w:rPr>
            </w:pPr>
            <w:r w:rsidRPr="00FB5287">
              <w:rPr>
                <w:b/>
                <w:bCs/>
              </w:rPr>
              <w:t>Módosított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  <w:r w:rsidRPr="00FB5287">
              <w:rPr>
                <w:b/>
                <w:bCs/>
              </w:rPr>
              <w:t>26 661 069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  <w:r w:rsidRPr="00FB5287">
              <w:rPr>
                <w:b/>
                <w:bCs/>
              </w:rPr>
              <w:t>4 985 596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  <w:r w:rsidRPr="00FB5287">
              <w:rPr>
                <w:b/>
                <w:bCs/>
              </w:rPr>
              <w:t>24 877 950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  <w:r w:rsidRPr="00FB5287">
              <w:rPr>
                <w:b/>
                <w:bCs/>
              </w:rPr>
              <w:t>2 120 920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  <w:r w:rsidRPr="00FB5287">
              <w:rPr>
                <w:b/>
                <w:bCs/>
              </w:rPr>
              <w:t>4 410 614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  <w:r w:rsidRPr="00FB5287">
              <w:rPr>
                <w:b/>
                <w:bCs/>
              </w:rPr>
              <w:t>916 376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  <w:r w:rsidRPr="00FB5287">
              <w:rPr>
                <w:b/>
                <w:bCs/>
              </w:rPr>
              <w:t>32 505 530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  <w:r w:rsidRPr="00FB5287">
              <w:rPr>
                <w:b/>
                <w:bCs/>
              </w:rPr>
              <w:t>9 733 752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  <w:r w:rsidRPr="00FB5287">
              <w:rPr>
                <w:b/>
                <w:bCs/>
              </w:rPr>
              <w:t>51 813 358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  <w:r w:rsidRPr="00FB5287">
              <w:rPr>
                <w:b/>
                <w:bCs/>
              </w:rPr>
              <w:t>1 069 674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  <w:r w:rsidRPr="00FB5287">
              <w:rPr>
                <w:b/>
                <w:bCs/>
              </w:rPr>
              <w:t>159 094 839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</w:rPr>
            </w:pPr>
            <w:r w:rsidRPr="00FB5287">
              <w:rPr>
                <w:b/>
                <w:bCs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</w:rPr>
            </w:pPr>
            <w:r w:rsidRPr="00FB5287">
              <w:rPr>
                <w:b/>
                <w:bCs/>
              </w:rPr>
              <w:t>Teljesítés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</w:tr>
    </w:tbl>
    <w:p w:rsidR="00F45299" w:rsidRDefault="00F45299" w:rsidP="00F45299">
      <w:pPr>
        <w:rPr>
          <w:rFonts w:eastAsia="Calibri"/>
          <w:sz w:val="24"/>
          <w:szCs w:val="24"/>
        </w:rPr>
      </w:pPr>
    </w:p>
    <w:p w:rsidR="00F45299" w:rsidRDefault="00F45299" w:rsidP="00F45299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7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251"/>
        <w:gridCol w:w="1120"/>
        <w:gridCol w:w="1120"/>
        <w:gridCol w:w="1260"/>
        <w:gridCol w:w="1120"/>
        <w:gridCol w:w="1220"/>
        <w:gridCol w:w="1121"/>
      </w:tblGrid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bookmarkStart w:id="0" w:name="_Hlk19008689"/>
            <w:r w:rsidRPr="00FB5287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</w:tr>
      <w:tr w:rsidR="00F45299" w:rsidRPr="00FB5287" w:rsidTr="00CF0667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 xml:space="preserve">Az önkormányzat 2019. évi kiadásai kormányzati </w:t>
            </w:r>
            <w:proofErr w:type="spellStart"/>
            <w:r w:rsidRPr="00FB5287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FB5287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FB5287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</w:tr>
      <w:tr w:rsidR="00F45299" w:rsidRPr="00FB5287" w:rsidTr="00CF0667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5287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F45299" w:rsidRPr="00FB5287" w:rsidTr="00CF0667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FB5287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FB5287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F45299" w:rsidRPr="00FB5287" w:rsidTr="00CF0667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287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1530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Ellátottak pénzbeli juttatásai Működési célú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287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287">
              <w:rPr>
                <w:rFonts w:ascii="Arial" w:hAnsi="Arial" w:cs="Arial"/>
                <w:b/>
                <w:bCs/>
                <w:sz w:val="18"/>
                <w:szCs w:val="18"/>
              </w:rPr>
              <w:t>Működési célú kiadások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287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FB5287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FB5287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</w:tr>
      <w:bookmarkEnd w:id="0"/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5 971 600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1 066 790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4 945 893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300 000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48 629 585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60 913 868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5 971 600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1 066 790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4 977 342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300 000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40 000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32 505 530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8 016 000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52 877 262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215 900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215 900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215 900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215 900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és működtetés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Bérbeadás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</w:t>
            </w:r>
          </w:p>
        </w:tc>
      </w:tr>
      <w:tr w:rsidR="00F45299" w:rsidRPr="00FB5287" w:rsidTr="00CF0667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Tám.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76 000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1 069 674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1 145 674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2 542 885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25 917 862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28 460 747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2 542 885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25 936 981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28 479 866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391 344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38 156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429 500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1 136 758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110 834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1 247 592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</w:tr>
    </w:tbl>
    <w:p w:rsidR="00F45299" w:rsidRDefault="00F45299" w:rsidP="00F45299">
      <w:r>
        <w:br w:type="page"/>
      </w:r>
    </w:p>
    <w:tbl>
      <w:tblPr>
        <w:tblW w:w="157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251"/>
        <w:gridCol w:w="1120"/>
        <w:gridCol w:w="1120"/>
        <w:gridCol w:w="1260"/>
        <w:gridCol w:w="1120"/>
        <w:gridCol w:w="1220"/>
        <w:gridCol w:w="1121"/>
      </w:tblGrid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 xml:space="preserve">Az önkormányzat 2019. évi kiadásai kormányzati </w:t>
            </w:r>
            <w:proofErr w:type="spellStart"/>
            <w:r w:rsidRPr="00FB5287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FB5287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FB5287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</w:tr>
      <w:tr w:rsidR="00F45299" w:rsidRPr="00FB5287" w:rsidTr="00CF0667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5287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F45299" w:rsidRPr="00FB5287" w:rsidTr="00CF0667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FB5287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FB5287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F45299" w:rsidRPr="00FB5287" w:rsidTr="00CF0667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287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1530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Ellátottak pénzbeli juttatásai Működési célú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287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287">
              <w:rPr>
                <w:rFonts w:ascii="Arial" w:hAnsi="Arial" w:cs="Arial"/>
                <w:b/>
                <w:bCs/>
                <w:sz w:val="18"/>
                <w:szCs w:val="18"/>
              </w:rPr>
              <w:t>Működési célú kiadások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287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FB5287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FB5287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2 261 641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42 000 322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44 261 963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2 261 641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51 813 358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54 074 999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üzemelt.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Szennyvíz gyűjtése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kezelés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1 905 000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1 905 000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1 905 000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1 905 000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1 701 800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1 701 800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1 701 800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1 701 800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1 777 000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346 515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1 843 481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4 347 996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1 809 000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352 757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1 813 183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4 355 940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6 202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76 200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200 376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282 778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6 202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76 200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200 376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282 778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</w:tr>
    </w:tbl>
    <w:p w:rsidR="00F45299" w:rsidRDefault="00F45299" w:rsidP="00F45299">
      <w:r>
        <w:br w:type="page"/>
      </w:r>
    </w:p>
    <w:tbl>
      <w:tblPr>
        <w:tblW w:w="157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251"/>
        <w:gridCol w:w="1120"/>
        <w:gridCol w:w="1120"/>
        <w:gridCol w:w="1260"/>
        <w:gridCol w:w="1120"/>
        <w:gridCol w:w="1220"/>
        <w:gridCol w:w="1121"/>
      </w:tblGrid>
      <w:tr w:rsidR="00F45299" w:rsidRPr="00FB5287" w:rsidTr="00CF0667">
        <w:trPr>
          <w:trHeight w:val="259"/>
        </w:trPr>
        <w:tc>
          <w:tcPr>
            <w:tcW w:w="17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nil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 xml:space="preserve">Az önkormányzat 2019. évi kiadásai kormányzati </w:t>
            </w:r>
            <w:proofErr w:type="spellStart"/>
            <w:r w:rsidRPr="00FB5287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FB5287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FB5287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</w:tr>
      <w:tr w:rsidR="00F45299" w:rsidRPr="00FB5287" w:rsidTr="00CF0667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5287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F45299" w:rsidRPr="00FB5287" w:rsidTr="00CF0667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FB5287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FB5287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F45299" w:rsidRPr="00FB5287" w:rsidTr="00CF0667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287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1530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Ellátottak pénzbeli juttatásai Működési célú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287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287">
              <w:rPr>
                <w:rFonts w:ascii="Arial" w:hAnsi="Arial" w:cs="Arial"/>
                <w:b/>
                <w:bCs/>
                <w:sz w:val="18"/>
                <w:szCs w:val="18"/>
              </w:rPr>
              <w:t>Működési célú kiadások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287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FB5287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FB5287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29 760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528 240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558 000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29 760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528 240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558 000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300 000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 xml:space="preserve">Könyvtári </w:t>
            </w:r>
            <w:proofErr w:type="spellStart"/>
            <w:r w:rsidRPr="00FB5287">
              <w:rPr>
                <w:sz w:val="18"/>
                <w:szCs w:val="18"/>
              </w:rPr>
              <w:t>szolg</w:t>
            </w:r>
            <w:proofErr w:type="spellEnd"/>
            <w:r w:rsidRPr="00FB5287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300 000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1 600 200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1 600 200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Közműv. Int.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3 520 200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3 520 200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084031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600 000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600 000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Civil szervezetek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600 000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600 000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proofErr w:type="spellStart"/>
            <w:r w:rsidRPr="00FB5287">
              <w:rPr>
                <w:sz w:val="18"/>
                <w:szCs w:val="18"/>
              </w:rPr>
              <w:t>műk</w:t>
            </w:r>
            <w:proofErr w:type="spellEnd"/>
            <w:r w:rsidRPr="00FB5287">
              <w:rPr>
                <w:sz w:val="18"/>
                <w:szCs w:val="18"/>
              </w:rPr>
              <w:t>. támogatása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121 608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121 608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151 906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151 906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működtetési kiad.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091220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250 000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250 000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1-4 évf.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</w:tr>
    </w:tbl>
    <w:p w:rsidR="00F45299" w:rsidRDefault="00F45299" w:rsidP="00F45299">
      <w:r>
        <w:br w:type="page"/>
      </w:r>
    </w:p>
    <w:tbl>
      <w:tblPr>
        <w:tblW w:w="157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251"/>
        <w:gridCol w:w="1120"/>
        <w:gridCol w:w="1120"/>
        <w:gridCol w:w="1260"/>
        <w:gridCol w:w="1120"/>
        <w:gridCol w:w="1220"/>
        <w:gridCol w:w="1121"/>
      </w:tblGrid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 xml:space="preserve">Az önkormányzat 2019. évi kiadásai kormányzati </w:t>
            </w:r>
            <w:proofErr w:type="spellStart"/>
            <w:r w:rsidRPr="00FB5287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FB5287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FB5287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</w:tr>
      <w:tr w:rsidR="00F45299" w:rsidRPr="00FB5287" w:rsidTr="00CF0667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5287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F45299" w:rsidRPr="00FB5287" w:rsidTr="00CF0667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FB5287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FB5287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F45299" w:rsidRPr="00FB5287" w:rsidTr="00CF0667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287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1530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Ellátottak pénzbeli juttatásai Működési célú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287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287">
              <w:rPr>
                <w:rFonts w:ascii="Arial" w:hAnsi="Arial" w:cs="Arial"/>
                <w:b/>
                <w:bCs/>
                <w:sz w:val="18"/>
                <w:szCs w:val="18"/>
              </w:rPr>
              <w:t>Működési célú kiadások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287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FB5287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FB5287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092120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250 000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 xml:space="preserve">Ált. isk. tanulók 5-8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250 000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proofErr w:type="spellStart"/>
            <w:r w:rsidRPr="00FB5287">
              <w:rPr>
                <w:sz w:val="18"/>
                <w:szCs w:val="18"/>
              </w:rPr>
              <w:t>műk</w:t>
            </w:r>
            <w:proofErr w:type="spellEnd"/>
            <w:r w:rsidRPr="00FB5287">
              <w:rPr>
                <w:sz w:val="18"/>
                <w:szCs w:val="18"/>
              </w:rPr>
              <w:t>. támogatása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096015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2 540 000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2 540 000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3 144 901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3 144 901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104037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254 000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proofErr w:type="spellStart"/>
            <w:r w:rsidRPr="00FB5287">
              <w:rPr>
                <w:sz w:val="18"/>
                <w:szCs w:val="18"/>
              </w:rPr>
              <w:t>Szünidei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254 000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0</w:t>
            </w:r>
          </w:p>
        </w:tc>
      </w:tr>
      <w:tr w:rsidR="00F45299" w:rsidRPr="00FB5287" w:rsidTr="00CF0667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104042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66 960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1 139 489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1 206 449</w:t>
            </w:r>
          </w:p>
        </w:tc>
      </w:tr>
      <w:tr w:rsidR="00F45299" w:rsidRPr="00FB5287" w:rsidTr="00CF0667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66 960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1 139 489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1 206 449</w:t>
            </w:r>
          </w:p>
        </w:tc>
      </w:tr>
      <w:tr w:rsidR="00F45299" w:rsidRPr="00FB5287" w:rsidTr="00CF0667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107052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200 000</w:t>
            </w:r>
          </w:p>
        </w:tc>
      </w:tr>
      <w:tr w:rsidR="00F45299" w:rsidRPr="00FB5287" w:rsidTr="00CF0667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200 000</w:t>
            </w:r>
          </w:p>
        </w:tc>
      </w:tr>
      <w:tr w:rsidR="00F45299" w:rsidRPr="00FB5287" w:rsidTr="00CF0667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</w:tr>
    </w:tbl>
    <w:p w:rsidR="00F45299" w:rsidRDefault="00F45299" w:rsidP="00F45299">
      <w:r>
        <w:br w:type="page"/>
      </w:r>
    </w:p>
    <w:tbl>
      <w:tblPr>
        <w:tblW w:w="157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251"/>
        <w:gridCol w:w="1120"/>
        <w:gridCol w:w="1120"/>
        <w:gridCol w:w="1260"/>
        <w:gridCol w:w="1120"/>
        <w:gridCol w:w="1220"/>
        <w:gridCol w:w="1121"/>
      </w:tblGrid>
      <w:tr w:rsidR="00F45299" w:rsidRPr="002C2CCD" w:rsidTr="00CF0667">
        <w:trPr>
          <w:trHeight w:val="300"/>
        </w:trPr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 xml:space="preserve">Az önkormányzat 2019. évi kiadásai kormányzati </w:t>
            </w:r>
            <w:proofErr w:type="spellStart"/>
            <w:r w:rsidRPr="00FB5287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FB5287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FB5287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</w:tr>
      <w:tr w:rsidR="00F45299" w:rsidRPr="00FB5287" w:rsidTr="00CF0667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5287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F45299" w:rsidRPr="00FB5287" w:rsidTr="00CF0667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FB5287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FB5287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F45299" w:rsidRPr="00FB5287" w:rsidTr="00CF0667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287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1530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Ellátottak pénzbeli juttatásai Működési célú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287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287">
              <w:rPr>
                <w:rFonts w:ascii="Arial" w:hAnsi="Arial" w:cs="Arial"/>
                <w:b/>
                <w:bCs/>
                <w:sz w:val="18"/>
                <w:szCs w:val="18"/>
              </w:rPr>
              <w:t>Működési célú kiadások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287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FB5287" w:rsidRDefault="00F45299" w:rsidP="00CF0667">
            <w:pPr>
              <w:jc w:val="center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FB5287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FB5287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137 000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1 820 920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1 957 920</w:t>
            </w:r>
          </w:p>
        </w:tc>
      </w:tr>
      <w:tr w:rsidR="00F45299" w:rsidRPr="00FB5287" w:rsidTr="00CF0667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 xml:space="preserve">Egyéb </w:t>
            </w:r>
            <w:proofErr w:type="spellStart"/>
            <w:r w:rsidRPr="00FB5287">
              <w:rPr>
                <w:sz w:val="18"/>
                <w:szCs w:val="18"/>
              </w:rPr>
              <w:t>szoc</w:t>
            </w:r>
            <w:proofErr w:type="spellEnd"/>
            <w:r w:rsidRPr="00FB5287">
              <w:rPr>
                <w:sz w:val="18"/>
                <w:szCs w:val="18"/>
              </w:rPr>
              <w:t xml:space="preserve">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137 000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1 820 920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1 957 920</w:t>
            </w:r>
          </w:p>
        </w:tc>
      </w:tr>
      <w:tr w:rsidR="00F45299" w:rsidRPr="00FB5287" w:rsidTr="00CF0667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  <w:r w:rsidRPr="00FB528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8 139 944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1 457 663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18 499 443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2 120 920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4 410 614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800 376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48 629 585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42 000 322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25 917 862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152 357 729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8 917 358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1 536 583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21 055 793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2 120 920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4 410 614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916 376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32 505 530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8 397 000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51 813 358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27 006 655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158 680 187</w:t>
            </w: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FB5287">
              <w:rPr>
                <w:b/>
                <w:bCs/>
                <w:sz w:val="18"/>
                <w:szCs w:val="18"/>
              </w:rPr>
              <w:t>mányzata</w:t>
            </w:r>
            <w:proofErr w:type="spellEnd"/>
            <w:r w:rsidRPr="00FB5287">
              <w:rPr>
                <w:b/>
                <w:bCs/>
                <w:sz w:val="18"/>
                <w:szCs w:val="18"/>
              </w:rPr>
              <w:t xml:space="preserve">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45299" w:rsidRPr="00FB5287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FB5287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45299" w:rsidRPr="00FB5287" w:rsidTr="00CF0667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FB5287" w:rsidRDefault="00F45299" w:rsidP="00CF0667"/>
        </w:tc>
      </w:tr>
    </w:tbl>
    <w:p w:rsidR="00F45299" w:rsidRDefault="00F45299" w:rsidP="00F45299">
      <w:pPr>
        <w:rPr>
          <w:rFonts w:eastAsia="Calibri"/>
          <w:sz w:val="24"/>
          <w:szCs w:val="24"/>
        </w:rPr>
      </w:pPr>
    </w:p>
    <w:p w:rsidR="00F45299" w:rsidRDefault="00F45299" w:rsidP="00F45299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9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5"/>
        <w:gridCol w:w="853"/>
        <w:gridCol w:w="853"/>
        <w:gridCol w:w="1060"/>
        <w:gridCol w:w="960"/>
        <w:gridCol w:w="1060"/>
        <w:gridCol w:w="960"/>
        <w:gridCol w:w="960"/>
        <w:gridCol w:w="960"/>
        <w:gridCol w:w="1060"/>
        <w:gridCol w:w="960"/>
        <w:gridCol w:w="960"/>
        <w:gridCol w:w="960"/>
        <w:gridCol w:w="1060"/>
      </w:tblGrid>
      <w:tr w:rsidR="00F45299" w:rsidRPr="000D43A8" w:rsidTr="00CF0667">
        <w:trPr>
          <w:trHeight w:val="300"/>
        </w:trPr>
        <w:tc>
          <w:tcPr>
            <w:tcW w:w="5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6</w:t>
            </w: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melléklet </w:t>
            </w:r>
            <w:proofErr w:type="gramStart"/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az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proofErr w:type="gramEnd"/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/2019. (IX.2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.) önkormányzati rendelthez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</w:tr>
      <w:tr w:rsidR="00F45299" w:rsidRPr="000D43A8" w:rsidTr="00CF0667">
        <w:trPr>
          <w:trHeight w:val="300"/>
        </w:trPr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Az önkormányzat és intézményei 2019. évi kiadásai és bevételei előirányzatainak felhasználási ütemterve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 xml:space="preserve"> forint</w:t>
            </w:r>
          </w:p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IV.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VI.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VII.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VIII.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IX.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XI.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XII.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Összesen</w:t>
            </w:r>
          </w:p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Személyi juttatások összesen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2 100 000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2 133 000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2 105 000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2 105 000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2 850 414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2 100 000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2 100 000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2 767 655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2 100 000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26 661 069</w:t>
            </w:r>
          </w:p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Munkaadókat terhelő járulékok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398 909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398 909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405 345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399 884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399 884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472 562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398 909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398 909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398 909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515 558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398 909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398 909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4 985 596</w:t>
            </w:r>
          </w:p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Dologi kiadások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1 860 000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1 860 000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1 860 000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1 891 449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4 384 901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1 860 000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1 860 000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1 860 000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1 860 000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1 860 000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1 860 000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1 861 600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24 877 950</w:t>
            </w:r>
          </w:p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Elvonások, befizetések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76 000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76 000</w:t>
            </w:r>
          </w:p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Működési célú támogatás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367 551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367 553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4 410 614</w:t>
            </w:r>
          </w:p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Egyéb működési célú kiadás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616 698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56 698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16 698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840 376</w:t>
            </w:r>
          </w:p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Ellátottak pénzbeli juttatásai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120 920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1 820 920</w:t>
            </w:r>
          </w:p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Működési célú kölcsön nyújtása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MŰKÖDÉSI KIADÁSOK ÖSSZESEN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4 793 158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5 943 158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5 582 594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4 830 582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7 400 034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5 657 225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4 793 158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4 793 158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5 014 078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5 577 462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4 793 158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4 794 760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63 972 525</w:t>
            </w:r>
          </w:p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Felhalmozási kiadások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1 016 000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381 000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17 222 688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20 272 781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927 100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21 727 541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61 547 110</w:t>
            </w:r>
          </w:p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KIADÁS ÖSSZESEN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4 793 158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5 943 158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6 598 594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5 211 582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24 622 722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25 930 006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4 793 158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5 720 258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26 741 619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5 577 462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4 793 158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4 794 760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125 519 635</w:t>
            </w:r>
          </w:p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Működési bevételek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746 250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76 250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107 699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746 250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681 151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76 250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76 250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746 250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76 250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76 250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76 250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746 250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4 231 350</w:t>
            </w:r>
          </w:p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Önkormányzatok működési támogatásai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3 396 214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2 192 831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2 071 815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2 172 064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2 172 064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2 038 354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2 032 379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2 192 831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3 268 997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3 402 706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3 563 157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3 242 255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31 745 667</w:t>
            </w:r>
          </w:p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Közhatalmi bevételek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800 000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1 616 000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7 860 000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800 000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7 860 000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600 000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800 000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22 536 000</w:t>
            </w:r>
          </w:p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 xml:space="preserve">Működési célú támogatások </w:t>
            </w:r>
            <w:proofErr w:type="spellStart"/>
            <w:r w:rsidRPr="000D43A8">
              <w:rPr>
                <w:rFonts w:ascii="Arial" w:hAnsi="Arial" w:cs="Arial"/>
                <w:sz w:val="16"/>
                <w:szCs w:val="16"/>
              </w:rPr>
              <w:t>Áht</w:t>
            </w:r>
            <w:proofErr w:type="spellEnd"/>
            <w:r w:rsidRPr="000D43A8">
              <w:rPr>
                <w:rFonts w:ascii="Arial" w:hAnsi="Arial" w:cs="Arial"/>
                <w:sz w:val="16"/>
                <w:szCs w:val="16"/>
              </w:rPr>
              <w:t>-n belül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818 092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818 092</w:t>
            </w:r>
          </w:p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Működési célú átvett pénzeszközök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1 920 000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1 920 000</w:t>
            </w:r>
          </w:p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Működési célú kölcsönök visszatérülése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MŰKÖDÉSI BEVÉTELEK ÖSSZESEN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4 967 464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3 910 081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10 064 514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5 863 314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4 496 307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2 439 604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2 433 629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3 264 081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11 230 247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4 103 956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4 464 407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4 288 505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61 551 109</w:t>
            </w:r>
          </w:p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Felhalmozási bevételek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43A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45299" w:rsidRPr="000D43A8" w:rsidTr="00CF0667">
        <w:trPr>
          <w:trHeight w:val="300"/>
        </w:trPr>
        <w:tc>
          <w:tcPr>
            <w:tcW w:w="33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BEVÉTELEK ÖSSZESEN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4 967 464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3 910 081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10 064 514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5 863 314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4 496 307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2 439 604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2 433 629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3 264 081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11 230 247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4 103 956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4 464 407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4 288 505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0D43A8" w:rsidRDefault="00F45299" w:rsidP="00CF06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3A8">
              <w:rPr>
                <w:rFonts w:ascii="Arial" w:hAnsi="Arial" w:cs="Arial"/>
                <w:b/>
                <w:bCs/>
                <w:sz w:val="16"/>
                <w:szCs w:val="16"/>
              </w:rPr>
              <w:t>61 551 109</w:t>
            </w:r>
          </w:p>
        </w:tc>
      </w:tr>
    </w:tbl>
    <w:p w:rsidR="00F45299" w:rsidRDefault="00F45299" w:rsidP="00F45299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F45299" w:rsidRDefault="00F45299" w:rsidP="00F45299">
      <w:pPr>
        <w:rPr>
          <w:rFonts w:eastAsia="Calibri"/>
          <w:sz w:val="24"/>
          <w:szCs w:val="24"/>
        </w:rPr>
        <w:sectPr w:rsidR="00F45299" w:rsidSect="001A1EF4">
          <w:pgSz w:w="16838" w:h="11906" w:orient="landscape"/>
          <w:pgMar w:top="1418" w:right="1418" w:bottom="1418" w:left="425" w:header="709" w:footer="709" w:gutter="0"/>
          <w:cols w:space="708"/>
          <w:docGrid w:linePitch="360"/>
        </w:sectPr>
      </w:pPr>
    </w:p>
    <w:tbl>
      <w:tblPr>
        <w:tblW w:w="82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F45299" w:rsidRPr="00D16EB4" w:rsidTr="00CF0667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7</w:t>
            </w:r>
            <w:r w:rsidRPr="00D16EB4">
              <w:rPr>
                <w:rFonts w:ascii="Arial" w:hAnsi="Arial" w:cs="Arial"/>
                <w:b/>
                <w:bCs/>
              </w:rPr>
              <w:t xml:space="preserve">.melléklet a 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D16EB4">
              <w:rPr>
                <w:rFonts w:ascii="Arial" w:hAnsi="Arial" w:cs="Arial"/>
                <w:b/>
                <w:bCs/>
              </w:rPr>
              <w:t>/2019. (IX. 2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D16EB4">
              <w:rPr>
                <w:rFonts w:ascii="Arial" w:hAnsi="Arial" w:cs="Arial"/>
                <w:b/>
                <w:bCs/>
              </w:rPr>
              <w:t>.) 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D16EB4" w:rsidTr="00CF0667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/>
        </w:tc>
      </w:tr>
      <w:tr w:rsidR="00F45299" w:rsidRPr="00D16EB4" w:rsidTr="00CF0667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 xml:space="preserve">Az önkormányzat 2019. évi ellátottak pénzbeli juttatásai és működési célú </w:t>
            </w:r>
          </w:p>
        </w:tc>
      </w:tr>
      <w:tr w:rsidR="00F45299" w:rsidRPr="00D16EB4" w:rsidTr="00CF0667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pénzeszköz átadásai</w:t>
            </w:r>
          </w:p>
        </w:tc>
      </w:tr>
      <w:tr w:rsidR="00F45299" w:rsidRPr="00D16EB4" w:rsidTr="00CF0667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/>
        </w:tc>
      </w:tr>
      <w:tr w:rsidR="00F45299" w:rsidRPr="00D16EB4" w:rsidTr="00CF0667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forintban</w:t>
            </w:r>
          </w:p>
        </w:tc>
      </w:tr>
      <w:tr w:rsidR="00F45299" w:rsidRPr="00D16EB4" w:rsidTr="00CF0667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D16EB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D16EB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D16EB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D16EB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F45299" w:rsidRPr="00D16EB4" w:rsidTr="00CF066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Közös Hivatal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2 542 885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2 542 885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 </w:t>
            </w:r>
          </w:p>
        </w:tc>
      </w:tr>
      <w:tr w:rsidR="00F45299" w:rsidRPr="00D16EB4" w:rsidTr="00CF066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Családsegítő szolgálat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1 139 489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1 139 489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D16EB4" w:rsidTr="00CF066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Szociális gondozás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D16EB4" w:rsidTr="00CF066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Orvosi ügyeleti hozzájárulás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528 240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528 240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D16EB4" w:rsidTr="00CF0667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Egyéb működési célú támogatások ÁHT-n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4 410 614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4 410 614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D16EB4" w:rsidTr="00CF066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640 000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D16EB4" w:rsidTr="00CF066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Laborvizsgálat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200 376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200 376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D16EB4" w:rsidTr="00CF0667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800 376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840 376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D16EB4" w:rsidTr="00CF066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D16EB4" w:rsidTr="00CF066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proofErr w:type="spellStart"/>
            <w:r w:rsidRPr="00D16EB4">
              <w:rPr>
                <w:rFonts w:ascii="Arial" w:hAnsi="Arial" w:cs="Arial"/>
              </w:rPr>
              <w:t>Óvodáztatási</w:t>
            </w:r>
            <w:proofErr w:type="spellEnd"/>
            <w:r w:rsidRPr="00D16EB4">
              <w:rPr>
                <w:rFonts w:ascii="Arial" w:hAnsi="Arial" w:cs="Arial"/>
              </w:rPr>
              <w:t xml:space="preserve">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D16EB4" w:rsidTr="00CF066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D16EB4" w:rsidTr="00CF066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D16EB4" w:rsidTr="00CF066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D16EB4" w:rsidTr="00CF066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250 000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D16EB4" w:rsidTr="00CF066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D16EB4" w:rsidTr="00CF066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i/>
                <w:iCs/>
              </w:rPr>
            </w:pPr>
            <w:r w:rsidRPr="00D16EB4">
              <w:rPr>
                <w:rFonts w:ascii="Arial" w:hAnsi="Arial" w:cs="Arial"/>
                <w:i/>
                <w:iCs/>
              </w:rPr>
              <w:t>350 000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350 000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D16EB4" w:rsidTr="00CF066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i/>
                <w:iCs/>
              </w:rPr>
            </w:pPr>
            <w:r w:rsidRPr="00D16EB4">
              <w:rPr>
                <w:rFonts w:ascii="Arial" w:hAnsi="Arial" w:cs="Arial"/>
                <w:i/>
                <w:iCs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i/>
                <w:iCs/>
              </w:rPr>
            </w:pPr>
            <w:r w:rsidRPr="00D16EB4">
              <w:rPr>
                <w:rFonts w:ascii="Arial" w:hAnsi="Arial" w:cs="Arial"/>
                <w:i/>
                <w:iCs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i/>
                <w:iCs/>
              </w:rPr>
            </w:pPr>
            <w:r w:rsidRPr="00D16EB4">
              <w:rPr>
                <w:rFonts w:ascii="Arial" w:hAnsi="Arial" w:cs="Arial"/>
                <w:i/>
                <w:iCs/>
              </w:rPr>
              <w:t>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D16EB4" w:rsidTr="00CF066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i/>
                <w:iCs/>
              </w:rPr>
            </w:pPr>
            <w:r w:rsidRPr="00D16EB4">
              <w:rPr>
                <w:rFonts w:ascii="Arial" w:hAnsi="Arial" w:cs="Arial"/>
                <w:i/>
                <w:iCs/>
              </w:rPr>
              <w:t xml:space="preserve">          rendkívüli </w:t>
            </w:r>
            <w:proofErr w:type="spellStart"/>
            <w:r w:rsidRPr="00D16EB4">
              <w:rPr>
                <w:rFonts w:ascii="Arial" w:hAnsi="Arial" w:cs="Arial"/>
                <w:i/>
                <w:iCs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i/>
                <w:iCs/>
              </w:rPr>
            </w:pPr>
            <w:r w:rsidRPr="00D16EB4">
              <w:rPr>
                <w:rFonts w:ascii="Arial" w:hAnsi="Arial" w:cs="Arial"/>
                <w:i/>
                <w:iCs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i/>
                <w:iCs/>
              </w:rPr>
            </w:pPr>
            <w:r w:rsidRPr="00D16EB4">
              <w:rPr>
                <w:rFonts w:ascii="Arial" w:hAnsi="Arial" w:cs="Arial"/>
                <w:i/>
                <w:iCs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D16EB4" w:rsidTr="00CF066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i/>
                <w:iCs/>
              </w:rPr>
            </w:pPr>
            <w:r w:rsidRPr="00D16EB4">
              <w:rPr>
                <w:rFonts w:ascii="Arial" w:hAnsi="Arial" w:cs="Arial"/>
                <w:i/>
                <w:iCs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i/>
                <w:iCs/>
              </w:rPr>
            </w:pPr>
            <w:r w:rsidRPr="00D16EB4">
              <w:rPr>
                <w:rFonts w:ascii="Arial" w:hAnsi="Arial" w:cs="Arial"/>
                <w:i/>
                <w:iCs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i/>
                <w:iCs/>
              </w:rPr>
            </w:pPr>
            <w:r w:rsidRPr="00D16EB4">
              <w:rPr>
                <w:rFonts w:ascii="Arial" w:hAnsi="Arial" w:cs="Arial"/>
                <w:i/>
                <w:iCs/>
              </w:rPr>
              <w:t>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D16EB4" w:rsidTr="00CF066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D16EB4" w:rsidTr="00CF0667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Egyéb önkormányzati rendeletben megállapított juttatás (Tűzifa támogatás)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1 020 920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1 020 920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</w:tr>
      <w:tr w:rsidR="00F45299" w:rsidRPr="00D16EB4" w:rsidTr="00CF066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1 820 920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1 820 920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D16EB4" w:rsidTr="00CF066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</w:p>
        </w:tc>
      </w:tr>
      <w:tr w:rsidR="00F45299" w:rsidRPr="00D16EB4" w:rsidTr="00CF066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1 820 920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1 820 920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F45299" w:rsidRDefault="00F45299" w:rsidP="00F45299">
      <w:pPr>
        <w:rPr>
          <w:rFonts w:eastAsia="Calibri"/>
          <w:sz w:val="24"/>
          <w:szCs w:val="24"/>
        </w:rPr>
      </w:pPr>
    </w:p>
    <w:p w:rsidR="00F45299" w:rsidRDefault="00F45299" w:rsidP="00F45299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054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480"/>
        <w:gridCol w:w="3580"/>
        <w:gridCol w:w="1660"/>
      </w:tblGrid>
      <w:tr w:rsidR="00F45299" w:rsidRPr="00D16EB4" w:rsidTr="00CF0667">
        <w:trPr>
          <w:trHeight w:val="300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8</w:t>
            </w:r>
            <w:r w:rsidRPr="00D16EB4">
              <w:rPr>
                <w:rFonts w:ascii="Arial" w:hAnsi="Arial" w:cs="Arial"/>
                <w:b/>
                <w:bCs/>
              </w:rPr>
              <w:t xml:space="preserve">.  melléklet 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D16EB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D16EB4">
              <w:rPr>
                <w:rFonts w:ascii="Arial" w:hAnsi="Arial" w:cs="Arial"/>
                <w:b/>
                <w:bCs/>
              </w:rPr>
              <w:t>/2019. (IX.2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D16EB4">
              <w:rPr>
                <w:rFonts w:ascii="Arial" w:hAnsi="Arial" w:cs="Arial"/>
                <w:b/>
                <w:bCs/>
              </w:rPr>
              <w:t>.) önkormányzati rendelethez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45299" w:rsidRPr="00D16EB4" w:rsidTr="00CF0667">
        <w:trPr>
          <w:trHeight w:val="300"/>
        </w:trPr>
        <w:tc>
          <w:tcPr>
            <w:tcW w:w="10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Az önkormányzat és intézménye bevételeinek és kiadásainak költségvetési mérlege</w:t>
            </w:r>
          </w:p>
        </w:tc>
      </w:tr>
      <w:tr w:rsidR="00F45299" w:rsidRPr="00D16EB4" w:rsidTr="00CF0667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/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F45299" w:rsidRPr="00D16EB4" w:rsidTr="00CF0667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D16EB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2019 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D16EB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299" w:rsidRPr="00D16EB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2019. évi terv</w:t>
            </w:r>
          </w:p>
        </w:tc>
      </w:tr>
      <w:tr w:rsidR="00F45299" w:rsidRPr="00D16EB4" w:rsidTr="00CF0667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6E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6E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6E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5299" w:rsidRPr="00D16EB4" w:rsidTr="00CF066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16EB4">
              <w:rPr>
                <w:rFonts w:ascii="Arial" w:hAnsi="Arial" w:cs="Arial"/>
                <w:b/>
                <w:bCs/>
                <w:color w:val="000000"/>
              </w:rPr>
              <w:t xml:space="preserve">II. </w:t>
            </w:r>
            <w:proofErr w:type="spellStart"/>
            <w:r w:rsidRPr="00D16EB4">
              <w:rPr>
                <w:rFonts w:ascii="Arial" w:hAnsi="Arial" w:cs="Arial"/>
                <w:b/>
                <w:bCs/>
                <w:color w:val="000000"/>
              </w:rPr>
              <w:t>Nadapi</w:t>
            </w:r>
            <w:proofErr w:type="spellEnd"/>
            <w:r w:rsidRPr="00D16EB4">
              <w:rPr>
                <w:rFonts w:ascii="Arial" w:hAnsi="Arial" w:cs="Arial"/>
                <w:b/>
                <w:bCs/>
                <w:color w:val="000000"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5299" w:rsidRPr="00D16EB4" w:rsidTr="00CF066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16E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5299" w:rsidRPr="00D16EB4" w:rsidTr="00CF0667">
        <w:trPr>
          <w:trHeight w:val="49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D16EB4">
              <w:rPr>
                <w:rFonts w:ascii="Arial" w:hAnsi="Arial" w:cs="Arial"/>
                <w:color w:val="000000"/>
              </w:rPr>
              <w:t xml:space="preserve">Önkormányzatok működési támogatásai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31 745 667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6EB4">
              <w:rPr>
                <w:rFonts w:ascii="Calibri" w:hAnsi="Calibri" w:cs="Calibri"/>
                <w:color w:val="000000"/>
                <w:sz w:val="22"/>
                <w:szCs w:val="22"/>
              </w:rPr>
              <w:t>26 661 069</w:t>
            </w:r>
          </w:p>
        </w:tc>
      </w:tr>
      <w:tr w:rsidR="00F45299" w:rsidRPr="00D16EB4" w:rsidTr="00CF0667">
        <w:trPr>
          <w:trHeight w:val="5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D16EB4">
              <w:rPr>
                <w:rFonts w:ascii="Arial" w:hAnsi="Arial" w:cs="Arial"/>
                <w:color w:val="000000"/>
              </w:rPr>
              <w:t>Egyéb működési célú támogatások ÁHT-n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818 092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6EB4">
              <w:rPr>
                <w:rFonts w:ascii="Calibri" w:hAnsi="Calibri" w:cs="Calibri"/>
                <w:color w:val="000000"/>
                <w:sz w:val="22"/>
                <w:szCs w:val="22"/>
              </w:rPr>
              <w:t>4 985 596</w:t>
            </w:r>
          </w:p>
        </w:tc>
      </w:tr>
      <w:tr w:rsidR="00F45299" w:rsidRPr="00D16EB4" w:rsidTr="00CF066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D16EB4">
              <w:rPr>
                <w:rFonts w:ascii="Arial" w:hAnsi="Arial" w:cs="Arial"/>
                <w:color w:val="000000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22 536 000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6EB4">
              <w:rPr>
                <w:rFonts w:ascii="Calibri" w:hAnsi="Calibri" w:cs="Calibri"/>
                <w:color w:val="000000"/>
                <w:sz w:val="22"/>
                <w:szCs w:val="22"/>
              </w:rPr>
              <w:t>24 877 950</w:t>
            </w:r>
          </w:p>
        </w:tc>
      </w:tr>
      <w:tr w:rsidR="00F45299" w:rsidRPr="00D16EB4" w:rsidTr="00CF066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D16EB4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6EB4">
              <w:rPr>
                <w:rFonts w:ascii="Calibri" w:hAnsi="Calibri" w:cs="Calibri"/>
                <w:color w:val="000000"/>
                <w:sz w:val="22"/>
                <w:szCs w:val="22"/>
              </w:rPr>
              <w:t>1 920 000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6EB4">
              <w:rPr>
                <w:rFonts w:ascii="Calibri" w:hAnsi="Calibri" w:cs="Calibri"/>
                <w:color w:val="000000"/>
                <w:sz w:val="22"/>
                <w:szCs w:val="22"/>
              </w:rPr>
              <w:t>76 000</w:t>
            </w:r>
          </w:p>
        </w:tc>
      </w:tr>
      <w:tr w:rsidR="00F45299" w:rsidRPr="00D16EB4" w:rsidTr="00CF066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Működési bevételek (intézményi)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6EB4">
              <w:rPr>
                <w:rFonts w:ascii="Calibri" w:hAnsi="Calibri" w:cs="Calibri"/>
                <w:color w:val="000000"/>
                <w:sz w:val="22"/>
                <w:szCs w:val="22"/>
              </w:rPr>
              <w:t>4 231 350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6EB4">
              <w:rPr>
                <w:rFonts w:ascii="Calibri" w:hAnsi="Calibri" w:cs="Calibri"/>
                <w:color w:val="000000"/>
                <w:sz w:val="22"/>
                <w:szCs w:val="22"/>
              </w:rPr>
              <w:t>1 820 920</w:t>
            </w:r>
          </w:p>
        </w:tc>
      </w:tr>
      <w:tr w:rsidR="00F45299" w:rsidRPr="00D16EB4" w:rsidTr="00CF066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Működési célú kölcsön törlesztése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16EB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 xml:space="preserve">Egyéb </w:t>
            </w:r>
            <w:proofErr w:type="spellStart"/>
            <w:r w:rsidRPr="00D16EB4">
              <w:rPr>
                <w:rFonts w:ascii="Arial" w:hAnsi="Arial" w:cs="Arial"/>
              </w:rPr>
              <w:t>műk</w:t>
            </w:r>
            <w:proofErr w:type="spellEnd"/>
            <w:r w:rsidRPr="00D16EB4">
              <w:rPr>
                <w:rFonts w:ascii="Arial" w:hAnsi="Arial" w:cs="Arial"/>
              </w:rPr>
              <w:t xml:space="preserve">. célú tám. </w:t>
            </w:r>
            <w:proofErr w:type="spellStart"/>
            <w:r w:rsidRPr="00D16EB4">
              <w:rPr>
                <w:rFonts w:ascii="Arial" w:hAnsi="Arial" w:cs="Arial"/>
              </w:rPr>
              <w:t>Áht</w:t>
            </w:r>
            <w:proofErr w:type="spellEnd"/>
            <w:r w:rsidRPr="00D16EB4">
              <w:rPr>
                <w:rFonts w:ascii="Arial" w:hAnsi="Arial" w:cs="Arial"/>
              </w:rPr>
              <w:t>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6EB4">
              <w:rPr>
                <w:rFonts w:ascii="Calibri" w:hAnsi="Calibri" w:cs="Calibri"/>
                <w:color w:val="000000"/>
                <w:sz w:val="22"/>
                <w:szCs w:val="22"/>
              </w:rPr>
              <w:t>4 410 614</w:t>
            </w:r>
          </w:p>
        </w:tc>
      </w:tr>
      <w:tr w:rsidR="00F45299" w:rsidRPr="00D16EB4" w:rsidTr="00CF066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6E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 xml:space="preserve">Egyéb működési célú tám. </w:t>
            </w:r>
            <w:proofErr w:type="spellStart"/>
            <w:r w:rsidRPr="00D16EB4">
              <w:rPr>
                <w:rFonts w:ascii="Arial" w:hAnsi="Arial" w:cs="Arial"/>
              </w:rPr>
              <w:t>Áht</w:t>
            </w:r>
            <w:proofErr w:type="spellEnd"/>
            <w:r w:rsidRPr="00D16EB4">
              <w:rPr>
                <w:rFonts w:ascii="Arial" w:hAnsi="Arial" w:cs="Arial"/>
              </w:rPr>
              <w:t>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6EB4">
              <w:rPr>
                <w:rFonts w:ascii="Calibri" w:hAnsi="Calibri" w:cs="Calibri"/>
                <w:color w:val="000000"/>
                <w:sz w:val="22"/>
                <w:szCs w:val="22"/>
              </w:rPr>
              <w:t>840 376</w:t>
            </w:r>
          </w:p>
        </w:tc>
      </w:tr>
      <w:tr w:rsidR="00F45299" w:rsidRPr="00D16EB4" w:rsidTr="00CF066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6E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6EB4">
              <w:rPr>
                <w:rFonts w:ascii="Calibri" w:hAnsi="Calibri" w:cs="Calibri"/>
                <w:color w:val="000000"/>
                <w:sz w:val="22"/>
                <w:szCs w:val="22"/>
              </w:rPr>
              <w:t>32 505 530</w:t>
            </w:r>
          </w:p>
        </w:tc>
      </w:tr>
      <w:tr w:rsidR="00F45299" w:rsidRPr="00D16EB4" w:rsidTr="00CF066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6E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Működési célú kölcsön nyújtása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6EB4">
              <w:rPr>
                <w:rFonts w:ascii="Calibri" w:hAnsi="Calibri" w:cs="Calibri"/>
                <w:color w:val="000000"/>
                <w:sz w:val="22"/>
                <w:szCs w:val="22"/>
              </w:rPr>
              <w:t>300 000</w:t>
            </w:r>
          </w:p>
        </w:tc>
      </w:tr>
      <w:tr w:rsidR="00F45299" w:rsidRPr="00D16EB4" w:rsidTr="00CF066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16E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Működési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EB4">
              <w:rPr>
                <w:rFonts w:ascii="Arial" w:hAnsi="Arial" w:cs="Arial"/>
                <w:b/>
                <w:bCs/>
                <w:sz w:val="24"/>
                <w:szCs w:val="24"/>
              </w:rPr>
              <w:t>61 551 109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EB4">
              <w:rPr>
                <w:rFonts w:ascii="Arial" w:hAnsi="Arial" w:cs="Arial"/>
                <w:b/>
                <w:bCs/>
                <w:sz w:val="24"/>
                <w:szCs w:val="24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EB4">
              <w:rPr>
                <w:rFonts w:ascii="Arial" w:hAnsi="Arial" w:cs="Arial"/>
                <w:b/>
                <w:bCs/>
                <w:sz w:val="24"/>
                <w:szCs w:val="24"/>
              </w:rPr>
              <w:t>96 478 055</w:t>
            </w:r>
          </w:p>
        </w:tc>
      </w:tr>
      <w:tr w:rsidR="00F45299" w:rsidRPr="00D16EB4" w:rsidTr="00CF066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16E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5299" w:rsidRPr="00D16EB4" w:rsidTr="00CF066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D16EB4">
              <w:rPr>
                <w:rFonts w:ascii="Arial" w:hAnsi="Arial" w:cs="Arial"/>
                <w:color w:val="000000"/>
              </w:rPr>
              <w:t xml:space="preserve">Felhalmozási célú tám. </w:t>
            </w:r>
            <w:proofErr w:type="spellStart"/>
            <w:r w:rsidRPr="00D16EB4">
              <w:rPr>
                <w:rFonts w:ascii="Arial" w:hAnsi="Arial" w:cs="Arial"/>
                <w:color w:val="000000"/>
              </w:rPr>
              <w:t>ÁHT.-n</w:t>
            </w:r>
            <w:proofErr w:type="spellEnd"/>
            <w:r w:rsidRPr="00D16EB4">
              <w:rPr>
                <w:rFonts w:ascii="Arial" w:hAnsi="Arial" w:cs="Arial"/>
                <w:color w:val="000000"/>
              </w:rPr>
              <w:t xml:space="preserve">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6EB4">
              <w:rPr>
                <w:rFonts w:ascii="Calibri" w:hAnsi="Calibri" w:cs="Calibri"/>
                <w:color w:val="000000"/>
                <w:sz w:val="22"/>
                <w:szCs w:val="22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6EB4">
              <w:rPr>
                <w:rFonts w:ascii="Calibri" w:hAnsi="Calibri" w:cs="Calibri"/>
                <w:color w:val="000000"/>
                <w:sz w:val="22"/>
                <w:szCs w:val="22"/>
              </w:rPr>
              <w:t>51 813 358</w:t>
            </w:r>
          </w:p>
        </w:tc>
      </w:tr>
      <w:tr w:rsidR="00F45299" w:rsidRPr="00D16EB4" w:rsidTr="00CF066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D16EB4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6EB4">
              <w:rPr>
                <w:rFonts w:ascii="Calibri" w:hAnsi="Calibri" w:cs="Calibri"/>
                <w:color w:val="000000"/>
                <w:sz w:val="22"/>
                <w:szCs w:val="22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6EB4">
              <w:rPr>
                <w:rFonts w:ascii="Calibri" w:hAnsi="Calibri" w:cs="Calibri"/>
                <w:color w:val="000000"/>
                <w:sz w:val="22"/>
                <w:szCs w:val="22"/>
              </w:rPr>
              <w:t>9 733 752</w:t>
            </w:r>
          </w:p>
        </w:tc>
      </w:tr>
      <w:tr w:rsidR="00F45299" w:rsidRPr="00D16EB4" w:rsidTr="00CF066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color w:val="000000"/>
              </w:rPr>
            </w:pPr>
            <w:r w:rsidRPr="00D16EB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6EB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F45299" w:rsidRPr="00D16EB4" w:rsidTr="00CF066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16E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Felhalmozási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EB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EB4">
              <w:rPr>
                <w:rFonts w:ascii="Arial" w:hAnsi="Arial" w:cs="Arial"/>
                <w:b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EB4">
              <w:rPr>
                <w:rFonts w:ascii="Arial" w:hAnsi="Arial" w:cs="Arial"/>
                <w:b/>
                <w:bCs/>
                <w:sz w:val="24"/>
                <w:szCs w:val="24"/>
              </w:rPr>
              <w:t>61 547 110</w:t>
            </w:r>
          </w:p>
        </w:tc>
      </w:tr>
      <w:tr w:rsidR="00F45299" w:rsidRPr="00D16EB4" w:rsidTr="00CF066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EB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5299" w:rsidRPr="00D16EB4" w:rsidTr="00CF066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EB4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EB4">
              <w:rPr>
                <w:rFonts w:ascii="Arial" w:hAnsi="Arial" w:cs="Arial"/>
                <w:b/>
                <w:bCs/>
                <w:sz w:val="24"/>
                <w:szCs w:val="24"/>
              </w:rPr>
              <w:t>97 543 730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EB4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EB4">
              <w:rPr>
                <w:rFonts w:ascii="Arial" w:hAnsi="Arial" w:cs="Arial"/>
                <w:b/>
                <w:bCs/>
                <w:sz w:val="24"/>
                <w:szCs w:val="24"/>
              </w:rPr>
              <w:t>1 069 674</w:t>
            </w:r>
          </w:p>
        </w:tc>
      </w:tr>
      <w:tr w:rsidR="00F45299" w:rsidRPr="00D16EB4" w:rsidTr="00CF066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16EB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D16EB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</w:rPr>
            </w:pPr>
            <w:r w:rsidRPr="00D16EB4">
              <w:rPr>
                <w:rFonts w:ascii="Arial" w:hAnsi="Arial" w:cs="Arial"/>
              </w:rPr>
              <w:t> </w:t>
            </w:r>
          </w:p>
        </w:tc>
      </w:tr>
      <w:tr w:rsidR="00F45299" w:rsidRPr="00D16EB4" w:rsidTr="00CF066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EB4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EB4">
              <w:rPr>
                <w:rFonts w:ascii="Arial" w:hAnsi="Arial" w:cs="Arial"/>
                <w:b/>
                <w:bCs/>
                <w:sz w:val="24"/>
                <w:szCs w:val="24"/>
              </w:rPr>
              <w:t>159 094 839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EB4">
              <w:rPr>
                <w:rFonts w:ascii="Arial" w:hAnsi="Arial" w:cs="Arial"/>
                <w:b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EB4">
              <w:rPr>
                <w:rFonts w:ascii="Arial" w:hAnsi="Arial" w:cs="Arial"/>
                <w:b/>
                <w:bCs/>
                <w:sz w:val="24"/>
                <w:szCs w:val="24"/>
              </w:rPr>
              <w:t>159 094 839</w:t>
            </w:r>
          </w:p>
        </w:tc>
      </w:tr>
      <w:tr w:rsidR="00F45299" w:rsidRPr="00D16EB4" w:rsidTr="00CF0667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/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/>
        </w:tc>
      </w:tr>
      <w:tr w:rsidR="00F45299" w:rsidRPr="00D16EB4" w:rsidTr="00CF0667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/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D16EB4" w:rsidRDefault="00F45299" w:rsidP="00CF0667"/>
        </w:tc>
      </w:tr>
    </w:tbl>
    <w:p w:rsidR="00F45299" w:rsidRDefault="00F45299" w:rsidP="00F45299">
      <w:pPr>
        <w:rPr>
          <w:rFonts w:eastAsia="Calibri"/>
          <w:sz w:val="24"/>
          <w:szCs w:val="24"/>
        </w:rPr>
      </w:pPr>
    </w:p>
    <w:p w:rsidR="00F45299" w:rsidRDefault="00F45299" w:rsidP="00F45299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0966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269"/>
        <w:gridCol w:w="1275"/>
        <w:gridCol w:w="1276"/>
        <w:gridCol w:w="1360"/>
        <w:gridCol w:w="1504"/>
        <w:gridCol w:w="22"/>
      </w:tblGrid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9</w:t>
            </w: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/2019. (IX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.28.</w:t>
            </w: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) önkormányzati rendelethez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</w:tr>
      <w:tr w:rsidR="00F45299" w:rsidRPr="002D0785" w:rsidTr="00CF0667">
        <w:trPr>
          <w:trHeight w:val="24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D0785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D0785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F45299" w:rsidRPr="002D0785" w:rsidTr="00CF0667">
        <w:trPr>
          <w:gridAfter w:val="1"/>
          <w:wAfter w:w="22" w:type="dxa"/>
          <w:trHeight w:val="25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</w:tr>
      <w:tr w:rsidR="00F45299" w:rsidRPr="002D0785" w:rsidTr="00CF0667">
        <w:trPr>
          <w:gridAfter w:val="1"/>
          <w:wAfter w:w="22" w:type="dxa"/>
          <w:trHeight w:val="480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Módosítás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Törvény szerinti illetmények, munkabérek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2 168 344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2 913 758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2 913 758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Normatív jutalmak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Készenlét, ügyelet, helyettesítés, túlóra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Végkielégítés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Jubileumi jutalom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Béren kívüli juttatások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Közlekedési költségtérítés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Egyéb költségtérítések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Foglalkoztatottak egyéb személyi j.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32 000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32 000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Foglalkoztatottak személyi juttatásai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2 168 344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2 945 758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2 945 758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Választott tisztségviselők juttatásai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5 871 600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5 871 600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5 871 600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Munkavégzésre irányuló egyéb jogviszony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Egyéb külső személyi juttatások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Külső személyi juttatások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5 971 600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5 971 600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5 971 600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8 139 944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8 917 358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8 917 358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Szociális hozzájárulási adó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1 437 266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1 515 920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1 515 920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Egészségügyi hozzájárulás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Táppénz hozzájárulás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Munkáltatót terhelő SZJA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20 397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20 397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20 397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1 457 663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1 536 583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1 536 583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 xml:space="preserve">Gyógyszerbeszerzés                          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0785">
              <w:rPr>
                <w:rFonts w:ascii="Arial" w:hAnsi="Arial" w:cs="Arial"/>
                <w:sz w:val="18"/>
                <w:szCs w:val="18"/>
              </w:rPr>
              <w:t>Könyv ,</w:t>
            </w:r>
            <w:proofErr w:type="gramEnd"/>
            <w:r w:rsidRPr="002D0785">
              <w:rPr>
                <w:rFonts w:ascii="Arial" w:hAnsi="Arial" w:cs="Arial"/>
                <w:sz w:val="18"/>
                <w:szCs w:val="18"/>
              </w:rPr>
              <w:t xml:space="preserve"> folyóirat beszerzése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Szakmai anyagok beszerzése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Irodaszer, nyomtatvány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Hajtó- és kenőanyagok beszerzése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 xml:space="preserve">Munkaruha, védőruha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30 000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30 000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40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Tisztítószerek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40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 xml:space="preserve"> Karbantartási és egyéb anyag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40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Rendezvények készletköltsége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169 702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169 702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Üzemeltetési anyagok beszerzése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540 000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509 702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509 702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590 000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559 702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559 702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Rendszergazda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D0785">
              <w:rPr>
                <w:rFonts w:ascii="Arial" w:hAnsi="Arial" w:cs="Arial"/>
                <w:sz w:val="18"/>
                <w:szCs w:val="18"/>
              </w:rPr>
              <w:t>Szgép</w:t>
            </w:r>
            <w:proofErr w:type="spellEnd"/>
            <w:r w:rsidRPr="002D0785">
              <w:rPr>
                <w:rFonts w:ascii="Arial" w:hAnsi="Arial" w:cs="Arial"/>
                <w:sz w:val="18"/>
                <w:szCs w:val="18"/>
              </w:rPr>
              <w:t xml:space="preserve"> karbantartás, weboldal fennt. Internet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139 148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139 148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139 148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Informatikai szolgáltatások igénybevétele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259 148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259 148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259 148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kommunikációs szolgáltatások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Kommunikációs szolgáltatások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379 148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379 148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379 148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Gázenergia-szolgáltatás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400 000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400 000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Villamosenergia-szolgáltatás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1 660 000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1 660 000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1 660 000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 xml:space="preserve">Víz- és csatornadíjak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80 000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80 000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Közüzemi díjak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2 140 000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2 140 000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2 140 000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Óvodai étkeztetés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2 000 000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2 476 300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2 476 300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D0785">
              <w:rPr>
                <w:rFonts w:ascii="Arial" w:hAnsi="Arial" w:cs="Arial"/>
                <w:sz w:val="18"/>
                <w:szCs w:val="18"/>
              </w:rPr>
              <w:t>Szünidei</w:t>
            </w:r>
            <w:proofErr w:type="spellEnd"/>
            <w:r w:rsidRPr="002D0785">
              <w:rPr>
                <w:rFonts w:ascii="Arial" w:hAnsi="Arial" w:cs="Arial"/>
                <w:sz w:val="18"/>
                <w:szCs w:val="18"/>
              </w:rPr>
              <w:t xml:space="preserve"> gyermekétkeztetés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Vásárolt élelmezés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2 200 000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2 676 300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2 676 300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Bérleti és lízingdíjak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</w:tbl>
    <w:p w:rsidR="00F45299" w:rsidRDefault="00F45299" w:rsidP="00F45299">
      <w:r>
        <w:br w:type="page"/>
      </w:r>
    </w:p>
    <w:tbl>
      <w:tblPr>
        <w:tblW w:w="10966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269"/>
        <w:gridCol w:w="1275"/>
        <w:gridCol w:w="1276"/>
        <w:gridCol w:w="1360"/>
        <w:gridCol w:w="1504"/>
        <w:gridCol w:w="22"/>
      </w:tblGrid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9</w:t>
            </w: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/2019. (IX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.28.</w:t>
            </w: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) önkormányzati rendelethez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</w:tr>
      <w:tr w:rsidR="00F45299" w:rsidRPr="002D0785" w:rsidTr="00CF0667">
        <w:trPr>
          <w:trHeight w:val="24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D0785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D0785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F45299" w:rsidRPr="002D0785" w:rsidTr="00CF0667">
        <w:trPr>
          <w:gridAfter w:val="1"/>
          <w:wAfter w:w="22" w:type="dxa"/>
          <w:trHeight w:val="25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</w:tr>
      <w:tr w:rsidR="00F45299" w:rsidRPr="002D0785" w:rsidTr="00CF0667">
        <w:trPr>
          <w:gridAfter w:val="1"/>
          <w:wAfter w:w="22" w:type="dxa"/>
          <w:trHeight w:val="480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Módosítás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Utak, épületek karbantartása                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830 820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830 820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830 820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Eszközök: (térfigyelő, WI-FI, fénymásoló, riasztó) 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550 000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550 000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550 000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Karbantartási, kisjavítási szolgáltatások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1 380 820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1 380 820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1 380 820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Továbbszámlázott szolgáltatás ÁHT-n kívül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715 000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715 000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715 000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Közvetített szolgáltatások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715 000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715 000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715 000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Közadattár feltöltés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48 000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48 000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48 000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Belső ellenőrzés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80 000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80 000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Szakértői díjak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400 000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400 000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Szakmai tevékenységet segítő szolgáltatások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528 000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528 000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528 000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Vagyonbiztosítás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289 284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289 284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289 284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Postai szolgáltatás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Szemétszállítás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325 840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325 840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325 840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Hóeltakarítás, síkosságmentesítés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950 000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950 000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950 000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Fűnyírás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1 200 000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1 200 000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1 200 000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Gyepmester, Állati melléktermék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231 360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231 360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231 360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Riasztó távfelügyelet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82 584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82 584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82 584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Kéményseprés, tűzoltókészülék ellenőrzés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Pénzügyi szolgáltatások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650 000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650 000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650 000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Egyéb (közös költség, térképmásolat, rendezvények)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1 300 000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3 159 534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3 159 534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Szállítás (bérletek egyéb)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710 000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710 000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710 000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szolgáltatások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5 759 068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7 618 602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7 618 602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Szolgáltatási kiadások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13 422 888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15 758 722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15 758 722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Kiküldetések kiadásai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 xml:space="preserve">Reklám- és propaganda kiadások                                         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90 764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90 764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Kiküldetések, reklám és propagandakiadások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90 764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90 764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ÁFA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3 231 187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3 359 788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3 359 788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Fizetendő Áfa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31 449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31 449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TÖOSZ tagdíj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15 500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15 500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15 500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D0785">
              <w:rPr>
                <w:rFonts w:ascii="Arial" w:hAnsi="Arial" w:cs="Arial"/>
                <w:sz w:val="18"/>
                <w:szCs w:val="18"/>
              </w:rPr>
              <w:t>Vktkt</w:t>
            </w:r>
            <w:proofErr w:type="spellEnd"/>
            <w:r w:rsidRPr="002D0785">
              <w:rPr>
                <w:rFonts w:ascii="Arial" w:hAnsi="Arial" w:cs="Arial"/>
                <w:sz w:val="18"/>
                <w:szCs w:val="18"/>
              </w:rPr>
              <w:t xml:space="preserve"> tagdíj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62 000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62 000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62 000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Hulladékgazdálkodás (Polgárdi)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62 000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62 000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62 000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Velencei Térségfejl. (tagdíj)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Ügyeleti tagdíj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29 760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29 760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29 760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Humán családsegítő (tagdíj)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66 960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66 960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66 960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Egyéb adók díjak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600 000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600 000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dologi kiadások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876 220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876 220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820 720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55 500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Különféle befizetések és egyéb dologi kiadások                     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4 107 407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4 267 457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4 211 957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55 500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DOLOGI KIADÁSOK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18 499 443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21 055 793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21 000 293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55 500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D0785">
              <w:rPr>
                <w:rFonts w:ascii="Arial" w:hAnsi="Arial" w:cs="Arial"/>
                <w:sz w:val="18"/>
                <w:szCs w:val="18"/>
              </w:rPr>
              <w:t>Óvodáztatási</w:t>
            </w:r>
            <w:proofErr w:type="spellEnd"/>
            <w:r w:rsidRPr="002D0785">
              <w:rPr>
                <w:rFonts w:ascii="Arial" w:hAnsi="Arial" w:cs="Arial"/>
                <w:sz w:val="18"/>
                <w:szCs w:val="18"/>
              </w:rPr>
              <w:t xml:space="preserve"> támogatás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Családi támogatások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Lakhatással kapcsolatos ellátások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Köztemetés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Iskolakezdési támogatás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Települési támogatás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Rendkívüli települési támogatás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350 000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350 000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350 000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 xml:space="preserve">Szociális </w:t>
            </w:r>
            <w:proofErr w:type="spellStart"/>
            <w:r w:rsidRPr="002D0785">
              <w:rPr>
                <w:rFonts w:ascii="Arial" w:hAnsi="Arial" w:cs="Arial"/>
                <w:sz w:val="18"/>
                <w:szCs w:val="18"/>
              </w:rPr>
              <w:t>tüzifa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1 020 920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1 020 920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1 020 920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nem intézményi ellátások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1 820 920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1 820 920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1 820 920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:rsidR="00F45299" w:rsidRDefault="00F45299" w:rsidP="00F45299">
      <w:r>
        <w:br w:type="page"/>
      </w:r>
    </w:p>
    <w:tbl>
      <w:tblPr>
        <w:tblW w:w="10966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269"/>
        <w:gridCol w:w="1275"/>
        <w:gridCol w:w="1276"/>
        <w:gridCol w:w="1360"/>
        <w:gridCol w:w="1504"/>
        <w:gridCol w:w="22"/>
      </w:tblGrid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9</w:t>
            </w: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/2019. (IX.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28.</w:t>
            </w: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) önkormányzati rendelethez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</w:tr>
      <w:tr w:rsidR="00F45299" w:rsidRPr="002D0785" w:rsidTr="00CF0667">
        <w:trPr>
          <w:trHeight w:val="24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D0785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D0785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F45299" w:rsidRPr="002D0785" w:rsidTr="00CF0667">
        <w:trPr>
          <w:gridAfter w:val="1"/>
          <w:wAfter w:w="22" w:type="dxa"/>
          <w:trHeight w:val="25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</w:tr>
      <w:tr w:rsidR="00F45299" w:rsidRPr="002D0785" w:rsidTr="00CF0667">
        <w:trPr>
          <w:gridAfter w:val="1"/>
          <w:wAfter w:w="22" w:type="dxa"/>
          <w:trHeight w:val="480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Módosítás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F45299" w:rsidRPr="002D0785" w:rsidTr="00CF0667">
        <w:trPr>
          <w:gridAfter w:val="1"/>
          <w:wAfter w:w="22" w:type="dxa"/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1 820 920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1 820 920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1 820 920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36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 xml:space="preserve">Helyi önk. előző évi </w:t>
            </w:r>
            <w:proofErr w:type="spellStart"/>
            <w:r w:rsidRPr="002D0785">
              <w:rPr>
                <w:rFonts w:ascii="Arial" w:hAnsi="Arial" w:cs="Arial"/>
                <w:sz w:val="18"/>
                <w:szCs w:val="18"/>
              </w:rPr>
              <w:t>elsz</w:t>
            </w:r>
            <w:proofErr w:type="spellEnd"/>
            <w:r w:rsidRPr="002D0785">
              <w:rPr>
                <w:rFonts w:ascii="Arial" w:hAnsi="Arial" w:cs="Arial"/>
                <w:sz w:val="18"/>
                <w:szCs w:val="18"/>
              </w:rPr>
              <w:t>. származó kiadásai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76 000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76 000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 xml:space="preserve">Helyi önk. </w:t>
            </w:r>
            <w:proofErr w:type="spellStart"/>
            <w:r w:rsidRPr="002D0785">
              <w:rPr>
                <w:rFonts w:ascii="Arial" w:hAnsi="Arial" w:cs="Arial"/>
                <w:sz w:val="18"/>
                <w:szCs w:val="18"/>
              </w:rPr>
              <w:t>törv</w:t>
            </w:r>
            <w:proofErr w:type="spellEnd"/>
            <w:r w:rsidRPr="002D0785">
              <w:rPr>
                <w:rFonts w:ascii="Arial" w:hAnsi="Arial" w:cs="Arial"/>
                <w:sz w:val="18"/>
                <w:szCs w:val="18"/>
              </w:rPr>
              <w:t>. előíráson alapuló befizetései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Elvonások és befizetések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76 000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76 000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Szociális gondozás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Családsegítő működési hozzájárulás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1 139 489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1 139 489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1 139 489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Ügyeleti hozzájárulás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528 240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528 240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528 240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Közös Hivatal támogatása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2 542 885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2 542 885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2 542 885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belülre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4 410 614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4 410 614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4 410 614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Működési célú kölcsönök nyújtása ÁHT-n kívülre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Vállalkozásoknak egyéb működési támogatás (laborvizsgálat)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200 376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200 376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200 376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Egyéb civil szervezetek támogatása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600 000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640 000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640 000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támogatások államháztartáson kívülre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800 376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840 376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200 376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640 000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Kötött felhasználású tartalék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185 601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185 601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185 601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30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Szabad tartalék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48 443 984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32 319 929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32 319 929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Tartalék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48 629 585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32 505 530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32 505 530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KIADÁSOK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54 140 575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38 132 520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37 492 520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640 000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MŰKÖDÉSI KIADÁSOK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84 058 545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71 463 174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70 767 674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695 500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Immateriális javak beszerzése létesítése (Településrendezési eszközök)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800 000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Ingatlan beszerzése létesítése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7 000 000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7 000 000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Informatikai eszközök beszerzése létesítése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Egyéb tárgyi eszköz beszerzése létesítése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Beruházás Áfa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81 000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297 000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297 000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381 000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8 397 000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8 397 000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Ingatlan felújítás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33 071 120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40 797 920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40 797 920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Béke út Rákóczi Út          15.252.820 Ft (pályázat)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 xml:space="preserve">Béke út geodéziai </w:t>
            </w:r>
            <w:proofErr w:type="gramStart"/>
            <w:r w:rsidRPr="002D0785">
              <w:rPr>
                <w:rFonts w:ascii="Arial" w:hAnsi="Arial" w:cs="Arial"/>
                <w:sz w:val="18"/>
                <w:szCs w:val="18"/>
              </w:rPr>
              <w:t xml:space="preserve">terv:   </w:t>
            </w:r>
            <w:proofErr w:type="gramEnd"/>
            <w:r w:rsidRPr="002D0785">
              <w:rPr>
                <w:rFonts w:ascii="Arial" w:hAnsi="Arial" w:cs="Arial"/>
                <w:sz w:val="18"/>
                <w:szCs w:val="18"/>
              </w:rPr>
              <w:t xml:space="preserve"> 191.700 Ft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Haladás út járda      17.108.300 Ft (pályázat)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Egyéb tárgyi eszközök felújítása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Felújítás Áfa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8 929 202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11 015 438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11 015 438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42 000 322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51 813 358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51 813 358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FELHALMOZÁSI KIADÁSOK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42 381 322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60 210 358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60 210 358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KÖLTSÉGVETÉSI KIADÁSOK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126 439 867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131 673 532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130 978 032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695 500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Államháztartáson belüli megelőlegezések </w:t>
            </w:r>
            <w:proofErr w:type="spellStart"/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visszafiz</w:t>
            </w:r>
            <w:proofErr w:type="spellEnd"/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1 069 674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1 069 674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Óvoda Finanszírozása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25 917 862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25 936 981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24 593 801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1 343 180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 xml:space="preserve">ebből állami </w:t>
            </w:r>
            <w:proofErr w:type="gramStart"/>
            <w:r w:rsidRPr="002D0785">
              <w:rPr>
                <w:rFonts w:ascii="Arial" w:hAnsi="Arial" w:cs="Arial"/>
                <w:sz w:val="18"/>
                <w:szCs w:val="18"/>
              </w:rPr>
              <w:t xml:space="preserve">támogatás:   </w:t>
            </w:r>
            <w:proofErr w:type="gramEnd"/>
            <w:r w:rsidRPr="002D0785">
              <w:rPr>
                <w:rFonts w:ascii="Arial" w:hAnsi="Arial" w:cs="Arial"/>
                <w:sz w:val="18"/>
                <w:szCs w:val="18"/>
              </w:rPr>
              <w:t xml:space="preserve">    14.061.733 Ft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 xml:space="preserve">önkormányzati </w:t>
            </w:r>
            <w:proofErr w:type="gramStart"/>
            <w:r w:rsidRPr="002D0785">
              <w:rPr>
                <w:rFonts w:ascii="Arial" w:hAnsi="Arial" w:cs="Arial"/>
                <w:sz w:val="18"/>
                <w:szCs w:val="18"/>
              </w:rPr>
              <w:t>támogatás:  11.856.129</w:t>
            </w:r>
            <w:proofErr w:type="gramEnd"/>
            <w:r w:rsidRPr="002D0785">
              <w:rPr>
                <w:rFonts w:ascii="Arial" w:hAnsi="Arial" w:cs="Arial"/>
                <w:sz w:val="18"/>
                <w:szCs w:val="18"/>
              </w:rPr>
              <w:t xml:space="preserve"> Ft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Központi irányító szervi támogatás folyósítása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25 917 862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25 936 981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24 593 801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1 343 180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FINANSZÍROZÁSI KIADÁSOK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25 917 862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27 006 655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25 663 475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1 343 180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KIADÁSOK ÖSSZESEN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152 357 729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158 680 187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156 641 507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2 038 680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:rsidR="00F45299" w:rsidRDefault="00F45299" w:rsidP="00F45299">
      <w:r>
        <w:br w:type="page"/>
      </w:r>
    </w:p>
    <w:tbl>
      <w:tblPr>
        <w:tblW w:w="10966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269"/>
        <w:gridCol w:w="1275"/>
        <w:gridCol w:w="1276"/>
        <w:gridCol w:w="1360"/>
        <w:gridCol w:w="1504"/>
        <w:gridCol w:w="22"/>
      </w:tblGrid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9</w:t>
            </w: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/2019. (IX.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28.</w:t>
            </w: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) önkormányzati rendelethez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</w:tr>
      <w:tr w:rsidR="00F45299" w:rsidRPr="002D0785" w:rsidTr="00CF0667">
        <w:trPr>
          <w:trHeight w:val="24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D0785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D0785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F45299" w:rsidRPr="002D0785" w:rsidTr="00CF0667">
        <w:trPr>
          <w:gridAfter w:val="1"/>
          <w:wAfter w:w="22" w:type="dxa"/>
          <w:trHeight w:val="25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</w:tr>
      <w:tr w:rsidR="00F45299" w:rsidRPr="002D0785" w:rsidTr="00CF0667">
        <w:trPr>
          <w:gridAfter w:val="1"/>
          <w:wAfter w:w="22" w:type="dxa"/>
          <w:trHeight w:val="480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BEVÉTELEK</w:t>
            </w: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Módosítás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F45299" w:rsidRPr="002D0785" w:rsidTr="00CF0667">
        <w:trPr>
          <w:gridAfter w:val="1"/>
          <w:wAfter w:w="22" w:type="dxa"/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Helyi önkormányzatok működésének általános támogatása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10 566 000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10 623 361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10 623 361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58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Települési önk. köznevelési feladatainak támogatása (Óvoda)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14 061 733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14 061 733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14 061 733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 xml:space="preserve">Települési önk. </w:t>
            </w:r>
            <w:proofErr w:type="spellStart"/>
            <w:r w:rsidRPr="002D0785">
              <w:rPr>
                <w:rFonts w:ascii="Arial" w:hAnsi="Arial" w:cs="Arial"/>
                <w:sz w:val="18"/>
                <w:szCs w:val="18"/>
              </w:rPr>
              <w:t>szoc</w:t>
            </w:r>
            <w:proofErr w:type="spellEnd"/>
            <w:r w:rsidRPr="002D0785">
              <w:rPr>
                <w:rFonts w:ascii="Arial" w:hAnsi="Arial" w:cs="Arial"/>
                <w:sz w:val="18"/>
                <w:szCs w:val="18"/>
              </w:rPr>
              <w:t xml:space="preserve">. gyermekjóléti és </w:t>
            </w:r>
            <w:proofErr w:type="spellStart"/>
            <w:r w:rsidRPr="002D0785">
              <w:rPr>
                <w:rFonts w:ascii="Arial" w:hAnsi="Arial" w:cs="Arial"/>
                <w:sz w:val="18"/>
                <w:szCs w:val="18"/>
              </w:rPr>
              <w:t>gyermekétk</w:t>
            </w:r>
            <w:proofErr w:type="spellEnd"/>
            <w:r w:rsidRPr="002D0785">
              <w:rPr>
                <w:rFonts w:ascii="Arial" w:hAnsi="Arial" w:cs="Arial"/>
                <w:sz w:val="18"/>
                <w:szCs w:val="18"/>
              </w:rPr>
              <w:t>. feladatainak támogatása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5 260 573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5 260 573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5 260 573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Települési önk. Kulturális feladatainak támogatása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1 800 000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1 800 000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1 800 000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Működési célú költségvetési támogatások és kiegészítő támogatások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31 688 306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31 745 667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31 745 667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Közfoglalkoztatottak támogatása elkülönített állami pénzalapoktól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818 092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818 092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Egyéb működési célú támogatások ÁHT belülről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818 092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818 092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31 688 306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32 563 759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32 563 759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Termőföld bérbeadásából származó SZJA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Magánszemélyek jövedelemadói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Jövedelemadók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Építményadó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Magánszemélyek kommunális adója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Telekadó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11 000 000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11 000 000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11 000 000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39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Vagyoni típusú adók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12 500 000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12 500 000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12 500 000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Iparűzési adó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Értékesítési és forgalmi adók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Gépjárműadók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9 000 000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10 016 000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10 016 000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Talajterhelési díj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áruhasználati és szolgálati adók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Termékek és szolgáltatások adói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9 000 000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10 016 000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10 016 000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Igazgatási szolgáltatási díjak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Szabálysértési bírság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Késedelmi pótlék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Talajterhelési díj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közhatalmi bevételek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KÖZHATALMI BEVÉTELEK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21 520 000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22 536 000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22 536 000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Készletértékesítés ellenértéke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Bérleti díj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2 580 000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2 580 000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2 580 000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Sírhely megváltás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Szolgáltatások ellenértéke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2 680 000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2 680 000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2 680 000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Közvetített szolgáltatások értéke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901 343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901 343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901 343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i/>
                <w:iCs/>
                <w:sz w:val="18"/>
                <w:szCs w:val="18"/>
              </w:rPr>
              <w:t>Eszközhasználati díj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Tulajdonosi bevétel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 xml:space="preserve">Térítési díj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Ellátási díjak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476 300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476 300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Kiszámlázott ÁFA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162 707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162 707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Kamatbevételek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Biztosító által fizetett kártérítés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 xml:space="preserve">Egyéb bevétel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/2019. (IX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.28.</w:t>
            </w: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) önkormányzati rendelethez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</w:tr>
      <w:tr w:rsidR="00F45299" w:rsidRPr="002D0785" w:rsidTr="00CF0667">
        <w:trPr>
          <w:trHeight w:val="24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2D0785" w:rsidRDefault="00F45299" w:rsidP="00CF0667">
            <w:pPr>
              <w:rPr>
                <w:b/>
                <w:bCs/>
                <w:sz w:val="18"/>
                <w:szCs w:val="18"/>
              </w:rPr>
            </w:pPr>
            <w:r w:rsidRPr="002D0785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F45299" w:rsidRPr="002D0785" w:rsidTr="00CF0667">
        <w:trPr>
          <w:gridAfter w:val="1"/>
          <w:wAfter w:w="22" w:type="dxa"/>
          <w:trHeight w:val="25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</w:pPr>
          </w:p>
        </w:tc>
      </w:tr>
      <w:tr w:rsidR="00F45299" w:rsidRPr="002D0785" w:rsidTr="00CF0667">
        <w:trPr>
          <w:gridAfter w:val="1"/>
          <w:wAfter w:w="22" w:type="dxa"/>
          <w:trHeight w:val="480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BEVÉTELEK</w:t>
            </w: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Módosítás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működési bevételek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BEVÉTELEK                       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3 590 000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4 226 350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4 226 350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Egyéb működési célú átvett pénzeszköz vállalkozásoktól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1 920 000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1 920 000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Működési célú támogatási kölcsönök visszatérülése ÁHT-n kívülről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MŰKÖDÉSI CÉLÚ ÁTVETT PÉNZESZKÖZÖK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2 220 000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1 920 000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 ÖSSZESEN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57 098 306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61 546 109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59 626 109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1 920 000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Felhalmozási célú önkormányzati támogatások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 ÁHT-N BELÜL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Ingatlanok értékesítése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 ÖSSZESEN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KÖLTSÉGVETÉSI BEVÉTELEK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57 098 306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61 546 109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59 626 109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1 920 000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Előző évi szabad pénzmaradvány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53 000 000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53 804 981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53 686 301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118 680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 xml:space="preserve">Előző évi kötött felhasználású pénzmaradvány    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42 259 423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43 329 097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43 329 097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78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Előző évi költségvetési maradvány igénybevétele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95 259 423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97 134 078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97 015 398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118 680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Államháztartáson belüli megelőlegezések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2D0785" w:rsidTr="00CF0667">
        <w:trPr>
          <w:gridAfter w:val="1"/>
          <w:wAfter w:w="22" w:type="dxa"/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95 259 423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97 134 078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97 015 398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118 680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2D0785" w:rsidTr="00CF0667">
        <w:trPr>
          <w:gridAfter w:val="1"/>
          <w:wAfter w:w="22" w:type="dxa"/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152 357 729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158 680 187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156 641 507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2 038 680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2D0785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07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:rsidR="00F45299" w:rsidRDefault="00F45299" w:rsidP="00F45299">
      <w:pPr>
        <w:rPr>
          <w:rFonts w:eastAsia="Calibri"/>
          <w:sz w:val="24"/>
          <w:szCs w:val="24"/>
        </w:rPr>
      </w:pPr>
    </w:p>
    <w:p w:rsidR="00F45299" w:rsidRDefault="00F45299" w:rsidP="00F45299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1361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460"/>
        <w:gridCol w:w="1380"/>
        <w:gridCol w:w="1300"/>
        <w:gridCol w:w="1420"/>
        <w:gridCol w:w="1501"/>
      </w:tblGrid>
      <w:tr w:rsidR="00F45299" w:rsidRPr="00A5632C" w:rsidTr="00CF0667">
        <w:trPr>
          <w:trHeight w:val="24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9</w:t>
            </w: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/2019. (IX.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.) önkormányzati rendelethez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2. Táblázat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</w:tr>
      <w:tr w:rsidR="00F45299" w:rsidRPr="00A5632C" w:rsidTr="00CF0667">
        <w:trPr>
          <w:trHeight w:val="240"/>
        </w:trPr>
        <w:tc>
          <w:tcPr>
            <w:tcW w:w="11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Az óvoda költségvetési előirányzatainak kötelező feladatok, önként vállalt feladatok és államigazgatási feladatok szerinti bontása</w:t>
            </w:r>
          </w:p>
        </w:tc>
      </w:tr>
      <w:tr w:rsidR="00F45299" w:rsidRPr="00A5632C" w:rsidTr="00CF0667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  <w:r>
              <w:t>Forint</w:t>
            </w:r>
          </w:p>
        </w:tc>
      </w:tr>
      <w:tr w:rsidR="00F45299" w:rsidRPr="00A5632C" w:rsidTr="00CF0667">
        <w:trPr>
          <w:trHeight w:val="480"/>
        </w:trPr>
        <w:tc>
          <w:tcPr>
            <w:tcW w:w="4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2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</w:tr>
      <w:tr w:rsidR="00F45299" w:rsidRPr="00A5632C" w:rsidTr="00CF0667">
        <w:trPr>
          <w:trHeight w:val="705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F45299" w:rsidRPr="00A5632C" w:rsidTr="00CF0667">
        <w:trPr>
          <w:trHeight w:val="64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Törvény szerinti illetmények, munkabérek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15 221 096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15 206 796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15 206 796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Normatív jutalmak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1 124 000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1 124 000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1 124 000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37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Készenlét, ügyelet, helyettesítés, túlóra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369 000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383 300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383 300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Végkielégítés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Jubileumi jutalom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Béren kívüli juttatások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24 000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24 000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Közlekedési költségtérítés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178 944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154 944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154 944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Egyéb költségtérítések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4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Foglalkoztatottak egyéb személyi j. (szabadság megváltás, bérkompenzáció)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774 671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790 671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790 671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Foglalkoztatottak személyi juttatásai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17 667 711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17 683 711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16 559 711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1 124 000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66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Munkavégzésre irányuló egyéb jogviszony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(Megbízási díj nyári helyettesítés)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Egyéb külső személyi juttatások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(Reprezentáció)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Külső személyi juttatások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17 727 711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17 743 711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16 619 711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1 124 000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 xml:space="preserve">Szociális hozzájárulási adó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3 430 419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3 428 014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3 208 834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219 180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Egészségügyi hozzájárulás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5 524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5 524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Táppénz hozzájárulás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Munkáltatót terhelő SZJA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15 475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15 475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15 475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4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3 445 894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3 449 013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3 229 833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219 180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 xml:space="preserve">Gyógyszer, </w:t>
            </w:r>
            <w:proofErr w:type="gramStart"/>
            <w:r w:rsidRPr="00A5632C">
              <w:rPr>
                <w:rFonts w:ascii="Arial" w:hAnsi="Arial" w:cs="Arial"/>
                <w:sz w:val="18"/>
                <w:szCs w:val="18"/>
              </w:rPr>
              <w:t>könyv ,</w:t>
            </w:r>
            <w:proofErr w:type="gramEnd"/>
            <w:r w:rsidRPr="00A5632C">
              <w:rPr>
                <w:rFonts w:ascii="Arial" w:hAnsi="Arial" w:cs="Arial"/>
                <w:sz w:val="18"/>
                <w:szCs w:val="18"/>
              </w:rPr>
              <w:t xml:space="preserve"> folyóirat beszerzése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180 000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57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Szakmai anyagok, tornaszerek beszerzése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Szakmai anyagok beszerzése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Irodaszer, nyomtatvány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Munkaruha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62 992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62 992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62 992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Tisztítószerek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 xml:space="preserve">Karbantartási és egyéb anyagok (konyhai </w:t>
            </w:r>
            <w:proofErr w:type="spellStart"/>
            <w:r w:rsidRPr="00A5632C">
              <w:rPr>
                <w:rFonts w:ascii="Arial" w:hAnsi="Arial" w:cs="Arial"/>
                <w:sz w:val="18"/>
                <w:szCs w:val="18"/>
              </w:rPr>
              <w:t>eszk</w:t>
            </w:r>
            <w:proofErr w:type="spellEnd"/>
            <w:r w:rsidRPr="00A5632C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Üzemeltetési anyagok beszerzése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482 992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482 992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482 992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862 992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862 992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862 992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Internet előfizetés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48 000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48 000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Informatikai szolgáltatások igénybevétele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kommunikációs szolgáltatások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Kommunikációs szolgáltatások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156 000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156 000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156 000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Gázenergia-szolgáltatás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600 000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Villamosenergia-szolgáltatás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 xml:space="preserve">Víz- és csatornadíjak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Közüzemi díjak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Bérleti és lízingdíjak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</w:tbl>
    <w:p w:rsidR="00F45299" w:rsidRDefault="00F45299" w:rsidP="00F45299">
      <w:r>
        <w:br w:type="page"/>
      </w:r>
    </w:p>
    <w:tbl>
      <w:tblPr>
        <w:tblW w:w="11361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460"/>
        <w:gridCol w:w="1380"/>
        <w:gridCol w:w="1300"/>
        <w:gridCol w:w="1420"/>
        <w:gridCol w:w="1501"/>
      </w:tblGrid>
      <w:tr w:rsidR="00F45299" w:rsidRPr="00A5632C" w:rsidTr="00CF0667">
        <w:trPr>
          <w:trHeight w:val="24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9</w:t>
            </w: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/2019. (IX.2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.) önkormányzati rendelethez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2. Táblázat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</w:tr>
      <w:tr w:rsidR="00F45299" w:rsidRPr="00A5632C" w:rsidTr="00CF0667">
        <w:trPr>
          <w:trHeight w:val="240"/>
        </w:trPr>
        <w:tc>
          <w:tcPr>
            <w:tcW w:w="11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Az óvoda költségvetési előirányzatainak kötelező feladatok, önként vállalt feladatok és államigazgatási feladatok szerinti bontása</w:t>
            </w:r>
          </w:p>
        </w:tc>
      </w:tr>
      <w:tr w:rsidR="00F45299" w:rsidRPr="00A5632C" w:rsidTr="00CF0667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  <w:r>
              <w:t>Forint</w:t>
            </w:r>
          </w:p>
        </w:tc>
      </w:tr>
      <w:tr w:rsidR="00F45299" w:rsidRPr="00A5632C" w:rsidTr="00CF0667">
        <w:trPr>
          <w:trHeight w:val="480"/>
        </w:trPr>
        <w:tc>
          <w:tcPr>
            <w:tcW w:w="4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2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</w:tr>
      <w:tr w:rsidR="00F45299" w:rsidRPr="00A5632C" w:rsidTr="00CF0667">
        <w:trPr>
          <w:trHeight w:val="705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Egyéb karbantartás (gázkazán, fénymásoló </w:t>
            </w:r>
            <w:proofErr w:type="spellStart"/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stb</w:t>
            </w:r>
            <w:proofErr w:type="spellEnd"/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Tisztasági meszelés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Karbantartási, kisjavítási szolgáltatások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Közvetített szolgáltatások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Szakmai tevékenységet segítő szolgáltatások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Postai szolgáltatás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Szemétszállítás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Riasztó távfelügyelet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75 588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75 588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75 588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79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Kéményseprés, tűzoltókészülék ellenőrzés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Pénzügyi szolgáltatások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 xml:space="preserve">100 000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 xml:space="preserve">100 000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 xml:space="preserve">Egyéb (üzemorvos, rovarírtás, játékok </w:t>
            </w:r>
            <w:proofErr w:type="spellStart"/>
            <w:r w:rsidRPr="00A5632C">
              <w:rPr>
                <w:rFonts w:ascii="Arial" w:hAnsi="Arial" w:cs="Arial"/>
                <w:sz w:val="18"/>
                <w:szCs w:val="18"/>
              </w:rPr>
              <w:t>felülvizsg</w:t>
            </w:r>
            <w:proofErr w:type="spellEnd"/>
            <w:r w:rsidRPr="00A5632C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 xml:space="preserve">180 000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 xml:space="preserve">180 000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Szállítási szolgáltatás (kirándulásokra)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 xml:space="preserve">300 000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 xml:space="preserve">300 000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43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 xml:space="preserve">Továbbképzés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 xml:space="preserve">20 000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 xml:space="preserve">20 000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szolgáltatások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745 588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745 588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745 588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Szolgáltatási kiadások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2 045 588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2 045 588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2 045 588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Kiküldetések kiadásai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 xml:space="preserve">Reklám- és propaganda kiadások        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Kiküldetések, reklám és propagandakiadások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ÁFA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747 577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747 577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747 577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Fizetendő Áfa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dologi kiadások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Különféle befizetések és egyéb dologi kiadások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757 577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757 577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757 577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DOLOGI KIADÁSOK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3 822 157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3 822 157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3 822 157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MŰKÖDÉSI KIADÁSOK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24 995 762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25 014 881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23 671 701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1 343 180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7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Informatikai eszközök beszerzése létesítése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67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Egyéb tárgyi eszköz beszerzése létesítése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610 000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1 070 261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1 070 261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67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Beruházás áfa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197 100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146 491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146 491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927 100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1 336 752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1 336 752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Egyéb tárgyi eszközök felújítása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Felújítás Áfa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FELHALMOZÁSI KIADÁSOK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927 100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1 336 752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1 336 752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KÖLTSÉGVETÉSI KIADÁSOK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25 922 862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26 351 633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25 008 453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1 343 180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FINANSZÍROZÁSI KIADÁSOK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KIADÁSOK ÖSSZESEN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25 922 862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26 351 633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25 008 453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1 343 180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:rsidR="00F45299" w:rsidRDefault="00F45299" w:rsidP="00F45299">
      <w:r>
        <w:br w:type="page"/>
      </w:r>
    </w:p>
    <w:tbl>
      <w:tblPr>
        <w:tblW w:w="11361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460"/>
        <w:gridCol w:w="1380"/>
        <w:gridCol w:w="1300"/>
        <w:gridCol w:w="1420"/>
        <w:gridCol w:w="1501"/>
      </w:tblGrid>
      <w:tr w:rsidR="00F45299" w:rsidRPr="00A5632C" w:rsidTr="00CF0667">
        <w:trPr>
          <w:trHeight w:val="24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9</w:t>
            </w: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melléklet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/2019. (IX.2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.) önkormányzati rendelethez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2. Táblázat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</w:tr>
      <w:tr w:rsidR="00F45299" w:rsidRPr="00A5632C" w:rsidTr="00CF0667">
        <w:trPr>
          <w:trHeight w:val="240"/>
        </w:trPr>
        <w:tc>
          <w:tcPr>
            <w:tcW w:w="11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Az óvoda költségvetési előirányzatainak kötelező feladatok, önként vállalt feladatok és államigazgatási feladatok szerinti bontása</w:t>
            </w:r>
          </w:p>
        </w:tc>
      </w:tr>
      <w:tr w:rsidR="00F45299" w:rsidRPr="00A5632C" w:rsidTr="00CF0667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</w:pPr>
            <w:r>
              <w:t>Forint</w:t>
            </w:r>
          </w:p>
        </w:tc>
      </w:tr>
      <w:tr w:rsidR="00F45299" w:rsidRPr="00A5632C" w:rsidTr="00CF0667">
        <w:trPr>
          <w:trHeight w:val="480"/>
        </w:trPr>
        <w:tc>
          <w:tcPr>
            <w:tcW w:w="4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BEVÉTELEK</w:t>
            </w: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2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</w:tr>
      <w:tr w:rsidR="00F45299" w:rsidRPr="00A5632C" w:rsidTr="00CF0667">
        <w:trPr>
          <w:trHeight w:val="705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Készletértékesítés ellenértéke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 xml:space="preserve">Egyéb </w:t>
            </w:r>
            <w:proofErr w:type="spellStart"/>
            <w:r w:rsidRPr="00A5632C">
              <w:rPr>
                <w:rFonts w:ascii="Arial" w:hAnsi="Arial" w:cs="Arial"/>
                <w:sz w:val="18"/>
                <w:szCs w:val="18"/>
              </w:rPr>
              <w:t>szolg</w:t>
            </w:r>
            <w:proofErr w:type="spellEnd"/>
            <w:r w:rsidRPr="00A5632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Szolgáltatások ellenértéke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Közvetített szolgáltatások értéke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i/>
                <w:iCs/>
                <w:sz w:val="18"/>
                <w:szCs w:val="18"/>
              </w:rPr>
              <w:t>(továbbszámlázott szolgáltatás)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Kamatbevételek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Biztosító által fizetett kártérítés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Egyéb bevétel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működési 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BEVÉTELEK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4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Működési célú támogatási kölcsönök visszatérülése ÁHT-n kívülről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MŰKÖDÉSI CÉLÚ ÁTVETT PÉNZESZKÖZÖK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 ÖSSZESEN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 ÖSSZESEN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KÖLTSÉGVETÉSI 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Előző évi szabad pénzmaradvány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 xml:space="preserve">Előző évi kötött felhasználású pénzmaradvány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409 652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409 652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4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Előző évi költségvetési maradvány igénybevétele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409 652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409 652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2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Irányító szervi támogatás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25 917 862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25 936 981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24 593 801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1 343 180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72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 xml:space="preserve">ebből állami </w:t>
            </w:r>
            <w:proofErr w:type="gramStart"/>
            <w:r w:rsidRPr="00A5632C">
              <w:rPr>
                <w:rFonts w:ascii="Arial" w:hAnsi="Arial" w:cs="Arial"/>
                <w:sz w:val="18"/>
                <w:szCs w:val="18"/>
              </w:rPr>
              <w:t xml:space="preserve">támogatás:   </w:t>
            </w:r>
            <w:proofErr w:type="gramEnd"/>
            <w:r w:rsidRPr="00A5632C">
              <w:rPr>
                <w:rFonts w:ascii="Arial" w:hAnsi="Arial" w:cs="Arial"/>
                <w:sz w:val="18"/>
                <w:szCs w:val="18"/>
              </w:rPr>
              <w:t xml:space="preserve">    14.061.733 Ft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57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sz w:val="18"/>
                <w:szCs w:val="18"/>
              </w:rPr>
            </w:pPr>
            <w:r w:rsidRPr="00A5632C">
              <w:rPr>
                <w:rFonts w:ascii="Arial" w:hAnsi="Arial" w:cs="Arial"/>
                <w:sz w:val="18"/>
                <w:szCs w:val="18"/>
              </w:rPr>
              <w:t xml:space="preserve">önkormányzati </w:t>
            </w:r>
            <w:proofErr w:type="gramStart"/>
            <w:r w:rsidRPr="00A5632C">
              <w:rPr>
                <w:rFonts w:ascii="Arial" w:hAnsi="Arial" w:cs="Arial"/>
                <w:sz w:val="18"/>
                <w:szCs w:val="18"/>
              </w:rPr>
              <w:t xml:space="preserve">támogatás:   </w:t>
            </w:r>
            <w:proofErr w:type="gramEnd"/>
            <w:r w:rsidRPr="00A5632C">
              <w:rPr>
                <w:rFonts w:ascii="Arial" w:hAnsi="Arial" w:cs="Arial"/>
                <w:sz w:val="18"/>
                <w:szCs w:val="18"/>
              </w:rPr>
              <w:t>11.856.129 Ft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F45299" w:rsidRPr="00A5632C" w:rsidTr="00CF0667">
        <w:trPr>
          <w:trHeight w:val="54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25 917 862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26 346 633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25 003 453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1 343 180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F45299" w:rsidRPr="00A5632C" w:rsidTr="00CF0667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25 922 862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26 351 633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25 008 453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1 343 180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99" w:rsidRPr="00A5632C" w:rsidRDefault="00F45299" w:rsidP="00CF06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2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:rsidR="00F45299" w:rsidRDefault="00F45299" w:rsidP="00F45299">
      <w:pPr>
        <w:rPr>
          <w:rFonts w:eastAsia="Calibri"/>
          <w:sz w:val="24"/>
          <w:szCs w:val="24"/>
        </w:rPr>
      </w:pPr>
    </w:p>
    <w:p w:rsidR="00F45299" w:rsidRDefault="00F45299" w:rsidP="00F45299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54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60"/>
        <w:gridCol w:w="1600"/>
        <w:gridCol w:w="1563"/>
        <w:gridCol w:w="1563"/>
      </w:tblGrid>
      <w:tr w:rsidR="00F45299" w:rsidRPr="00EA3B44" w:rsidTr="00CF0667">
        <w:trPr>
          <w:trHeight w:val="255"/>
        </w:trPr>
        <w:tc>
          <w:tcPr>
            <w:tcW w:w="9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rPr>
                <w:b/>
                <w:bCs/>
                <w:sz w:val="22"/>
                <w:szCs w:val="22"/>
              </w:rPr>
            </w:pPr>
            <w:r w:rsidRPr="00EA3B44">
              <w:rPr>
                <w:b/>
                <w:bCs/>
                <w:sz w:val="22"/>
                <w:szCs w:val="22"/>
              </w:rPr>
              <w:lastRenderedPageBreak/>
              <w:t>1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EA3B44">
              <w:rPr>
                <w:b/>
                <w:bCs/>
                <w:sz w:val="22"/>
                <w:szCs w:val="22"/>
              </w:rPr>
              <w:t xml:space="preserve">. melléklet 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EA3B44">
              <w:rPr>
                <w:b/>
                <w:bCs/>
                <w:sz w:val="22"/>
                <w:szCs w:val="22"/>
              </w:rPr>
              <w:t>/2019. (IX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EA3B44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EA3B44">
              <w:rPr>
                <w:b/>
                <w:bCs/>
                <w:sz w:val="22"/>
                <w:szCs w:val="22"/>
              </w:rPr>
              <w:t>.) önkormányzati rendelethez</w:t>
            </w:r>
          </w:p>
        </w:tc>
      </w:tr>
      <w:tr w:rsidR="00F45299" w:rsidRPr="00EA3B44" w:rsidTr="00CF0667">
        <w:trPr>
          <w:trHeight w:val="660"/>
        </w:trPr>
        <w:tc>
          <w:tcPr>
            <w:tcW w:w="9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ind w:left="921"/>
              <w:rPr>
                <w:rFonts w:ascii="Arial" w:hAnsi="Arial" w:cs="Arial"/>
                <w:b/>
                <w:bCs/>
                <w:color w:val="000000"/>
              </w:rPr>
            </w:pPr>
            <w:r w:rsidRPr="00EA3B44">
              <w:rPr>
                <w:rFonts w:ascii="Arial" w:hAnsi="Arial" w:cs="Arial"/>
                <w:b/>
                <w:bCs/>
                <w:color w:val="000000"/>
              </w:rPr>
              <w:t>Az önkormányzat és intézménye tervezett bevételi és kiadási előirányzatainak 2020-2022 évre várható keretszámai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299" w:rsidRPr="00EA3B44" w:rsidRDefault="00F45299" w:rsidP="00CF0667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299" w:rsidRPr="00EA3B44" w:rsidRDefault="00F45299" w:rsidP="00CF0667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299" w:rsidRPr="00EA3B44" w:rsidRDefault="00F45299" w:rsidP="00CF0667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/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/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Forint</w:t>
            </w:r>
          </w:p>
        </w:tc>
      </w:tr>
      <w:tr w:rsidR="00F45299" w:rsidRPr="00EA3B44" w:rsidTr="00CF0667">
        <w:trPr>
          <w:trHeight w:val="10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2020. ÉVI VÁRHATÓ ELŐIRÁNYZAT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2021. ÉVI VÁRHATÓ ELŐIRÁNYZAT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2022. ÉVI VÁRHATÓ ELŐIRÁNYZAT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Önkormányzatok működési támogatásai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33 000 000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33 000 000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33 000 000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Működési célú támogatás ÁH belül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1 600 000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1 600 000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1 600 000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Közhatalmi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22 000 000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22 000 000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22 000 000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Működési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4 500 000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4 500 000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4 500 000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Működési célú átvett pénzeszközök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0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Működési bevételek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61 100 000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61 100 000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61 100 000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Felhalmozási célú támogatások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0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Felhalmozási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0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Felhalmozási célú átvett pénzeszközök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0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Felhalmozási bevételek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30 000 000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30 000 000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30 000 000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Finanszírozási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30 000 000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30 000 000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30 000 000</w:t>
            </w:r>
          </w:p>
        </w:tc>
      </w:tr>
      <w:tr w:rsidR="00F45299" w:rsidRPr="00EA3B44" w:rsidTr="00CF066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3B44">
              <w:rPr>
                <w:rFonts w:ascii="Arial" w:hAnsi="Arial" w:cs="Arial"/>
                <w:b/>
                <w:bCs/>
                <w:sz w:val="22"/>
                <w:szCs w:val="22"/>
              </w:rPr>
              <w:t>Bevételek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3B44">
              <w:rPr>
                <w:rFonts w:ascii="Arial" w:hAnsi="Arial" w:cs="Arial"/>
                <w:b/>
                <w:bCs/>
                <w:sz w:val="22"/>
                <w:szCs w:val="22"/>
              </w:rPr>
              <w:t>91 100 000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3B44">
              <w:rPr>
                <w:rFonts w:ascii="Arial" w:hAnsi="Arial" w:cs="Arial"/>
                <w:b/>
                <w:bCs/>
                <w:sz w:val="22"/>
                <w:szCs w:val="22"/>
              </w:rPr>
              <w:t>91 100 000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3B44">
              <w:rPr>
                <w:rFonts w:ascii="Arial" w:hAnsi="Arial" w:cs="Arial"/>
                <w:b/>
                <w:bCs/>
                <w:sz w:val="22"/>
                <w:szCs w:val="22"/>
              </w:rPr>
              <w:t>91 100 000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center"/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 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28 000 000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28 000 000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28 000 000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Járulékok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4 900 000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4 900 000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4 900 000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Dologi kiadás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25 000 000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25 000 000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25 000 000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Ellátottak pénzbeli juttatása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800 000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800 000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800 000</w:t>
            </w:r>
          </w:p>
        </w:tc>
      </w:tr>
      <w:tr w:rsidR="00F45299" w:rsidRPr="00EA3B44" w:rsidTr="00CF0667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Egyéb működési célú támogatás ÁHT-n belül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4 500 000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4 500 000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4 500 000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Egyéb működési kiadás ÁHT-n kívül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1 000 000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1 000 000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1 000 000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26 900 000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26 900 000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26 900 000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Működési kiadások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91 100 000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91 100 000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91 100 000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Felújítások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</w:rPr>
            </w:pPr>
            <w:r w:rsidRPr="00EA3B44">
              <w:rPr>
                <w:rFonts w:ascii="Arial" w:hAnsi="Arial" w:cs="Arial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  <w:b/>
                <w:bCs/>
              </w:rPr>
            </w:pPr>
            <w:r w:rsidRPr="00EA3B4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45299" w:rsidRPr="00EA3B44" w:rsidTr="00CF06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3B44">
              <w:rPr>
                <w:rFonts w:ascii="Arial" w:hAnsi="Arial" w:cs="Arial"/>
                <w:b/>
                <w:bCs/>
                <w:sz w:val="22"/>
                <w:szCs w:val="22"/>
              </w:rPr>
              <w:t>Kiadások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3B44">
              <w:rPr>
                <w:rFonts w:ascii="Arial" w:hAnsi="Arial" w:cs="Arial"/>
                <w:b/>
                <w:bCs/>
                <w:sz w:val="22"/>
                <w:szCs w:val="22"/>
              </w:rPr>
              <w:t>91 100 000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3B44">
              <w:rPr>
                <w:rFonts w:ascii="Arial" w:hAnsi="Arial" w:cs="Arial"/>
                <w:b/>
                <w:bCs/>
                <w:sz w:val="22"/>
                <w:szCs w:val="22"/>
              </w:rPr>
              <w:t>91 100 000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3B44">
              <w:rPr>
                <w:rFonts w:ascii="Arial" w:hAnsi="Arial" w:cs="Arial"/>
                <w:b/>
                <w:bCs/>
                <w:sz w:val="22"/>
                <w:szCs w:val="22"/>
              </w:rPr>
              <w:t>91 100 000</w:t>
            </w:r>
          </w:p>
        </w:tc>
      </w:tr>
      <w:tr w:rsidR="00F45299" w:rsidRPr="00EA3B44" w:rsidTr="00CF066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99" w:rsidRPr="00EA3B44" w:rsidRDefault="00F45299" w:rsidP="00CF0667"/>
        </w:tc>
      </w:tr>
    </w:tbl>
    <w:p w:rsidR="00F45299" w:rsidRDefault="00F45299" w:rsidP="00F45299">
      <w:pPr>
        <w:rPr>
          <w:rFonts w:eastAsia="Calibri"/>
          <w:sz w:val="24"/>
          <w:szCs w:val="24"/>
        </w:rPr>
      </w:pPr>
    </w:p>
    <w:p w:rsidR="00F45299" w:rsidRDefault="00F45299" w:rsidP="00F45299">
      <w:pPr>
        <w:spacing w:after="200" w:line="276" w:lineRule="auto"/>
        <w:rPr>
          <w:rFonts w:eastAsia="Calibri"/>
          <w:sz w:val="24"/>
          <w:szCs w:val="24"/>
        </w:rPr>
      </w:pPr>
      <w:bookmarkStart w:id="1" w:name="_GoBack"/>
      <w:bookmarkEnd w:id="1"/>
    </w:p>
    <w:sectPr w:rsidR="00F45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785" w:rsidRDefault="00F4529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8237860"/>
      <w:docPartObj>
        <w:docPartGallery w:val="Page Numbers (Bottom of Page)"/>
        <w:docPartUnique/>
      </w:docPartObj>
    </w:sdtPr>
    <w:sdtEndPr/>
    <w:sdtContent>
      <w:p w:rsidR="002D0785" w:rsidRDefault="00F4529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D0785" w:rsidRDefault="00F4529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785" w:rsidRDefault="00F45299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785" w:rsidRDefault="00F4529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785" w:rsidRDefault="00F4529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785" w:rsidRDefault="00F4529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B2A56EB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6" w15:restartNumberingAfterBreak="0">
    <w:nsid w:val="70E3754C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99"/>
    <w:rsid w:val="00EB5C7D"/>
    <w:rsid w:val="00F4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5784"/>
  <w15:chartTrackingRefBased/>
  <w15:docId w15:val="{2CFE361A-0B9E-4C8F-8265-6FD23E96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F45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45299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F45299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45299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F45299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F45299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F45299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F45299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F45299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F45299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F452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4529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F4529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F45299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4529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5299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45299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45299"/>
    <w:rPr>
      <w:color w:val="800080"/>
      <w:u w:val="single"/>
    </w:rPr>
  </w:style>
  <w:style w:type="paragraph" w:customStyle="1" w:styleId="xl65">
    <w:name w:val="xl65"/>
    <w:basedOn w:val="Norml"/>
    <w:rsid w:val="00F4529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F4529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F452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F45299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F452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F45299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F45299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F45299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F452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F452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F45299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F45299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F452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F452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F452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F45299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F452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F452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F4529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F452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F45299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F452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F452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F452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F452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F452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F45299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F45299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F45299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F452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F452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F45299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F452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F452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F452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F452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F45299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F45299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F45299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F452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F452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F452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F4529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F4529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F452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F452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F452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F452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F45299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F45299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F452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F45299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F45299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F45299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F4529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F452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F45299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F45299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F452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F452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F452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F452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F452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F452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F452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F452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F452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F452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F45299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F452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F4529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F452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F452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F452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F4529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F452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4529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452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4529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rsid w:val="00F4529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F452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msonormal0">
    <w:name w:val="msonormal"/>
    <w:basedOn w:val="Norml"/>
    <w:rsid w:val="00F45299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Norml"/>
    <w:rsid w:val="00F45299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3">
    <w:name w:val="xl143"/>
    <w:basedOn w:val="Norml"/>
    <w:rsid w:val="00F452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4">
    <w:name w:val="xl144"/>
    <w:basedOn w:val="Norml"/>
    <w:rsid w:val="00F45299"/>
    <w:pPr>
      <w:spacing w:before="100" w:beforeAutospacing="1" w:after="100" w:afterAutospacing="1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6369</Words>
  <Characters>43952</Characters>
  <Application>Microsoft Office Word</Application>
  <DocSecurity>0</DocSecurity>
  <Lines>366</Lines>
  <Paragraphs>100</Paragraphs>
  <ScaleCrop>false</ScaleCrop>
  <Company/>
  <LinksUpToDate>false</LinksUpToDate>
  <CharactersWithSpaces>50221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2019-09-30T14:57:00Z</dcterms:created>
  <dcterms:modified xsi:type="dcterms:W3CDTF">2019-09-30T15:05:00Z</dcterms:modified>
</cp:coreProperties>
</file>