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97" w:rsidRPr="009F3F0A" w:rsidRDefault="00B55297" w:rsidP="00B55297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Melléklet a 4</w:t>
      </w:r>
      <w:r w:rsidRPr="009F3F0A">
        <w:rPr>
          <w:rFonts w:ascii="Times New Roman" w:hAnsi="Times New Roman" w:cs="Times New Roman"/>
          <w:b/>
          <w:i/>
          <w:color w:val="auto"/>
        </w:rPr>
        <w:t xml:space="preserve"> </w:t>
      </w:r>
      <w:r>
        <w:rPr>
          <w:rFonts w:ascii="Times New Roman" w:hAnsi="Times New Roman" w:cs="Times New Roman"/>
          <w:b/>
          <w:i/>
          <w:color w:val="auto"/>
        </w:rPr>
        <w:t>/2014.</w:t>
      </w:r>
      <w:r w:rsidRPr="009F3F0A">
        <w:rPr>
          <w:rFonts w:ascii="Times New Roman" w:hAnsi="Times New Roman" w:cs="Times New Roman"/>
          <w:b/>
          <w:i/>
          <w:color w:val="auto"/>
        </w:rPr>
        <w:t>(V</w:t>
      </w:r>
      <w:r>
        <w:rPr>
          <w:rFonts w:ascii="Times New Roman" w:hAnsi="Times New Roman" w:cs="Times New Roman"/>
          <w:b/>
          <w:i/>
          <w:color w:val="auto"/>
        </w:rPr>
        <w:t>I. 13.</w:t>
      </w:r>
      <w:r w:rsidRPr="009F3F0A">
        <w:rPr>
          <w:rFonts w:ascii="Times New Roman" w:hAnsi="Times New Roman" w:cs="Times New Roman"/>
          <w:b/>
          <w:i/>
          <w:color w:val="auto"/>
        </w:rPr>
        <w:t xml:space="preserve"> önkormányzati rendelethez</w:t>
      </w:r>
    </w:p>
    <w:p w:rsidR="00B55297" w:rsidRPr="009F3F0A" w:rsidRDefault="00B55297" w:rsidP="00B55297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B55297" w:rsidRPr="009F3F0A" w:rsidRDefault="00B55297" w:rsidP="00B55297">
      <w:pPr>
        <w:pStyle w:val="Nincstrkz"/>
        <w:jc w:val="both"/>
        <w:rPr>
          <w:rFonts w:ascii="Times New Roman" w:hAnsi="Times New Roman" w:cs="Times New Roman"/>
          <w:b/>
          <w:color w:val="auto"/>
        </w:rPr>
      </w:pPr>
      <w:r w:rsidRPr="009F3F0A">
        <w:rPr>
          <w:rFonts w:ascii="Times New Roman" w:hAnsi="Times New Roman" w:cs="Times New Roman"/>
          <w:b/>
          <w:color w:val="auto"/>
        </w:rPr>
        <w:t xml:space="preserve">A nem közművel összegyűjtött háztartási szennyvíz begyűjtésére vonatkozó helyi közszolgáltatás díja </w:t>
      </w:r>
    </w:p>
    <w:p w:rsidR="00B55297" w:rsidRPr="009F3F0A" w:rsidRDefault="00B55297" w:rsidP="00B55297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B55297" w:rsidRPr="009F3F0A" w:rsidRDefault="00B55297" w:rsidP="00B5529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F3F0A">
        <w:rPr>
          <w:rFonts w:ascii="Times New Roman" w:hAnsi="Times New Roman" w:cs="Times New Roman"/>
          <w:color w:val="auto"/>
        </w:rPr>
        <w:t>a nem közművel összegyűjtött háztartási sze</w:t>
      </w:r>
      <w:r>
        <w:rPr>
          <w:rFonts w:ascii="Times New Roman" w:hAnsi="Times New Roman" w:cs="Times New Roman"/>
          <w:color w:val="auto"/>
        </w:rPr>
        <w:t xml:space="preserve">nnyvíz begyűjtésének alapdíja: </w:t>
      </w:r>
      <w:proofErr w:type="gramStart"/>
      <w:r>
        <w:rPr>
          <w:rFonts w:ascii="Times New Roman" w:hAnsi="Times New Roman" w:cs="Times New Roman"/>
          <w:color w:val="auto"/>
        </w:rPr>
        <w:t>0</w:t>
      </w:r>
      <w:r w:rsidRPr="009F3F0A">
        <w:rPr>
          <w:rFonts w:ascii="Times New Roman" w:hAnsi="Times New Roman" w:cs="Times New Roman"/>
          <w:color w:val="auto"/>
        </w:rPr>
        <w:t xml:space="preserve">  Ft</w:t>
      </w:r>
      <w:proofErr w:type="gramEnd"/>
      <w:r w:rsidRPr="009F3F0A">
        <w:rPr>
          <w:rFonts w:ascii="Times New Roman" w:hAnsi="Times New Roman" w:cs="Times New Roman"/>
          <w:color w:val="auto"/>
        </w:rPr>
        <w:t xml:space="preserve"> </w:t>
      </w:r>
    </w:p>
    <w:p w:rsidR="00B55297" w:rsidRPr="009F3F0A" w:rsidRDefault="00B55297" w:rsidP="00B55297">
      <w:pPr>
        <w:pStyle w:val="Nincstrkz"/>
        <w:ind w:left="720"/>
        <w:jc w:val="both"/>
        <w:rPr>
          <w:rFonts w:ascii="Times New Roman" w:hAnsi="Times New Roman" w:cs="Times New Roman"/>
          <w:color w:val="auto"/>
        </w:rPr>
      </w:pPr>
    </w:p>
    <w:p w:rsidR="00B55297" w:rsidRPr="009F3F0A" w:rsidRDefault="00B55297" w:rsidP="00B5529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F3F0A">
        <w:rPr>
          <w:rFonts w:ascii="Times New Roman" w:hAnsi="Times New Roman" w:cs="Times New Roman"/>
          <w:color w:val="auto"/>
        </w:rPr>
        <w:t>a nem közművel összegyűjtött háztartási szennyvíz b</w:t>
      </w:r>
      <w:r>
        <w:rPr>
          <w:rFonts w:ascii="Times New Roman" w:hAnsi="Times New Roman" w:cs="Times New Roman"/>
          <w:color w:val="auto"/>
        </w:rPr>
        <w:t>egyűjtésének ürítési díja: 4.200,-</w:t>
      </w:r>
      <w:r w:rsidRPr="009F3F0A">
        <w:rPr>
          <w:rFonts w:ascii="Times New Roman" w:hAnsi="Times New Roman" w:cs="Times New Roman"/>
          <w:color w:val="auto"/>
        </w:rPr>
        <w:t xml:space="preserve"> Ft/m3 +Áfa</w:t>
      </w:r>
    </w:p>
    <w:p w:rsidR="007F4DD3" w:rsidRDefault="007F4DD3">
      <w:bookmarkStart w:id="0" w:name="_GoBack"/>
      <w:bookmarkEnd w:id="0"/>
    </w:p>
    <w:sectPr w:rsidR="007F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A12E6"/>
    <w:multiLevelType w:val="hybridMultilevel"/>
    <w:tmpl w:val="8BF26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1826"/>
    <w:multiLevelType w:val="hybridMultilevel"/>
    <w:tmpl w:val="487E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97"/>
    <w:rsid w:val="00005B38"/>
    <w:rsid w:val="000140C9"/>
    <w:rsid w:val="000339C5"/>
    <w:rsid w:val="00037D43"/>
    <w:rsid w:val="00051435"/>
    <w:rsid w:val="00061703"/>
    <w:rsid w:val="00061749"/>
    <w:rsid w:val="000820D6"/>
    <w:rsid w:val="0008447F"/>
    <w:rsid w:val="00084D18"/>
    <w:rsid w:val="000A3B04"/>
    <w:rsid w:val="000A4BF9"/>
    <w:rsid w:val="000D0FEC"/>
    <w:rsid w:val="000D18AB"/>
    <w:rsid w:val="000D739A"/>
    <w:rsid w:val="000E5B5B"/>
    <w:rsid w:val="000F31F8"/>
    <w:rsid w:val="00115257"/>
    <w:rsid w:val="00116AD4"/>
    <w:rsid w:val="00123063"/>
    <w:rsid w:val="00130570"/>
    <w:rsid w:val="001306FA"/>
    <w:rsid w:val="00144DB4"/>
    <w:rsid w:val="00146F70"/>
    <w:rsid w:val="00150554"/>
    <w:rsid w:val="00170BF2"/>
    <w:rsid w:val="00173F23"/>
    <w:rsid w:val="00175DC6"/>
    <w:rsid w:val="001B14A6"/>
    <w:rsid w:val="001C646E"/>
    <w:rsid w:val="001D2415"/>
    <w:rsid w:val="001D3D78"/>
    <w:rsid w:val="001D61B1"/>
    <w:rsid w:val="001D6D60"/>
    <w:rsid w:val="001E7D9C"/>
    <w:rsid w:val="002009CD"/>
    <w:rsid w:val="00206D68"/>
    <w:rsid w:val="0021629A"/>
    <w:rsid w:val="002438CF"/>
    <w:rsid w:val="00255379"/>
    <w:rsid w:val="00256F9A"/>
    <w:rsid w:val="00282175"/>
    <w:rsid w:val="002966E3"/>
    <w:rsid w:val="002A3611"/>
    <w:rsid w:val="002A4458"/>
    <w:rsid w:val="002B6008"/>
    <w:rsid w:val="002B7948"/>
    <w:rsid w:val="002C537E"/>
    <w:rsid w:val="002D0E97"/>
    <w:rsid w:val="002F0968"/>
    <w:rsid w:val="002F1ADC"/>
    <w:rsid w:val="002F1F20"/>
    <w:rsid w:val="002F53F4"/>
    <w:rsid w:val="0030632E"/>
    <w:rsid w:val="003174D9"/>
    <w:rsid w:val="003223AA"/>
    <w:rsid w:val="0033108D"/>
    <w:rsid w:val="003313C5"/>
    <w:rsid w:val="0033233A"/>
    <w:rsid w:val="00336BC2"/>
    <w:rsid w:val="0034345D"/>
    <w:rsid w:val="003564FB"/>
    <w:rsid w:val="0036300E"/>
    <w:rsid w:val="003870A1"/>
    <w:rsid w:val="003949E7"/>
    <w:rsid w:val="003F47C6"/>
    <w:rsid w:val="00401A6A"/>
    <w:rsid w:val="00402EBC"/>
    <w:rsid w:val="00405349"/>
    <w:rsid w:val="004058C3"/>
    <w:rsid w:val="00422F90"/>
    <w:rsid w:val="004372C2"/>
    <w:rsid w:val="00441DA6"/>
    <w:rsid w:val="00443DEE"/>
    <w:rsid w:val="00454AFE"/>
    <w:rsid w:val="00481C41"/>
    <w:rsid w:val="004852C6"/>
    <w:rsid w:val="00485912"/>
    <w:rsid w:val="00486149"/>
    <w:rsid w:val="00491A49"/>
    <w:rsid w:val="004950C5"/>
    <w:rsid w:val="004A105C"/>
    <w:rsid w:val="004A178A"/>
    <w:rsid w:val="004B47DF"/>
    <w:rsid w:val="004C1F6F"/>
    <w:rsid w:val="004D6906"/>
    <w:rsid w:val="004E1EA6"/>
    <w:rsid w:val="004F50EA"/>
    <w:rsid w:val="00503653"/>
    <w:rsid w:val="0051192B"/>
    <w:rsid w:val="005124BC"/>
    <w:rsid w:val="00512C2E"/>
    <w:rsid w:val="00523B11"/>
    <w:rsid w:val="005257C4"/>
    <w:rsid w:val="00532738"/>
    <w:rsid w:val="005425C2"/>
    <w:rsid w:val="00567DA0"/>
    <w:rsid w:val="005926D9"/>
    <w:rsid w:val="005A1DFD"/>
    <w:rsid w:val="005B69A7"/>
    <w:rsid w:val="005C10D3"/>
    <w:rsid w:val="005C7A83"/>
    <w:rsid w:val="005D20A2"/>
    <w:rsid w:val="005E30CE"/>
    <w:rsid w:val="005F75CB"/>
    <w:rsid w:val="00604916"/>
    <w:rsid w:val="00611894"/>
    <w:rsid w:val="006142F2"/>
    <w:rsid w:val="00616579"/>
    <w:rsid w:val="0063010F"/>
    <w:rsid w:val="00652001"/>
    <w:rsid w:val="006545B0"/>
    <w:rsid w:val="006647CE"/>
    <w:rsid w:val="00686EAC"/>
    <w:rsid w:val="00692D68"/>
    <w:rsid w:val="006C2897"/>
    <w:rsid w:val="006C6F5D"/>
    <w:rsid w:val="006C7FBA"/>
    <w:rsid w:val="006D3140"/>
    <w:rsid w:val="006E0797"/>
    <w:rsid w:val="006E3035"/>
    <w:rsid w:val="006E350D"/>
    <w:rsid w:val="006E7B5A"/>
    <w:rsid w:val="00705F7B"/>
    <w:rsid w:val="007153A0"/>
    <w:rsid w:val="007318EC"/>
    <w:rsid w:val="00745144"/>
    <w:rsid w:val="007566AC"/>
    <w:rsid w:val="00757BE0"/>
    <w:rsid w:val="00773BBC"/>
    <w:rsid w:val="00782B83"/>
    <w:rsid w:val="007830ED"/>
    <w:rsid w:val="00797FF4"/>
    <w:rsid w:val="007A0BF9"/>
    <w:rsid w:val="007A6272"/>
    <w:rsid w:val="007B7CDE"/>
    <w:rsid w:val="007C0885"/>
    <w:rsid w:val="007C4DD3"/>
    <w:rsid w:val="007E2C3A"/>
    <w:rsid w:val="007E4BEA"/>
    <w:rsid w:val="007E7FC0"/>
    <w:rsid w:val="007F4DD3"/>
    <w:rsid w:val="007F6359"/>
    <w:rsid w:val="00801870"/>
    <w:rsid w:val="00801F18"/>
    <w:rsid w:val="008024C3"/>
    <w:rsid w:val="00815A32"/>
    <w:rsid w:val="00816F6C"/>
    <w:rsid w:val="00837FEC"/>
    <w:rsid w:val="008408E6"/>
    <w:rsid w:val="0084551F"/>
    <w:rsid w:val="00847608"/>
    <w:rsid w:val="00857313"/>
    <w:rsid w:val="0086146B"/>
    <w:rsid w:val="008623D0"/>
    <w:rsid w:val="00866BFE"/>
    <w:rsid w:val="008703EE"/>
    <w:rsid w:val="008836AC"/>
    <w:rsid w:val="00891599"/>
    <w:rsid w:val="008C1C0B"/>
    <w:rsid w:val="008D3D96"/>
    <w:rsid w:val="008D63EA"/>
    <w:rsid w:val="008D7B3F"/>
    <w:rsid w:val="008F7ADC"/>
    <w:rsid w:val="009061A9"/>
    <w:rsid w:val="00913B09"/>
    <w:rsid w:val="00920525"/>
    <w:rsid w:val="00937006"/>
    <w:rsid w:val="00945ADD"/>
    <w:rsid w:val="00965B0E"/>
    <w:rsid w:val="0099298D"/>
    <w:rsid w:val="00995B9D"/>
    <w:rsid w:val="00996A76"/>
    <w:rsid w:val="009B6070"/>
    <w:rsid w:val="009D05B6"/>
    <w:rsid w:val="009E6326"/>
    <w:rsid w:val="009F7F6C"/>
    <w:rsid w:val="00A205D2"/>
    <w:rsid w:val="00A42F6F"/>
    <w:rsid w:val="00A83AE2"/>
    <w:rsid w:val="00AA21F4"/>
    <w:rsid w:val="00AB520D"/>
    <w:rsid w:val="00AC3B79"/>
    <w:rsid w:val="00AD40F6"/>
    <w:rsid w:val="00AF2977"/>
    <w:rsid w:val="00AF60D0"/>
    <w:rsid w:val="00B13F73"/>
    <w:rsid w:val="00B34817"/>
    <w:rsid w:val="00B36965"/>
    <w:rsid w:val="00B46488"/>
    <w:rsid w:val="00B55297"/>
    <w:rsid w:val="00B61A09"/>
    <w:rsid w:val="00B758D8"/>
    <w:rsid w:val="00B833BD"/>
    <w:rsid w:val="00B8596D"/>
    <w:rsid w:val="00BA5206"/>
    <w:rsid w:val="00BB1C42"/>
    <w:rsid w:val="00BC7231"/>
    <w:rsid w:val="00BC7880"/>
    <w:rsid w:val="00BD4419"/>
    <w:rsid w:val="00BE3C41"/>
    <w:rsid w:val="00BE5E04"/>
    <w:rsid w:val="00BE76EC"/>
    <w:rsid w:val="00C01828"/>
    <w:rsid w:val="00C1529C"/>
    <w:rsid w:val="00C24F2D"/>
    <w:rsid w:val="00C3405E"/>
    <w:rsid w:val="00C340FE"/>
    <w:rsid w:val="00C3449B"/>
    <w:rsid w:val="00C35F19"/>
    <w:rsid w:val="00C470A6"/>
    <w:rsid w:val="00C4777C"/>
    <w:rsid w:val="00C81B9A"/>
    <w:rsid w:val="00C82836"/>
    <w:rsid w:val="00C848A4"/>
    <w:rsid w:val="00C85942"/>
    <w:rsid w:val="00C91EBF"/>
    <w:rsid w:val="00CC6D0A"/>
    <w:rsid w:val="00D05065"/>
    <w:rsid w:val="00D074D3"/>
    <w:rsid w:val="00D10558"/>
    <w:rsid w:val="00D111A6"/>
    <w:rsid w:val="00D119ED"/>
    <w:rsid w:val="00D20E70"/>
    <w:rsid w:val="00D3661C"/>
    <w:rsid w:val="00D43192"/>
    <w:rsid w:val="00D67889"/>
    <w:rsid w:val="00D74358"/>
    <w:rsid w:val="00D84118"/>
    <w:rsid w:val="00D86CD4"/>
    <w:rsid w:val="00D908FD"/>
    <w:rsid w:val="00D93C06"/>
    <w:rsid w:val="00DB274A"/>
    <w:rsid w:val="00DC1A5F"/>
    <w:rsid w:val="00DE15AB"/>
    <w:rsid w:val="00DF3DBC"/>
    <w:rsid w:val="00E02DD3"/>
    <w:rsid w:val="00E0478E"/>
    <w:rsid w:val="00E1376D"/>
    <w:rsid w:val="00E15205"/>
    <w:rsid w:val="00E21C39"/>
    <w:rsid w:val="00E21F04"/>
    <w:rsid w:val="00E32285"/>
    <w:rsid w:val="00E44D98"/>
    <w:rsid w:val="00E52ED9"/>
    <w:rsid w:val="00E62A8B"/>
    <w:rsid w:val="00E70200"/>
    <w:rsid w:val="00E73106"/>
    <w:rsid w:val="00E80D58"/>
    <w:rsid w:val="00E873E4"/>
    <w:rsid w:val="00E87BA8"/>
    <w:rsid w:val="00E92FC5"/>
    <w:rsid w:val="00EA173F"/>
    <w:rsid w:val="00EB199E"/>
    <w:rsid w:val="00EC41E7"/>
    <w:rsid w:val="00EE19DC"/>
    <w:rsid w:val="00EF7CF2"/>
    <w:rsid w:val="00F00628"/>
    <w:rsid w:val="00F02632"/>
    <w:rsid w:val="00F160F2"/>
    <w:rsid w:val="00F40C96"/>
    <w:rsid w:val="00F4110B"/>
    <w:rsid w:val="00F53B9F"/>
    <w:rsid w:val="00F630AB"/>
    <w:rsid w:val="00F91FC9"/>
    <w:rsid w:val="00F93E9E"/>
    <w:rsid w:val="00FA30DF"/>
    <w:rsid w:val="00FA4623"/>
    <w:rsid w:val="00FA53AF"/>
    <w:rsid w:val="00FA7FAC"/>
    <w:rsid w:val="00FB0B95"/>
    <w:rsid w:val="00FB1A10"/>
    <w:rsid w:val="00FC03CA"/>
    <w:rsid w:val="00FC5C3C"/>
    <w:rsid w:val="00FC7645"/>
    <w:rsid w:val="00FD2798"/>
    <w:rsid w:val="00FE2925"/>
    <w:rsid w:val="00FE5405"/>
    <w:rsid w:val="00FE544C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61DEE-28D1-4A15-8042-A36831DB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B55297"/>
    <w:pPr>
      <w:spacing w:after="0" w:line="240" w:lineRule="auto"/>
    </w:pPr>
    <w:rPr>
      <w:rFonts w:ascii="Arial" w:eastAsia="Times New Roman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E-media-3</dc:creator>
  <cp:keywords/>
  <dc:description/>
  <cp:lastModifiedBy>E-media-3</cp:lastModifiedBy>
  <cp:revision>1</cp:revision>
  <dcterms:created xsi:type="dcterms:W3CDTF">2014-11-03T09:16:00Z</dcterms:created>
  <dcterms:modified xsi:type="dcterms:W3CDTF">2014-11-03T09:17:00Z</dcterms:modified>
</cp:coreProperties>
</file>