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389" w:rsidRDefault="00C70389" w:rsidP="00C70389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sz. melléklet </w:t>
      </w:r>
    </w:p>
    <w:p w:rsidR="00C70389" w:rsidRDefault="00C70389" w:rsidP="00C70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 Á L Y Á Z </w:t>
      </w:r>
      <w:proofErr w:type="gramStart"/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546EFE">
        <w:rPr>
          <w:rFonts w:ascii="Times New Roman" w:eastAsia="Times New Roman" w:hAnsi="Times New Roman" w:cs="Times New Roman"/>
          <w:b/>
          <w:bCs/>
          <w:sz w:val="24"/>
          <w:szCs w:val="24"/>
        </w:rPr>
        <w:t>A DA T L AP</w:t>
      </w:r>
    </w:p>
    <w:p w:rsidR="00C70389" w:rsidRDefault="00C70389" w:rsidP="00C70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Civil szervezetek nem működési célú támogatására</w:t>
      </w:r>
    </w:p>
    <w:p w:rsidR="00C70389" w:rsidRDefault="00C70389" w:rsidP="00C70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9212"/>
      </w:tblGrid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pályázó szervezet neve:</w:t>
            </w: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pályázó szervezet székhelye:</w:t>
            </w: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képviselő neve, címe, telefon, e-mail elérhetősége:</w:t>
            </w: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szervezet bírósági bejegyzésének dátuma, száma:</w:t>
            </w: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szervezet adószáma:</w:t>
            </w: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</w:t>
            </w: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zámlavezető pénzintézet neve, számlaszám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C70389" w:rsidRDefault="00C7038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nyilvántartott tagjainak száma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proofErr w:type="gramEnd"/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tevékenységi kör megjelölése, amelyre a támogatást igényli (…/2015. (…) önkormányzati rendelet 13. § alapján megjelölve)</w:t>
            </w: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Pr="006274F0" w:rsidRDefault="00C70389" w:rsidP="00B32CA5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9061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Szervezet jelentősebb programjai a tárgyévet megelőző 2 évben:</w:t>
            </w: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évi bevételeinek kalkulált összege:  …………………….   Ft.</w:t>
            </w:r>
          </w:p>
          <w:p w:rsidR="00C70389" w:rsidRDefault="00C7038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évi kalkulált összes működési költség: …………………   Ft.</w:t>
            </w: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Bölcske Községi Önkormányzattól a kérelem benyújtását megelőző 2 éven belül kapott támogatások:</w:t>
            </w:r>
          </w:p>
          <w:p w:rsidR="00C70389" w:rsidRDefault="00C7038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év  …………………….. Ft</w:t>
            </w:r>
          </w:p>
          <w:p w:rsidR="00C70389" w:rsidRDefault="00C70389" w:rsidP="00B32CA5">
            <w:pPr>
              <w:pStyle w:val="Listaszerbekezds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év  …………………….. Ft</w:t>
            </w:r>
          </w:p>
        </w:tc>
      </w:tr>
    </w:tbl>
    <w:p w:rsidR="00C70389" w:rsidRDefault="00C70389" w:rsidP="00C70389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</w:t>
      </w:r>
    </w:p>
    <w:tbl>
      <w:tblPr>
        <w:tblStyle w:val="Rcsostblzat"/>
        <w:tblW w:w="0" w:type="auto"/>
        <w:tblLook w:val="04A0"/>
      </w:tblPr>
      <w:tblGrid>
        <w:gridCol w:w="9212"/>
      </w:tblGrid>
      <w:tr w:rsidR="00C70389" w:rsidTr="00B32CA5">
        <w:tc>
          <w:tcPr>
            <w:tcW w:w="9212" w:type="dxa"/>
          </w:tcPr>
          <w:p w:rsidR="00C70389" w:rsidRPr="00A07B9F" w:rsidRDefault="00C70389" w:rsidP="00C7038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07B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 Támogatási cél meghatározása:</w:t>
            </w: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389" w:rsidTr="00B32CA5">
        <w:tc>
          <w:tcPr>
            <w:tcW w:w="9212" w:type="dxa"/>
          </w:tcPr>
          <w:p w:rsidR="00C70389" w:rsidRDefault="00C70389" w:rsidP="00C7038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Támogatási cél megvalósításának helyszíne és időpontja és időtartama:</w:t>
            </w: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70389" w:rsidRPr="00A07B9F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70389" w:rsidTr="00B32CA5">
        <w:tc>
          <w:tcPr>
            <w:tcW w:w="9212" w:type="dxa"/>
          </w:tcPr>
          <w:p w:rsidR="00C70389" w:rsidRPr="00A07B9F" w:rsidRDefault="00C70389" w:rsidP="00C7038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résztvevők várható száma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 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……………………. fő</w:t>
            </w:r>
          </w:p>
        </w:tc>
      </w:tr>
      <w:tr w:rsidR="00C70389" w:rsidTr="00B32CA5">
        <w:tc>
          <w:tcPr>
            <w:tcW w:w="9212" w:type="dxa"/>
          </w:tcPr>
          <w:p w:rsidR="00C70389" w:rsidRDefault="00C70389" w:rsidP="00B32C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C70389" w:rsidRDefault="00C70389" w:rsidP="00C70389">
      <w:pPr>
        <w:ind w:firstLine="426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Mellékletek:</w:t>
      </w: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jelen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rendelet  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§ (1)-(2) bekezdésében foglalt dokumentumok.</w:t>
      </w: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ölcske</w:t>
      </w: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Start"/>
      <w:r w:rsidRPr="00546EFE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…</w:t>
      </w:r>
      <w:r w:rsidRPr="00546EFE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C70389" w:rsidRDefault="00C70389" w:rsidP="00C70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70389" w:rsidRDefault="00C70389" w:rsidP="00C70389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>---------------------------------</w:t>
      </w:r>
    </w:p>
    <w:p w:rsidR="00C70389" w:rsidRDefault="00C70389" w:rsidP="00C70389">
      <w:pPr>
        <w:tabs>
          <w:tab w:val="left" w:pos="5103"/>
        </w:tabs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46EFE">
        <w:rPr>
          <w:rFonts w:ascii="Times New Roman" w:eastAsia="Times New Roman" w:hAnsi="Times New Roman" w:cs="Times New Roman"/>
          <w:sz w:val="24"/>
          <w:szCs w:val="24"/>
        </w:rPr>
        <w:t xml:space="preserve"> P.H.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46EFE">
        <w:rPr>
          <w:rFonts w:ascii="Times New Roman" w:eastAsia="Times New Roman" w:hAnsi="Times New Roman" w:cs="Times New Roman"/>
          <w:sz w:val="24"/>
          <w:szCs w:val="24"/>
        </w:rPr>
        <w:t>Pályázó aláírása</w:t>
      </w:r>
    </w:p>
    <w:p w:rsidR="00C70389" w:rsidRDefault="00C70389" w:rsidP="00C703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Default="00C7038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B0542"/>
    <w:multiLevelType w:val="hybridMultilevel"/>
    <w:tmpl w:val="E10AB7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21D67"/>
    <w:multiLevelType w:val="hybridMultilevel"/>
    <w:tmpl w:val="B42EE1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C5183"/>
    <w:multiLevelType w:val="multilevel"/>
    <w:tmpl w:val="8812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70389"/>
    <w:rsid w:val="00C70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7038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39"/>
    <w:rsid w:val="00C703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1038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2015-11-26T20:13:00Z</dcterms:created>
  <dcterms:modified xsi:type="dcterms:W3CDTF">2015-11-26T20:13:00Z</dcterms:modified>
</cp:coreProperties>
</file>