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88" w:rsidRPr="009210CB" w:rsidRDefault="00956688" w:rsidP="00956688">
      <w:pPr>
        <w:jc w:val="right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melléklet  a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 </w:t>
      </w:r>
      <w:r w:rsidRPr="00811633">
        <w:rPr>
          <w:rFonts w:ascii="Times New Roman" w:hAnsi="Times New Roman" w:cs="Times New Roman"/>
          <w:sz w:val="24"/>
          <w:szCs w:val="24"/>
        </w:rPr>
        <w:t xml:space="preserve">18/2016. (XII. 01.)  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9210CB">
        <w:rPr>
          <w:rFonts w:ascii="Times New Roman" w:hAnsi="Times New Roman" w:cs="Times New Roman"/>
          <w:sz w:val="24"/>
          <w:szCs w:val="24"/>
        </w:rPr>
        <w:t xml:space="preserve">nkormányzati rendelethez </w:t>
      </w: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CB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956688" w:rsidRPr="009210CB" w:rsidRDefault="00956688" w:rsidP="009566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0CB">
        <w:rPr>
          <w:rFonts w:ascii="Times New Roman" w:hAnsi="Times New Roman" w:cs="Times New Roman"/>
          <w:sz w:val="24"/>
          <w:szCs w:val="24"/>
        </w:rPr>
        <w:t>…. ..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 …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szám </w:t>
      </w:r>
    </w:p>
    <w:p w:rsidR="00956688" w:rsidRPr="009210CB" w:rsidRDefault="00956688" w:rsidP="0095668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0CB">
        <w:rPr>
          <w:rFonts w:ascii="Times New Roman" w:hAnsi="Times New Roman" w:cs="Times New Roman"/>
          <w:sz w:val="24"/>
          <w:szCs w:val="24"/>
        </w:rPr>
        <w:t>alatti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lakos aláírásommal elismerem, hogy a mai napon Kulcs Községi  Önkormányzat képviselő-testületének a szociális célú  tűzifa támogatás helyi szabályairól szóló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210CB">
        <w:rPr>
          <w:rFonts w:ascii="Times New Roman" w:hAnsi="Times New Roman" w:cs="Times New Roman"/>
          <w:sz w:val="24"/>
          <w:szCs w:val="24"/>
        </w:rPr>
        <w:t xml:space="preserve"> önkormányzati rendelete alapján megállapított természetbeni juttatásként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9210CB">
        <w:rPr>
          <w:rFonts w:ascii="Times New Roman" w:hAnsi="Times New Roman" w:cs="Times New Roman"/>
          <w:sz w:val="24"/>
          <w:szCs w:val="24"/>
        </w:rPr>
        <w:t xml:space="preserve">m3 mennyiségű  tűzifát átvettem. </w:t>
      </w: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210CB">
        <w:rPr>
          <w:rFonts w:ascii="Times New Roman" w:hAnsi="Times New Roman" w:cs="Times New Roman"/>
          <w:sz w:val="24"/>
          <w:szCs w:val="24"/>
        </w:rPr>
        <w:t>…. ..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</w:p>
    <w:p w:rsidR="00956688" w:rsidRPr="009210CB" w:rsidRDefault="00956688" w:rsidP="00956688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átadó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210CB">
        <w:rPr>
          <w:rFonts w:ascii="Times New Roman" w:hAnsi="Times New Roman" w:cs="Times New Roman"/>
          <w:sz w:val="24"/>
          <w:szCs w:val="24"/>
        </w:rPr>
        <w:t xml:space="preserve">   átvevő </w:t>
      </w:r>
      <w:bookmarkStart w:id="0" w:name="_GoBack"/>
      <w:bookmarkEnd w:id="0"/>
    </w:p>
    <w:p w:rsidR="00956688" w:rsidRDefault="00956688" w:rsidP="00956688"/>
    <w:p w:rsidR="00956688" w:rsidRDefault="00956688" w:rsidP="00956688"/>
    <w:p w:rsidR="00956688" w:rsidRDefault="00956688" w:rsidP="00956688"/>
    <w:p w:rsidR="00EE32D4" w:rsidRDefault="00EE32D4"/>
    <w:sectPr w:rsidR="00EE32D4" w:rsidSect="00F0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88"/>
    <w:rsid w:val="00956688"/>
    <w:rsid w:val="00E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6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6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Árva Helga</dc:creator>
  <cp:lastModifiedBy>Dr. Árva Helga</cp:lastModifiedBy>
  <cp:revision>1</cp:revision>
  <dcterms:created xsi:type="dcterms:W3CDTF">2016-12-06T13:04:00Z</dcterms:created>
  <dcterms:modified xsi:type="dcterms:W3CDTF">2016-12-06T13:04:00Z</dcterms:modified>
</cp:coreProperties>
</file>