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FF" w:rsidRDefault="004E1FB1">
      <w:pPr>
        <w:ind w:right="-648"/>
        <w:jc w:val="right"/>
        <w:rPr>
          <w:bCs/>
        </w:rPr>
      </w:pPr>
      <w:r>
        <w:rPr>
          <w:bCs/>
        </w:rPr>
        <w:t>11</w:t>
      </w:r>
      <w:r w:rsidR="001239FF">
        <w:rPr>
          <w:bCs/>
        </w:rPr>
        <w:t>. számú melléklet</w:t>
      </w:r>
    </w:p>
    <w:p w:rsidR="001239FF" w:rsidRDefault="001239FF"/>
    <w:p w:rsidR="001239FF" w:rsidRDefault="001239FF"/>
    <w:p w:rsidR="001239FF" w:rsidRDefault="001239FF"/>
    <w:tbl>
      <w:tblPr>
        <w:tblW w:w="7993" w:type="dxa"/>
        <w:jc w:val="center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2816"/>
        <w:gridCol w:w="1937"/>
      </w:tblGrid>
      <w:tr w:rsidR="001239FF" w:rsidTr="00081DCB">
        <w:trPr>
          <w:trHeight w:val="45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Intézmény, szakfeladat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Ellátott tevékenység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E1760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1239FF">
              <w:rPr>
                <w:b/>
              </w:rPr>
              <w:t xml:space="preserve">. </w:t>
            </w:r>
            <w:proofErr w:type="spellStart"/>
            <w:r w:rsidR="001239FF">
              <w:rPr>
                <w:b/>
              </w:rPr>
              <w:t>ei</w:t>
            </w:r>
            <w:proofErr w:type="spellEnd"/>
            <w:r w:rsidR="001239FF">
              <w:rPr>
                <w:b/>
              </w:rPr>
              <w:t>.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ÓVODA</w:t>
            </w:r>
          </w:p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3B14AD">
              <w:rPr>
                <w:b/>
              </w:rPr>
              <w:t xml:space="preserve"> </w:t>
            </w:r>
            <w:r>
              <w:rPr>
                <w:b/>
              </w:rPr>
              <w:t>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óvónő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fő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dada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fő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technikai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fő</w:t>
            </w:r>
          </w:p>
        </w:tc>
      </w:tr>
      <w:tr w:rsidR="001239FF">
        <w:trPr>
          <w:cantSplit/>
          <w:trHeight w:val="315"/>
          <w:jc w:val="center"/>
        </w:trPr>
        <w:tc>
          <w:tcPr>
            <w:tcW w:w="32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KÖZÖS HIVATAL</w:t>
            </w:r>
          </w:p>
          <w:p w:rsidR="001239FF" w:rsidRDefault="00E17609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 w:rsidR="001239FF">
              <w:rPr>
                <w:b/>
              </w:rPr>
              <w:t>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jegyző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421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ügyintéző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E1760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239FF">
              <w:rPr>
                <w:bCs/>
              </w:rPr>
              <w:t xml:space="preserve"> fő</w:t>
            </w:r>
          </w:p>
        </w:tc>
      </w:tr>
      <w:tr w:rsidR="001239FF">
        <w:trPr>
          <w:trHeight w:val="63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VÉDŐNŐI SZOLGÁLAT</w:t>
            </w:r>
          </w:p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1 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védőnő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68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KÖZSÉGGAZDÁLKODÁS</w:t>
            </w:r>
          </w:p>
          <w:p w:rsidR="001239FF" w:rsidRDefault="00BE33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239FF">
              <w:rPr>
                <w:b/>
              </w:rPr>
              <w:t>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kommunális dolgozók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BE33C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239FF">
              <w:rPr>
                <w:bCs/>
              </w:rPr>
              <w:t xml:space="preserve"> fő</w:t>
            </w:r>
          </w:p>
        </w:tc>
      </w:tr>
      <w:tr w:rsidR="001239FF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FALUGONDNOKI SZOLGÁLAT</w:t>
            </w:r>
          </w:p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1 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falugondnok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KÖZTEMETŐ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temető gondnok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FALUHÁZ</w:t>
            </w:r>
          </w:p>
          <w:p w:rsidR="001239FF" w:rsidRDefault="00E17609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1239FF">
              <w:rPr>
                <w:b/>
              </w:rPr>
              <w:t>fő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könyvtáros, művelődés szervező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E1760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239FF">
              <w:rPr>
                <w:bCs/>
              </w:rPr>
              <w:t xml:space="preserve"> fő</w:t>
            </w:r>
          </w:p>
        </w:tc>
      </w:tr>
      <w:tr w:rsidR="001239FF">
        <w:trPr>
          <w:cantSplit/>
          <w:trHeight w:val="680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KÖZHASZNÚAK FOGLALKOZTATÁSA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START-program</w:t>
            </w:r>
            <w:proofErr w:type="spellEnd"/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E176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25 </w:t>
            </w:r>
            <w:r w:rsidR="001239FF">
              <w:rPr>
                <w:bCs/>
              </w:rPr>
              <w:t>fő</w:t>
            </w:r>
          </w:p>
        </w:tc>
      </w:tr>
      <w:tr w:rsidR="001239FF" w:rsidTr="00081DCB">
        <w:trPr>
          <w:cantSplit/>
          <w:trHeight w:val="48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E17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40A09">
              <w:rPr>
                <w:b/>
              </w:rPr>
              <w:t>7</w:t>
            </w:r>
            <w:r w:rsidR="001239FF">
              <w:rPr>
                <w:b/>
              </w:rPr>
              <w:t xml:space="preserve"> fő</w:t>
            </w:r>
          </w:p>
        </w:tc>
      </w:tr>
    </w:tbl>
    <w:p w:rsidR="001239FF" w:rsidRDefault="001239FF">
      <w:pPr>
        <w:jc w:val="center"/>
      </w:pPr>
    </w:p>
    <w:p w:rsidR="001239FF" w:rsidRDefault="001239FF">
      <w:pPr>
        <w:jc w:val="both"/>
      </w:pPr>
    </w:p>
    <w:p w:rsidR="001239FF" w:rsidRDefault="001239FF"/>
    <w:sectPr w:rsidR="001239FF" w:rsidSect="00D076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3B14AD"/>
    <w:rsid w:val="00081DCB"/>
    <w:rsid w:val="001239FF"/>
    <w:rsid w:val="003B14AD"/>
    <w:rsid w:val="004E1FB1"/>
    <w:rsid w:val="0053596E"/>
    <w:rsid w:val="005C681E"/>
    <w:rsid w:val="00B71D35"/>
    <w:rsid w:val="00BE33CC"/>
    <w:rsid w:val="00C40A09"/>
    <w:rsid w:val="00CC6240"/>
    <w:rsid w:val="00D03010"/>
    <w:rsid w:val="00D07631"/>
    <w:rsid w:val="00E17609"/>
    <w:rsid w:val="00F0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63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User</dc:creator>
  <cp:lastModifiedBy>Windows-felhasználó</cp:lastModifiedBy>
  <cp:revision>3</cp:revision>
  <cp:lastPrinted>2016-02-03T08:24:00Z</cp:lastPrinted>
  <dcterms:created xsi:type="dcterms:W3CDTF">2018-01-30T09:20:00Z</dcterms:created>
  <dcterms:modified xsi:type="dcterms:W3CDTF">2018-01-30T10:27:00Z</dcterms:modified>
</cp:coreProperties>
</file>