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A8" w:rsidRPr="007611A5" w:rsidRDefault="00FA5EA8" w:rsidP="00F82A52">
      <w:pPr>
        <w:jc w:val="center"/>
        <w:rPr>
          <w:b/>
        </w:rPr>
      </w:pPr>
      <w:r w:rsidRPr="007611A5">
        <w:rPr>
          <w:b/>
        </w:rPr>
        <w:t>I N D O K O L Á S</w:t>
      </w:r>
    </w:p>
    <w:p w:rsidR="00FA5EA8" w:rsidRPr="007611A5" w:rsidRDefault="00FA5EA8" w:rsidP="005D76A3">
      <w:pPr>
        <w:jc w:val="both"/>
        <w:rPr>
          <w:b/>
        </w:rPr>
      </w:pPr>
    </w:p>
    <w:p w:rsidR="00F82A52" w:rsidRDefault="00F82A52" w:rsidP="00FA5EA8">
      <w:pPr>
        <w:jc w:val="center"/>
      </w:pPr>
    </w:p>
    <w:p w:rsidR="00F82A52" w:rsidRDefault="00F82A52" w:rsidP="00FA5EA8">
      <w:pPr>
        <w:jc w:val="center"/>
      </w:pPr>
    </w:p>
    <w:p w:rsidR="00FA5EA8" w:rsidRPr="005D76A3" w:rsidRDefault="00A16666" w:rsidP="00FA5EA8">
      <w:pPr>
        <w:jc w:val="center"/>
      </w:pPr>
      <w:r>
        <w:t>Alsórajk</w:t>
      </w:r>
      <w:r w:rsidR="00FA5EA8" w:rsidRPr="005D76A3">
        <w:t xml:space="preserve"> Község Önkormányzata </w:t>
      </w:r>
      <w:r w:rsidR="00E30C9A">
        <w:t>201</w:t>
      </w:r>
      <w:r w:rsidR="00CD281E">
        <w:t>9</w:t>
      </w:r>
      <w:r w:rsidR="007611A5">
        <w:t xml:space="preserve">. évi </w:t>
      </w:r>
      <w:r w:rsidR="00FA5EA8" w:rsidRPr="005D76A3">
        <w:t>költségvetésé</w:t>
      </w:r>
      <w:r w:rsidR="007611A5">
        <w:t>nek módosításához</w:t>
      </w:r>
    </w:p>
    <w:p w:rsidR="00F82A52" w:rsidRDefault="00F82A52" w:rsidP="007611A5">
      <w:pPr>
        <w:jc w:val="center"/>
      </w:pPr>
    </w:p>
    <w:p w:rsidR="005D76A3" w:rsidRDefault="007611A5" w:rsidP="007611A5">
      <w:pPr>
        <w:jc w:val="center"/>
      </w:pPr>
      <w:r>
        <w:t xml:space="preserve"> </w:t>
      </w:r>
    </w:p>
    <w:p w:rsidR="00146108" w:rsidRDefault="005F0B85" w:rsidP="00CB73BF">
      <w:pPr>
        <w:jc w:val="both"/>
      </w:pPr>
      <w:r w:rsidRPr="005F0B85">
        <w:t xml:space="preserve">Az Önkormányzat költségvetését kötelezően módosítani kell minden költségvetési évben legalább a féléves, valamint az éves beszámolót megelőzően. </w:t>
      </w:r>
    </w:p>
    <w:p w:rsidR="00146108" w:rsidRDefault="00146108" w:rsidP="00CB73BF">
      <w:pPr>
        <w:jc w:val="both"/>
      </w:pPr>
    </w:p>
    <w:p w:rsidR="009427B5" w:rsidRDefault="008331F2" w:rsidP="00CB73BF">
      <w:pPr>
        <w:jc w:val="both"/>
      </w:pPr>
      <w:r>
        <w:t>Az állami támogatások</w:t>
      </w:r>
      <w:r w:rsidR="00F82A52">
        <w:t>,</w:t>
      </w:r>
      <w:r w:rsidR="005F0B85">
        <w:t xml:space="preserve"> az egyéb működési bevételek,</w:t>
      </w:r>
      <w:r w:rsidR="00F82A52">
        <w:t xml:space="preserve"> illetve a felhalmozási bevételek </w:t>
      </w:r>
      <w:r>
        <w:t>miatt</w:t>
      </w:r>
      <w:r w:rsidR="009427B5">
        <w:t xml:space="preserve"> módosítások váltak szükségessé</w:t>
      </w:r>
      <w:r w:rsidR="00F82A52">
        <w:t xml:space="preserve"> az önkormányzat költségvetésében.</w:t>
      </w:r>
      <w:r w:rsidR="002D2533">
        <w:t xml:space="preserve"> </w:t>
      </w:r>
    </w:p>
    <w:p w:rsidR="00146108" w:rsidRDefault="00146108" w:rsidP="005D76A3">
      <w:pPr>
        <w:jc w:val="both"/>
      </w:pPr>
    </w:p>
    <w:p w:rsidR="005D76A3" w:rsidRDefault="005D76A3" w:rsidP="005D76A3">
      <w:pPr>
        <w:jc w:val="both"/>
      </w:pPr>
      <w:r>
        <w:t xml:space="preserve">A módosítás folytán az önkormányzat bevételi és kiadási főösszegei </w:t>
      </w:r>
      <w:r w:rsidR="00142C54">
        <w:t>az alábbiak szerint változtak:</w:t>
      </w:r>
    </w:p>
    <w:p w:rsidR="00F82A52" w:rsidRDefault="00F82A52" w:rsidP="005D76A3">
      <w:pPr>
        <w:jc w:val="both"/>
      </w:pPr>
    </w:p>
    <w:p w:rsidR="00F82A52" w:rsidRDefault="00F82A52" w:rsidP="005D76A3">
      <w:pPr>
        <w:jc w:val="both"/>
      </w:pPr>
    </w:p>
    <w:p w:rsidR="00142C54" w:rsidRPr="00F82A52" w:rsidRDefault="00142C54" w:rsidP="00146108">
      <w:pPr>
        <w:ind w:left="2124" w:firstLine="708"/>
        <w:jc w:val="both"/>
        <w:rPr>
          <w:b/>
        </w:rPr>
      </w:pPr>
      <w:r w:rsidRPr="00F82A52">
        <w:rPr>
          <w:b/>
        </w:rPr>
        <w:t>Bevételek:</w:t>
      </w:r>
      <w:r w:rsidR="00F82A52" w:rsidRPr="00F82A52">
        <w:rPr>
          <w:b/>
        </w:rPr>
        <w:t xml:space="preserve"> </w:t>
      </w:r>
      <w:r w:rsidR="00146108">
        <w:rPr>
          <w:b/>
        </w:rPr>
        <w:t>8</w:t>
      </w:r>
      <w:r w:rsidR="00CD281E">
        <w:rPr>
          <w:b/>
        </w:rPr>
        <w:t>3</w:t>
      </w:r>
      <w:r w:rsidR="00146108">
        <w:rPr>
          <w:b/>
        </w:rPr>
        <w:t>.</w:t>
      </w:r>
      <w:r w:rsidR="00CD281E">
        <w:rPr>
          <w:b/>
        </w:rPr>
        <w:t>105</w:t>
      </w:r>
      <w:r w:rsidR="00146108">
        <w:rPr>
          <w:b/>
        </w:rPr>
        <w:t>.</w:t>
      </w:r>
      <w:r w:rsidR="00CD281E">
        <w:rPr>
          <w:b/>
        </w:rPr>
        <w:t>516</w:t>
      </w:r>
      <w:r w:rsidR="00F82A52" w:rsidRPr="00F82A52">
        <w:rPr>
          <w:b/>
        </w:rPr>
        <w:t>.-</w:t>
      </w:r>
      <w:r w:rsidR="00E30C9A" w:rsidRPr="00F82A52">
        <w:rPr>
          <w:b/>
        </w:rPr>
        <w:t xml:space="preserve"> </w:t>
      </w:r>
      <w:r w:rsidRPr="00F82A52">
        <w:rPr>
          <w:b/>
        </w:rPr>
        <w:t>Ft</w:t>
      </w:r>
    </w:p>
    <w:p w:rsidR="00142C54" w:rsidRPr="00F82A52" w:rsidRDefault="00E30C9A" w:rsidP="00146108">
      <w:pPr>
        <w:ind w:left="2124" w:firstLine="708"/>
        <w:jc w:val="both"/>
        <w:rPr>
          <w:b/>
        </w:rPr>
      </w:pPr>
      <w:r w:rsidRPr="00F82A52">
        <w:rPr>
          <w:b/>
        </w:rPr>
        <w:t>Kiadások:</w:t>
      </w:r>
      <w:r w:rsidR="00F82A52" w:rsidRPr="00F82A52">
        <w:rPr>
          <w:b/>
        </w:rPr>
        <w:t xml:space="preserve"> </w:t>
      </w:r>
      <w:r w:rsidR="00CD281E">
        <w:rPr>
          <w:b/>
        </w:rPr>
        <w:t>83.105.516</w:t>
      </w:r>
      <w:r w:rsidR="00F82A52" w:rsidRPr="00F82A52">
        <w:rPr>
          <w:b/>
        </w:rPr>
        <w:t>.-</w:t>
      </w:r>
      <w:r w:rsidR="00146108">
        <w:rPr>
          <w:b/>
        </w:rPr>
        <w:t xml:space="preserve"> </w:t>
      </w:r>
      <w:r w:rsidR="00142C54" w:rsidRPr="00F82A52">
        <w:rPr>
          <w:b/>
        </w:rPr>
        <w:t>Ft.</w:t>
      </w:r>
    </w:p>
    <w:p w:rsidR="006B42A3" w:rsidRDefault="006B42A3" w:rsidP="00146108">
      <w:pPr>
        <w:ind w:left="2832"/>
        <w:jc w:val="both"/>
        <w:rPr>
          <w:bCs/>
        </w:rPr>
      </w:pPr>
    </w:p>
    <w:p w:rsidR="009427B5" w:rsidRDefault="009427B5" w:rsidP="005D76A3">
      <w:pPr>
        <w:ind w:left="2832"/>
        <w:rPr>
          <w:bCs/>
        </w:rPr>
      </w:pPr>
    </w:p>
    <w:p w:rsidR="005D76A3" w:rsidRDefault="001E6562" w:rsidP="005D76A3">
      <w:pPr>
        <w:jc w:val="both"/>
      </w:pPr>
      <w:r>
        <w:t>Az érintett előirányzat módosításokat a rendelet szövege</w:t>
      </w:r>
      <w:r w:rsidR="006B42A3">
        <w:t xml:space="preserve"> és mellékletei tartalmazzák</w:t>
      </w:r>
      <w:r>
        <w:t>.</w:t>
      </w:r>
    </w:p>
    <w:p w:rsidR="001E6562" w:rsidRDefault="001E6562" w:rsidP="005D76A3">
      <w:pPr>
        <w:jc w:val="both"/>
      </w:pPr>
    </w:p>
    <w:p w:rsidR="001E6562" w:rsidRDefault="001E6562" w:rsidP="005D76A3">
      <w:pPr>
        <w:jc w:val="both"/>
      </w:pPr>
    </w:p>
    <w:p w:rsidR="00F82A52" w:rsidRDefault="00F82A52" w:rsidP="005D76A3">
      <w:pPr>
        <w:jc w:val="both"/>
      </w:pPr>
    </w:p>
    <w:p w:rsidR="00F82A52" w:rsidRDefault="00F82A52" w:rsidP="005D76A3">
      <w:pPr>
        <w:jc w:val="both"/>
      </w:pPr>
    </w:p>
    <w:p w:rsidR="001E6562" w:rsidRDefault="00A16666" w:rsidP="005D76A3">
      <w:pPr>
        <w:jc w:val="both"/>
      </w:pPr>
      <w:r>
        <w:t>Alsórajk</w:t>
      </w:r>
      <w:r w:rsidR="006B42A3">
        <w:t xml:space="preserve">, </w:t>
      </w:r>
      <w:r w:rsidR="00CD281E">
        <w:t>2020</w:t>
      </w:r>
      <w:r w:rsidR="00DD71F0">
        <w:t>.</w:t>
      </w:r>
      <w:r w:rsidR="00CD281E">
        <w:t xml:space="preserve"> július 18.</w:t>
      </w:r>
    </w:p>
    <w:p w:rsidR="001E6562" w:rsidRDefault="001E6562" w:rsidP="005D76A3">
      <w:pPr>
        <w:jc w:val="both"/>
      </w:pPr>
    </w:p>
    <w:p w:rsidR="001E6562" w:rsidRDefault="001E6562" w:rsidP="005D76A3">
      <w:pPr>
        <w:jc w:val="both"/>
      </w:pPr>
    </w:p>
    <w:p w:rsidR="00F82A52" w:rsidRDefault="00F82A52" w:rsidP="005D76A3">
      <w:pPr>
        <w:jc w:val="both"/>
      </w:pPr>
    </w:p>
    <w:p w:rsidR="009427B5" w:rsidRDefault="009427B5" w:rsidP="005D76A3">
      <w:pPr>
        <w:jc w:val="both"/>
      </w:pPr>
    </w:p>
    <w:p w:rsidR="001E6562" w:rsidRDefault="004003C6" w:rsidP="005D76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2A52">
        <w:tab/>
      </w:r>
      <w:r w:rsidR="00CD281E">
        <w:t>Marton Nóra Ibolya</w:t>
      </w:r>
      <w:r w:rsidR="00DD71F0">
        <w:t xml:space="preserve"> </w:t>
      </w:r>
    </w:p>
    <w:p w:rsidR="001E6562" w:rsidRPr="00415BA8" w:rsidRDefault="001E6562" w:rsidP="005D76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2A52">
        <w:t xml:space="preserve">  </w:t>
      </w:r>
      <w:proofErr w:type="gramStart"/>
      <w:r>
        <w:t>polgármester</w:t>
      </w:r>
      <w:proofErr w:type="gramEnd"/>
    </w:p>
    <w:sectPr w:rsidR="001E6562" w:rsidRPr="00415BA8" w:rsidSect="004079E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33B" w:rsidRDefault="0010533B" w:rsidP="005D76A3">
      <w:r>
        <w:separator/>
      </w:r>
    </w:p>
  </w:endnote>
  <w:endnote w:type="continuationSeparator" w:id="0">
    <w:p w:rsidR="0010533B" w:rsidRDefault="0010533B" w:rsidP="005D7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1A5" w:rsidRDefault="004079E9" w:rsidP="003D305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611A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611A5" w:rsidRDefault="007611A5" w:rsidP="007611A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1A5" w:rsidRDefault="004079E9" w:rsidP="003D305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611A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281E">
      <w:rPr>
        <w:rStyle w:val="Oldalszm"/>
        <w:noProof/>
      </w:rPr>
      <w:t>1</w:t>
    </w:r>
    <w:r>
      <w:rPr>
        <w:rStyle w:val="Oldalszm"/>
      </w:rPr>
      <w:fldChar w:fldCharType="end"/>
    </w:r>
  </w:p>
  <w:p w:rsidR="002F72BE" w:rsidRDefault="002F72BE" w:rsidP="00F82A5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33B" w:rsidRDefault="0010533B" w:rsidP="005D76A3">
      <w:r>
        <w:separator/>
      </w:r>
    </w:p>
  </w:footnote>
  <w:footnote w:type="continuationSeparator" w:id="0">
    <w:p w:rsidR="0010533B" w:rsidRDefault="0010533B" w:rsidP="005D7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72D"/>
    <w:multiLevelType w:val="hybridMultilevel"/>
    <w:tmpl w:val="5DDA01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11E76"/>
    <w:multiLevelType w:val="hybridMultilevel"/>
    <w:tmpl w:val="A94A2020"/>
    <w:lvl w:ilvl="0" w:tplc="36D264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DE030E7"/>
    <w:multiLevelType w:val="hybridMultilevel"/>
    <w:tmpl w:val="5ECAEDFA"/>
    <w:lvl w:ilvl="0" w:tplc="4A8AE152">
      <w:start w:val="1"/>
      <w:numFmt w:val="lowerLetter"/>
      <w:lvlText w:val="%1)"/>
      <w:lvlJc w:val="left"/>
      <w:pPr>
        <w:tabs>
          <w:tab w:val="num" w:pos="1275"/>
        </w:tabs>
        <w:ind w:left="1275" w:hanging="397"/>
      </w:pPr>
      <w:rPr>
        <w:rFonts w:ascii="Times New Roman" w:eastAsia="Times New Roman" w:hAnsi="Times New Roman" w:cs="Times New Roman"/>
      </w:rPr>
    </w:lvl>
    <w:lvl w:ilvl="1" w:tplc="0DC0DD44">
      <w:start w:val="1"/>
      <w:numFmt w:val="decimal"/>
      <w:lvlText w:val="(%2)"/>
      <w:lvlJc w:val="left"/>
      <w:pPr>
        <w:tabs>
          <w:tab w:val="num" w:pos="2253"/>
        </w:tabs>
        <w:ind w:left="2253" w:hanging="465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E5F99"/>
    <w:multiLevelType w:val="hybridMultilevel"/>
    <w:tmpl w:val="7346E892"/>
    <w:lvl w:ilvl="0" w:tplc="040E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>
    <w:nsid w:val="5BE34F84"/>
    <w:multiLevelType w:val="hybridMultilevel"/>
    <w:tmpl w:val="83222452"/>
    <w:lvl w:ilvl="0" w:tplc="040E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>
    <w:nsid w:val="73D037DE"/>
    <w:multiLevelType w:val="hybridMultilevel"/>
    <w:tmpl w:val="6F68730A"/>
    <w:lvl w:ilvl="0" w:tplc="BDCCE290">
      <w:start w:val="1"/>
      <w:numFmt w:val="lowerLetter"/>
      <w:lvlText w:val="%1)"/>
      <w:lvlJc w:val="left"/>
      <w:pPr>
        <w:tabs>
          <w:tab w:val="num" w:pos="1275"/>
        </w:tabs>
        <w:ind w:left="1275" w:hanging="397"/>
      </w:pPr>
      <w:rPr>
        <w:rFonts w:ascii="Times New Roman" w:eastAsia="Times New Roman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681FA5"/>
    <w:multiLevelType w:val="hybridMultilevel"/>
    <w:tmpl w:val="6EFE98BA"/>
    <w:lvl w:ilvl="0" w:tplc="040E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C58"/>
    <w:rsid w:val="00012487"/>
    <w:rsid w:val="00091C5A"/>
    <w:rsid w:val="000A6850"/>
    <w:rsid w:val="0010533B"/>
    <w:rsid w:val="00134857"/>
    <w:rsid w:val="00142C54"/>
    <w:rsid w:val="00146108"/>
    <w:rsid w:val="00175D58"/>
    <w:rsid w:val="001D3B38"/>
    <w:rsid w:val="001E560F"/>
    <w:rsid w:val="001E6562"/>
    <w:rsid w:val="0020087D"/>
    <w:rsid w:val="00206FCB"/>
    <w:rsid w:val="00221945"/>
    <w:rsid w:val="00232787"/>
    <w:rsid w:val="002474D9"/>
    <w:rsid w:val="00261ABC"/>
    <w:rsid w:val="00290207"/>
    <w:rsid w:val="002B0D52"/>
    <w:rsid w:val="002C7A5B"/>
    <w:rsid w:val="002D2533"/>
    <w:rsid w:val="002E1C92"/>
    <w:rsid w:val="002F72BE"/>
    <w:rsid w:val="00344337"/>
    <w:rsid w:val="003A6C58"/>
    <w:rsid w:val="003C250F"/>
    <w:rsid w:val="003D3058"/>
    <w:rsid w:val="004003C6"/>
    <w:rsid w:val="00403B0D"/>
    <w:rsid w:val="004079E9"/>
    <w:rsid w:val="00415BA8"/>
    <w:rsid w:val="0043488A"/>
    <w:rsid w:val="00453CFD"/>
    <w:rsid w:val="004D6183"/>
    <w:rsid w:val="004F7199"/>
    <w:rsid w:val="005259E1"/>
    <w:rsid w:val="00573881"/>
    <w:rsid w:val="005A493F"/>
    <w:rsid w:val="005B2CAC"/>
    <w:rsid w:val="005D76A3"/>
    <w:rsid w:val="005F0B85"/>
    <w:rsid w:val="006367AC"/>
    <w:rsid w:val="00651751"/>
    <w:rsid w:val="00661CC8"/>
    <w:rsid w:val="006B42A3"/>
    <w:rsid w:val="00711FE9"/>
    <w:rsid w:val="007611A5"/>
    <w:rsid w:val="007D09F5"/>
    <w:rsid w:val="007D476E"/>
    <w:rsid w:val="008148C0"/>
    <w:rsid w:val="00823033"/>
    <w:rsid w:val="008264C7"/>
    <w:rsid w:val="00832209"/>
    <w:rsid w:val="008331F2"/>
    <w:rsid w:val="008530E4"/>
    <w:rsid w:val="008B0557"/>
    <w:rsid w:val="008D0C2D"/>
    <w:rsid w:val="008F036E"/>
    <w:rsid w:val="00900F65"/>
    <w:rsid w:val="00925413"/>
    <w:rsid w:val="009427B5"/>
    <w:rsid w:val="00955DC4"/>
    <w:rsid w:val="00981CB2"/>
    <w:rsid w:val="00A03577"/>
    <w:rsid w:val="00A05ADD"/>
    <w:rsid w:val="00A16666"/>
    <w:rsid w:val="00A20235"/>
    <w:rsid w:val="00A45472"/>
    <w:rsid w:val="00A61EDE"/>
    <w:rsid w:val="00A95741"/>
    <w:rsid w:val="00B0516D"/>
    <w:rsid w:val="00C05196"/>
    <w:rsid w:val="00C20336"/>
    <w:rsid w:val="00C7077C"/>
    <w:rsid w:val="00C8164E"/>
    <w:rsid w:val="00C92BD3"/>
    <w:rsid w:val="00CB73BF"/>
    <w:rsid w:val="00CD281E"/>
    <w:rsid w:val="00CE5918"/>
    <w:rsid w:val="00CF601F"/>
    <w:rsid w:val="00D14BE9"/>
    <w:rsid w:val="00D25944"/>
    <w:rsid w:val="00D855E3"/>
    <w:rsid w:val="00D9041F"/>
    <w:rsid w:val="00DC2437"/>
    <w:rsid w:val="00DD71F0"/>
    <w:rsid w:val="00DF363C"/>
    <w:rsid w:val="00DF7C14"/>
    <w:rsid w:val="00E204BA"/>
    <w:rsid w:val="00E30C9A"/>
    <w:rsid w:val="00E9643E"/>
    <w:rsid w:val="00EA10B8"/>
    <w:rsid w:val="00EA2374"/>
    <w:rsid w:val="00EA5FB3"/>
    <w:rsid w:val="00EB767F"/>
    <w:rsid w:val="00EF1426"/>
    <w:rsid w:val="00F46603"/>
    <w:rsid w:val="00F82A52"/>
    <w:rsid w:val="00FA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79E9"/>
    <w:rPr>
      <w:sz w:val="24"/>
      <w:szCs w:val="24"/>
    </w:rPr>
  </w:style>
  <w:style w:type="paragraph" w:styleId="Cmsor3">
    <w:name w:val="heading 3"/>
    <w:basedOn w:val="Norml"/>
    <w:next w:val="Norml"/>
    <w:qFormat/>
    <w:rsid w:val="00415BA8"/>
    <w:pPr>
      <w:keepNext/>
      <w:ind w:firstLine="708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D76A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D76A3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5D76A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D76A3"/>
    <w:rPr>
      <w:sz w:val="24"/>
      <w:szCs w:val="24"/>
    </w:rPr>
  </w:style>
  <w:style w:type="character" w:styleId="Oldalszm">
    <w:name w:val="page number"/>
    <w:basedOn w:val="Bekezdsalapbettpusa"/>
    <w:rsid w:val="007611A5"/>
  </w:style>
  <w:style w:type="character" w:customStyle="1" w:styleId="SzvegtrzsbehzssalChar">
    <w:name w:val="Szövegtörzs behúzással Char"/>
    <w:link w:val="Szvegtrzsbehzssal"/>
    <w:rsid w:val="004003C6"/>
    <w:rPr>
      <w:sz w:val="24"/>
      <w:szCs w:val="24"/>
      <w:lang w:val="hu-HU" w:eastAsia="en-US" w:bidi="ar-SA"/>
    </w:rPr>
  </w:style>
  <w:style w:type="paragraph" w:styleId="Szvegtrzsbehzssal">
    <w:name w:val="Body Text Indent"/>
    <w:basedOn w:val="Norml"/>
    <w:link w:val="SzvegtrzsbehzssalChar"/>
    <w:rsid w:val="004003C6"/>
    <w:pPr>
      <w:ind w:left="840" w:hanging="840"/>
      <w:jc w:val="both"/>
    </w:pPr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2A52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82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Felsőrajk Pötréte Körjegyzőség</dc:creator>
  <cp:lastModifiedBy>User</cp:lastModifiedBy>
  <cp:revision>4</cp:revision>
  <cp:lastPrinted>2020-07-28T10:18:00Z</cp:lastPrinted>
  <dcterms:created xsi:type="dcterms:W3CDTF">2020-07-28T07:02:00Z</dcterms:created>
  <dcterms:modified xsi:type="dcterms:W3CDTF">2020-07-28T10:18:00Z</dcterms:modified>
</cp:coreProperties>
</file>