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F1" w:rsidRDefault="00D85FF1" w:rsidP="00BB4DC2">
      <w:pPr>
        <w:spacing w:after="0" w:line="240" w:lineRule="auto"/>
        <w:ind w:left="1276" w:hanging="1276"/>
        <w:jc w:val="both"/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</w:pPr>
      <w:bookmarkStart w:id="0" w:name="_GoBack"/>
      <w:bookmarkEnd w:id="0"/>
      <w:r w:rsidRPr="00444826">
        <w:rPr>
          <w:rFonts w:ascii="Times" w:eastAsia="Times New Roman" w:hAnsi="Times" w:cs="Times"/>
          <w:b/>
          <w:iCs/>
          <w:color w:val="000000"/>
          <w:sz w:val="24"/>
          <w:szCs w:val="24"/>
          <w:lang w:eastAsia="hu-HU"/>
        </w:rPr>
        <w:t>1.</w:t>
      </w:r>
      <w:r w:rsidR="00FB3761" w:rsidRPr="00444826">
        <w:rPr>
          <w:rFonts w:ascii="Times" w:eastAsia="Times New Roman" w:hAnsi="Times" w:cs="Times"/>
          <w:b/>
          <w:iCs/>
          <w:color w:val="000000"/>
          <w:sz w:val="24"/>
          <w:szCs w:val="24"/>
          <w:lang w:eastAsia="hu-HU"/>
        </w:rPr>
        <w:t>mell</w:t>
      </w:r>
      <w:r w:rsidR="00AA457C" w:rsidRPr="00444826">
        <w:rPr>
          <w:rFonts w:ascii="Times" w:eastAsia="Times New Roman" w:hAnsi="Times" w:cs="Times"/>
          <w:b/>
          <w:iCs/>
          <w:color w:val="000000"/>
          <w:sz w:val="24"/>
          <w:szCs w:val="24"/>
          <w:lang w:eastAsia="hu-HU"/>
        </w:rPr>
        <w:t>éklet</w:t>
      </w:r>
      <w:r w:rsidR="00444826"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  <w:t xml:space="preserve"> </w:t>
      </w:r>
      <w:r w:rsidR="00AA457C" w:rsidRPr="00D85FF1"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  <w:t xml:space="preserve">Nagyréde Nagyközség Önkormányzata Képviselő-testületének </w:t>
      </w:r>
      <w:r w:rsidR="00BB4DC2"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  <w:t>a  8/2017. (III.07.</w:t>
      </w:r>
      <w:r w:rsidR="00AA457C" w:rsidRPr="00D85FF1"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  <w:t xml:space="preserve">) </w:t>
      </w:r>
      <w:r w:rsidR="00444826" w:rsidRPr="00D85FF1"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  <w:t>önkormányzatai rendelethez</w:t>
      </w:r>
    </w:p>
    <w:p w:rsidR="00444826" w:rsidRDefault="00444826" w:rsidP="00444826">
      <w:pPr>
        <w:spacing w:after="0" w:line="240" w:lineRule="auto"/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</w:pPr>
    </w:p>
    <w:p w:rsidR="00954ACA" w:rsidRPr="00D85FF1" w:rsidRDefault="00954ACA" w:rsidP="00444826">
      <w:pPr>
        <w:spacing w:after="0" w:line="240" w:lineRule="auto"/>
        <w:rPr>
          <w:rFonts w:ascii="Times" w:eastAsia="Times New Roman" w:hAnsi="Times" w:cs="Times"/>
          <w:iCs/>
          <w:color w:val="000000"/>
          <w:sz w:val="24"/>
          <w:szCs w:val="24"/>
          <w:lang w:eastAsia="hu-HU"/>
        </w:rPr>
      </w:pPr>
    </w:p>
    <w:p w:rsidR="00FB3761" w:rsidRPr="00D85FF1" w:rsidRDefault="00D85FF1" w:rsidP="00D85FF1">
      <w:pPr>
        <w:spacing w:after="20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D85FF1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Nagyréde Nagyközség Önkormányzatának </w:t>
      </w:r>
    </w:p>
    <w:p w:rsidR="00D85FF1" w:rsidRDefault="00D85FF1" w:rsidP="00D85FF1">
      <w:pPr>
        <w:spacing w:after="20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D85FF1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Képviselő-testülete részére</w:t>
      </w:r>
    </w:p>
    <w:p w:rsidR="00D85FF1" w:rsidRPr="00D85FF1" w:rsidRDefault="00D85FF1" w:rsidP="00D85FF1">
      <w:pPr>
        <w:spacing w:after="20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</w:p>
    <w:p w:rsidR="00D85FF1" w:rsidRPr="00FB3761" w:rsidRDefault="00D85FF1" w:rsidP="00D85FF1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B3761" w:rsidRDefault="00FB3761" w:rsidP="00FB3761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B376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 É R E L E M</w:t>
      </w:r>
    </w:p>
    <w:p w:rsidR="00AA457C" w:rsidRPr="00FB3761" w:rsidRDefault="00AA457C" w:rsidP="00FB3761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B3761" w:rsidRDefault="00AA457C" w:rsidP="00FB3761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„Nagyréde</w:t>
      </w:r>
      <w:r w:rsidR="00FB3761" w:rsidRPr="00FB376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” név felvételének és használatának engedélyezésére</w:t>
      </w:r>
    </w:p>
    <w:p w:rsidR="00AA457C" w:rsidRPr="00FB3761" w:rsidRDefault="00AA457C" w:rsidP="00FB3761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5451"/>
      </w:tblGrid>
      <w:tr w:rsidR="00FB3761" w:rsidRPr="00FB3761" w:rsidTr="00AA457C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kérelmező ügyfél (képviselője) adatai</w:t>
            </w:r>
          </w:p>
        </w:tc>
      </w:tr>
      <w:tr w:rsidR="00FB3761" w:rsidRPr="00FB3761" w:rsidTr="00AA457C">
        <w:trPr>
          <w:tblCellSpacing w:w="0" w:type="dxa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AA457C">
        <w:trPr>
          <w:tblCellSpacing w:w="0" w:type="dxa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Lakcím / székhely: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AA457C">
        <w:trPr>
          <w:tblCellSpacing w:w="0" w:type="dxa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Levelezési cím: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AA457C">
        <w:trPr>
          <w:tblCellSpacing w:w="0" w:type="dxa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AA457C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Elektronikus levélcím</w:t>
            </w:r>
            <w:r w:rsidR="00FB3761"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AA457C">
        <w:trPr>
          <w:tblCellSpacing w:w="0" w:type="dxa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AA457C">
        <w:trPr>
          <w:tblCellSpacing w:w="0" w:type="dxa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A kérelmező tevékenységi köre: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FB3761" w:rsidRPr="00FB3761" w:rsidRDefault="00FB3761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5556"/>
      </w:tblGrid>
      <w:tr w:rsidR="00FB3761" w:rsidRPr="00FB3761" w:rsidTr="00FB3761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kérelmezett névhasználattal kapcsolatos adatok</w:t>
            </w:r>
          </w:p>
        </w:tc>
      </w:tr>
      <w:tr w:rsidR="00FB3761" w:rsidRPr="00FB3761" w:rsidTr="00FB3761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A kérelmezett névhasználat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 időtartama: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vertAlign w:val="superscript"/>
                <w:lang w:eastAsia="hu-HU"/>
              </w:rPr>
              <w:t>*</w:t>
            </w: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a választott pont aláhúzandó, és ha szükséges, kitöltendő!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 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határozatlan időre,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határozott időre, a következő dátumig, vagy feltétel   bekövetkeztéig: _____________________________,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a tevékenység folytatásnak idejére,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a kérelmező működésének idejére,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egy alkalomra,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több, mégpedig ____ számú alkalomra</w:t>
            </w:r>
          </w:p>
        </w:tc>
      </w:tr>
      <w:tr w:rsidR="00FB3761" w:rsidRPr="00FB3761" w:rsidTr="00FB3761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célja:</w:t>
            </w:r>
          </w:p>
          <w:p w:rsidR="00AA457C" w:rsidRDefault="00AA457C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</w:pPr>
          </w:p>
          <w:p w:rsidR="00AA457C" w:rsidRPr="00FB3761" w:rsidRDefault="00AA457C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FB3761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módja: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vertAlign w:val="superscript"/>
                <w:lang w:eastAsia="hu-HU"/>
              </w:rPr>
              <w:t>*</w:t>
            </w: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a választott pont aláhúzandó, és ha szükséges, kitöltendő!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 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megnevezésben, mégpedig az alábbi formában: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__________________________________________,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 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tevékenység során, vagy működéssel összefüggésben, a következők szerint: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_________________________________________,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emblémán, jelvényen, kiadványon, dísz- vagy emléktárgyon, egyéb terméken, a következők szerint:</w:t>
            </w:r>
          </w:p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___________________________________________.</w:t>
            </w:r>
          </w:p>
        </w:tc>
      </w:tr>
    </w:tbl>
    <w:p w:rsidR="00FB3761" w:rsidRDefault="00FB3761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A457C" w:rsidRDefault="00AA457C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A457C" w:rsidRDefault="00AA457C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A457C" w:rsidRPr="00FB3761" w:rsidRDefault="00AA457C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748"/>
      </w:tblGrid>
      <w:tr w:rsidR="00FB3761" w:rsidRPr="00FB3761" w:rsidTr="00FB3761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AA457C" w:rsidP="00FB376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 xml:space="preserve">Kérelmező </w:t>
            </w:r>
            <w:proofErr w:type="spellStart"/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nagyrédei</w:t>
            </w:r>
            <w:proofErr w:type="spellEnd"/>
            <w:r w:rsidR="00FB3761"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 xml:space="preserve"> kötődése</w:t>
            </w:r>
          </w:p>
        </w:tc>
      </w:tr>
      <w:tr w:rsidR="00FB3761" w:rsidRPr="00FB3761" w:rsidTr="00FB3761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Magánszemély lakó- / tartózkodási helye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AA457C" w:rsidRPr="00FB3761" w:rsidRDefault="00AA457C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FB3761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AA457C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Nem természetes</w:t>
            </w:r>
            <w:r w:rsidR="00FB3761"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 xml:space="preserve"> személy székhelye / telephelye / </w:t>
            </w:r>
            <w:proofErr w:type="spellStart"/>
            <w:r w:rsidR="00FB3761"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fióktelepe</w:t>
            </w:r>
            <w:proofErr w:type="spellEnd"/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B3761" w:rsidRPr="00FB3761" w:rsidTr="00FB3761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Kérelmező tevékenysége, működése, mely a településhez kötődik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FB3761" w:rsidRDefault="00FB3761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A457C" w:rsidRPr="00FB3761" w:rsidRDefault="00AA457C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FB3761" w:rsidRPr="00FB3761" w:rsidTr="00AA457C">
        <w:trPr>
          <w:trHeight w:val="536"/>
          <w:tblCellSpacing w:w="0" w:type="dxa"/>
        </w:trPr>
        <w:tc>
          <w:tcPr>
            <w:tcW w:w="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kérelemhez csatolt mellékletek</w:t>
            </w:r>
          </w:p>
        </w:tc>
      </w:tr>
      <w:tr w:rsidR="00FB3761" w:rsidRPr="00FB3761" w:rsidTr="00AA457C">
        <w:trPr>
          <w:trHeight w:val="290"/>
          <w:tblCellSpacing w:w="0" w:type="dxa"/>
        </w:trPr>
        <w:tc>
          <w:tcPr>
            <w:tcW w:w="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 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szervezet l</w:t>
            </w:r>
            <w:r w:rsidR="00AA457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étesítő okiratának 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másolati példánya</w:t>
            </w:r>
          </w:p>
        </w:tc>
      </w:tr>
      <w:tr w:rsidR="00FB3761" w:rsidRPr="00FB3761" w:rsidTr="00AA457C">
        <w:trPr>
          <w:trHeight w:val="812"/>
          <w:tblCellSpacing w:w="0" w:type="dxa"/>
        </w:trPr>
        <w:tc>
          <w:tcPr>
            <w:tcW w:w="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57C" w:rsidRPr="00FB3761" w:rsidRDefault="00FB3761" w:rsidP="00AA457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Embléma, jelvény, kiadvány, dísz- vagy emléktárgy, egyéb termék színes terve, a tényleges méret és a nagyítás vagy kicsinyítés léptékének feltüntetésével</w:t>
            </w:r>
          </w:p>
        </w:tc>
      </w:tr>
      <w:tr w:rsidR="00FB3761" w:rsidRPr="00FB3761" w:rsidTr="00AA457C">
        <w:trPr>
          <w:trHeight w:val="841"/>
          <w:tblCellSpacing w:w="0" w:type="dxa"/>
        </w:trPr>
        <w:tc>
          <w:tcPr>
            <w:tcW w:w="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761" w:rsidRPr="00FB3761" w:rsidRDefault="00FB3761" w:rsidP="00FB376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FB3761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X: </w:t>
            </w:r>
            <w:r w:rsidRPr="00FB37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Egyéb (pl. képviseleti jogosultságot igazoló okirat, meghatalmazás), mégpedig: </w:t>
            </w:r>
          </w:p>
          <w:p w:rsidR="00FB3761" w:rsidRPr="00FB3761" w:rsidRDefault="00FB3761" w:rsidP="00AA457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FB3761" w:rsidRPr="00FB3761" w:rsidRDefault="00FB3761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B3761" w:rsidRDefault="00AA457C" w:rsidP="00AA457C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Kérem a Tisztelt Képviselő-testületet, hogy a „Nagyréde” név felvételét és használatát </w:t>
      </w:r>
      <w:r w:rsidR="00FB3761" w:rsidRPr="00FB376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jelen kérel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memben foglaltaknak megfelelően engedélyezni szíveskedjen.</w:t>
      </w:r>
    </w:p>
    <w:p w:rsidR="00AA457C" w:rsidRDefault="00AA457C" w:rsidP="00AA457C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AA457C" w:rsidRPr="00FB3761" w:rsidRDefault="00AA457C" w:rsidP="00AA457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A457C" w:rsidRPr="00FB3761" w:rsidRDefault="00AA457C" w:rsidP="00AA457C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Kelt. </w:t>
      </w:r>
      <w:r w:rsidRPr="00FB376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__________________</w:t>
      </w:r>
    </w:p>
    <w:p w:rsidR="00FB3761" w:rsidRPr="00FB3761" w:rsidRDefault="00FB3761" w:rsidP="00FB3761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B3761">
        <w:rPr>
          <w:rFonts w:ascii="Times" w:eastAsia="Times New Roman" w:hAnsi="Times" w:cs="Times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1EB9BF36" wp14:editId="28EDC23E">
                <wp:extent cx="190500" cy="219075"/>
                <wp:effectExtent l="0" t="0" r="0" b="0"/>
                <wp:docPr id="8" name="AutoShape 1" descr="C:\Users\JEGYZ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18210" id="AutoShape 1" o:spid="_x0000_s1026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FB3761">
        <w:rPr>
          <w:rFonts w:ascii="Times" w:eastAsia="Times New Roman" w:hAnsi="Times" w:cs="Times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56E9458B" wp14:editId="7917890A">
                <wp:extent cx="190500" cy="219075"/>
                <wp:effectExtent l="0" t="0" r="0" b="0"/>
                <wp:docPr id="7" name="AutoShape 2" descr="C:\Users\JEGYZ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18D88" id="AutoShape 2" o:spid="_x0000_s1026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B3761">
        <w:rPr>
          <w:rFonts w:ascii="Times" w:eastAsia="Times New Roman" w:hAnsi="Times" w:cs="Times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4E1DD7E9" wp14:editId="35EA9B74">
                <wp:extent cx="190500" cy="219075"/>
                <wp:effectExtent l="0" t="0" r="0" b="0"/>
                <wp:docPr id="6" name="AutoShape 3" descr="C:\Users\JEGYZ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F2E7D" id="AutoShape 3" o:spid="_x0000_s1026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FB3761">
        <w:rPr>
          <w:rFonts w:ascii="Times" w:eastAsia="Times New Roman" w:hAnsi="Times" w:cs="Times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69F0ED7E" wp14:editId="6B499497">
                <wp:extent cx="190500" cy="219075"/>
                <wp:effectExtent l="0" t="0" r="0" b="0"/>
                <wp:docPr id="5" name="AutoShape 4" descr="C:\Users\JEGYZ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B4516" id="AutoShape 4" o:spid="_x0000_s1026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B3761">
        <w:rPr>
          <w:rFonts w:ascii="Times" w:eastAsia="Times New Roman" w:hAnsi="Times" w:cs="Times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5AD3F189" wp14:editId="1A763EB5">
                <wp:extent cx="190500" cy="219075"/>
                <wp:effectExtent l="0" t="0" r="0" b="0"/>
                <wp:docPr id="4" name="AutoShape 5" descr="C:\Users\JEGYZ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514B5" id="AutoShape 5" o:spid="_x0000_s1026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B3761">
        <w:rPr>
          <w:rFonts w:ascii="Times" w:eastAsia="Times New Roman" w:hAnsi="Times" w:cs="Times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0FE5EACA" wp14:editId="425FC570">
                <wp:extent cx="190500" cy="219075"/>
                <wp:effectExtent l="0" t="0" r="0" b="0"/>
                <wp:docPr id="3" name="AutoShape 6" descr="C:\Users\JEGYZ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30FC2" id="AutoShape 6" o:spid="_x0000_s1026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A457C" w:rsidRDefault="00AA457C" w:rsidP="00AA457C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B3761" w:rsidRPr="00FB3761" w:rsidRDefault="00FB3761" w:rsidP="00AA457C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B376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Aláírás: _______________________________________</w:t>
      </w:r>
    </w:p>
    <w:p w:rsidR="002573FB" w:rsidRDefault="002573FB"/>
    <w:sectPr w:rsidR="002573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A3" w:rsidRDefault="005D03A3" w:rsidP="00D85FF1">
      <w:pPr>
        <w:spacing w:after="0" w:line="240" w:lineRule="auto"/>
      </w:pPr>
      <w:r>
        <w:separator/>
      </w:r>
    </w:p>
  </w:endnote>
  <w:endnote w:type="continuationSeparator" w:id="0">
    <w:p w:rsidR="005D03A3" w:rsidRDefault="005D03A3" w:rsidP="00D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530726"/>
      <w:docPartObj>
        <w:docPartGallery w:val="Page Numbers (Bottom of Page)"/>
        <w:docPartUnique/>
      </w:docPartObj>
    </w:sdtPr>
    <w:sdtEndPr/>
    <w:sdtContent>
      <w:p w:rsidR="00D85FF1" w:rsidRDefault="00D85F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ACA">
          <w:rPr>
            <w:noProof/>
          </w:rPr>
          <w:t>2</w:t>
        </w:r>
        <w:r>
          <w:fldChar w:fldCharType="end"/>
        </w:r>
      </w:p>
    </w:sdtContent>
  </w:sdt>
  <w:p w:rsidR="00D85FF1" w:rsidRDefault="00D85F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A3" w:rsidRDefault="005D03A3" w:rsidP="00D85FF1">
      <w:pPr>
        <w:spacing w:after="0" w:line="240" w:lineRule="auto"/>
      </w:pPr>
      <w:r>
        <w:separator/>
      </w:r>
    </w:p>
  </w:footnote>
  <w:footnote w:type="continuationSeparator" w:id="0">
    <w:p w:rsidR="005D03A3" w:rsidRDefault="005D03A3" w:rsidP="00D8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CAB"/>
    <w:multiLevelType w:val="multilevel"/>
    <w:tmpl w:val="4C84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B73A7"/>
    <w:multiLevelType w:val="multilevel"/>
    <w:tmpl w:val="E6C4A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07B6C"/>
    <w:multiLevelType w:val="multilevel"/>
    <w:tmpl w:val="4E5A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F05A2"/>
    <w:multiLevelType w:val="multilevel"/>
    <w:tmpl w:val="7836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13B0A"/>
    <w:multiLevelType w:val="multilevel"/>
    <w:tmpl w:val="B3CE7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9340C"/>
    <w:multiLevelType w:val="multilevel"/>
    <w:tmpl w:val="F38E1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418CD"/>
    <w:multiLevelType w:val="multilevel"/>
    <w:tmpl w:val="0FB29FE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A61D0"/>
    <w:multiLevelType w:val="multilevel"/>
    <w:tmpl w:val="7034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B0829"/>
    <w:multiLevelType w:val="multilevel"/>
    <w:tmpl w:val="5652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40497"/>
    <w:multiLevelType w:val="multilevel"/>
    <w:tmpl w:val="2A5466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20B33"/>
    <w:multiLevelType w:val="multilevel"/>
    <w:tmpl w:val="A1DE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A076C"/>
    <w:multiLevelType w:val="multilevel"/>
    <w:tmpl w:val="F48A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774F1"/>
    <w:multiLevelType w:val="multilevel"/>
    <w:tmpl w:val="36A4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F3404"/>
    <w:multiLevelType w:val="multilevel"/>
    <w:tmpl w:val="B97419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u w:val="singl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16E4F"/>
    <w:multiLevelType w:val="multilevel"/>
    <w:tmpl w:val="1E4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D2831"/>
    <w:multiLevelType w:val="multilevel"/>
    <w:tmpl w:val="5634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12F41"/>
    <w:multiLevelType w:val="multilevel"/>
    <w:tmpl w:val="7A2C8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F5A96"/>
    <w:multiLevelType w:val="multilevel"/>
    <w:tmpl w:val="FF9E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86F61"/>
    <w:multiLevelType w:val="multilevel"/>
    <w:tmpl w:val="7F4ADB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50784A"/>
    <w:multiLevelType w:val="multilevel"/>
    <w:tmpl w:val="61FA116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71082"/>
    <w:multiLevelType w:val="multilevel"/>
    <w:tmpl w:val="7C16D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4161A"/>
    <w:multiLevelType w:val="multilevel"/>
    <w:tmpl w:val="2E4C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A5F2B"/>
    <w:multiLevelType w:val="multilevel"/>
    <w:tmpl w:val="8922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F6620"/>
    <w:multiLevelType w:val="multilevel"/>
    <w:tmpl w:val="5FC4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31F72"/>
    <w:multiLevelType w:val="hybridMultilevel"/>
    <w:tmpl w:val="4830D1F8"/>
    <w:lvl w:ilvl="0" w:tplc="ABEAD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E5CF1"/>
    <w:multiLevelType w:val="multilevel"/>
    <w:tmpl w:val="A8EA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897707"/>
    <w:multiLevelType w:val="hybridMultilevel"/>
    <w:tmpl w:val="01E29322"/>
    <w:lvl w:ilvl="0" w:tplc="035075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E178D5"/>
    <w:multiLevelType w:val="multilevel"/>
    <w:tmpl w:val="F5903F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F2554"/>
    <w:multiLevelType w:val="multilevel"/>
    <w:tmpl w:val="17E4D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3"/>
    <w:lvlOverride w:ilvl="0">
      <w:startOverride w:val="2"/>
    </w:lvlOverride>
  </w:num>
  <w:num w:numId="4">
    <w:abstractNumId w:val="19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17"/>
    <w:lvlOverride w:ilvl="0">
      <w:startOverride w:val="3"/>
    </w:lvlOverride>
  </w:num>
  <w:num w:numId="10">
    <w:abstractNumId w:val="8"/>
  </w:num>
  <w:num w:numId="11">
    <w:abstractNumId w:val="18"/>
  </w:num>
  <w:num w:numId="12">
    <w:abstractNumId w:val="12"/>
    <w:lvlOverride w:ilvl="0">
      <w:startOverride w:val="2"/>
    </w:lvlOverride>
  </w:num>
  <w:num w:numId="13">
    <w:abstractNumId w:val="12"/>
    <w:lvlOverride w:ilvl="0">
      <w:startOverride w:val="3"/>
    </w:lvlOverride>
  </w:num>
  <w:num w:numId="14">
    <w:abstractNumId w:val="16"/>
  </w:num>
  <w:num w:numId="15">
    <w:abstractNumId w:val="4"/>
  </w:num>
  <w:num w:numId="16">
    <w:abstractNumId w:val="5"/>
    <w:lvlOverride w:ilvl="0">
      <w:startOverride w:val="4"/>
    </w:lvlOverride>
  </w:num>
  <w:num w:numId="17">
    <w:abstractNumId w:val="5"/>
    <w:lvlOverride w:ilvl="0">
      <w:startOverride w:val="5"/>
    </w:lvlOverride>
  </w:num>
  <w:num w:numId="18">
    <w:abstractNumId w:val="15"/>
  </w:num>
  <w:num w:numId="19">
    <w:abstractNumId w:val="28"/>
  </w:num>
  <w:num w:numId="20">
    <w:abstractNumId w:val="23"/>
    <w:lvlOverride w:ilvl="0">
      <w:startOverride w:val="2"/>
    </w:lvlOverride>
  </w:num>
  <w:num w:numId="21">
    <w:abstractNumId w:val="14"/>
  </w:num>
  <w:num w:numId="22">
    <w:abstractNumId w:val="13"/>
  </w:num>
  <w:num w:numId="23">
    <w:abstractNumId w:val="10"/>
    <w:lvlOverride w:ilvl="0">
      <w:startOverride w:val="2"/>
    </w:lvlOverride>
  </w:num>
  <w:num w:numId="24">
    <w:abstractNumId w:val="27"/>
  </w:num>
  <w:num w:numId="25">
    <w:abstractNumId w:val="25"/>
  </w:num>
  <w:num w:numId="26">
    <w:abstractNumId w:val="0"/>
  </w:num>
  <w:num w:numId="27">
    <w:abstractNumId w:val="21"/>
    <w:lvlOverride w:ilvl="0">
      <w:startOverride w:val="2"/>
    </w:lvlOverride>
  </w:num>
  <w:num w:numId="28">
    <w:abstractNumId w:val="22"/>
    <w:lvlOverride w:ilvl="0">
      <w:startOverride w:val="3"/>
    </w:lvlOverride>
  </w:num>
  <w:num w:numId="29">
    <w:abstractNumId w:val="11"/>
    <w:lvlOverride w:ilvl="0">
      <w:startOverride w:val="4"/>
    </w:lvlOverride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61"/>
    <w:rsid w:val="00073B9B"/>
    <w:rsid w:val="002540D3"/>
    <w:rsid w:val="002573FB"/>
    <w:rsid w:val="00325790"/>
    <w:rsid w:val="003A3CBA"/>
    <w:rsid w:val="00427370"/>
    <w:rsid w:val="00436516"/>
    <w:rsid w:val="00444826"/>
    <w:rsid w:val="00491B15"/>
    <w:rsid w:val="005709A7"/>
    <w:rsid w:val="0058669D"/>
    <w:rsid w:val="005D03A3"/>
    <w:rsid w:val="00616216"/>
    <w:rsid w:val="00653B97"/>
    <w:rsid w:val="00702D76"/>
    <w:rsid w:val="00747592"/>
    <w:rsid w:val="00826546"/>
    <w:rsid w:val="0085337B"/>
    <w:rsid w:val="008F6921"/>
    <w:rsid w:val="00954ACA"/>
    <w:rsid w:val="009B77A3"/>
    <w:rsid w:val="00A27E7D"/>
    <w:rsid w:val="00A82FEF"/>
    <w:rsid w:val="00AA457C"/>
    <w:rsid w:val="00B96D30"/>
    <w:rsid w:val="00BB4DC2"/>
    <w:rsid w:val="00C728CB"/>
    <w:rsid w:val="00D347D4"/>
    <w:rsid w:val="00D37B4F"/>
    <w:rsid w:val="00D6555B"/>
    <w:rsid w:val="00D85FF1"/>
    <w:rsid w:val="00DA56DE"/>
    <w:rsid w:val="00E60440"/>
    <w:rsid w:val="00F736CA"/>
    <w:rsid w:val="00F96C4F"/>
    <w:rsid w:val="00FB3761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E1FC"/>
  <w15:chartTrackingRefBased/>
  <w15:docId w15:val="{65CB42E1-E5A4-4135-811F-35A45242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8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5FF1"/>
  </w:style>
  <w:style w:type="paragraph" w:styleId="llb">
    <w:name w:val="footer"/>
    <w:basedOn w:val="Norml"/>
    <w:link w:val="llbChar"/>
    <w:uiPriority w:val="99"/>
    <w:unhideWhenUsed/>
    <w:rsid w:val="00D8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FF1"/>
  </w:style>
  <w:style w:type="paragraph" w:styleId="Buborkszveg">
    <w:name w:val="Balloon Text"/>
    <w:basedOn w:val="Norml"/>
    <w:link w:val="BuborkszvegChar"/>
    <w:uiPriority w:val="99"/>
    <w:semiHidden/>
    <w:unhideWhenUsed/>
    <w:rsid w:val="00C7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Nagyréde</cp:lastModifiedBy>
  <cp:revision>3</cp:revision>
  <cp:lastPrinted>2017-03-02T12:19:00Z</cp:lastPrinted>
  <dcterms:created xsi:type="dcterms:W3CDTF">2017-03-20T08:11:00Z</dcterms:created>
  <dcterms:modified xsi:type="dcterms:W3CDTF">2017-03-20T08:12:00Z</dcterms:modified>
</cp:coreProperties>
</file>