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91" w:type="dxa"/>
        <w:tblCellMar>
          <w:left w:w="70" w:type="dxa"/>
          <w:right w:w="70" w:type="dxa"/>
        </w:tblCellMar>
        <w:tblLook w:val="04A0"/>
      </w:tblPr>
      <w:tblGrid>
        <w:gridCol w:w="615"/>
        <w:gridCol w:w="5060"/>
        <w:gridCol w:w="1143"/>
        <w:gridCol w:w="1173"/>
      </w:tblGrid>
      <w:tr w:rsidR="00B04957" w:rsidRPr="009832AB" w:rsidTr="00777D6E">
        <w:trPr>
          <w:trHeight w:val="325"/>
        </w:trPr>
        <w:tc>
          <w:tcPr>
            <w:tcW w:w="6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 xml:space="preserve">5. melléklet </w:t>
            </w:r>
            <w:proofErr w:type="gramStart"/>
            <w:r w:rsidRPr="009832AB">
              <w:rPr>
                <w:rFonts w:eastAsia="Times New Roman" w:cs="Calibri"/>
                <w:color w:val="000000"/>
                <w:lang w:eastAsia="hu-HU"/>
              </w:rPr>
              <w:t>a ….</w:t>
            </w:r>
            <w:proofErr w:type="gramEnd"/>
            <w:r w:rsidRPr="009832AB">
              <w:rPr>
                <w:rFonts w:eastAsia="Times New Roman" w:cs="Calibri"/>
                <w:color w:val="000000"/>
                <w:lang w:eastAsia="hu-HU"/>
              </w:rPr>
              <w:t>../…......... rendelethez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</w:p>
        </w:tc>
      </w:tr>
      <w:tr w:rsidR="00B04957" w:rsidRPr="009832AB" w:rsidTr="00777D6E">
        <w:trPr>
          <w:trHeight w:val="325"/>
        </w:trPr>
        <w:tc>
          <w:tcPr>
            <w:tcW w:w="6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ellátottak pénzbeli juttatása 2019. év (</w:t>
            </w: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eFt-ban</w:t>
            </w:r>
            <w:proofErr w:type="spell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</w:tr>
      <w:tr w:rsidR="00B04957" w:rsidRPr="009832AB" w:rsidTr="00777D6E">
        <w:trPr>
          <w:trHeight w:val="32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Mezőnagymihály</w:t>
            </w:r>
          </w:p>
        </w:tc>
      </w:tr>
      <w:tr w:rsidR="00B04957" w:rsidRPr="009832AB" w:rsidTr="00777D6E">
        <w:trPr>
          <w:trHeight w:val="1578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S</w:t>
            </w:r>
            <w:proofErr w:type="gram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.SZ</w:t>
            </w:r>
            <w:proofErr w:type="gramEnd"/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Feladat megnevezése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Önkormányzat költségvetésében tervezve</w:t>
            </w:r>
          </w:p>
        </w:tc>
      </w:tr>
      <w:tr w:rsidR="00B04957" w:rsidRPr="009832AB" w:rsidTr="00777D6E">
        <w:trPr>
          <w:trHeight w:val="32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proofErr w:type="spell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.ei</w:t>
            </w:r>
            <w:proofErr w:type="spellEnd"/>
            <w:proofErr w:type="gramEnd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B04957" w:rsidRPr="009832AB" w:rsidTr="00777D6E">
        <w:trPr>
          <w:trHeight w:val="373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proofErr w:type="gramStart"/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A.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B.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957" w:rsidRPr="009832AB" w:rsidRDefault="00B04957" w:rsidP="00777D6E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C.</w:t>
            </w:r>
          </w:p>
        </w:tc>
      </w:tr>
      <w:tr w:rsidR="00B04957" w:rsidRPr="009832AB" w:rsidTr="00777D6E">
        <w:trPr>
          <w:trHeight w:val="3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Köztemetés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200</w:t>
            </w:r>
          </w:p>
        </w:tc>
      </w:tr>
      <w:tr w:rsidR="00B04957" w:rsidRPr="009832AB" w:rsidTr="00777D6E">
        <w:trPr>
          <w:trHeight w:val="3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2.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Települési támogatás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4776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4776</w:t>
            </w:r>
          </w:p>
        </w:tc>
      </w:tr>
      <w:tr w:rsidR="00B04957" w:rsidRPr="009832AB" w:rsidTr="00777D6E">
        <w:trPr>
          <w:trHeight w:val="3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3.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</w:tr>
      <w:tr w:rsidR="00B04957" w:rsidRPr="009832AB" w:rsidTr="00777D6E">
        <w:trPr>
          <w:trHeight w:val="3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4.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Születési támogatás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100</w:t>
            </w:r>
          </w:p>
        </w:tc>
      </w:tr>
      <w:tr w:rsidR="00B04957" w:rsidRPr="009832AB" w:rsidTr="00777D6E">
        <w:trPr>
          <w:trHeight w:val="3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5.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2017. évi téli rezsicsökkentés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960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960</w:t>
            </w:r>
          </w:p>
        </w:tc>
      </w:tr>
      <w:tr w:rsidR="00B04957" w:rsidRPr="009832AB" w:rsidTr="00777D6E">
        <w:trPr>
          <w:trHeight w:val="3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6.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Települési temetési támogatás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450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450</w:t>
            </w:r>
          </w:p>
        </w:tc>
      </w:tr>
      <w:tr w:rsidR="00B04957" w:rsidRPr="009832AB" w:rsidTr="00777D6E">
        <w:trPr>
          <w:trHeight w:val="3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7.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 xml:space="preserve">Halmozottan </w:t>
            </w:r>
            <w:proofErr w:type="spellStart"/>
            <w:r w:rsidRPr="009832AB">
              <w:rPr>
                <w:rFonts w:eastAsia="Times New Roman" w:cs="Calibri"/>
                <w:color w:val="000000"/>
                <w:lang w:eastAsia="hu-HU"/>
              </w:rPr>
              <w:t>h.gyermekek</w:t>
            </w:r>
            <w:proofErr w:type="spellEnd"/>
            <w:r w:rsidRPr="009832AB">
              <w:rPr>
                <w:rFonts w:eastAsia="Times New Roman" w:cs="Calibri"/>
                <w:color w:val="000000"/>
                <w:lang w:eastAsia="hu-HU"/>
              </w:rPr>
              <w:t xml:space="preserve"> Erzsébet út.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</w:tr>
      <w:tr w:rsidR="00B04957" w:rsidRPr="009832AB" w:rsidTr="00777D6E">
        <w:trPr>
          <w:trHeight w:val="3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8.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 xml:space="preserve">Szociális </w:t>
            </w:r>
            <w:proofErr w:type="spellStart"/>
            <w:r w:rsidRPr="009832AB">
              <w:rPr>
                <w:rFonts w:eastAsia="Times New Roman" w:cs="Calibri"/>
                <w:color w:val="000000"/>
                <w:lang w:eastAsia="hu-HU"/>
              </w:rPr>
              <w:t>tüzifa</w:t>
            </w:r>
            <w:proofErr w:type="spellEnd"/>
            <w:r w:rsidRPr="009832AB">
              <w:rPr>
                <w:rFonts w:eastAsia="Times New Roman" w:cs="Calibri"/>
                <w:color w:val="000000"/>
                <w:lang w:eastAsia="hu-HU"/>
              </w:rPr>
              <w:t xml:space="preserve"> támogatás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</w:tr>
      <w:tr w:rsidR="00B04957" w:rsidRPr="009832AB" w:rsidTr="00777D6E">
        <w:trPr>
          <w:trHeight w:val="3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9.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6486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957" w:rsidRPr="009832AB" w:rsidRDefault="00B04957" w:rsidP="00777D6E">
            <w:pPr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9832AB">
              <w:rPr>
                <w:rFonts w:eastAsia="Times New Roman" w:cs="Calibri"/>
                <w:color w:val="000000"/>
                <w:lang w:eastAsia="hu-HU"/>
              </w:rPr>
              <w:t>6486</w:t>
            </w:r>
          </w:p>
        </w:tc>
      </w:tr>
    </w:tbl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04957"/>
    <w:rsid w:val="00201AA1"/>
    <w:rsid w:val="00523E83"/>
    <w:rsid w:val="007713CF"/>
    <w:rsid w:val="00864C45"/>
    <w:rsid w:val="00B0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49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2019-09-02T11:21:00Z</dcterms:created>
  <dcterms:modified xsi:type="dcterms:W3CDTF">2019-09-02T11:21:00Z</dcterms:modified>
</cp:coreProperties>
</file>