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055FD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sz w:val="18"/>
          <w:szCs w:val="18"/>
          <w:lang w:eastAsia="hu-HU"/>
        </w:rPr>
      </w:pPr>
      <w:r>
        <w:rPr>
          <w:rFonts w:ascii="Arial Narrow" w:hAnsi="Arial Narrow" w:cs="Arial"/>
          <w:color w:val="000000"/>
          <w:sz w:val="18"/>
          <w:szCs w:val="18"/>
          <w:lang w:eastAsia="hu-HU"/>
        </w:rPr>
        <w:t xml:space="preserve">3. melléklet a </w:t>
      </w:r>
      <w:r w:rsidR="00624FEB">
        <w:rPr>
          <w:rFonts w:ascii="Arial Narrow" w:hAnsi="Arial Narrow" w:cs="Arial"/>
          <w:color w:val="000000"/>
          <w:sz w:val="18"/>
          <w:szCs w:val="18"/>
          <w:lang w:eastAsia="hu-HU"/>
        </w:rPr>
        <w:t xml:space="preserve">17/2017. (XII. 22.) </w:t>
      </w:r>
      <w:bookmarkStart w:id="0" w:name="_GoBack"/>
      <w:bookmarkEnd w:id="0"/>
      <w:r w:rsidRPr="000055FD">
        <w:rPr>
          <w:rFonts w:ascii="Arial Narrow" w:hAnsi="Arial Narrow" w:cs="Arial"/>
          <w:color w:val="000000"/>
          <w:sz w:val="18"/>
          <w:szCs w:val="18"/>
          <w:lang w:eastAsia="hu-HU"/>
        </w:rPr>
        <w:t>önkormányzati rendelethez</w:t>
      </w:r>
    </w:p>
    <w:p w:rsidR="0066206B" w:rsidRPr="000055FD" w:rsidRDefault="0066206B" w:rsidP="002F021E">
      <w:pPr>
        <w:spacing w:after="0" w:line="270" w:lineRule="atLeast"/>
        <w:textAlignment w:val="top"/>
        <w:rPr>
          <w:rFonts w:ascii="Arial Narrow" w:hAnsi="Arial Narrow" w:cs="Arial"/>
          <w:color w:val="000000"/>
          <w:sz w:val="18"/>
          <w:szCs w:val="18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826D58">
      <w:pPr>
        <w:spacing w:after="0" w:line="270" w:lineRule="atLeast"/>
        <w:jc w:val="center"/>
        <w:textAlignment w:val="top"/>
        <w:rPr>
          <w:rFonts w:ascii="Arial Narrow" w:hAnsi="Arial Narrow" w:cs="Arial"/>
          <w:b/>
          <w:bCs/>
          <w:color w:val="000000"/>
          <w:lang w:eastAsia="hu-HU"/>
        </w:rPr>
      </w:pPr>
      <w:r w:rsidRPr="000348C8">
        <w:rPr>
          <w:rFonts w:ascii="Arial Narrow" w:hAnsi="Arial Narrow" w:cs="Arial"/>
          <w:b/>
          <w:bCs/>
          <w:color w:val="000000"/>
          <w:lang w:eastAsia="hu-HU"/>
        </w:rPr>
        <w:t>Balatonederics Települési Önkormányzat kizárólagos önkormányzati tulajdonába tartozó</w:t>
      </w:r>
    </w:p>
    <w:p w:rsidR="0066206B" w:rsidRPr="000348C8" w:rsidRDefault="0066206B" w:rsidP="00826D58">
      <w:pPr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b/>
          <w:bCs/>
          <w:color w:val="000000"/>
          <w:lang w:eastAsia="hu-HU"/>
        </w:rPr>
        <w:t xml:space="preserve"> üzleti vagyon</w:t>
      </w:r>
    </w:p>
    <w:p w:rsidR="0066206B" w:rsidRPr="000348C8" w:rsidRDefault="0066206B" w:rsidP="00826D58">
      <w:pPr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826D58">
      <w:pPr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</w:p>
    <w:tbl>
      <w:tblPr>
        <w:tblpPr w:leftFromText="141" w:rightFromText="141" w:vertAnchor="text"/>
        <w:tblW w:w="900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0"/>
        <w:gridCol w:w="1070"/>
        <w:gridCol w:w="2710"/>
        <w:gridCol w:w="1260"/>
        <w:gridCol w:w="1440"/>
        <w:gridCol w:w="1370"/>
      </w:tblGrid>
      <w:tr w:rsidR="0066206B" w:rsidRPr="00E90AD9" w:rsidTr="002F021E"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F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</w:t>
            </w:r>
            <w:r>
              <w:rPr>
                <w:rFonts w:ascii="Arial Narrow" w:hAnsi="Arial Narrow" w:cs="Arial"/>
                <w:color w:val="000000"/>
                <w:lang w:eastAsia="hu-HU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lakóház, udvar,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gazd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 ép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513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2.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Fodrászüzlet és iroda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</w:t>
            </w:r>
            <w:r>
              <w:rPr>
                <w:rFonts w:ascii="Arial Narrow" w:hAnsi="Arial Narrow" w:cs="Arial"/>
                <w:color w:val="000000"/>
                <w:lang w:eastAsia="hu-HU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Lakóház, udvar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454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84/2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300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kivett beépítetlen terület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678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6.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gazdasági épület és udvar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900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5A4D" w:rsidRDefault="00B55A4D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+</w:t>
            </w:r>
          </w:p>
          <w:p w:rsidR="002272AE" w:rsidRDefault="002272AE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k</w:t>
            </w:r>
          </w:p>
          <w:p w:rsidR="0066206B" w:rsidRPr="000348C8" w:rsidRDefault="002272AE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78</w:t>
            </w:r>
            <w:r w:rsidR="0066206B"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7.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Lakóház, udvar, 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gazd.ép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342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tájház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2945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835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826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822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813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Építési telek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812 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353/1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Tűzoltó szertár (</w:t>
            </w:r>
            <w:proofErr w:type="spellStart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szikviztöltő</w:t>
            </w:r>
            <w:proofErr w:type="spellEnd"/>
            <w:r w:rsidRPr="000348C8">
              <w:rPr>
                <w:rFonts w:ascii="Arial Narrow" w:hAnsi="Arial Narrow" w:cs="Arial"/>
                <w:color w:val="000000"/>
                <w:lang w:eastAsia="hu-HU"/>
              </w:rPr>
              <w:t xml:space="preserve"> 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497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519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Kert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16.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864/2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Külterület–rét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17.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1860/2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Dögtér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883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1499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rét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1253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19.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07/3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Parkoló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1261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20.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097/8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szántó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1431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0103/11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Gyep-rét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2109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22.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0103/19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Gyep-rét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1070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rPr>
          <w:trHeight w:val="181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181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23.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0147/2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Gyep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1566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1/2</w:t>
            </w:r>
          </w:p>
        </w:tc>
      </w:tr>
      <w:tr w:rsidR="0066206B" w:rsidRPr="00E90AD9" w:rsidTr="002F021E">
        <w:trPr>
          <w:trHeight w:val="181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181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24.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0147/16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Gyep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3643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181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25.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0147/20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Gyep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1590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1/2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26.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0151/7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Strand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 ha 6791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3B0D97"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27.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0154/1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Gyep és árok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 ha 8517m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3B0D9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28.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072/11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Külterület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379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3B0D9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29.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2900/11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Badacsonytomaj /magánhasználatú út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 xml:space="preserve">belterület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3B0D97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1347 m</w:t>
            </w:r>
            <w:r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1/12</w:t>
            </w:r>
          </w:p>
        </w:tc>
      </w:tr>
      <w:tr w:rsidR="0066206B" w:rsidRPr="00E90AD9" w:rsidTr="003B0D97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30.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2900/12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 xml:space="preserve">Badacsonytomaj / ipartelep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CE12FA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3 ha 6001 m</w:t>
            </w:r>
            <w:r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>
              <w:rPr>
                <w:rFonts w:ascii="Arial Narrow" w:hAnsi="Arial Narrow" w:cs="Arial"/>
                <w:color w:val="000000"/>
                <w:lang w:eastAsia="hu-HU"/>
              </w:rPr>
              <w:t>2180/36001</w:t>
            </w:r>
          </w:p>
        </w:tc>
      </w:tr>
    </w:tbl>
    <w:p w:rsidR="0066206B" w:rsidRPr="000348C8" w:rsidRDefault="0066206B" w:rsidP="002F021E">
      <w:pPr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hd w:val="clear" w:color="auto" w:fill="FFFFFF"/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sectPr w:rsidR="0066206B" w:rsidRPr="000348C8" w:rsidSect="000348C8">
      <w:pgSz w:w="11906" w:h="16838"/>
      <w:pgMar w:top="127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85F12"/>
    <w:multiLevelType w:val="hybridMultilevel"/>
    <w:tmpl w:val="1A4A0A0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1E"/>
    <w:rsid w:val="000055FD"/>
    <w:rsid w:val="000348C8"/>
    <w:rsid w:val="0019119D"/>
    <w:rsid w:val="002272AE"/>
    <w:rsid w:val="002F021E"/>
    <w:rsid w:val="003B0D97"/>
    <w:rsid w:val="004318B4"/>
    <w:rsid w:val="004D2B7E"/>
    <w:rsid w:val="00517EED"/>
    <w:rsid w:val="00567CE1"/>
    <w:rsid w:val="00624FEB"/>
    <w:rsid w:val="0066206B"/>
    <w:rsid w:val="006D7B1B"/>
    <w:rsid w:val="0074195A"/>
    <w:rsid w:val="007474CE"/>
    <w:rsid w:val="007F4688"/>
    <w:rsid w:val="00807340"/>
    <w:rsid w:val="00826D58"/>
    <w:rsid w:val="0083171B"/>
    <w:rsid w:val="0086060C"/>
    <w:rsid w:val="00895AAC"/>
    <w:rsid w:val="009333F3"/>
    <w:rsid w:val="00AD5A04"/>
    <w:rsid w:val="00B55A4D"/>
    <w:rsid w:val="00B57BD1"/>
    <w:rsid w:val="00B7331B"/>
    <w:rsid w:val="00C6524E"/>
    <w:rsid w:val="00CE12FA"/>
    <w:rsid w:val="00D81C90"/>
    <w:rsid w:val="00DC48A7"/>
    <w:rsid w:val="00E90AD9"/>
    <w:rsid w:val="00FC2AB4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45F91"/>
  <w15:docId w15:val="{0792C552-FC2C-4E1B-B057-72D27926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331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F0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2F021E"/>
    <w:rPr>
      <w:rFonts w:ascii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2F0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2F021E"/>
    <w:rPr>
      <w:rFonts w:cs="Times New Roman"/>
      <w:b/>
      <w:bCs/>
    </w:rPr>
  </w:style>
  <w:style w:type="character" w:styleId="Hiperhivatkozs">
    <w:name w:val="Hyperlink"/>
    <w:basedOn w:val="Bekezdsalapbettpusa"/>
    <w:uiPriority w:val="99"/>
    <w:semiHidden/>
    <w:rsid w:val="002F021E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2F021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00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05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36">
          <w:marLeft w:val="0"/>
          <w:marRight w:val="0"/>
          <w:marTop w:val="0"/>
          <w:marBottom w:val="0"/>
          <w:divBdr>
            <w:top w:val="dashed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30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44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632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6645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634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43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8664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</w:divsChild>
                            </w:div>
                            <w:div w:id="21204866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otted" w:sz="6" w:space="8" w:color="C0C0C0"/>
                                <w:left w:val="dotted" w:sz="6" w:space="8" w:color="C0C0C0"/>
                                <w:bottom w:val="dotted" w:sz="6" w:space="8" w:color="C0C0C0"/>
                                <w:right w:val="dotted" w:sz="6" w:space="8" w:color="C0C0C0"/>
                              </w:divBdr>
                              <w:divsChild>
                                <w:div w:id="21204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D0D0D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Margit Nagyné Simon</cp:lastModifiedBy>
  <cp:revision>3</cp:revision>
  <cp:lastPrinted>2018-05-31T11:30:00Z</cp:lastPrinted>
  <dcterms:created xsi:type="dcterms:W3CDTF">2018-06-20T09:04:00Z</dcterms:created>
  <dcterms:modified xsi:type="dcterms:W3CDTF">2018-06-20T10:30:00Z</dcterms:modified>
</cp:coreProperties>
</file>