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756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6"/>
        <w:gridCol w:w="1360"/>
        <w:gridCol w:w="1360"/>
        <w:gridCol w:w="1380"/>
        <w:gridCol w:w="480"/>
        <w:gridCol w:w="960"/>
        <w:gridCol w:w="960"/>
        <w:gridCol w:w="960"/>
        <w:gridCol w:w="960"/>
        <w:gridCol w:w="960"/>
      </w:tblGrid>
      <w:tr w:rsidR="00D11451" w:rsidRPr="008D1B9E" w:rsidTr="00464E6E">
        <w:trPr>
          <w:trHeight w:val="255"/>
        </w:trPr>
        <w:tc>
          <w:tcPr>
            <w:tcW w:w="137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195DF1" w:rsidRDefault="00D11451" w:rsidP="00464E6E">
            <w:pPr>
              <w:pStyle w:val="Listaszerbekezds"/>
              <w:numPr>
                <w:ilvl w:val="0"/>
                <w:numId w:val="20"/>
              </w:numPr>
              <w:rPr>
                <w:rFonts w:ascii="Arial" w:hAnsi="Arial" w:cs="Arial"/>
                <w:b/>
                <w:bCs/>
              </w:rPr>
            </w:pPr>
            <w:bookmarkStart w:id="0" w:name="RANGE!A1:E39"/>
            <w:r w:rsidRPr="00195DF1">
              <w:rPr>
                <w:rFonts w:ascii="Arial" w:hAnsi="Arial" w:cs="Arial"/>
                <w:b/>
                <w:bCs/>
              </w:rPr>
              <w:t xml:space="preserve">melléklet  </w:t>
            </w:r>
            <w:r w:rsidRPr="00BA0C6D">
              <w:rPr>
                <w:rFonts w:ascii="Arial" w:hAnsi="Arial" w:cs="Arial"/>
                <w:b/>
                <w:bCs/>
              </w:rPr>
              <w:t xml:space="preserve">a </w:t>
            </w:r>
            <w:r w:rsidRPr="00BA0C6D">
              <w:rPr>
                <w:b/>
                <w:sz w:val="24"/>
                <w:szCs w:val="24"/>
              </w:rPr>
              <w:t>4/2018. (V.28.)</w:t>
            </w:r>
            <w:r>
              <w:rPr>
                <w:sz w:val="24"/>
                <w:szCs w:val="24"/>
              </w:rPr>
              <w:t xml:space="preserve"> </w:t>
            </w:r>
            <w:r w:rsidRPr="00195DF1">
              <w:rPr>
                <w:rFonts w:ascii="Arial" w:hAnsi="Arial" w:cs="Arial"/>
                <w:b/>
                <w:bCs/>
              </w:rPr>
              <w:t xml:space="preserve"> önkormányzati rendelethez</w:t>
            </w:r>
            <w:bookmarkEnd w:id="0"/>
          </w:p>
          <w:p w:rsidR="00D11451" w:rsidRPr="008D1B9E" w:rsidRDefault="00D11451" w:rsidP="00464E6E">
            <w:pPr>
              <w:pStyle w:val="Listaszerbekezds"/>
              <w:numPr>
                <w:ilvl w:val="0"/>
                <w:numId w:val="26"/>
              </w:numPr>
            </w:pPr>
            <w:r w:rsidRPr="00EA4A66">
              <w:rPr>
                <w:rFonts w:ascii="Arial" w:hAnsi="Arial" w:cs="Arial"/>
                <w:b/>
                <w:bCs/>
              </w:rPr>
              <w:t>táblázat</w:t>
            </w:r>
          </w:p>
        </w:tc>
      </w:tr>
      <w:tr w:rsidR="00D11451" w:rsidRPr="008D1B9E" w:rsidTr="00464E6E">
        <w:trPr>
          <w:trHeight w:val="540"/>
        </w:trPr>
        <w:tc>
          <w:tcPr>
            <w:tcW w:w="84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1451" w:rsidRPr="008D1B9E" w:rsidRDefault="00D11451" w:rsidP="00464E6E">
            <w:pPr>
              <w:jc w:val="center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Az önkormányzat és intézményei 2017. évi tervezett bevételei címenként, kiemelt előirányzatonként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70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forintban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570"/>
        </w:trPr>
        <w:tc>
          <w:tcPr>
            <w:tcW w:w="4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center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451" w:rsidRPr="008D1B9E" w:rsidRDefault="00D11451" w:rsidP="00464E6E">
            <w:pPr>
              <w:jc w:val="center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451" w:rsidRPr="008D1B9E" w:rsidRDefault="00D11451" w:rsidP="00464E6E">
            <w:pPr>
              <w:jc w:val="center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1451" w:rsidRPr="008D1B9E" w:rsidRDefault="00D11451" w:rsidP="00464E6E">
            <w:pPr>
              <w:jc w:val="center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Teljesítés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499"/>
        </w:trPr>
        <w:tc>
          <w:tcPr>
            <w:tcW w:w="43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I. Nadap Község Önkormányzata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499"/>
        </w:trPr>
        <w:tc>
          <w:tcPr>
            <w:tcW w:w="4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II. Nadapi Kerekerdő Óvoda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499"/>
        </w:trPr>
        <w:tc>
          <w:tcPr>
            <w:tcW w:w="43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5"/>
        </w:trPr>
        <w:tc>
          <w:tcPr>
            <w:tcW w:w="43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D1B9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5"/>
        </w:trPr>
        <w:tc>
          <w:tcPr>
            <w:tcW w:w="43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D1B9E">
              <w:rPr>
                <w:rFonts w:ascii="Arial" w:hAnsi="Arial" w:cs="Arial"/>
                <w:b/>
                <w:bCs/>
                <w:color w:val="000000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31 340 386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39 186 252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39 186 252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5"/>
        </w:trPr>
        <w:tc>
          <w:tcPr>
            <w:tcW w:w="43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D1B9E">
              <w:rPr>
                <w:rFonts w:ascii="Arial" w:hAnsi="Arial" w:cs="Arial"/>
                <w:b/>
                <w:bCs/>
                <w:color w:val="000000"/>
              </w:rPr>
              <w:t>Elvonások és befizetések bevételei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252 211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252 211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330"/>
        </w:trPr>
        <w:tc>
          <w:tcPr>
            <w:tcW w:w="43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D1B9E">
              <w:rPr>
                <w:rFonts w:ascii="Arial" w:hAnsi="Arial" w:cs="Arial"/>
                <w:b/>
                <w:bCs/>
                <w:color w:val="000000"/>
              </w:rPr>
              <w:t>Egyéb működési célú támogatások ÁHT-n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2 719 335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2 719 335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5"/>
        </w:trPr>
        <w:tc>
          <w:tcPr>
            <w:tcW w:w="43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color w:val="000000"/>
              </w:rPr>
            </w:pPr>
            <w:r w:rsidRPr="008D1B9E">
              <w:rPr>
                <w:rFonts w:ascii="Arial" w:hAnsi="Arial" w:cs="Arial"/>
                <w:color w:val="000000"/>
              </w:rPr>
              <w:t>Jövedelemadók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5"/>
        </w:trPr>
        <w:tc>
          <w:tcPr>
            <w:tcW w:w="43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color w:val="000000"/>
              </w:rPr>
            </w:pPr>
            <w:r w:rsidRPr="008D1B9E">
              <w:rPr>
                <w:rFonts w:ascii="Arial" w:hAnsi="Arial" w:cs="Arial"/>
                <w:color w:val="000000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11 500 000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13 598 045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13 593 795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5"/>
        </w:trPr>
        <w:tc>
          <w:tcPr>
            <w:tcW w:w="43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color w:val="000000"/>
              </w:rPr>
            </w:pPr>
            <w:r w:rsidRPr="008D1B9E">
              <w:rPr>
                <w:rFonts w:ascii="Arial" w:hAnsi="Arial" w:cs="Arial"/>
                <w:color w:val="000000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5"/>
        </w:trPr>
        <w:tc>
          <w:tcPr>
            <w:tcW w:w="43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color w:val="000000"/>
              </w:rPr>
            </w:pPr>
            <w:r w:rsidRPr="008D1B9E">
              <w:rPr>
                <w:rFonts w:ascii="Arial" w:hAnsi="Arial" w:cs="Arial"/>
                <w:color w:val="000000"/>
              </w:rPr>
              <w:t>Gépjárműadók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6 000 000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9 114 473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8 280 564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510"/>
        </w:trPr>
        <w:tc>
          <w:tcPr>
            <w:tcW w:w="43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color w:val="000000"/>
              </w:rPr>
            </w:pPr>
            <w:r w:rsidRPr="008D1B9E">
              <w:rPr>
                <w:rFonts w:ascii="Arial" w:hAnsi="Arial" w:cs="Arial"/>
                <w:color w:val="000000"/>
              </w:rPr>
              <w:t>Egyéb áruhasználati és szolgálati adók (talajterhelési díj)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5"/>
        </w:trPr>
        <w:tc>
          <w:tcPr>
            <w:tcW w:w="43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color w:val="000000"/>
              </w:rPr>
            </w:pPr>
            <w:r w:rsidRPr="008D1B9E">
              <w:rPr>
                <w:rFonts w:ascii="Arial" w:hAnsi="Arial" w:cs="Arial"/>
                <w:color w:val="000000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40 000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98 281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98 281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5"/>
        </w:trPr>
        <w:tc>
          <w:tcPr>
            <w:tcW w:w="43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D1B9E">
              <w:rPr>
                <w:rFonts w:ascii="Arial" w:hAnsi="Arial" w:cs="Arial"/>
                <w:b/>
                <w:bCs/>
                <w:color w:val="000000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17 540 000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22 810 799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21 972 640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5"/>
        </w:trPr>
        <w:tc>
          <w:tcPr>
            <w:tcW w:w="43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color w:val="000000"/>
              </w:rPr>
            </w:pPr>
            <w:r w:rsidRPr="008D1B9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5"/>
        </w:trPr>
        <w:tc>
          <w:tcPr>
            <w:tcW w:w="43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D1B9E">
              <w:rPr>
                <w:rFonts w:ascii="Arial" w:hAnsi="Arial" w:cs="Arial"/>
                <w:b/>
                <w:bCs/>
                <w:color w:val="000000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4 705 800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4 705 800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5"/>
        </w:trPr>
        <w:tc>
          <w:tcPr>
            <w:tcW w:w="43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D1B9E">
              <w:rPr>
                <w:rFonts w:ascii="Arial" w:hAnsi="Arial" w:cs="Arial"/>
                <w:b/>
                <w:bCs/>
                <w:color w:val="000000"/>
              </w:rPr>
              <w:t>Működési célú kölcsön törlesztése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300 000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75 000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5"/>
        </w:trPr>
        <w:tc>
          <w:tcPr>
            <w:tcW w:w="4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Működési bevételek (intézményi)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18 783 868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19 572 047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11 497 730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5"/>
        </w:trPr>
        <w:tc>
          <w:tcPr>
            <w:tcW w:w="43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D1B9E">
              <w:rPr>
                <w:rFonts w:ascii="Arial" w:hAnsi="Arial" w:cs="Arial"/>
                <w:b/>
                <w:bCs/>
                <w:color w:val="000000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67 664 254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89 546 444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80 409 526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5"/>
        </w:trPr>
        <w:tc>
          <w:tcPr>
            <w:tcW w:w="43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D1B9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5"/>
        </w:trPr>
        <w:tc>
          <w:tcPr>
            <w:tcW w:w="43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D1B9E">
              <w:rPr>
                <w:rFonts w:ascii="Arial" w:hAnsi="Arial" w:cs="Arial"/>
                <w:b/>
                <w:bCs/>
                <w:color w:val="000000"/>
              </w:rPr>
              <w:t>Felhalmozási célú tám. ÁHT.-n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5"/>
        </w:trPr>
        <w:tc>
          <w:tcPr>
            <w:tcW w:w="43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D1B9E">
              <w:rPr>
                <w:rFonts w:ascii="Arial" w:hAnsi="Arial" w:cs="Arial"/>
                <w:b/>
                <w:bCs/>
                <w:color w:val="000000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7 185 660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6 210 600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5"/>
        </w:trPr>
        <w:tc>
          <w:tcPr>
            <w:tcW w:w="43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D1B9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5"/>
        </w:trPr>
        <w:tc>
          <w:tcPr>
            <w:tcW w:w="43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D1B9E">
              <w:rPr>
                <w:rFonts w:ascii="Arial" w:hAnsi="Arial" w:cs="Arial"/>
                <w:b/>
                <w:bCs/>
                <w:color w:val="000000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7 185 660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6 210 600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5"/>
        </w:trPr>
        <w:tc>
          <w:tcPr>
            <w:tcW w:w="43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D1B9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315"/>
        </w:trPr>
        <w:tc>
          <w:tcPr>
            <w:tcW w:w="43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1B9E">
              <w:rPr>
                <w:rFonts w:ascii="Arial" w:hAnsi="Arial" w:cs="Arial"/>
                <w:b/>
                <w:bCs/>
                <w:sz w:val="24"/>
                <w:szCs w:val="24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67 664 254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96 732 104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86 620 126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5"/>
        </w:trPr>
        <w:tc>
          <w:tcPr>
            <w:tcW w:w="43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5"/>
        </w:trPr>
        <w:tc>
          <w:tcPr>
            <w:tcW w:w="4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Előző évi 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145 767 694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147 704 823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147 704 823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5"/>
        </w:trPr>
        <w:tc>
          <w:tcPr>
            <w:tcW w:w="43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Államháztartáson belüli megelőlegezések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1 063 058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315"/>
        </w:trPr>
        <w:tc>
          <w:tcPr>
            <w:tcW w:w="43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1B9E">
              <w:rPr>
                <w:rFonts w:ascii="Arial" w:hAnsi="Arial" w:cs="Arial"/>
                <w:b/>
                <w:bCs/>
                <w:sz w:val="24"/>
                <w:szCs w:val="24"/>
              </w:rPr>
              <w:t>Finanszírozási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145 767 694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147 704 823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148 767 881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5"/>
        </w:trPr>
        <w:tc>
          <w:tcPr>
            <w:tcW w:w="4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330"/>
        </w:trPr>
        <w:tc>
          <w:tcPr>
            <w:tcW w:w="43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1B9E">
              <w:rPr>
                <w:rFonts w:ascii="Arial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213 431 948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244 436 927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235 388 007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</w:tbl>
    <w:p w:rsidR="00D11451" w:rsidRDefault="00D11451" w:rsidP="00D11451">
      <w:pPr>
        <w:rPr>
          <w:rFonts w:eastAsia="Calibri"/>
          <w:sz w:val="24"/>
          <w:szCs w:val="24"/>
        </w:rPr>
      </w:pPr>
    </w:p>
    <w:p w:rsidR="00D11451" w:rsidRDefault="00D11451" w:rsidP="00D11451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14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  <w:gridCol w:w="480"/>
        <w:gridCol w:w="960"/>
        <w:gridCol w:w="960"/>
        <w:gridCol w:w="960"/>
        <w:gridCol w:w="960"/>
        <w:gridCol w:w="960"/>
      </w:tblGrid>
      <w:tr w:rsidR="00D11451" w:rsidRPr="008D1B9E" w:rsidTr="00464E6E">
        <w:trPr>
          <w:trHeight w:val="255"/>
        </w:trPr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A4A66" w:rsidRDefault="00D11451" w:rsidP="00464E6E">
            <w:pPr>
              <w:ind w:left="3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2.</w:t>
            </w:r>
            <w:r w:rsidRPr="00EA4A66">
              <w:rPr>
                <w:rFonts w:ascii="Arial" w:hAnsi="Arial" w:cs="Arial"/>
                <w:b/>
                <w:bCs/>
              </w:rPr>
              <w:t>táblázat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5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center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Az önkormányzat 2017. évi tervezett bevételei címenként, kiemelt előirányzatonként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forintban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center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451" w:rsidRPr="008D1B9E" w:rsidRDefault="00D11451" w:rsidP="00464E6E">
            <w:pPr>
              <w:jc w:val="center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451" w:rsidRPr="008D1B9E" w:rsidRDefault="00D11451" w:rsidP="00464E6E">
            <w:pPr>
              <w:jc w:val="center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1451" w:rsidRPr="008D1B9E" w:rsidRDefault="00D11451" w:rsidP="00464E6E">
            <w:pPr>
              <w:jc w:val="center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Teljesítés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I. Nadap Község Önkormányzata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D1B9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D1B9E">
              <w:rPr>
                <w:rFonts w:ascii="Arial" w:hAnsi="Arial" w:cs="Arial"/>
                <w:b/>
                <w:bCs/>
                <w:color w:val="000000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31 340 386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39 186 252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39 186 252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D1B9E">
              <w:rPr>
                <w:rFonts w:ascii="Arial" w:hAnsi="Arial" w:cs="Arial"/>
                <w:b/>
                <w:bCs/>
                <w:color w:val="000000"/>
              </w:rPr>
              <w:t>Elvonások és befizetések bevételei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252 211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252 211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8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D1B9E">
              <w:rPr>
                <w:rFonts w:ascii="Arial" w:hAnsi="Arial" w:cs="Arial"/>
                <w:b/>
                <w:bCs/>
                <w:color w:val="000000"/>
              </w:rPr>
              <w:t>Egyéb működési célú támogatások ÁHT-n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2 719 335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2 719 335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color w:val="000000"/>
              </w:rPr>
            </w:pPr>
            <w:r w:rsidRPr="008D1B9E">
              <w:rPr>
                <w:rFonts w:ascii="Arial" w:hAnsi="Arial" w:cs="Arial"/>
                <w:color w:val="000000"/>
              </w:rPr>
              <w:t>Jövedelemadók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color w:val="000000"/>
              </w:rPr>
            </w:pPr>
            <w:r w:rsidRPr="008D1B9E">
              <w:rPr>
                <w:rFonts w:ascii="Arial" w:hAnsi="Arial" w:cs="Arial"/>
                <w:color w:val="000000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11 500 000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13 598 045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13 593 795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color w:val="000000"/>
              </w:rPr>
            </w:pPr>
            <w:r w:rsidRPr="008D1B9E">
              <w:rPr>
                <w:rFonts w:ascii="Arial" w:hAnsi="Arial" w:cs="Arial"/>
                <w:color w:val="000000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color w:val="000000"/>
              </w:rPr>
            </w:pPr>
            <w:r w:rsidRPr="008D1B9E">
              <w:rPr>
                <w:rFonts w:ascii="Arial" w:hAnsi="Arial" w:cs="Arial"/>
                <w:color w:val="000000"/>
              </w:rPr>
              <w:t>Gépjárműadók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6 000 000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9 114 473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8 280 564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color w:val="000000"/>
              </w:rPr>
            </w:pPr>
            <w:r w:rsidRPr="008D1B9E">
              <w:rPr>
                <w:rFonts w:ascii="Arial" w:hAnsi="Arial" w:cs="Arial"/>
                <w:color w:val="000000"/>
              </w:rPr>
              <w:t>Egyéb áruhasználati és szolgálati adók (talajterhelési díj)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color w:val="000000"/>
              </w:rPr>
            </w:pPr>
            <w:r w:rsidRPr="008D1B9E">
              <w:rPr>
                <w:rFonts w:ascii="Arial" w:hAnsi="Arial" w:cs="Arial"/>
                <w:color w:val="000000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40 000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98 281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98 281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D1B9E">
              <w:rPr>
                <w:rFonts w:ascii="Arial" w:hAnsi="Arial" w:cs="Arial"/>
                <w:b/>
                <w:bCs/>
                <w:color w:val="000000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17 540 000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22 810 799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21 972 640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color w:val="000000"/>
              </w:rPr>
            </w:pPr>
            <w:r w:rsidRPr="008D1B9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D1B9E">
              <w:rPr>
                <w:rFonts w:ascii="Arial" w:hAnsi="Arial" w:cs="Arial"/>
                <w:b/>
                <w:bCs/>
                <w:color w:val="000000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4 705 800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4 705 800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D1B9E">
              <w:rPr>
                <w:rFonts w:ascii="Arial" w:hAnsi="Arial" w:cs="Arial"/>
                <w:b/>
                <w:bCs/>
                <w:color w:val="000000"/>
              </w:rPr>
              <w:t>Működési célú kölcsön törlesztése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300 000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75 000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Működési bevételek (intézményi)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18 783 368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19 570 989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11 497 721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D1B9E">
              <w:rPr>
                <w:rFonts w:ascii="Arial" w:hAnsi="Arial" w:cs="Arial"/>
                <w:b/>
                <w:bCs/>
                <w:color w:val="000000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67 663 754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89 545 386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80 408 959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D1B9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D1B9E">
              <w:rPr>
                <w:rFonts w:ascii="Arial" w:hAnsi="Arial" w:cs="Arial"/>
                <w:b/>
                <w:bCs/>
                <w:color w:val="000000"/>
              </w:rPr>
              <w:t>Felhalmozási célú tám. ÁHT.-n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D1B9E">
              <w:rPr>
                <w:rFonts w:ascii="Arial" w:hAnsi="Arial" w:cs="Arial"/>
                <w:b/>
                <w:bCs/>
                <w:color w:val="000000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7 185 660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6 210 600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D1B9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D1B9E">
              <w:rPr>
                <w:rFonts w:ascii="Arial" w:hAnsi="Arial" w:cs="Arial"/>
                <w:b/>
                <w:bCs/>
                <w:color w:val="000000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7 185 660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6 210 600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D1B9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1B9E">
              <w:rPr>
                <w:rFonts w:ascii="Arial" w:hAnsi="Arial" w:cs="Arial"/>
                <w:b/>
                <w:bCs/>
                <w:sz w:val="24"/>
                <w:szCs w:val="24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67 663 754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96 731 046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86 619 559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Előző évi 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145 767 694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147 452 612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147 452 612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Államháztartáson belüli megelőlegezések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1 063 058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1B9E">
              <w:rPr>
                <w:rFonts w:ascii="Arial" w:hAnsi="Arial" w:cs="Arial"/>
                <w:b/>
                <w:bCs/>
                <w:sz w:val="24"/>
                <w:szCs w:val="24"/>
              </w:rPr>
              <w:t>Finanszírozási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145 767 694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147 452 612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148 515 670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1B9E">
              <w:rPr>
                <w:rFonts w:ascii="Arial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213 431 448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244 183 658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235 135 229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</w:tbl>
    <w:p w:rsidR="00D11451" w:rsidRDefault="00D11451" w:rsidP="00D11451">
      <w:pPr>
        <w:rPr>
          <w:rFonts w:eastAsia="Calibri"/>
          <w:sz w:val="24"/>
          <w:szCs w:val="24"/>
        </w:rPr>
      </w:pPr>
    </w:p>
    <w:p w:rsidR="00D11451" w:rsidRDefault="00D11451" w:rsidP="00D11451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141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  <w:gridCol w:w="600"/>
        <w:gridCol w:w="960"/>
        <w:gridCol w:w="960"/>
        <w:gridCol w:w="960"/>
        <w:gridCol w:w="960"/>
        <w:gridCol w:w="960"/>
      </w:tblGrid>
      <w:tr w:rsidR="00D11451" w:rsidRPr="008D1B9E" w:rsidTr="00464E6E">
        <w:trPr>
          <w:trHeight w:val="255"/>
        </w:trPr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A4A66" w:rsidRDefault="00D11451" w:rsidP="00464E6E">
            <w:pPr>
              <w:ind w:left="3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3.</w:t>
            </w:r>
            <w:r w:rsidRPr="00EA4A66">
              <w:rPr>
                <w:rFonts w:ascii="Arial" w:hAnsi="Arial" w:cs="Arial"/>
                <w:b/>
                <w:bCs/>
              </w:rPr>
              <w:t>táblázat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480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1451" w:rsidRPr="008D1B9E" w:rsidRDefault="00D11451" w:rsidP="00464E6E">
            <w:pPr>
              <w:jc w:val="center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Az önállóan működő és gazdálkodó intézmény 2017. évi tervezett bevételei címenként, kiemelt előirányzatonként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1451" w:rsidRPr="008D1B9E" w:rsidRDefault="00D11451" w:rsidP="00464E6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forintban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center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451" w:rsidRPr="008D1B9E" w:rsidRDefault="00D11451" w:rsidP="00464E6E">
            <w:pPr>
              <w:jc w:val="center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451" w:rsidRPr="008D1B9E" w:rsidRDefault="00D11451" w:rsidP="00464E6E">
            <w:pPr>
              <w:jc w:val="center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1451" w:rsidRPr="008D1B9E" w:rsidRDefault="00D11451" w:rsidP="00464E6E">
            <w:pPr>
              <w:jc w:val="center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Teljesítés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II. Nadapi Kerekerdő Óvoda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D1B9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D1B9E">
              <w:rPr>
                <w:rFonts w:ascii="Arial" w:hAnsi="Arial" w:cs="Arial"/>
                <w:b/>
                <w:bCs/>
                <w:color w:val="000000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D1B9E">
              <w:rPr>
                <w:rFonts w:ascii="Arial" w:hAnsi="Arial" w:cs="Arial"/>
                <w:b/>
                <w:bCs/>
                <w:color w:val="000000"/>
              </w:rPr>
              <w:t>Elvonások és befizetések bevételei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D1B9E">
              <w:rPr>
                <w:rFonts w:ascii="Arial" w:hAnsi="Arial" w:cs="Arial"/>
                <w:b/>
                <w:bCs/>
                <w:color w:val="000000"/>
              </w:rPr>
              <w:t>Egyéb működési célú támogatások ÁHT-n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color w:val="000000"/>
              </w:rPr>
            </w:pPr>
            <w:r w:rsidRPr="008D1B9E">
              <w:rPr>
                <w:rFonts w:ascii="Arial" w:hAnsi="Arial" w:cs="Arial"/>
                <w:color w:val="000000"/>
              </w:rPr>
              <w:t>Jövedelemadók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color w:val="000000"/>
              </w:rPr>
            </w:pPr>
            <w:r w:rsidRPr="008D1B9E">
              <w:rPr>
                <w:rFonts w:ascii="Arial" w:hAnsi="Arial" w:cs="Arial"/>
                <w:color w:val="000000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color w:val="000000"/>
              </w:rPr>
            </w:pPr>
            <w:r w:rsidRPr="008D1B9E">
              <w:rPr>
                <w:rFonts w:ascii="Arial" w:hAnsi="Arial" w:cs="Arial"/>
                <w:color w:val="000000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color w:val="000000"/>
              </w:rPr>
            </w:pPr>
            <w:r w:rsidRPr="008D1B9E">
              <w:rPr>
                <w:rFonts w:ascii="Arial" w:hAnsi="Arial" w:cs="Arial"/>
                <w:color w:val="000000"/>
              </w:rPr>
              <w:t>Gépjárműadók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color w:val="000000"/>
              </w:rPr>
            </w:pPr>
            <w:r w:rsidRPr="008D1B9E">
              <w:rPr>
                <w:rFonts w:ascii="Arial" w:hAnsi="Arial" w:cs="Arial"/>
                <w:color w:val="000000"/>
              </w:rPr>
              <w:t>Egyéb áruhasználati és szolgálati adók (talajterhelési díj)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color w:val="000000"/>
              </w:rPr>
            </w:pPr>
            <w:r w:rsidRPr="008D1B9E">
              <w:rPr>
                <w:rFonts w:ascii="Arial" w:hAnsi="Arial" w:cs="Arial"/>
                <w:color w:val="000000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D1B9E">
              <w:rPr>
                <w:rFonts w:ascii="Arial" w:hAnsi="Arial" w:cs="Arial"/>
                <w:b/>
                <w:bCs/>
                <w:color w:val="000000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color w:val="000000"/>
              </w:rPr>
            </w:pPr>
            <w:r w:rsidRPr="008D1B9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D1B9E">
              <w:rPr>
                <w:rFonts w:ascii="Arial" w:hAnsi="Arial" w:cs="Arial"/>
                <w:b/>
                <w:bCs/>
                <w:color w:val="000000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D1B9E">
              <w:rPr>
                <w:rFonts w:ascii="Arial" w:hAnsi="Arial" w:cs="Arial"/>
                <w:b/>
                <w:bCs/>
                <w:color w:val="000000"/>
              </w:rPr>
              <w:t>Működési célú kölcsön törlesztése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Működési bevételek (intézményi)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1 058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D1B9E">
              <w:rPr>
                <w:rFonts w:ascii="Arial" w:hAnsi="Arial" w:cs="Arial"/>
                <w:b/>
                <w:bCs/>
                <w:color w:val="000000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1 058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567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D1B9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D1B9E">
              <w:rPr>
                <w:rFonts w:ascii="Arial" w:hAnsi="Arial" w:cs="Arial"/>
                <w:b/>
                <w:bCs/>
                <w:color w:val="000000"/>
              </w:rPr>
              <w:t>Felhalmozási célú tám. ÁHT.-n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D1B9E">
              <w:rPr>
                <w:rFonts w:ascii="Arial" w:hAnsi="Arial" w:cs="Arial"/>
                <w:b/>
                <w:bCs/>
                <w:color w:val="000000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D1B9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D1B9E">
              <w:rPr>
                <w:rFonts w:ascii="Arial" w:hAnsi="Arial" w:cs="Arial"/>
                <w:b/>
                <w:bCs/>
                <w:color w:val="000000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D1B9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1B9E">
              <w:rPr>
                <w:rFonts w:ascii="Arial" w:hAnsi="Arial" w:cs="Arial"/>
                <w:b/>
                <w:bCs/>
                <w:sz w:val="24"/>
                <w:szCs w:val="24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1 058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567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Előző évi 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252 211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252 211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Államháztartáson belüli megelőlegezések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1B9E">
              <w:rPr>
                <w:rFonts w:ascii="Arial" w:hAnsi="Arial" w:cs="Arial"/>
                <w:b/>
                <w:bCs/>
                <w:sz w:val="24"/>
                <w:szCs w:val="24"/>
              </w:rPr>
              <w:t>Finanszírozási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252 211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252 211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1B9E">
              <w:rPr>
                <w:rFonts w:ascii="Arial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253 269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252 778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Tájékoztató adat: Nadapi Kerekerdő Óvoda fin.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21 718 681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21 938 671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20 579 319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ebből állami támogatás: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12 737 610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önkormányzati támogatás: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8 981 071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</w:tbl>
    <w:p w:rsidR="00D11451" w:rsidRDefault="00D11451" w:rsidP="00D11451">
      <w:pPr>
        <w:rPr>
          <w:rFonts w:eastAsia="Calibri"/>
          <w:sz w:val="24"/>
          <w:szCs w:val="24"/>
        </w:rPr>
      </w:pPr>
    </w:p>
    <w:p w:rsidR="00D11451" w:rsidRDefault="00D11451" w:rsidP="00D11451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1013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2"/>
        <w:gridCol w:w="1480"/>
        <w:gridCol w:w="1480"/>
        <w:gridCol w:w="1480"/>
        <w:gridCol w:w="1360"/>
      </w:tblGrid>
      <w:tr w:rsidR="00D11451" w:rsidRPr="008D1B9E" w:rsidTr="00464E6E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5"/>
        </w:trPr>
        <w:tc>
          <w:tcPr>
            <w:tcW w:w="8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195DF1" w:rsidRDefault="00D11451" w:rsidP="00464E6E">
            <w:pPr>
              <w:pStyle w:val="Listaszerbekezds"/>
              <w:numPr>
                <w:ilvl w:val="0"/>
                <w:numId w:val="20"/>
              </w:numPr>
              <w:rPr>
                <w:rFonts w:ascii="Arial" w:hAnsi="Arial" w:cs="Arial"/>
                <w:b/>
                <w:bCs/>
              </w:rPr>
            </w:pPr>
            <w:r w:rsidRPr="00195DF1">
              <w:rPr>
                <w:rFonts w:ascii="Arial" w:hAnsi="Arial" w:cs="Arial"/>
                <w:b/>
                <w:bCs/>
              </w:rPr>
              <w:t xml:space="preserve">melléklet </w:t>
            </w:r>
            <w:r>
              <w:rPr>
                <w:rFonts w:ascii="Arial" w:hAnsi="Arial" w:cs="Arial"/>
                <w:b/>
                <w:bCs/>
              </w:rPr>
              <w:t xml:space="preserve">a </w:t>
            </w:r>
            <w:r>
              <w:rPr>
                <w:b/>
                <w:sz w:val="24"/>
                <w:szCs w:val="24"/>
              </w:rPr>
              <w:t>4/2018. (V.28.)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195DF1">
              <w:rPr>
                <w:rFonts w:ascii="Arial" w:hAnsi="Arial" w:cs="Arial"/>
                <w:b/>
                <w:bCs/>
              </w:rPr>
              <w:t>önkormányzati rendelethez</w:t>
            </w:r>
          </w:p>
          <w:p w:rsidR="00D11451" w:rsidRPr="00195DF1" w:rsidRDefault="00D11451" w:rsidP="00464E6E">
            <w:pPr>
              <w:pStyle w:val="Listaszerbekezds"/>
              <w:numPr>
                <w:ilvl w:val="0"/>
                <w:numId w:val="22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táblázat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11451" w:rsidRPr="008D1B9E" w:rsidTr="00464E6E">
        <w:trPr>
          <w:trHeight w:val="255"/>
        </w:trPr>
        <w:tc>
          <w:tcPr>
            <w:tcW w:w="8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center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Az önkormányzat és intézményei  2017. évi költségvetési kiadásai címenként,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11451" w:rsidRPr="008D1B9E" w:rsidTr="00464E6E">
        <w:trPr>
          <w:trHeight w:val="255"/>
        </w:trPr>
        <w:tc>
          <w:tcPr>
            <w:tcW w:w="8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center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kiemelt előirányzatonként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11451" w:rsidRPr="008D1B9E" w:rsidTr="00464E6E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forintban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</w:p>
        </w:tc>
      </w:tr>
      <w:tr w:rsidR="00D11451" w:rsidRPr="008D1B9E" w:rsidTr="00464E6E">
        <w:trPr>
          <w:trHeight w:val="630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8D1B9E" w:rsidRDefault="00D11451" w:rsidP="00464E6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1B9E">
              <w:rPr>
                <w:rFonts w:ascii="Arial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8D1B9E" w:rsidRDefault="00D11451" w:rsidP="00464E6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1B9E">
              <w:rPr>
                <w:rFonts w:ascii="Arial" w:hAnsi="Arial" w:cs="Arial"/>
                <w:b/>
                <w:bCs/>
                <w:sz w:val="24"/>
                <w:szCs w:val="24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8D1B9E" w:rsidRDefault="00D11451" w:rsidP="00464E6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1B9E">
              <w:rPr>
                <w:rFonts w:ascii="Arial" w:hAnsi="Arial" w:cs="Arial"/>
                <w:b/>
                <w:bCs/>
                <w:sz w:val="24"/>
                <w:szCs w:val="24"/>
              </w:rPr>
              <w:t>Módosított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8D1B9E" w:rsidRDefault="00D11451" w:rsidP="00464E6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1B9E">
              <w:rPr>
                <w:rFonts w:ascii="Arial" w:hAnsi="Arial" w:cs="Arial"/>
                <w:b/>
                <w:bCs/>
                <w:sz w:val="24"/>
                <w:szCs w:val="24"/>
              </w:rPr>
              <w:t>Teljesítés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11451" w:rsidRPr="008D1B9E" w:rsidTr="00464E6E">
        <w:trPr>
          <w:trHeight w:val="765"/>
        </w:trPr>
        <w:tc>
          <w:tcPr>
            <w:tcW w:w="4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I. Nadap Község Önkormányzata                   II. Nadapi Kerekerdő Óvoda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11451" w:rsidRPr="008D1B9E" w:rsidTr="00464E6E">
        <w:trPr>
          <w:trHeight w:val="27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11451" w:rsidRPr="008D1B9E" w:rsidTr="00464E6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21 970 693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25 336 387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24 721 766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</w:p>
        </w:tc>
      </w:tr>
      <w:tr w:rsidR="00D11451" w:rsidRPr="008D1B9E" w:rsidTr="00464E6E">
        <w:trPr>
          <w:trHeight w:val="49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4 856 604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5 315 508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5 224 630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</w:p>
        </w:tc>
      </w:tr>
      <w:tr w:rsidR="00D11451" w:rsidRPr="008D1B9E" w:rsidTr="00464E6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23 613 072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28 788 017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23 957 771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</w:p>
        </w:tc>
      </w:tr>
      <w:tr w:rsidR="00D11451" w:rsidRPr="008D1B9E" w:rsidTr="00464E6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732 356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732 356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</w:p>
        </w:tc>
      </w:tr>
      <w:tr w:rsidR="00D11451" w:rsidRPr="008D1B9E" w:rsidTr="00464E6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1 373 240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2 280 640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1 146 350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</w:p>
        </w:tc>
      </w:tr>
      <w:tr w:rsidR="00D11451" w:rsidRPr="008D1B9E" w:rsidTr="00464E6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Egyéb műk. célú tám. Áht-n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555 139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2 049 685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1 955 553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</w:p>
        </w:tc>
      </w:tr>
      <w:tr w:rsidR="00D11451" w:rsidRPr="008D1B9E" w:rsidTr="00464E6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Egyéb működési célú támogatás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500 000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6 458 908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6 421 156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</w:p>
        </w:tc>
      </w:tr>
      <w:tr w:rsidR="00D11451" w:rsidRPr="008D1B9E" w:rsidTr="00464E6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147 194 412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136 905 055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</w:p>
        </w:tc>
      </w:tr>
      <w:tr w:rsidR="00D11451" w:rsidRPr="008D1B9E" w:rsidTr="00464E6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39 975 005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38 139 478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</w:p>
        </w:tc>
      </w:tr>
      <w:tr w:rsidR="00D11451" w:rsidRPr="008D1B9E" w:rsidTr="00464E6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107 219 407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98 765 577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</w:p>
        </w:tc>
      </w:tr>
      <w:tr w:rsidR="00D11451" w:rsidRPr="008D1B9E" w:rsidTr="00464E6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300 000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300 000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</w:p>
        </w:tc>
      </w:tr>
      <w:tr w:rsidR="00D11451" w:rsidRPr="008D1B9E" w:rsidTr="00464E6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Működési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200 063 160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208 166 556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64 459 582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D11451" w:rsidRPr="008D1B9E" w:rsidTr="00464E6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</w:p>
        </w:tc>
      </w:tr>
      <w:tr w:rsidR="00D11451" w:rsidRPr="008D1B9E" w:rsidTr="00464E6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12 721 088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12 721 088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</w:p>
        </w:tc>
      </w:tr>
      <w:tr w:rsidR="00D11451" w:rsidRPr="008D1B9E" w:rsidTr="00464E6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647 700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14 013 811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8 512 474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</w:p>
        </w:tc>
      </w:tr>
      <w:tr w:rsidR="00D11451" w:rsidRPr="008D1B9E" w:rsidTr="00464E6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8 453 830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8 453 830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</w:p>
        </w:tc>
      </w:tr>
      <w:tr w:rsidR="00D11451" w:rsidRPr="008D1B9E" w:rsidTr="00464E6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13 368 788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35 188 729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16 966 304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D11451" w:rsidRPr="008D1B9E" w:rsidTr="00464E6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</w:p>
        </w:tc>
      </w:tr>
      <w:tr w:rsidR="00D11451" w:rsidRPr="008D1B9E" w:rsidTr="00464E6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213 431 948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243 355 285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81 425 886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D11451" w:rsidRPr="008D1B9E" w:rsidTr="00464E6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</w:p>
        </w:tc>
      </w:tr>
      <w:tr w:rsidR="00D11451" w:rsidRPr="008D1B9E" w:rsidTr="00464E6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1 081 642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1 081 642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</w:p>
        </w:tc>
      </w:tr>
      <w:tr w:rsidR="00D11451" w:rsidRPr="008D1B9E" w:rsidTr="00464E6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</w:p>
        </w:tc>
      </w:tr>
      <w:tr w:rsidR="00D11451" w:rsidRPr="008D1B9E" w:rsidTr="00464E6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213 431 948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244 436 927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82 507 528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</w:tbl>
    <w:p w:rsidR="00D11451" w:rsidRDefault="00D11451" w:rsidP="00D11451">
      <w:pPr>
        <w:rPr>
          <w:rFonts w:eastAsia="Calibri"/>
          <w:sz w:val="24"/>
          <w:szCs w:val="24"/>
        </w:rPr>
      </w:pPr>
    </w:p>
    <w:p w:rsidR="00D11451" w:rsidRDefault="00D11451" w:rsidP="00D11451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151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2"/>
        <w:gridCol w:w="1480"/>
        <w:gridCol w:w="1480"/>
        <w:gridCol w:w="1480"/>
        <w:gridCol w:w="960"/>
        <w:gridCol w:w="960"/>
        <w:gridCol w:w="960"/>
        <w:gridCol w:w="960"/>
        <w:gridCol w:w="960"/>
        <w:gridCol w:w="1600"/>
      </w:tblGrid>
      <w:tr w:rsidR="00D11451" w:rsidRPr="008D1B9E" w:rsidTr="00464E6E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sz w:val="24"/>
                <w:szCs w:val="24"/>
              </w:rPr>
            </w:pPr>
            <w:bookmarkStart w:id="1" w:name="RANGE!A1:D36"/>
            <w:bookmarkEnd w:id="1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5"/>
        </w:trPr>
        <w:tc>
          <w:tcPr>
            <w:tcW w:w="8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195DF1" w:rsidRDefault="00D11451" w:rsidP="00464E6E">
            <w:pPr>
              <w:pStyle w:val="Listaszerbekezds"/>
              <w:numPr>
                <w:ilvl w:val="0"/>
                <w:numId w:val="22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táblázat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5"/>
        </w:trPr>
        <w:tc>
          <w:tcPr>
            <w:tcW w:w="8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center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Az önkormányzat  2017. évi költségvetési kiadásai címenként, kiemelt előirányzatonként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forintban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630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8D1B9E" w:rsidRDefault="00D11451" w:rsidP="00464E6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1B9E">
              <w:rPr>
                <w:rFonts w:ascii="Arial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8D1B9E" w:rsidRDefault="00D11451" w:rsidP="00464E6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1B9E">
              <w:rPr>
                <w:rFonts w:ascii="Arial" w:hAnsi="Arial" w:cs="Arial"/>
                <w:b/>
                <w:bCs/>
                <w:sz w:val="24"/>
                <w:szCs w:val="24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8D1B9E" w:rsidRDefault="00D11451" w:rsidP="00464E6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1B9E">
              <w:rPr>
                <w:rFonts w:ascii="Arial" w:hAnsi="Arial" w:cs="Arial"/>
                <w:b/>
                <w:bCs/>
                <w:sz w:val="24"/>
                <w:szCs w:val="24"/>
              </w:rPr>
              <w:t>Módosított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8D1B9E" w:rsidRDefault="00D11451" w:rsidP="00464E6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1B9E">
              <w:rPr>
                <w:rFonts w:ascii="Arial" w:hAnsi="Arial" w:cs="Arial"/>
                <w:b/>
                <w:bCs/>
                <w:sz w:val="24"/>
                <w:szCs w:val="24"/>
              </w:rPr>
              <w:t>Teljesítés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I. Nadap Község Önkormányzata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7 711 603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10 727 797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10 119 234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52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1 590 713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1 949 127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1 871 880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19 736 372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25 140 759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21 644 281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480 145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480 145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1 373 240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2 280 640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1 146 350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Egyéb műk. célú tám. Áht-n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555 139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2 049 685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1 955 553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Egyéb működési célú támogatás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500 000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6 458 908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6 421 156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147 194 412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136 905 055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39 975 005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38 139 478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107 219 407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98 765 577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300 000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300 000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Működési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178 661 479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186 292 116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43 938 599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12 721 088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12 721 088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330 200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13 696 311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8 492 861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8 453 830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8 453 830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13 051 288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34 871 229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16 946 691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191 712 767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221 163 345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60 885 290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1 081 642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1 081 642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191 712 767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222 244 987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61 966 932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 xml:space="preserve">Tájékoztató adat: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Nadapi Kerekerdő Óvoda finanszírozása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21 718 681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21 938 671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20 579 319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</w:tbl>
    <w:p w:rsidR="00D11451" w:rsidRDefault="00D11451" w:rsidP="00D11451">
      <w:pPr>
        <w:rPr>
          <w:rFonts w:eastAsia="Calibri"/>
          <w:sz w:val="24"/>
          <w:szCs w:val="24"/>
        </w:rPr>
      </w:pPr>
    </w:p>
    <w:p w:rsidR="00D11451" w:rsidRDefault="00D11451" w:rsidP="00D11451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100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1480"/>
        <w:gridCol w:w="1480"/>
        <w:gridCol w:w="1480"/>
        <w:gridCol w:w="960"/>
      </w:tblGrid>
      <w:tr w:rsidR="00D11451" w:rsidRPr="008D1B9E" w:rsidTr="00464E6E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sz w:val="24"/>
                <w:szCs w:val="24"/>
              </w:rPr>
            </w:pPr>
            <w:bookmarkStart w:id="2" w:name="RANGE!A1:D32"/>
            <w:bookmarkEnd w:id="2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5"/>
        </w:trPr>
        <w:tc>
          <w:tcPr>
            <w:tcW w:w="9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195DF1" w:rsidRDefault="00D11451" w:rsidP="00464E6E">
            <w:pPr>
              <w:pStyle w:val="Listaszerbekezds"/>
              <w:numPr>
                <w:ilvl w:val="0"/>
                <w:numId w:val="22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táblázat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11451" w:rsidRPr="008D1B9E" w:rsidTr="00464E6E">
        <w:trPr>
          <w:trHeight w:val="480"/>
        </w:trPr>
        <w:tc>
          <w:tcPr>
            <w:tcW w:w="9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1451" w:rsidRPr="008D1B9E" w:rsidRDefault="00D11451" w:rsidP="00464E6E">
            <w:pPr>
              <w:jc w:val="center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Az önállóan működő és gazdálkodó intézmény 2017. évi költségvetési kiadásai címenként, kiemelt előirányzatonként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1451" w:rsidRPr="008D1B9E" w:rsidRDefault="00D11451" w:rsidP="00464E6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11451" w:rsidRPr="008D1B9E" w:rsidTr="00464E6E">
        <w:trPr>
          <w:trHeight w:val="22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1451" w:rsidRPr="008D1B9E" w:rsidRDefault="00D11451" w:rsidP="00464E6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1451" w:rsidRPr="008D1B9E" w:rsidRDefault="00D11451" w:rsidP="00464E6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1451" w:rsidRPr="008D1B9E" w:rsidRDefault="00D11451" w:rsidP="00464E6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7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1451" w:rsidRPr="008D1B9E" w:rsidRDefault="00D11451" w:rsidP="00464E6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1451" w:rsidRPr="008D1B9E" w:rsidRDefault="00D11451" w:rsidP="00464E6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1451" w:rsidRPr="008D1B9E" w:rsidRDefault="00D11451" w:rsidP="00464E6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1451" w:rsidRPr="008D1B9E" w:rsidRDefault="00D11451" w:rsidP="00464E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forintban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</w:p>
        </w:tc>
      </w:tr>
      <w:tr w:rsidR="00D11451" w:rsidRPr="008D1B9E" w:rsidTr="00464E6E">
        <w:trPr>
          <w:trHeight w:val="63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8D1B9E" w:rsidRDefault="00D11451" w:rsidP="00464E6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1B9E">
              <w:rPr>
                <w:rFonts w:ascii="Arial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8D1B9E" w:rsidRDefault="00D11451" w:rsidP="00464E6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1B9E">
              <w:rPr>
                <w:rFonts w:ascii="Arial" w:hAnsi="Arial" w:cs="Arial"/>
                <w:b/>
                <w:bCs/>
                <w:sz w:val="24"/>
                <w:szCs w:val="24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8D1B9E" w:rsidRDefault="00D11451" w:rsidP="00464E6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1B9E">
              <w:rPr>
                <w:rFonts w:ascii="Arial" w:hAnsi="Arial" w:cs="Arial"/>
                <w:b/>
                <w:bCs/>
                <w:sz w:val="24"/>
                <w:szCs w:val="24"/>
              </w:rPr>
              <w:t>Módosított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8D1B9E" w:rsidRDefault="00D11451" w:rsidP="00464E6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1B9E">
              <w:rPr>
                <w:rFonts w:ascii="Arial" w:hAnsi="Arial" w:cs="Arial"/>
                <w:b/>
                <w:bCs/>
                <w:sz w:val="24"/>
                <w:szCs w:val="24"/>
              </w:rPr>
              <w:t>Teljesítés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11451" w:rsidRPr="008D1B9E" w:rsidTr="00464E6E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II. Nadapi Kerekerdő Óvoda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11451" w:rsidRPr="008D1B9E" w:rsidTr="00464E6E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11451" w:rsidRPr="008D1B9E" w:rsidTr="00464E6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14 259 090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14 608 590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14 602 532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</w:p>
        </w:tc>
      </w:tr>
      <w:tr w:rsidR="00D11451" w:rsidRPr="008D1B9E" w:rsidTr="00464E6E">
        <w:trPr>
          <w:trHeight w:val="52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3 265 891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3 366 381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3 352 750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</w:p>
        </w:tc>
      </w:tr>
      <w:tr w:rsidR="00D11451" w:rsidRPr="008D1B9E" w:rsidTr="00464E6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3 876 700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3 647 258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2 313 490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</w:p>
        </w:tc>
      </w:tr>
      <w:tr w:rsidR="00D11451" w:rsidRPr="008D1B9E" w:rsidTr="00464E6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252 211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252 211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</w:p>
        </w:tc>
      </w:tr>
      <w:tr w:rsidR="00D11451" w:rsidRPr="008D1B9E" w:rsidTr="00464E6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</w:p>
        </w:tc>
      </w:tr>
      <w:tr w:rsidR="00D11451" w:rsidRPr="008D1B9E" w:rsidTr="00464E6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Egyéb műk. célú tám. Áht-n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</w:p>
        </w:tc>
      </w:tr>
      <w:tr w:rsidR="00D11451" w:rsidRPr="008D1B9E" w:rsidTr="00464E6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Egyéb működési célú támogatás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</w:p>
        </w:tc>
      </w:tr>
      <w:tr w:rsidR="00D11451" w:rsidRPr="008D1B9E" w:rsidTr="00464E6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</w:p>
        </w:tc>
      </w:tr>
      <w:tr w:rsidR="00D11451" w:rsidRPr="008D1B9E" w:rsidTr="00464E6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</w:p>
        </w:tc>
      </w:tr>
      <w:tr w:rsidR="00D11451" w:rsidRPr="008D1B9E" w:rsidTr="00464E6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</w:p>
        </w:tc>
      </w:tr>
      <w:tr w:rsidR="00D11451" w:rsidRPr="008D1B9E" w:rsidTr="00464E6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</w:p>
        </w:tc>
      </w:tr>
      <w:tr w:rsidR="00D11451" w:rsidRPr="008D1B9E" w:rsidTr="00464E6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Működési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21 401 681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21 874 440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20 520 983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D11451" w:rsidRPr="008D1B9E" w:rsidTr="00464E6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</w:p>
        </w:tc>
      </w:tr>
      <w:tr w:rsidR="00D11451" w:rsidRPr="008D1B9E" w:rsidTr="00464E6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</w:p>
        </w:tc>
      </w:tr>
      <w:tr w:rsidR="00D11451" w:rsidRPr="008D1B9E" w:rsidTr="00464E6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317 500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317 500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19 613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</w:p>
        </w:tc>
      </w:tr>
      <w:tr w:rsidR="00D11451" w:rsidRPr="008D1B9E" w:rsidTr="00464E6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</w:p>
        </w:tc>
      </w:tr>
      <w:tr w:rsidR="00D11451" w:rsidRPr="008D1B9E" w:rsidTr="00464E6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317 500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317 500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19 613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D11451" w:rsidRPr="008D1B9E" w:rsidTr="00464E6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</w:p>
        </w:tc>
      </w:tr>
      <w:tr w:rsidR="00D11451" w:rsidRPr="008D1B9E" w:rsidTr="00464E6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21 719 181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22 191 940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20 540 596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D11451" w:rsidRPr="008D1B9E" w:rsidTr="00464E6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</w:p>
        </w:tc>
      </w:tr>
      <w:tr w:rsidR="00D11451" w:rsidRPr="008D1B9E" w:rsidTr="00464E6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11451" w:rsidRPr="008D1B9E" w:rsidTr="00464E6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</w:p>
        </w:tc>
      </w:tr>
      <w:tr w:rsidR="00D11451" w:rsidRPr="008D1B9E" w:rsidTr="00464E6E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21 719 181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22 191 940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20 540 596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</w:tbl>
    <w:p w:rsidR="00D11451" w:rsidRDefault="00D11451" w:rsidP="00D11451">
      <w:pPr>
        <w:rPr>
          <w:rFonts w:eastAsia="Calibri"/>
          <w:sz w:val="24"/>
          <w:szCs w:val="24"/>
        </w:rPr>
      </w:pPr>
    </w:p>
    <w:p w:rsidR="00D11451" w:rsidRDefault="00D11451" w:rsidP="00D11451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9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2700"/>
        <w:gridCol w:w="1200"/>
        <w:gridCol w:w="1200"/>
        <w:gridCol w:w="1200"/>
      </w:tblGrid>
      <w:tr w:rsidR="00D11451" w:rsidRPr="008D1B9E" w:rsidTr="00464E6E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5"/>
        </w:trPr>
        <w:tc>
          <w:tcPr>
            <w:tcW w:w="7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 xml:space="preserve"> 3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Pr="008D1B9E">
              <w:rPr>
                <w:rFonts w:ascii="Arial" w:hAnsi="Arial" w:cs="Arial"/>
                <w:b/>
                <w:bCs/>
              </w:rPr>
              <w:t xml:space="preserve"> melléklet </w:t>
            </w:r>
            <w:r>
              <w:rPr>
                <w:rFonts w:ascii="Arial" w:hAnsi="Arial" w:cs="Arial"/>
                <w:b/>
                <w:bCs/>
              </w:rPr>
              <w:t xml:space="preserve">a </w:t>
            </w:r>
            <w:r>
              <w:rPr>
                <w:b/>
                <w:sz w:val="24"/>
                <w:szCs w:val="24"/>
              </w:rPr>
              <w:t>4/2018. (V.28.)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8D1B9E">
              <w:rPr>
                <w:rFonts w:ascii="Arial" w:hAnsi="Arial" w:cs="Arial"/>
                <w:b/>
                <w:bCs/>
              </w:rPr>
              <w:t>önkormányzati rendelethez</w:t>
            </w:r>
          </w:p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 táblázat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5"/>
        </w:trPr>
        <w:tc>
          <w:tcPr>
            <w:tcW w:w="8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Az önállóan működő és gazdálkodó intézmény 2017. évi felhalmozási kiadásai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11451" w:rsidRPr="008D1B9E" w:rsidTr="00464E6E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7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forintban</w:t>
            </w:r>
          </w:p>
        </w:tc>
      </w:tr>
      <w:tr w:rsidR="00D11451" w:rsidRPr="008D1B9E" w:rsidTr="00464E6E">
        <w:trPr>
          <w:trHeight w:val="555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8D1B9E" w:rsidRDefault="00D11451" w:rsidP="00464E6E">
            <w:pPr>
              <w:jc w:val="center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8D1B9E" w:rsidRDefault="00D11451" w:rsidP="00464E6E">
            <w:pPr>
              <w:jc w:val="center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Felhalmozás megnevezése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451" w:rsidRPr="008D1B9E" w:rsidRDefault="00D11451" w:rsidP="00464E6E">
            <w:pPr>
              <w:jc w:val="center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451" w:rsidRPr="008D1B9E" w:rsidRDefault="00D11451" w:rsidP="00464E6E">
            <w:pPr>
              <w:jc w:val="center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Módosított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451" w:rsidRPr="008D1B9E" w:rsidRDefault="00D11451" w:rsidP="00464E6E">
            <w:pPr>
              <w:jc w:val="center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D11451" w:rsidRPr="008D1B9E" w:rsidTr="00464E6E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</w:tr>
      <w:tr w:rsidR="00D11451" w:rsidRPr="008D1B9E" w:rsidTr="00464E6E">
        <w:trPr>
          <w:trHeight w:val="54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II. Nadapi Kerekerdő Óvoda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</w:tr>
      <w:tr w:rsidR="00D11451" w:rsidRPr="008D1B9E" w:rsidTr="00464E6E">
        <w:trPr>
          <w:trHeight w:val="270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Laptop vásárlás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190 500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190500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0</w:t>
            </w:r>
          </w:p>
        </w:tc>
      </w:tr>
      <w:tr w:rsidR="00D11451" w:rsidRPr="008D1B9E" w:rsidTr="00464E6E">
        <w:trPr>
          <w:trHeight w:val="464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</w:p>
        </w:tc>
      </w:tr>
      <w:tr w:rsidR="00D11451" w:rsidRPr="008D1B9E" w:rsidTr="00464E6E">
        <w:trPr>
          <w:trHeight w:val="79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Udvari játékok beszerzése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127 000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127000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19 613</w:t>
            </w:r>
          </w:p>
        </w:tc>
      </w:tr>
      <w:tr w:rsidR="00D11451" w:rsidRPr="008D1B9E" w:rsidTr="00464E6E">
        <w:trPr>
          <w:trHeight w:val="55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Beruházások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317 500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317 500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19 613</w:t>
            </w:r>
          </w:p>
        </w:tc>
      </w:tr>
      <w:tr w:rsidR="00D11451" w:rsidRPr="008D1B9E" w:rsidTr="00464E6E">
        <w:trPr>
          <w:trHeight w:val="57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</w:tr>
      <w:tr w:rsidR="00D11451" w:rsidRPr="008D1B9E" w:rsidTr="00464E6E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Felújítás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D11451" w:rsidRPr="008D1B9E" w:rsidTr="00464E6E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Felhalmozási kiadás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317 500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317 500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19 613</w:t>
            </w:r>
          </w:p>
        </w:tc>
      </w:tr>
    </w:tbl>
    <w:p w:rsidR="00D11451" w:rsidRDefault="00D11451" w:rsidP="00D11451">
      <w:pPr>
        <w:rPr>
          <w:rFonts w:eastAsia="Calibri"/>
          <w:sz w:val="24"/>
          <w:szCs w:val="24"/>
        </w:rPr>
      </w:pPr>
    </w:p>
    <w:tbl>
      <w:tblPr>
        <w:tblW w:w="9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2700"/>
        <w:gridCol w:w="1200"/>
        <w:gridCol w:w="1200"/>
        <w:gridCol w:w="1200"/>
      </w:tblGrid>
      <w:tr w:rsidR="00D11451" w:rsidRPr="008D1B9E" w:rsidTr="00464E6E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5"/>
        </w:trPr>
        <w:tc>
          <w:tcPr>
            <w:tcW w:w="7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195DF1" w:rsidRDefault="00D11451" w:rsidP="00464E6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2.táblázat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5"/>
        </w:trPr>
        <w:tc>
          <w:tcPr>
            <w:tcW w:w="8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Az önállóan működő és gazdálkodó intézmény 2017. évi felhalmozási kiadásai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11451" w:rsidRPr="008D1B9E" w:rsidTr="00464E6E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7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forintban</w:t>
            </w:r>
          </w:p>
        </w:tc>
      </w:tr>
      <w:tr w:rsidR="00D11451" w:rsidRPr="008D1B9E" w:rsidTr="00464E6E">
        <w:trPr>
          <w:trHeight w:val="555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8D1B9E" w:rsidRDefault="00D11451" w:rsidP="00464E6E">
            <w:pPr>
              <w:jc w:val="center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8D1B9E" w:rsidRDefault="00D11451" w:rsidP="00464E6E">
            <w:pPr>
              <w:jc w:val="center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Felhalmozás megnevezése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451" w:rsidRPr="008D1B9E" w:rsidRDefault="00D11451" w:rsidP="00464E6E">
            <w:pPr>
              <w:jc w:val="center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451" w:rsidRPr="008D1B9E" w:rsidRDefault="00D11451" w:rsidP="00464E6E">
            <w:pPr>
              <w:jc w:val="center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Módosított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451" w:rsidRPr="008D1B9E" w:rsidRDefault="00D11451" w:rsidP="00464E6E">
            <w:pPr>
              <w:jc w:val="center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D11451" w:rsidRPr="008D1B9E" w:rsidTr="00464E6E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</w:tr>
      <w:tr w:rsidR="00D11451" w:rsidRPr="008D1B9E" w:rsidTr="00464E6E">
        <w:trPr>
          <w:trHeight w:val="54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II. Nadapi Kerekerdő Óvoda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</w:tr>
      <w:tr w:rsidR="00D11451" w:rsidRPr="008D1B9E" w:rsidTr="00464E6E">
        <w:trPr>
          <w:trHeight w:val="270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Laptop vásárlás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190 500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190500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0</w:t>
            </w:r>
          </w:p>
        </w:tc>
      </w:tr>
      <w:tr w:rsidR="00D11451" w:rsidRPr="008D1B9E" w:rsidTr="00464E6E">
        <w:trPr>
          <w:trHeight w:val="464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</w:p>
        </w:tc>
      </w:tr>
      <w:tr w:rsidR="00D11451" w:rsidRPr="008D1B9E" w:rsidTr="00464E6E">
        <w:trPr>
          <w:trHeight w:val="79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Udvari játékok beszerzése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127 000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127000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19 613</w:t>
            </w:r>
          </w:p>
        </w:tc>
      </w:tr>
      <w:tr w:rsidR="00D11451" w:rsidRPr="008D1B9E" w:rsidTr="00464E6E">
        <w:trPr>
          <w:trHeight w:val="55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Beruházások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317 500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317 500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19 613</w:t>
            </w:r>
          </w:p>
        </w:tc>
      </w:tr>
      <w:tr w:rsidR="00D11451" w:rsidRPr="008D1B9E" w:rsidTr="00464E6E">
        <w:trPr>
          <w:trHeight w:val="57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</w:tr>
      <w:tr w:rsidR="00D11451" w:rsidRPr="008D1B9E" w:rsidTr="00464E6E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Felújítás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D11451" w:rsidRPr="008D1B9E" w:rsidTr="00464E6E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Felhalmozási kiadás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317 500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317 500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19 613</w:t>
            </w:r>
          </w:p>
        </w:tc>
      </w:tr>
    </w:tbl>
    <w:p w:rsidR="00D11451" w:rsidRDefault="00D11451" w:rsidP="00D11451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p w:rsidR="00D11451" w:rsidRDefault="00D11451" w:rsidP="00D11451">
      <w:pPr>
        <w:rPr>
          <w:rFonts w:eastAsia="Calibri"/>
          <w:sz w:val="24"/>
          <w:szCs w:val="24"/>
        </w:rPr>
        <w:sectPr w:rsidR="00D11451" w:rsidSect="00EB5377">
          <w:footerReference w:type="default" r:id="rId5"/>
          <w:pgSz w:w="11906" w:h="16838"/>
          <w:pgMar w:top="1418" w:right="1418" w:bottom="425" w:left="1418" w:header="709" w:footer="709" w:gutter="0"/>
          <w:cols w:space="708"/>
          <w:docGrid w:linePitch="360"/>
        </w:sectPr>
      </w:pPr>
    </w:p>
    <w:tbl>
      <w:tblPr>
        <w:tblW w:w="1582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5"/>
        <w:gridCol w:w="1180"/>
        <w:gridCol w:w="1240"/>
        <w:gridCol w:w="1165"/>
        <w:gridCol w:w="1251"/>
        <w:gridCol w:w="1601"/>
        <w:gridCol w:w="1240"/>
        <w:gridCol w:w="1271"/>
        <w:gridCol w:w="1271"/>
        <w:gridCol w:w="1311"/>
        <w:gridCol w:w="1621"/>
        <w:gridCol w:w="1240"/>
      </w:tblGrid>
      <w:tr w:rsidR="00D11451" w:rsidRPr="00F77A54" w:rsidTr="00464E6E">
        <w:trPr>
          <w:trHeight w:val="285"/>
        </w:trPr>
        <w:tc>
          <w:tcPr>
            <w:tcW w:w="5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17561E" w:rsidRDefault="00D11451" w:rsidP="00464E6E">
            <w:pPr>
              <w:pStyle w:val="Listaszerbekezds"/>
              <w:numPr>
                <w:ilvl w:val="0"/>
                <w:numId w:val="22"/>
              </w:numPr>
              <w:rPr>
                <w:b/>
                <w:bCs/>
                <w:sz w:val="18"/>
                <w:szCs w:val="18"/>
              </w:rPr>
            </w:pPr>
            <w:r w:rsidRPr="0017561E">
              <w:rPr>
                <w:b/>
                <w:bCs/>
                <w:sz w:val="18"/>
                <w:szCs w:val="18"/>
              </w:rPr>
              <w:lastRenderedPageBreak/>
              <w:t xml:space="preserve">melléklet </w:t>
            </w:r>
            <w:r>
              <w:rPr>
                <w:rFonts w:ascii="Arial" w:hAnsi="Arial" w:cs="Arial"/>
                <w:b/>
                <w:bCs/>
              </w:rPr>
              <w:t xml:space="preserve">a </w:t>
            </w:r>
            <w:r>
              <w:rPr>
                <w:b/>
                <w:sz w:val="24"/>
                <w:szCs w:val="24"/>
              </w:rPr>
              <w:t>4/2018. (V.28.)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17561E">
              <w:rPr>
                <w:b/>
                <w:bCs/>
                <w:sz w:val="18"/>
                <w:szCs w:val="18"/>
              </w:rPr>
              <w:t>önkormányzati rendelethez</w:t>
            </w:r>
          </w:p>
          <w:p w:rsidR="00D11451" w:rsidRPr="0017561E" w:rsidRDefault="00D11451" w:rsidP="00464E6E">
            <w:pPr>
              <w:pStyle w:val="Listaszerbekezds"/>
              <w:numPr>
                <w:ilvl w:val="0"/>
                <w:numId w:val="23"/>
              </w:num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táblázat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/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/>
        </w:tc>
      </w:tr>
      <w:tr w:rsidR="00D11451" w:rsidRPr="00F77A54" w:rsidTr="00464E6E">
        <w:trPr>
          <w:trHeight w:val="270"/>
        </w:trPr>
        <w:tc>
          <w:tcPr>
            <w:tcW w:w="93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Az önkormányzat és intézménye 2017. évi bevételei kormányzati funkciónként, kiemelt előirányzatonként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/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/>
        </w:tc>
      </w:tr>
      <w:tr w:rsidR="00D11451" w:rsidRPr="00F77A54" w:rsidTr="00464E6E">
        <w:trPr>
          <w:trHeight w:val="285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/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/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/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forintban</w:t>
            </w:r>
          </w:p>
        </w:tc>
      </w:tr>
      <w:tr w:rsidR="00D11451" w:rsidRPr="00F77A54" w:rsidTr="00464E6E">
        <w:trPr>
          <w:trHeight w:val="315"/>
        </w:trPr>
        <w:tc>
          <w:tcPr>
            <w:tcW w:w="179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F77A54" w:rsidRDefault="00D11451" w:rsidP="00464E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7A54">
              <w:rPr>
                <w:rFonts w:ascii="Arial" w:hAnsi="Arial" w:cs="Arial"/>
                <w:b/>
                <w:bCs/>
                <w:sz w:val="18"/>
                <w:szCs w:val="18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11451" w:rsidRPr="00F77A54" w:rsidRDefault="00D11451" w:rsidP="00464E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7A54">
              <w:rPr>
                <w:rFonts w:ascii="Arial" w:hAnsi="Arial" w:cs="Arial"/>
                <w:b/>
                <w:bCs/>
                <w:sz w:val="18"/>
                <w:szCs w:val="18"/>
              </w:rPr>
              <w:t>Előirányzat</w:t>
            </w:r>
          </w:p>
        </w:tc>
        <w:tc>
          <w:tcPr>
            <w:tcW w:w="1009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11451" w:rsidRPr="00F77A54" w:rsidRDefault="00D11451" w:rsidP="00464E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7A54">
              <w:rPr>
                <w:rFonts w:ascii="Arial" w:hAnsi="Arial" w:cs="Arial"/>
                <w:b/>
                <w:bCs/>
                <w:sz w:val="18"/>
                <w:szCs w:val="18"/>
              </w:rPr>
              <w:t>2017. ÉVI BEVÉTELEK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11451" w:rsidRPr="00F77A54" w:rsidRDefault="00D11451" w:rsidP="00464E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7A5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11451" w:rsidRPr="00F77A54" w:rsidTr="00464E6E">
        <w:trPr>
          <w:trHeight w:val="510"/>
        </w:trPr>
        <w:tc>
          <w:tcPr>
            <w:tcW w:w="179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11451" w:rsidRPr="00F77A54" w:rsidRDefault="00D11451" w:rsidP="00464E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D11451" w:rsidRPr="00F77A54" w:rsidRDefault="00D11451" w:rsidP="00464E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376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11451" w:rsidRPr="00F77A54" w:rsidRDefault="00D11451" w:rsidP="00464E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7A54">
              <w:rPr>
                <w:rFonts w:ascii="Arial" w:hAnsi="Arial" w:cs="Arial"/>
                <w:b/>
                <w:bCs/>
                <w:sz w:val="18"/>
                <w:szCs w:val="18"/>
              </w:rPr>
              <w:t>MŰKÖDÉSI BEVÉTELEK</w:t>
            </w:r>
          </w:p>
        </w:tc>
        <w:tc>
          <w:tcPr>
            <w:tcW w:w="2480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11451" w:rsidRPr="00F77A54" w:rsidRDefault="00D11451" w:rsidP="00464E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7A54">
              <w:rPr>
                <w:rFonts w:ascii="Arial" w:hAnsi="Arial" w:cs="Arial"/>
                <w:b/>
                <w:bCs/>
                <w:sz w:val="18"/>
                <w:szCs w:val="18"/>
              </w:rPr>
              <w:t>FELHALMOZÁSI BEVÉTELEK</w:t>
            </w:r>
          </w:p>
        </w:tc>
        <w:tc>
          <w:tcPr>
            <w:tcW w:w="27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F77A54" w:rsidRDefault="00D11451" w:rsidP="00464E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7A54">
              <w:rPr>
                <w:rFonts w:ascii="Arial" w:hAnsi="Arial" w:cs="Arial"/>
                <w:b/>
                <w:bCs/>
                <w:sz w:val="18"/>
                <w:szCs w:val="18"/>
              </w:rPr>
              <w:t>FINANSZÍROZÁSI BEVÉTELEK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451" w:rsidRPr="00F77A54" w:rsidRDefault="00D11451" w:rsidP="00464E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7A54">
              <w:rPr>
                <w:rFonts w:ascii="Arial" w:hAnsi="Arial" w:cs="Arial"/>
                <w:b/>
                <w:bCs/>
                <w:sz w:val="18"/>
                <w:szCs w:val="18"/>
              </w:rPr>
              <w:t>BEVÉTELEK ÖSSZESEN</w:t>
            </w:r>
          </w:p>
        </w:tc>
      </w:tr>
      <w:tr w:rsidR="00D11451" w:rsidRPr="00F77A54" w:rsidTr="00464E6E">
        <w:trPr>
          <w:trHeight w:val="1350"/>
        </w:trPr>
        <w:tc>
          <w:tcPr>
            <w:tcW w:w="179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11451" w:rsidRPr="00F77A54" w:rsidRDefault="00D11451" w:rsidP="00464E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D11451" w:rsidRPr="00F77A54" w:rsidRDefault="00D11451" w:rsidP="00464E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F77A54" w:rsidRDefault="00D11451" w:rsidP="00464E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7A54">
              <w:rPr>
                <w:rFonts w:ascii="Arial" w:hAnsi="Arial" w:cs="Arial"/>
                <w:b/>
                <w:bCs/>
                <w:sz w:val="18"/>
                <w:szCs w:val="18"/>
              </w:rPr>
              <w:t>Közhatalmi bevételek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F77A54" w:rsidRDefault="00D11451" w:rsidP="00464E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7A54">
              <w:rPr>
                <w:rFonts w:ascii="Arial" w:hAnsi="Arial" w:cs="Arial"/>
                <w:b/>
                <w:bCs/>
                <w:sz w:val="18"/>
                <w:szCs w:val="18"/>
              </w:rPr>
              <w:t>Müködési bev.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F77A54" w:rsidRDefault="00D11451" w:rsidP="00464E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7A54">
              <w:rPr>
                <w:rFonts w:ascii="Arial" w:hAnsi="Arial" w:cs="Arial"/>
                <w:b/>
                <w:bCs/>
                <w:sz w:val="18"/>
                <w:szCs w:val="18"/>
              </w:rPr>
              <w:t>Működési célú támogatások ÁHT-n belül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F77A54" w:rsidRDefault="00D11451" w:rsidP="00464E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7A54">
              <w:rPr>
                <w:rFonts w:ascii="Arial" w:hAnsi="Arial" w:cs="Arial"/>
                <w:b/>
                <w:bCs/>
                <w:sz w:val="18"/>
                <w:szCs w:val="18"/>
              </w:rPr>
              <w:t>Önkormányzatok működési támogatása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F77A54" w:rsidRDefault="00D11451" w:rsidP="00464E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7A5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Működési célú átvett peszk. Kölcsön vtér.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F77A54" w:rsidRDefault="00D11451" w:rsidP="00464E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7A54">
              <w:rPr>
                <w:rFonts w:ascii="Arial" w:hAnsi="Arial" w:cs="Arial"/>
                <w:b/>
                <w:bCs/>
                <w:sz w:val="18"/>
                <w:szCs w:val="18"/>
              </w:rPr>
              <w:t>Felhalmozási célú támogatások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1451" w:rsidRPr="00F77A54" w:rsidRDefault="00D11451" w:rsidP="00464E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7A54">
              <w:rPr>
                <w:rFonts w:ascii="Arial" w:hAnsi="Arial" w:cs="Arial"/>
                <w:b/>
                <w:bCs/>
                <w:sz w:val="18"/>
                <w:szCs w:val="18"/>
              </w:rPr>
              <w:t>Felhalmozási bevételek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F77A54" w:rsidRDefault="00D11451" w:rsidP="00464E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7A54">
              <w:rPr>
                <w:rFonts w:ascii="Arial" w:hAnsi="Arial" w:cs="Arial"/>
                <w:b/>
                <w:bCs/>
                <w:sz w:val="18"/>
                <w:szCs w:val="18"/>
              </w:rPr>
              <w:t>Költségvetési maradvány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F77A54" w:rsidRDefault="00D11451" w:rsidP="00464E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7A54">
              <w:rPr>
                <w:rFonts w:ascii="Arial" w:hAnsi="Arial" w:cs="Arial"/>
                <w:b/>
                <w:bCs/>
                <w:sz w:val="18"/>
                <w:szCs w:val="18"/>
              </w:rPr>
              <w:t>ÁHT-n belüli megelőlegezések</w:t>
            </w: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1451" w:rsidRPr="00F77A54" w:rsidRDefault="00D11451" w:rsidP="00464E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11451" w:rsidRPr="00F77A54" w:rsidTr="00464E6E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I. Nadap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17 540 000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18 783 368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31 340 386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145 767 694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213 431 448</w:t>
            </w:r>
          </w:p>
        </w:tc>
      </w:tr>
      <w:tr w:rsidR="00D11451" w:rsidRPr="00F77A54" w:rsidTr="00464E6E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Község Önkormányzat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22 810 799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19 570 989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2 971 546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39 186 252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5 005 800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7 185 660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147 452 612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244 183 658</w:t>
            </w:r>
          </w:p>
        </w:tc>
      </w:tr>
      <w:tr w:rsidR="00D11451" w:rsidRPr="00F77A54" w:rsidTr="00464E6E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Összesen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21 972 640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11 497 721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2 971 546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39 186 252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4 780 800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6 210 600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147 452 612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1 063 058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235 135 229</w:t>
            </w:r>
          </w:p>
        </w:tc>
      </w:tr>
      <w:tr w:rsidR="00D11451" w:rsidRPr="00F77A54" w:rsidTr="00464E6E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II. Nadapi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21 718 681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21 719 181</w:t>
            </w:r>
          </w:p>
        </w:tc>
      </w:tr>
      <w:tr w:rsidR="00D11451" w:rsidRPr="00F77A54" w:rsidTr="00464E6E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Kerekerdő Óvoda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1 058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21 938 671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252 211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22 191 940</w:t>
            </w:r>
          </w:p>
        </w:tc>
      </w:tr>
      <w:tr w:rsidR="00D11451" w:rsidRPr="00F77A54" w:rsidTr="00464E6E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567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20 579 319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252 211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20 832 097</w:t>
            </w:r>
          </w:p>
        </w:tc>
      </w:tr>
      <w:tr w:rsidR="00D11451" w:rsidRPr="00F77A54" w:rsidTr="00464E6E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Halmozódás miatti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-21 718 681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-21 718 681</w:t>
            </w:r>
          </w:p>
        </w:tc>
      </w:tr>
      <w:tr w:rsidR="00D11451" w:rsidRPr="00F77A54" w:rsidTr="00464E6E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 xml:space="preserve">finanszírozás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-21 938 671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-21 938 671</w:t>
            </w:r>
          </w:p>
        </w:tc>
      </w:tr>
      <w:tr w:rsidR="00D11451" w:rsidRPr="00F77A54" w:rsidTr="00464E6E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levonás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-20 579 319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-20 579 319</w:t>
            </w:r>
          </w:p>
        </w:tc>
      </w:tr>
      <w:tr w:rsidR="00D11451" w:rsidRPr="00F77A54" w:rsidTr="00464E6E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D11451" w:rsidRPr="00F77A54" w:rsidTr="00464E6E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D11451" w:rsidRPr="00F77A54" w:rsidTr="00464E6E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7A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D11451" w:rsidRPr="00F77A54" w:rsidTr="00464E6E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F77A54" w:rsidRDefault="00D11451" w:rsidP="00464E6E">
            <w:pPr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I-II. Nadap Község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F77A54" w:rsidRDefault="00D11451" w:rsidP="00464E6E">
            <w:pPr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7A54">
              <w:rPr>
                <w:rFonts w:ascii="Arial" w:hAnsi="Arial" w:cs="Arial"/>
                <w:b/>
                <w:bCs/>
                <w:sz w:val="18"/>
                <w:szCs w:val="18"/>
              </w:rPr>
              <w:t>17 540 000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7A54">
              <w:rPr>
                <w:rFonts w:ascii="Arial" w:hAnsi="Arial" w:cs="Arial"/>
                <w:b/>
                <w:bCs/>
                <w:sz w:val="18"/>
                <w:szCs w:val="18"/>
              </w:rPr>
              <w:t>18 783 868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7A54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7A54">
              <w:rPr>
                <w:rFonts w:ascii="Arial" w:hAnsi="Arial" w:cs="Arial"/>
                <w:b/>
                <w:bCs/>
                <w:sz w:val="18"/>
                <w:szCs w:val="18"/>
              </w:rPr>
              <w:t>31 340 386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7A54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7A54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7A54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7A54">
              <w:rPr>
                <w:rFonts w:ascii="Arial" w:hAnsi="Arial" w:cs="Arial"/>
                <w:b/>
                <w:bCs/>
                <w:sz w:val="18"/>
                <w:szCs w:val="18"/>
              </w:rPr>
              <w:t>145 767 694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7A54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7A54">
              <w:rPr>
                <w:rFonts w:ascii="Arial" w:hAnsi="Arial" w:cs="Arial"/>
                <w:b/>
                <w:bCs/>
                <w:sz w:val="18"/>
                <w:szCs w:val="18"/>
              </w:rPr>
              <w:t>213 431 948</w:t>
            </w:r>
          </w:p>
        </w:tc>
      </w:tr>
      <w:tr w:rsidR="00D11451" w:rsidRPr="00F77A54" w:rsidTr="00464E6E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F77A54" w:rsidRDefault="00D11451" w:rsidP="00464E6E">
            <w:pPr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Önkormányzata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F77A54" w:rsidRDefault="00D11451" w:rsidP="00464E6E">
            <w:pPr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7A54">
              <w:rPr>
                <w:rFonts w:ascii="Arial" w:hAnsi="Arial" w:cs="Arial"/>
                <w:b/>
                <w:bCs/>
                <w:sz w:val="18"/>
                <w:szCs w:val="18"/>
              </w:rPr>
              <w:t>22 810 799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7A54">
              <w:rPr>
                <w:rFonts w:ascii="Arial" w:hAnsi="Arial" w:cs="Arial"/>
                <w:b/>
                <w:bCs/>
                <w:sz w:val="18"/>
                <w:szCs w:val="18"/>
              </w:rPr>
              <w:t>19 572 047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7A54">
              <w:rPr>
                <w:rFonts w:ascii="Arial" w:hAnsi="Arial" w:cs="Arial"/>
                <w:b/>
                <w:bCs/>
                <w:sz w:val="18"/>
                <w:szCs w:val="18"/>
              </w:rPr>
              <w:t>2 971 546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7A54">
              <w:rPr>
                <w:rFonts w:ascii="Arial" w:hAnsi="Arial" w:cs="Arial"/>
                <w:b/>
                <w:bCs/>
                <w:sz w:val="18"/>
                <w:szCs w:val="18"/>
              </w:rPr>
              <w:t>39 186 252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7A54">
              <w:rPr>
                <w:rFonts w:ascii="Arial" w:hAnsi="Arial" w:cs="Arial"/>
                <w:b/>
                <w:bCs/>
                <w:sz w:val="18"/>
                <w:szCs w:val="18"/>
              </w:rPr>
              <w:t>5 005 800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7A54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7A54">
              <w:rPr>
                <w:rFonts w:ascii="Arial" w:hAnsi="Arial" w:cs="Arial"/>
                <w:b/>
                <w:bCs/>
                <w:sz w:val="18"/>
                <w:szCs w:val="18"/>
              </w:rPr>
              <w:t>7 185 660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7A54">
              <w:rPr>
                <w:rFonts w:ascii="Arial" w:hAnsi="Arial" w:cs="Arial"/>
                <w:b/>
                <w:bCs/>
                <w:sz w:val="18"/>
                <w:szCs w:val="18"/>
              </w:rPr>
              <w:t>147 704 823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7A54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7A54">
              <w:rPr>
                <w:rFonts w:ascii="Arial" w:hAnsi="Arial" w:cs="Arial"/>
                <w:b/>
                <w:bCs/>
                <w:sz w:val="18"/>
                <w:szCs w:val="18"/>
              </w:rPr>
              <w:t>244 436 927</w:t>
            </w:r>
          </w:p>
        </w:tc>
      </w:tr>
      <w:tr w:rsidR="00D11451" w:rsidRPr="00F77A54" w:rsidTr="00464E6E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F77A54" w:rsidRDefault="00D11451" w:rsidP="00464E6E">
            <w:pPr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és intézményei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F77A54" w:rsidRDefault="00D11451" w:rsidP="00464E6E">
            <w:pPr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7A54">
              <w:rPr>
                <w:rFonts w:ascii="Arial" w:hAnsi="Arial" w:cs="Arial"/>
                <w:b/>
                <w:bCs/>
                <w:sz w:val="18"/>
                <w:szCs w:val="18"/>
              </w:rPr>
              <w:t>21 972 640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7A54">
              <w:rPr>
                <w:rFonts w:ascii="Arial" w:hAnsi="Arial" w:cs="Arial"/>
                <w:b/>
                <w:bCs/>
                <w:sz w:val="18"/>
                <w:szCs w:val="18"/>
              </w:rPr>
              <w:t>11 498 288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7A54">
              <w:rPr>
                <w:rFonts w:ascii="Arial" w:hAnsi="Arial" w:cs="Arial"/>
                <w:b/>
                <w:bCs/>
                <w:sz w:val="18"/>
                <w:szCs w:val="18"/>
              </w:rPr>
              <w:t>2 971 546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7A54">
              <w:rPr>
                <w:rFonts w:ascii="Arial" w:hAnsi="Arial" w:cs="Arial"/>
                <w:b/>
                <w:bCs/>
                <w:sz w:val="18"/>
                <w:szCs w:val="18"/>
              </w:rPr>
              <w:t>39 186 252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7A54">
              <w:rPr>
                <w:rFonts w:ascii="Arial" w:hAnsi="Arial" w:cs="Arial"/>
                <w:b/>
                <w:bCs/>
                <w:sz w:val="18"/>
                <w:szCs w:val="18"/>
              </w:rPr>
              <w:t>4 780 800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7A54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7A54">
              <w:rPr>
                <w:rFonts w:ascii="Arial" w:hAnsi="Arial" w:cs="Arial"/>
                <w:b/>
                <w:bCs/>
                <w:sz w:val="18"/>
                <w:szCs w:val="18"/>
              </w:rPr>
              <w:t>6 210 600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7A54">
              <w:rPr>
                <w:rFonts w:ascii="Arial" w:hAnsi="Arial" w:cs="Arial"/>
                <w:b/>
                <w:bCs/>
                <w:sz w:val="18"/>
                <w:szCs w:val="18"/>
              </w:rPr>
              <w:t>147 704 823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7A54">
              <w:rPr>
                <w:rFonts w:ascii="Arial" w:hAnsi="Arial" w:cs="Arial"/>
                <w:b/>
                <w:bCs/>
                <w:sz w:val="18"/>
                <w:szCs w:val="18"/>
              </w:rPr>
              <w:t>1 063 058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7A54">
              <w:rPr>
                <w:rFonts w:ascii="Arial" w:hAnsi="Arial" w:cs="Arial"/>
                <w:b/>
                <w:bCs/>
                <w:sz w:val="18"/>
                <w:szCs w:val="18"/>
              </w:rPr>
              <w:t>235 388 007</w:t>
            </w:r>
          </w:p>
        </w:tc>
      </w:tr>
    </w:tbl>
    <w:p w:rsidR="00D11451" w:rsidRDefault="00D11451" w:rsidP="00D11451">
      <w:pPr>
        <w:rPr>
          <w:rFonts w:eastAsia="Calibri"/>
          <w:sz w:val="24"/>
          <w:szCs w:val="24"/>
        </w:rPr>
      </w:pPr>
    </w:p>
    <w:p w:rsidR="00D11451" w:rsidRDefault="00D11451" w:rsidP="00D11451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1618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5"/>
        <w:gridCol w:w="1180"/>
        <w:gridCol w:w="1212"/>
        <w:gridCol w:w="1104"/>
        <w:gridCol w:w="1251"/>
        <w:gridCol w:w="1601"/>
        <w:gridCol w:w="1240"/>
        <w:gridCol w:w="1271"/>
        <w:gridCol w:w="1271"/>
        <w:gridCol w:w="1311"/>
        <w:gridCol w:w="1621"/>
        <w:gridCol w:w="1240"/>
      </w:tblGrid>
      <w:tr w:rsidR="00D11451" w:rsidRPr="00816D1C" w:rsidTr="00464E6E">
        <w:trPr>
          <w:trHeight w:val="270"/>
        </w:trPr>
        <w:tc>
          <w:tcPr>
            <w:tcW w:w="82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17561E" w:rsidRDefault="00D11451" w:rsidP="00464E6E">
            <w:pPr>
              <w:pStyle w:val="Listaszerbekezds"/>
              <w:numPr>
                <w:ilvl w:val="0"/>
                <w:numId w:val="23"/>
              </w:num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táblázat</w:t>
            </w:r>
          </w:p>
          <w:p w:rsidR="00D11451" w:rsidRPr="00816D1C" w:rsidRDefault="00D11451" w:rsidP="00464E6E">
            <w:pPr>
              <w:rPr>
                <w:b/>
                <w:bCs/>
                <w:sz w:val="18"/>
                <w:szCs w:val="18"/>
              </w:rPr>
            </w:pPr>
            <w:r w:rsidRPr="00816D1C">
              <w:rPr>
                <w:b/>
                <w:bCs/>
                <w:sz w:val="18"/>
                <w:szCs w:val="18"/>
              </w:rPr>
              <w:t>Az önkormányzat 2017. évi  bevételei kormányzati funkciónk</w:t>
            </w:r>
            <w:r>
              <w:rPr>
                <w:b/>
                <w:bCs/>
                <w:sz w:val="18"/>
                <w:szCs w:val="18"/>
              </w:rPr>
              <w:t>k</w:t>
            </w:r>
            <w:r w:rsidRPr="00816D1C">
              <w:rPr>
                <w:b/>
                <w:bCs/>
                <w:sz w:val="18"/>
                <w:szCs w:val="18"/>
              </w:rPr>
              <w:t>ént, kiemelt előirányzatonként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/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/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/>
        </w:tc>
      </w:tr>
      <w:tr w:rsidR="00D11451" w:rsidRPr="00816D1C" w:rsidTr="00464E6E">
        <w:trPr>
          <w:trHeight w:val="28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/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/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/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/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/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forintban</w:t>
            </w:r>
          </w:p>
        </w:tc>
      </w:tr>
      <w:tr w:rsidR="00D11451" w:rsidRPr="00816D1C" w:rsidTr="00464E6E">
        <w:trPr>
          <w:trHeight w:val="315"/>
        </w:trPr>
        <w:tc>
          <w:tcPr>
            <w:tcW w:w="188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Előirányzat</w:t>
            </w:r>
          </w:p>
        </w:tc>
        <w:tc>
          <w:tcPr>
            <w:tcW w:w="1026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11451" w:rsidRPr="00816D1C" w:rsidRDefault="00D11451" w:rsidP="00464E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2017. ÉVI BEVÉTELEK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11451" w:rsidRPr="00816D1C" w:rsidRDefault="00D11451" w:rsidP="00464E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11451" w:rsidRPr="00816D1C" w:rsidTr="00464E6E">
        <w:trPr>
          <w:trHeight w:val="510"/>
        </w:trPr>
        <w:tc>
          <w:tcPr>
            <w:tcW w:w="18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408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11451" w:rsidRPr="00816D1C" w:rsidRDefault="00D11451" w:rsidP="00464E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MŰKÖDÉSI BEVÉTELEK</w:t>
            </w:r>
          </w:p>
        </w:tc>
        <w:tc>
          <w:tcPr>
            <w:tcW w:w="2542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11451" w:rsidRPr="00816D1C" w:rsidRDefault="00D11451" w:rsidP="00464E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FELHALMOZÁSI BEVÉTELEK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816D1C" w:rsidRDefault="00D11451" w:rsidP="00464E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FINANSZÍROZÁSI BEVÉTELEK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451" w:rsidRPr="00816D1C" w:rsidRDefault="00D11451" w:rsidP="00464E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BEVÉTELEK ÖSSZESEN</w:t>
            </w:r>
          </w:p>
        </w:tc>
      </w:tr>
      <w:tr w:rsidR="00D11451" w:rsidRPr="00816D1C" w:rsidTr="00464E6E">
        <w:trPr>
          <w:trHeight w:val="1350"/>
        </w:trPr>
        <w:tc>
          <w:tcPr>
            <w:tcW w:w="18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816D1C" w:rsidRDefault="00D11451" w:rsidP="00464E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Közhatalmi bevételek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816D1C" w:rsidRDefault="00D11451" w:rsidP="00464E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Müködési bev.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816D1C" w:rsidRDefault="00D11451" w:rsidP="00464E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Működési célú támogatások ÁHT-n belül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816D1C" w:rsidRDefault="00D11451" w:rsidP="00464E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Önkormányzatok működési támogatása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816D1C" w:rsidRDefault="00D11451" w:rsidP="00464E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Működési célú átvett peszk. Kölcsön vtér.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816D1C" w:rsidRDefault="00D11451" w:rsidP="00464E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Felhalmozási célú támogatások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1451" w:rsidRPr="00816D1C" w:rsidRDefault="00D11451" w:rsidP="00464E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Felhalmozási bevételek</w:t>
            </w:r>
          </w:p>
        </w:tc>
        <w:tc>
          <w:tcPr>
            <w:tcW w:w="1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816D1C" w:rsidRDefault="00D11451" w:rsidP="00464E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Költségvetési maradvány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816D1C" w:rsidRDefault="00D11451" w:rsidP="00464E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ÁHT-n belüli megelőlegezések</w:t>
            </w: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11451" w:rsidRPr="00816D1C" w:rsidTr="00464E6E">
        <w:trPr>
          <w:trHeight w:val="259"/>
        </w:trPr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018010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Eredeti</w:t>
            </w:r>
          </w:p>
        </w:tc>
        <w:tc>
          <w:tcPr>
            <w:tcW w:w="121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31 340 386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31 340 386</w:t>
            </w:r>
          </w:p>
        </w:tc>
      </w:tr>
      <w:tr w:rsidR="00D11451" w:rsidRPr="00816D1C" w:rsidTr="00464E6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Önkorm. Elsz.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Módosított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39 186 252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39 186 252</w:t>
            </w:r>
          </w:p>
        </w:tc>
      </w:tr>
      <w:tr w:rsidR="00D11451" w:rsidRPr="00816D1C" w:rsidTr="00464E6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Kp-i ktgvet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Teljesítés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39 186 252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1 063 058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40 249 310</w:t>
            </w:r>
          </w:p>
        </w:tc>
      </w:tr>
      <w:tr w:rsidR="00D11451" w:rsidRPr="00816D1C" w:rsidTr="00464E6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018030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Eredeti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145 767 694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145 767 694</w:t>
            </w:r>
          </w:p>
        </w:tc>
      </w:tr>
      <w:tr w:rsidR="00D11451" w:rsidRPr="00816D1C" w:rsidTr="00464E6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Tám. Célú finansz.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Módosított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252 211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147 452 612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147 704 823</w:t>
            </w:r>
          </w:p>
        </w:tc>
      </w:tr>
      <w:tr w:rsidR="00D11451" w:rsidRPr="00816D1C" w:rsidTr="00464E6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 xml:space="preserve"> műveletek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Teljesítés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252 211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147 452 612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147 704 823</w:t>
            </w:r>
          </w:p>
        </w:tc>
      </w:tr>
      <w:tr w:rsidR="00D11451" w:rsidRPr="00816D1C" w:rsidTr="00464E6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064010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Eredeti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D11451" w:rsidRPr="00816D1C" w:rsidTr="00464E6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Közvilágítás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Módosított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7 185 660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7 185 660</w:t>
            </w:r>
          </w:p>
        </w:tc>
      </w:tr>
      <w:tr w:rsidR="00D11451" w:rsidRPr="00816D1C" w:rsidTr="00464E6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Teljesítés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6 210 600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6 210 600</w:t>
            </w:r>
          </w:p>
        </w:tc>
      </w:tr>
      <w:tr w:rsidR="00D11451" w:rsidRPr="00816D1C" w:rsidTr="00464E6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011130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Eredeti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D11451" w:rsidRPr="00816D1C" w:rsidTr="00464E6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Önk. Jogalkotás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Módosított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455 283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1 800 000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2 255 283</w:t>
            </w:r>
          </w:p>
        </w:tc>
      </w:tr>
      <w:tr w:rsidR="00D11451" w:rsidRPr="00816D1C" w:rsidTr="00464E6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Teljesítés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455 283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1 575 000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2 030 283</w:t>
            </w:r>
          </w:p>
        </w:tc>
      </w:tr>
      <w:tr w:rsidR="00D11451" w:rsidRPr="00816D1C" w:rsidTr="00464E6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107051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Eredeti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D11451" w:rsidRPr="00816D1C" w:rsidTr="00464E6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szoc. Étkeztetés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Módosított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D11451" w:rsidRPr="00816D1C" w:rsidTr="00464E6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Teljesítés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D11451" w:rsidRPr="00816D1C" w:rsidTr="00464E6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900020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Eredeti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17 540 000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500 000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18 040 000</w:t>
            </w:r>
          </w:p>
        </w:tc>
      </w:tr>
      <w:tr w:rsidR="00D11451" w:rsidRPr="00816D1C" w:rsidTr="00464E6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Bev. Áht.kívül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Módosított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22 810 799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489 338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23 300 137</w:t>
            </w:r>
          </w:p>
        </w:tc>
      </w:tr>
      <w:tr w:rsidR="00D11451" w:rsidRPr="00816D1C" w:rsidTr="00464E6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(kamat)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Teljesítés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21 972 640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44 033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22 016 673</w:t>
            </w:r>
          </w:p>
        </w:tc>
      </w:tr>
      <w:tr w:rsidR="00D11451" w:rsidRPr="00816D1C" w:rsidTr="00464E6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066020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Eredeti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700 000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700 000</w:t>
            </w:r>
          </w:p>
        </w:tc>
      </w:tr>
      <w:tr w:rsidR="00D11451" w:rsidRPr="00816D1C" w:rsidTr="00464E6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Községgazd.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Módosított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1 043 000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1 043 000</w:t>
            </w:r>
          </w:p>
        </w:tc>
      </w:tr>
      <w:tr w:rsidR="00D11451" w:rsidRPr="00816D1C" w:rsidTr="00464E6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Teljesítés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910 721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910 721</w:t>
            </w:r>
          </w:p>
        </w:tc>
      </w:tr>
    </w:tbl>
    <w:p w:rsidR="00D11451" w:rsidRDefault="00D11451" w:rsidP="00D11451">
      <w:r>
        <w:br w:type="page"/>
      </w:r>
    </w:p>
    <w:tbl>
      <w:tblPr>
        <w:tblW w:w="1618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5"/>
        <w:gridCol w:w="1180"/>
        <w:gridCol w:w="1212"/>
        <w:gridCol w:w="1104"/>
        <w:gridCol w:w="1251"/>
        <w:gridCol w:w="1601"/>
        <w:gridCol w:w="1240"/>
        <w:gridCol w:w="1271"/>
        <w:gridCol w:w="1271"/>
        <w:gridCol w:w="1311"/>
        <w:gridCol w:w="1621"/>
        <w:gridCol w:w="1240"/>
      </w:tblGrid>
      <w:tr w:rsidR="00D11451" w:rsidRPr="00816D1C" w:rsidTr="00464E6E">
        <w:trPr>
          <w:trHeight w:val="285"/>
        </w:trPr>
        <w:tc>
          <w:tcPr>
            <w:tcW w:w="5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17561E" w:rsidRDefault="00D11451" w:rsidP="00464E6E">
            <w:pPr>
              <w:pStyle w:val="Listaszerbekezds"/>
              <w:ind w:left="108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2.táblázat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/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/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/>
        </w:tc>
      </w:tr>
      <w:tr w:rsidR="00D11451" w:rsidRPr="00816D1C" w:rsidTr="00464E6E">
        <w:trPr>
          <w:trHeight w:val="270"/>
        </w:trPr>
        <w:tc>
          <w:tcPr>
            <w:tcW w:w="82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b/>
                <w:bCs/>
                <w:sz w:val="18"/>
                <w:szCs w:val="18"/>
              </w:rPr>
            </w:pPr>
            <w:r w:rsidRPr="00816D1C">
              <w:rPr>
                <w:b/>
                <w:bCs/>
                <w:sz w:val="18"/>
                <w:szCs w:val="18"/>
              </w:rPr>
              <w:t>Az önkormányzat 2017. évi bevételei kormányzati funkciónk</w:t>
            </w:r>
            <w:r>
              <w:rPr>
                <w:b/>
                <w:bCs/>
                <w:sz w:val="18"/>
                <w:szCs w:val="18"/>
              </w:rPr>
              <w:t>k</w:t>
            </w:r>
            <w:r w:rsidRPr="00816D1C">
              <w:rPr>
                <w:b/>
                <w:bCs/>
                <w:sz w:val="18"/>
                <w:szCs w:val="18"/>
              </w:rPr>
              <w:t>é</w:t>
            </w:r>
            <w:r>
              <w:rPr>
                <w:b/>
                <w:bCs/>
                <w:sz w:val="18"/>
                <w:szCs w:val="18"/>
              </w:rPr>
              <w:t>n</w:t>
            </w:r>
            <w:r w:rsidRPr="00816D1C">
              <w:rPr>
                <w:b/>
                <w:bCs/>
                <w:sz w:val="18"/>
                <w:szCs w:val="18"/>
              </w:rPr>
              <w:t>t, kiemelt előirányzatonként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/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/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r>
              <w:t>Forint</w:t>
            </w:r>
          </w:p>
        </w:tc>
      </w:tr>
      <w:tr w:rsidR="00D11451" w:rsidRPr="00816D1C" w:rsidTr="00464E6E">
        <w:trPr>
          <w:trHeight w:val="315"/>
        </w:trPr>
        <w:tc>
          <w:tcPr>
            <w:tcW w:w="188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Előirányzat</w:t>
            </w:r>
          </w:p>
        </w:tc>
        <w:tc>
          <w:tcPr>
            <w:tcW w:w="1026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11451" w:rsidRPr="00816D1C" w:rsidRDefault="00D11451" w:rsidP="00464E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2017. ÉVI BEVÉTELEK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11451" w:rsidRPr="00816D1C" w:rsidRDefault="00D11451" w:rsidP="00464E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11451" w:rsidRPr="00816D1C" w:rsidTr="00464E6E">
        <w:trPr>
          <w:trHeight w:val="510"/>
        </w:trPr>
        <w:tc>
          <w:tcPr>
            <w:tcW w:w="18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408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11451" w:rsidRPr="00816D1C" w:rsidRDefault="00D11451" w:rsidP="00464E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MŰKÖDÉSI BEVÉTELEK</w:t>
            </w:r>
          </w:p>
        </w:tc>
        <w:tc>
          <w:tcPr>
            <w:tcW w:w="2542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11451" w:rsidRPr="00816D1C" w:rsidRDefault="00D11451" w:rsidP="00464E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FELHALMOZÁSI BEVÉTELEK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816D1C" w:rsidRDefault="00D11451" w:rsidP="00464E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FINANSZÍROZÁSI BEVÉTELEK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451" w:rsidRPr="00816D1C" w:rsidRDefault="00D11451" w:rsidP="00464E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BEVÉTELEK ÖSSZESEN</w:t>
            </w:r>
          </w:p>
        </w:tc>
      </w:tr>
      <w:tr w:rsidR="00D11451" w:rsidRPr="00816D1C" w:rsidTr="00464E6E">
        <w:trPr>
          <w:trHeight w:val="1350"/>
        </w:trPr>
        <w:tc>
          <w:tcPr>
            <w:tcW w:w="18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816D1C" w:rsidRDefault="00D11451" w:rsidP="00464E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Közhatalmi bevételek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816D1C" w:rsidRDefault="00D11451" w:rsidP="00464E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Működési bev.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816D1C" w:rsidRDefault="00D11451" w:rsidP="00464E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Működési célú támogatások ÁHT-n belül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816D1C" w:rsidRDefault="00D11451" w:rsidP="00464E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Önkormányzatok működési támogatása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816D1C" w:rsidRDefault="00D11451" w:rsidP="00464E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Működési célú átvett peszk. Kölcsön vtér.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816D1C" w:rsidRDefault="00D11451" w:rsidP="00464E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Felhalmozási célú támogatások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1451" w:rsidRPr="00816D1C" w:rsidRDefault="00D11451" w:rsidP="00464E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Felhalmozási bevételek</w:t>
            </w:r>
          </w:p>
        </w:tc>
        <w:tc>
          <w:tcPr>
            <w:tcW w:w="13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816D1C" w:rsidRDefault="00D11451" w:rsidP="00464E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Költségvetési maradvány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816D1C" w:rsidRDefault="00D11451" w:rsidP="00464E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ÁHT-n belüli megelőlegezések</w:t>
            </w: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11451" w:rsidRPr="00816D1C" w:rsidTr="00464E6E">
        <w:trPr>
          <w:trHeight w:val="259"/>
        </w:trPr>
        <w:tc>
          <w:tcPr>
            <w:tcW w:w="188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013350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Eredeti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17 583 368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17 583 368</w:t>
            </w:r>
          </w:p>
        </w:tc>
      </w:tr>
      <w:tr w:rsidR="00D11451" w:rsidRPr="00816D1C" w:rsidTr="00464E6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Önk. Vagyonnal való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Módosított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17 583 368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17 583 368</w:t>
            </w:r>
          </w:p>
        </w:tc>
      </w:tr>
      <w:tr w:rsidR="00D11451" w:rsidRPr="00816D1C" w:rsidTr="00464E6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gazd.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Teljesítés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10 041 684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10 041 684</w:t>
            </w:r>
          </w:p>
        </w:tc>
      </w:tr>
      <w:tr w:rsidR="00D11451" w:rsidRPr="00816D1C" w:rsidTr="00464E6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104051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Eredeti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D11451" w:rsidRPr="00816D1C" w:rsidTr="00464E6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Gyermvéd. Pénzb. 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Módosított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247 000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247 000</w:t>
            </w:r>
          </w:p>
        </w:tc>
      </w:tr>
      <w:tr w:rsidR="00D11451" w:rsidRPr="00816D1C" w:rsidTr="00464E6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trem. Ell.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Teljesítés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247 000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247 000</w:t>
            </w:r>
          </w:p>
        </w:tc>
      </w:tr>
      <w:tr w:rsidR="00D11451" w:rsidRPr="00816D1C" w:rsidTr="00464E6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041233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Eredeti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D11451" w:rsidRPr="00816D1C" w:rsidTr="00464E6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Hosszabb távú közfogl.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Módosított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2 472 335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2 472 335</w:t>
            </w:r>
          </w:p>
        </w:tc>
      </w:tr>
      <w:tr w:rsidR="00D11451" w:rsidRPr="00816D1C" w:rsidTr="00464E6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Teljesítés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2 472 335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2 472 335</w:t>
            </w:r>
          </w:p>
        </w:tc>
      </w:tr>
      <w:tr w:rsidR="00D11451" w:rsidRPr="00816D1C" w:rsidTr="00464E6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013320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Eredeti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D11451" w:rsidRPr="00816D1C" w:rsidTr="00464E6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Köztemető fenntartás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Módosított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D11451" w:rsidRPr="00816D1C" w:rsidTr="00464E6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Teljesítés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46 000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46 000</w:t>
            </w:r>
          </w:p>
        </w:tc>
      </w:tr>
      <w:tr w:rsidR="00D11451" w:rsidRPr="00816D1C" w:rsidTr="00464E6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052020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Eredeti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D11451" w:rsidRPr="00816D1C" w:rsidTr="00464E6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 xml:space="preserve">Szennyvíz gyüjtése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Módosított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3 205 800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3 205 800</w:t>
            </w:r>
          </w:p>
        </w:tc>
      </w:tr>
      <w:tr w:rsidR="00D11451" w:rsidRPr="00816D1C" w:rsidTr="00464E6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kezelése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Teljesítés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3 205 800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3 205 800</w:t>
            </w:r>
          </w:p>
        </w:tc>
      </w:tr>
      <w:tr w:rsidR="00D11451" w:rsidRPr="00816D1C" w:rsidTr="00464E6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063020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Eredeti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D11451" w:rsidRPr="00816D1C" w:rsidTr="00464E6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Víztermelés ellátás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Módosított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D11451" w:rsidRPr="00816D1C" w:rsidTr="00464E6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Teljesítés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D11451" w:rsidRPr="00816D1C" w:rsidTr="00464E6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rPr>
                <w:b/>
                <w:bCs/>
                <w:sz w:val="18"/>
                <w:szCs w:val="18"/>
              </w:rPr>
            </w:pPr>
            <w:r w:rsidRPr="00816D1C">
              <w:rPr>
                <w:b/>
                <w:bCs/>
                <w:sz w:val="18"/>
                <w:szCs w:val="18"/>
              </w:rPr>
              <w:t>I. Nadap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rPr>
                <w:b/>
                <w:bCs/>
                <w:sz w:val="18"/>
                <w:szCs w:val="18"/>
              </w:rPr>
            </w:pPr>
            <w:r w:rsidRPr="00816D1C">
              <w:rPr>
                <w:b/>
                <w:bCs/>
                <w:sz w:val="18"/>
                <w:szCs w:val="18"/>
              </w:rPr>
              <w:t>Eredeti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17 540 000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18 783 368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31 340 386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145 767 694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213 431 448</w:t>
            </w:r>
          </w:p>
        </w:tc>
      </w:tr>
      <w:tr w:rsidR="00D11451" w:rsidRPr="00816D1C" w:rsidTr="00464E6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rPr>
                <w:b/>
                <w:bCs/>
                <w:sz w:val="18"/>
                <w:szCs w:val="18"/>
              </w:rPr>
            </w:pPr>
            <w:r w:rsidRPr="00816D1C">
              <w:rPr>
                <w:b/>
                <w:bCs/>
                <w:sz w:val="18"/>
                <w:szCs w:val="18"/>
              </w:rPr>
              <w:t>Község Önkorm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rPr>
                <w:b/>
                <w:bCs/>
                <w:sz w:val="18"/>
                <w:szCs w:val="18"/>
              </w:rPr>
            </w:pPr>
            <w:r w:rsidRPr="00816D1C">
              <w:rPr>
                <w:b/>
                <w:bCs/>
                <w:sz w:val="18"/>
                <w:szCs w:val="18"/>
              </w:rPr>
              <w:t>Módosított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22 810 799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19 570 989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2 971 546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39 186 252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5 005 800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7 185 660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147 452 612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244 183 658</w:t>
            </w:r>
          </w:p>
        </w:tc>
      </w:tr>
      <w:tr w:rsidR="00D11451" w:rsidRPr="00816D1C" w:rsidTr="00464E6E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rPr>
                <w:b/>
                <w:bCs/>
                <w:sz w:val="18"/>
                <w:szCs w:val="18"/>
              </w:rPr>
            </w:pPr>
            <w:r w:rsidRPr="00816D1C">
              <w:rPr>
                <w:b/>
                <w:bCs/>
                <w:sz w:val="18"/>
                <w:szCs w:val="18"/>
              </w:rPr>
              <w:t>Összesen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rPr>
                <w:b/>
                <w:bCs/>
                <w:sz w:val="18"/>
                <w:szCs w:val="18"/>
              </w:rPr>
            </w:pPr>
            <w:r w:rsidRPr="00816D1C">
              <w:rPr>
                <w:b/>
                <w:bCs/>
                <w:sz w:val="18"/>
                <w:szCs w:val="18"/>
              </w:rPr>
              <w:t>Teljesítés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21 972 640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11 497 721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2 971 546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39 186 252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4 780 800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6 210 600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147 452 612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1 063 058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235 135 229</w:t>
            </w:r>
          </w:p>
        </w:tc>
      </w:tr>
    </w:tbl>
    <w:p w:rsidR="00D11451" w:rsidRDefault="00D11451" w:rsidP="00D11451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1618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180"/>
        <w:gridCol w:w="1240"/>
        <w:gridCol w:w="1240"/>
        <w:gridCol w:w="1251"/>
        <w:gridCol w:w="1601"/>
        <w:gridCol w:w="1240"/>
        <w:gridCol w:w="1271"/>
        <w:gridCol w:w="1271"/>
        <w:gridCol w:w="1311"/>
        <w:gridCol w:w="1621"/>
        <w:gridCol w:w="1240"/>
      </w:tblGrid>
      <w:tr w:rsidR="00D11451" w:rsidRPr="00816D1C" w:rsidTr="00464E6E">
        <w:trPr>
          <w:trHeight w:val="285"/>
        </w:trPr>
        <w:tc>
          <w:tcPr>
            <w:tcW w:w="5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17561E" w:rsidRDefault="00D11451" w:rsidP="00464E6E">
            <w:pPr>
              <w:pStyle w:val="Listaszerbekezds"/>
              <w:numPr>
                <w:ilvl w:val="0"/>
                <w:numId w:val="23"/>
              </w:num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táblázat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/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/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/>
        </w:tc>
      </w:tr>
      <w:tr w:rsidR="00D11451" w:rsidRPr="00816D1C" w:rsidTr="00464E6E">
        <w:trPr>
          <w:trHeight w:val="270"/>
        </w:trPr>
        <w:tc>
          <w:tcPr>
            <w:tcW w:w="107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b/>
                <w:bCs/>
                <w:sz w:val="18"/>
                <w:szCs w:val="18"/>
              </w:rPr>
            </w:pPr>
            <w:r w:rsidRPr="00816D1C">
              <w:rPr>
                <w:b/>
                <w:bCs/>
                <w:sz w:val="18"/>
                <w:szCs w:val="18"/>
              </w:rPr>
              <w:t>Az önállóan működő és gazdálkodó intézmény 2017. évi bevételei kormányzati funkciónk</w:t>
            </w:r>
            <w:r>
              <w:rPr>
                <w:b/>
                <w:bCs/>
                <w:sz w:val="18"/>
                <w:szCs w:val="18"/>
              </w:rPr>
              <w:t>k</w:t>
            </w:r>
            <w:r w:rsidRPr="00816D1C">
              <w:rPr>
                <w:b/>
                <w:bCs/>
                <w:sz w:val="18"/>
                <w:szCs w:val="18"/>
              </w:rPr>
              <w:t>ént, kiemelt előirányzatonként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/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/>
        </w:tc>
      </w:tr>
      <w:tr w:rsidR="00D11451" w:rsidRPr="00816D1C" w:rsidTr="00464E6E">
        <w:trPr>
          <w:trHeight w:val="28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/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/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/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/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forintban</w:t>
            </w:r>
          </w:p>
        </w:tc>
      </w:tr>
      <w:tr w:rsidR="00D11451" w:rsidRPr="00816D1C" w:rsidTr="00464E6E">
        <w:trPr>
          <w:trHeight w:val="315"/>
        </w:trPr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Előirányzat</w:t>
            </w:r>
          </w:p>
        </w:tc>
        <w:tc>
          <w:tcPr>
            <w:tcW w:w="1042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11451" w:rsidRPr="00816D1C" w:rsidRDefault="00D11451" w:rsidP="00464E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2017. ÉVI BEVÉTELEK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11451" w:rsidRPr="00816D1C" w:rsidRDefault="00D11451" w:rsidP="00464E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11451" w:rsidRPr="00816D1C" w:rsidTr="00464E6E">
        <w:trPr>
          <w:trHeight w:val="51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57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11451" w:rsidRPr="00816D1C" w:rsidRDefault="00D11451" w:rsidP="00464E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MŰKÖDÉSI BEVÉTELEK</w:t>
            </w:r>
          </w:p>
        </w:tc>
        <w:tc>
          <w:tcPr>
            <w:tcW w:w="2542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11451" w:rsidRPr="00816D1C" w:rsidRDefault="00D11451" w:rsidP="00464E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FELHALMOZÁSI BEVÉTELEK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816D1C" w:rsidRDefault="00D11451" w:rsidP="00464E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FINANSZÍROZÁSI BEVÉTELEK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451" w:rsidRPr="00816D1C" w:rsidRDefault="00D11451" w:rsidP="00464E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BEVÉTELEK ÖSSZESEN</w:t>
            </w:r>
          </w:p>
        </w:tc>
      </w:tr>
      <w:tr w:rsidR="00D11451" w:rsidRPr="00816D1C" w:rsidTr="00464E6E">
        <w:trPr>
          <w:trHeight w:val="135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816D1C" w:rsidRDefault="00D11451" w:rsidP="00464E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Közhatalmi bevételek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816D1C" w:rsidRDefault="00D11451" w:rsidP="00464E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Működési bev.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816D1C" w:rsidRDefault="00D11451" w:rsidP="00464E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Működési célú támogatások ÁHT-n belül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816D1C" w:rsidRDefault="00D11451" w:rsidP="00464E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Önkormányzatok működési támogatása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816D1C" w:rsidRDefault="00D11451" w:rsidP="00464E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Működési célú átvett peszk. Kölcsön vtér.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816D1C" w:rsidRDefault="00D11451" w:rsidP="00464E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Felhalmozási célú támogatások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1451" w:rsidRPr="00816D1C" w:rsidRDefault="00D11451" w:rsidP="00464E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Felhalmozási bevételek</w:t>
            </w:r>
          </w:p>
        </w:tc>
        <w:tc>
          <w:tcPr>
            <w:tcW w:w="1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816D1C" w:rsidRDefault="00D11451" w:rsidP="00464E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Költségvetési maradvány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816D1C" w:rsidRDefault="00D11451" w:rsidP="00464E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ÁHT-n belüli megelőlegezések</w:t>
            </w: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11451" w:rsidRPr="00816D1C" w:rsidTr="00464E6E">
        <w:trPr>
          <w:trHeight w:val="259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018010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D11451" w:rsidRPr="00816D1C" w:rsidTr="00464E6E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Önkorm. Elsz.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D11451" w:rsidRPr="00816D1C" w:rsidTr="00464E6E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Kp-i ktgvet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D11451" w:rsidRPr="00816D1C" w:rsidTr="00464E6E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018030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21 718 681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21 718 681</w:t>
            </w:r>
          </w:p>
        </w:tc>
      </w:tr>
      <w:tr w:rsidR="00D11451" w:rsidRPr="00816D1C" w:rsidTr="00464E6E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Tám. Célú finansz.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21 938 671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252 211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22 190 882</w:t>
            </w:r>
          </w:p>
        </w:tc>
      </w:tr>
      <w:tr w:rsidR="00D11451" w:rsidRPr="00816D1C" w:rsidTr="00464E6E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 xml:space="preserve"> műveletek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20 579 319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252 211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20 831 530</w:t>
            </w:r>
          </w:p>
        </w:tc>
      </w:tr>
      <w:tr w:rsidR="00D11451" w:rsidRPr="00816D1C" w:rsidTr="00464E6E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091110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D11451" w:rsidRPr="00816D1C" w:rsidTr="00464E6E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Óvodai nev. Szakmai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558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558</w:t>
            </w:r>
          </w:p>
        </w:tc>
      </w:tr>
      <w:tr w:rsidR="00D11451" w:rsidRPr="00816D1C" w:rsidTr="00464E6E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feladatai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558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558</w:t>
            </w:r>
          </w:p>
        </w:tc>
      </w:tr>
      <w:tr w:rsidR="00D11451" w:rsidRPr="00816D1C" w:rsidTr="00464E6E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900020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</w:tr>
      <w:tr w:rsidR="00D11451" w:rsidRPr="00816D1C" w:rsidTr="00464E6E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 xml:space="preserve">Funkcióra nem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</w:tr>
      <w:tr w:rsidR="00D11451" w:rsidRPr="00816D1C" w:rsidTr="00464E6E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sorolható bev.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sz w:val="18"/>
                <w:szCs w:val="18"/>
              </w:rPr>
            </w:pPr>
            <w:r w:rsidRPr="00816D1C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816D1C" w:rsidRDefault="00D11451" w:rsidP="00464E6E">
            <w:pPr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D1C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D11451" w:rsidRPr="00816D1C" w:rsidTr="00464E6E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rPr>
                <w:b/>
                <w:bCs/>
                <w:sz w:val="18"/>
                <w:szCs w:val="18"/>
              </w:rPr>
            </w:pPr>
            <w:r w:rsidRPr="00816D1C">
              <w:rPr>
                <w:b/>
                <w:bCs/>
                <w:sz w:val="18"/>
                <w:szCs w:val="18"/>
              </w:rPr>
              <w:t>II. Nadapi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rPr>
                <w:b/>
                <w:bCs/>
                <w:sz w:val="18"/>
                <w:szCs w:val="18"/>
              </w:rPr>
            </w:pPr>
            <w:r w:rsidRPr="00816D1C">
              <w:rPr>
                <w:b/>
                <w:bCs/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500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21 718 681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21 719 181</w:t>
            </w:r>
          </w:p>
        </w:tc>
      </w:tr>
      <w:tr w:rsidR="00D11451" w:rsidRPr="00816D1C" w:rsidTr="00464E6E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rPr>
                <w:b/>
                <w:bCs/>
                <w:sz w:val="18"/>
                <w:szCs w:val="18"/>
              </w:rPr>
            </w:pPr>
            <w:r w:rsidRPr="00816D1C">
              <w:rPr>
                <w:b/>
                <w:bCs/>
                <w:sz w:val="18"/>
                <w:szCs w:val="18"/>
              </w:rPr>
              <w:t>Kerekerdő Óvoda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rPr>
                <w:b/>
                <w:bCs/>
                <w:sz w:val="18"/>
                <w:szCs w:val="18"/>
              </w:rPr>
            </w:pPr>
            <w:r w:rsidRPr="00816D1C">
              <w:rPr>
                <w:b/>
                <w:bCs/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1 058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21 938 671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252 211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22 191 940</w:t>
            </w:r>
          </w:p>
        </w:tc>
      </w:tr>
      <w:tr w:rsidR="00D11451" w:rsidRPr="00816D1C" w:rsidTr="00464E6E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rPr>
                <w:b/>
                <w:bCs/>
                <w:sz w:val="18"/>
                <w:szCs w:val="18"/>
              </w:rPr>
            </w:pPr>
            <w:r w:rsidRPr="00816D1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rPr>
                <w:b/>
                <w:bCs/>
                <w:sz w:val="18"/>
                <w:szCs w:val="18"/>
              </w:rPr>
            </w:pPr>
            <w:r w:rsidRPr="00816D1C">
              <w:rPr>
                <w:b/>
                <w:bCs/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567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20 579 319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252 211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816D1C" w:rsidRDefault="00D11451" w:rsidP="00464E6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6D1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17561E" w:rsidRDefault="00D11451" w:rsidP="00464E6E">
            <w:pPr>
              <w:pStyle w:val="Listaszerbekezds"/>
              <w:numPr>
                <w:ilvl w:val="0"/>
                <w:numId w:val="24"/>
              </w:num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561E">
              <w:rPr>
                <w:rFonts w:ascii="Arial" w:hAnsi="Arial" w:cs="Arial"/>
                <w:b/>
                <w:bCs/>
                <w:sz w:val="18"/>
                <w:szCs w:val="18"/>
              </w:rPr>
              <w:t>32 097</w:t>
            </w:r>
          </w:p>
        </w:tc>
      </w:tr>
    </w:tbl>
    <w:p w:rsidR="00D11451" w:rsidRDefault="00D11451" w:rsidP="00D11451">
      <w:pPr>
        <w:spacing w:after="200" w:line="276" w:lineRule="auto"/>
        <w:rPr>
          <w:rFonts w:eastAsia="Calibri"/>
          <w:sz w:val="24"/>
          <w:szCs w:val="24"/>
        </w:rPr>
      </w:pPr>
    </w:p>
    <w:p w:rsidR="00D11451" w:rsidRDefault="00D11451" w:rsidP="00D11451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1561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19"/>
        <w:gridCol w:w="1231"/>
        <w:gridCol w:w="1120"/>
        <w:gridCol w:w="1120"/>
        <w:gridCol w:w="1120"/>
        <w:gridCol w:w="1120"/>
        <w:gridCol w:w="1120"/>
        <w:gridCol w:w="1260"/>
        <w:gridCol w:w="1120"/>
        <w:gridCol w:w="1220"/>
        <w:gridCol w:w="1121"/>
      </w:tblGrid>
      <w:tr w:rsidR="00D11451" w:rsidRPr="00F77A54" w:rsidTr="00464E6E">
        <w:trPr>
          <w:trHeight w:val="259"/>
        </w:trPr>
        <w:tc>
          <w:tcPr>
            <w:tcW w:w="5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17561E" w:rsidRDefault="00D11451" w:rsidP="00464E6E">
            <w:pPr>
              <w:ind w:left="7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 xml:space="preserve">5. </w:t>
            </w:r>
            <w:r w:rsidRPr="0017561E">
              <w:rPr>
                <w:b/>
                <w:bCs/>
                <w:sz w:val="18"/>
                <w:szCs w:val="18"/>
              </w:rPr>
              <w:t xml:space="preserve">melléklet </w:t>
            </w:r>
            <w:r>
              <w:rPr>
                <w:rFonts w:ascii="Arial" w:hAnsi="Arial" w:cs="Arial"/>
                <w:b/>
                <w:bCs/>
              </w:rPr>
              <w:t xml:space="preserve">a </w:t>
            </w:r>
            <w:r>
              <w:rPr>
                <w:b/>
                <w:sz w:val="24"/>
                <w:szCs w:val="24"/>
              </w:rPr>
              <w:t>4/2018. (V.28.)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17561E">
              <w:rPr>
                <w:b/>
                <w:bCs/>
                <w:sz w:val="18"/>
                <w:szCs w:val="18"/>
              </w:rPr>
              <w:t>önkormányzati rendelethez</w:t>
            </w:r>
          </w:p>
          <w:p w:rsidR="00D11451" w:rsidRPr="0017561E" w:rsidRDefault="00D11451" w:rsidP="00464E6E">
            <w:pPr>
              <w:pStyle w:val="Listaszerbekezds"/>
              <w:ind w:left="108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 táblázat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/>
        </w:tc>
      </w:tr>
      <w:tr w:rsidR="00D11451" w:rsidRPr="00F77A54" w:rsidTr="00464E6E">
        <w:trPr>
          <w:trHeight w:val="259"/>
        </w:trPr>
        <w:tc>
          <w:tcPr>
            <w:tcW w:w="86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Az önkormányzat és intézményei 2017. évi  kiadásai kormányzati funkciónként, kiemelt előirányzatonként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r>
              <w:t>Forint</w:t>
            </w:r>
          </w:p>
        </w:tc>
      </w:tr>
      <w:tr w:rsidR="00D11451" w:rsidRPr="00F77A54" w:rsidTr="00464E6E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F77A54" w:rsidRDefault="00D11451" w:rsidP="00464E6E">
            <w:pPr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F77A54" w:rsidRDefault="00D11451" w:rsidP="00464E6E">
            <w:pPr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Előirányzat</w:t>
            </w:r>
          </w:p>
        </w:tc>
        <w:tc>
          <w:tcPr>
            <w:tcW w:w="1155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11451" w:rsidRPr="00F77A54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2017. ÉVI KIADÁSOK</w:t>
            </w:r>
          </w:p>
        </w:tc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D11451" w:rsidRPr="00F77A54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KIADÁSOK ÖSSZESEN</w:t>
            </w:r>
          </w:p>
        </w:tc>
      </w:tr>
      <w:tr w:rsidR="00D11451" w:rsidRPr="00F77A54" w:rsidTr="00464E6E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1451" w:rsidRPr="00F77A54" w:rsidRDefault="00D11451" w:rsidP="00464E6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1451" w:rsidRPr="00F77A54" w:rsidRDefault="00D11451" w:rsidP="00464E6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5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11451" w:rsidRPr="00F77A54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11451" w:rsidRPr="00F77A54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FELHALMOZÁSI KIADÁSOK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F77A54" w:rsidRDefault="00D11451" w:rsidP="00464E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7A54">
              <w:rPr>
                <w:rFonts w:ascii="Arial" w:hAnsi="Arial" w:cs="Arial"/>
                <w:b/>
                <w:bCs/>
                <w:sz w:val="18"/>
                <w:szCs w:val="18"/>
              </w:rPr>
              <w:t>FINANSZ. KIADÁSOK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1451" w:rsidRPr="00F77A54" w:rsidRDefault="00D11451" w:rsidP="00464E6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11451" w:rsidRPr="00F77A54" w:rsidTr="00464E6E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1451" w:rsidRPr="00F77A54" w:rsidRDefault="00D11451" w:rsidP="00464E6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1451" w:rsidRPr="00F77A54" w:rsidRDefault="00D11451" w:rsidP="00464E6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11451" w:rsidRPr="00F77A54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11451" w:rsidRPr="00F77A54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11451" w:rsidRPr="00F77A54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11451" w:rsidRPr="00F77A54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11451" w:rsidRPr="00F77A54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11451" w:rsidRPr="00F77A54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11451" w:rsidRPr="00F77A54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11451" w:rsidRPr="00F77A54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1451" w:rsidRPr="00F77A54" w:rsidRDefault="00D11451" w:rsidP="00464E6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11451" w:rsidRPr="00F77A54" w:rsidTr="00464E6E">
        <w:trPr>
          <w:trHeight w:val="100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1451" w:rsidRPr="00F77A54" w:rsidRDefault="00D11451" w:rsidP="00464E6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1451" w:rsidRPr="00F77A54" w:rsidRDefault="00D11451" w:rsidP="00464E6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F77A54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Személyi juttatások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F77A54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F77A54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F77A54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F77A54" w:rsidRDefault="00D11451" w:rsidP="00464E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7A54">
              <w:rPr>
                <w:rFonts w:ascii="Arial" w:hAnsi="Arial" w:cs="Arial"/>
                <w:b/>
                <w:bCs/>
                <w:sz w:val="18"/>
                <w:szCs w:val="18"/>
              </w:rPr>
              <w:t>Egyéb működési célú tám. Kölcsönök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F77A54" w:rsidRDefault="00D11451" w:rsidP="00464E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7A54">
              <w:rPr>
                <w:rFonts w:ascii="Arial" w:hAnsi="Arial" w:cs="Arial"/>
                <w:b/>
                <w:bCs/>
                <w:sz w:val="18"/>
                <w:szCs w:val="18"/>
              </w:rPr>
              <w:t>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F77A54" w:rsidRDefault="00D11451" w:rsidP="00464E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7A54">
              <w:rPr>
                <w:rFonts w:ascii="Arial" w:hAnsi="Arial" w:cs="Arial"/>
                <w:b/>
                <w:bCs/>
                <w:sz w:val="18"/>
                <w:szCs w:val="18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F77A54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F77A54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Felújítások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F77A54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Irányítószervi tám, Áht-n belüli megelőleg.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1451" w:rsidRPr="00F77A54" w:rsidRDefault="00D11451" w:rsidP="00464E6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11451" w:rsidRPr="00F77A54" w:rsidTr="00464E6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I. Nadap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7 711 603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1 590 713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19 736 372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1 373 240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1 055 139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147 194 412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330 200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12 721 088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21 718 681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213 431 448</w:t>
            </w:r>
          </w:p>
        </w:tc>
      </w:tr>
      <w:tr w:rsidR="00D11451" w:rsidRPr="00F77A54" w:rsidTr="00464E6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 xml:space="preserve">Község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10 727 797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1 949 127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25 555 248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2 280 640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8 394 104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480 145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136 905 055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22 150 141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12 721 088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23 020 313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244 183 658</w:t>
            </w:r>
          </w:p>
        </w:tc>
      </w:tr>
      <w:tr w:rsidR="00D11451" w:rsidRPr="00F77A54" w:rsidTr="00464E6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Önkormányzata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10 119 234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1 871 880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21 644 281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1 146 350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8 676 709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480 145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16 946 691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21 660 961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82 546 251</w:t>
            </w:r>
          </w:p>
        </w:tc>
      </w:tr>
      <w:tr w:rsidR="00D11451" w:rsidRPr="00F77A54" w:rsidTr="00464E6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II. Nadapi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14 259 090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3 265 891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3 876 700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317 500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21 719 181</w:t>
            </w:r>
          </w:p>
        </w:tc>
      </w:tr>
      <w:tr w:rsidR="00D11451" w:rsidRPr="00F77A54" w:rsidTr="00464E6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Kerekerdő Óvoda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14 608 590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3 366 381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3 647 258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252 211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317 500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22 191 940</w:t>
            </w:r>
          </w:p>
        </w:tc>
      </w:tr>
      <w:tr w:rsidR="00D11451" w:rsidRPr="00F77A54" w:rsidTr="00464E6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14 602 532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3 352 750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2 313 490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252 211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19 613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20 540 596</w:t>
            </w:r>
          </w:p>
        </w:tc>
      </w:tr>
      <w:tr w:rsidR="00D11451" w:rsidRPr="00F77A54" w:rsidTr="00464E6E">
        <w:trPr>
          <w:trHeight w:val="259"/>
        </w:trPr>
        <w:tc>
          <w:tcPr>
            <w:tcW w:w="17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Halmozódás miatt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Eredeti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-21 718 681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-21 718 681</w:t>
            </w:r>
          </w:p>
        </w:tc>
      </w:tr>
      <w:tr w:rsidR="00D11451" w:rsidRPr="00F77A54" w:rsidTr="00464E6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finanszírozás</w:t>
            </w:r>
          </w:p>
        </w:tc>
        <w:tc>
          <w:tcPr>
            <w:tcW w:w="118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-21 938 671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-21 938 671</w:t>
            </w:r>
          </w:p>
        </w:tc>
      </w:tr>
      <w:tr w:rsidR="00D11451" w:rsidRPr="00F77A54" w:rsidTr="00464E6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levonás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-20 579 319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-20 579 319</w:t>
            </w:r>
          </w:p>
        </w:tc>
      </w:tr>
      <w:tr w:rsidR="00D11451" w:rsidRPr="00F77A54" w:rsidTr="00464E6E">
        <w:trPr>
          <w:trHeight w:val="259"/>
        </w:trPr>
        <w:tc>
          <w:tcPr>
            <w:tcW w:w="17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Eredeti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0</w:t>
            </w:r>
          </w:p>
        </w:tc>
      </w:tr>
      <w:tr w:rsidR="00D11451" w:rsidRPr="00F77A54" w:rsidTr="00464E6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0</w:t>
            </w:r>
          </w:p>
        </w:tc>
      </w:tr>
      <w:tr w:rsidR="00D11451" w:rsidRPr="00F77A54" w:rsidTr="00464E6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0</w:t>
            </w:r>
          </w:p>
        </w:tc>
      </w:tr>
      <w:tr w:rsidR="00D11451" w:rsidRPr="00F77A54" w:rsidTr="00464E6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0</w:t>
            </w:r>
          </w:p>
        </w:tc>
      </w:tr>
      <w:tr w:rsidR="00D11451" w:rsidRPr="00F77A54" w:rsidTr="00464E6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0</w:t>
            </w:r>
          </w:p>
        </w:tc>
      </w:tr>
      <w:tr w:rsidR="00D11451" w:rsidRPr="00F77A54" w:rsidTr="00464E6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77A54" w:rsidRDefault="00D11451" w:rsidP="00464E6E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0</w:t>
            </w:r>
          </w:p>
        </w:tc>
      </w:tr>
      <w:tr w:rsidR="00D11451" w:rsidRPr="00F77A54" w:rsidTr="00464E6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D11451" w:rsidRPr="00F77A54" w:rsidRDefault="00D11451" w:rsidP="00464E6E">
            <w:pPr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I-III. Nadap Község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F77A54" w:rsidRDefault="00D11451" w:rsidP="00464E6E">
            <w:pPr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21 970 693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4 856 604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23 613 072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1 373 240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1 055 139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147 194 412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647 700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12 721 088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213 431 948</w:t>
            </w:r>
          </w:p>
        </w:tc>
      </w:tr>
      <w:tr w:rsidR="00D11451" w:rsidRPr="00F77A54" w:rsidTr="00464E6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D11451" w:rsidRPr="00F77A54" w:rsidRDefault="00D11451" w:rsidP="00464E6E">
            <w:pPr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Önkormányzata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D11451" w:rsidRPr="00F77A54" w:rsidRDefault="00D11451" w:rsidP="00464E6E">
            <w:pPr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25 336 387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5 315 508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29 202 506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2 280 640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8 394 104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732 356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136 905 055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22 467 641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12 721 088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1 081 642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244 436 927</w:t>
            </w:r>
          </w:p>
        </w:tc>
      </w:tr>
      <w:tr w:rsidR="00D11451" w:rsidRPr="00F77A54" w:rsidTr="00464E6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D11451" w:rsidRPr="00F77A54" w:rsidRDefault="00D11451" w:rsidP="00464E6E">
            <w:pPr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és intézményei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D11451" w:rsidRPr="00F77A54" w:rsidRDefault="00D11451" w:rsidP="00464E6E">
            <w:pPr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24 721 766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5 224 630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23 957 771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1 146 350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8 676 709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732 356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16 966 304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1 081 642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F77A54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F77A54">
              <w:rPr>
                <w:b/>
                <w:bCs/>
                <w:sz w:val="18"/>
                <w:szCs w:val="18"/>
              </w:rPr>
              <w:t>82 507 528</w:t>
            </w:r>
          </w:p>
        </w:tc>
      </w:tr>
    </w:tbl>
    <w:p w:rsidR="00D11451" w:rsidRDefault="00D11451" w:rsidP="00D11451">
      <w:pPr>
        <w:spacing w:after="200" w:line="276" w:lineRule="auto"/>
        <w:rPr>
          <w:rFonts w:eastAsia="Calibri"/>
          <w:sz w:val="24"/>
          <w:szCs w:val="24"/>
        </w:rPr>
      </w:pPr>
    </w:p>
    <w:p w:rsidR="00D11451" w:rsidRDefault="00D11451" w:rsidP="00D11451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1561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19"/>
        <w:gridCol w:w="1231"/>
        <w:gridCol w:w="1120"/>
        <w:gridCol w:w="1120"/>
        <w:gridCol w:w="1120"/>
        <w:gridCol w:w="1120"/>
        <w:gridCol w:w="1120"/>
        <w:gridCol w:w="1260"/>
        <w:gridCol w:w="1120"/>
        <w:gridCol w:w="1220"/>
        <w:gridCol w:w="1121"/>
      </w:tblGrid>
      <w:tr w:rsidR="00D11451" w:rsidRPr="00440250" w:rsidTr="00464E6E">
        <w:trPr>
          <w:trHeight w:val="259"/>
        </w:trPr>
        <w:tc>
          <w:tcPr>
            <w:tcW w:w="5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17561E" w:rsidRDefault="00D11451" w:rsidP="00464E6E">
            <w:pPr>
              <w:pStyle w:val="Listaszerbekezds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2.táblázat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</w:tr>
      <w:tr w:rsidR="00D11451" w:rsidRPr="00440250" w:rsidTr="00464E6E">
        <w:trPr>
          <w:trHeight w:val="259"/>
        </w:trPr>
        <w:tc>
          <w:tcPr>
            <w:tcW w:w="75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Az önkormányzat 2017. évi kiadásai kormányzati funkciónként, kiemelt előirányzatonként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r>
              <w:t>Forint</w:t>
            </w:r>
          </w:p>
        </w:tc>
      </w:tr>
      <w:tr w:rsidR="00D11451" w:rsidRPr="00440250" w:rsidTr="00464E6E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Előirányzat</w:t>
            </w:r>
          </w:p>
        </w:tc>
        <w:tc>
          <w:tcPr>
            <w:tcW w:w="1155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2017. ÉVI KIADÁSOK</w:t>
            </w:r>
          </w:p>
        </w:tc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KIADÁSOK ÖSSZESEN</w:t>
            </w:r>
          </w:p>
        </w:tc>
      </w:tr>
      <w:tr w:rsidR="00D11451" w:rsidRPr="00440250" w:rsidTr="00464E6E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1451" w:rsidRPr="00440250" w:rsidRDefault="00D11451" w:rsidP="00464E6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1451" w:rsidRPr="00440250" w:rsidRDefault="00D11451" w:rsidP="00464E6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5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FELHALMOZÁSI KIADÁSOK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0250">
              <w:rPr>
                <w:rFonts w:ascii="Arial" w:hAnsi="Arial" w:cs="Arial"/>
                <w:b/>
                <w:bCs/>
                <w:sz w:val="18"/>
                <w:szCs w:val="18"/>
              </w:rPr>
              <w:t>FINANSZ. KIADÁSOK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1451" w:rsidRPr="00440250" w:rsidRDefault="00D11451" w:rsidP="00464E6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11451" w:rsidRPr="00440250" w:rsidTr="00464E6E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1451" w:rsidRPr="00440250" w:rsidRDefault="00D11451" w:rsidP="00464E6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1451" w:rsidRPr="00440250" w:rsidRDefault="00D11451" w:rsidP="00464E6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1451" w:rsidRPr="00440250" w:rsidRDefault="00D11451" w:rsidP="00464E6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11451" w:rsidRPr="00440250" w:rsidTr="00464E6E">
        <w:trPr>
          <w:trHeight w:val="100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1451" w:rsidRPr="00440250" w:rsidRDefault="00D11451" w:rsidP="00464E6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1451" w:rsidRPr="00440250" w:rsidRDefault="00D11451" w:rsidP="00464E6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Személyi juttatások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0250">
              <w:rPr>
                <w:rFonts w:ascii="Arial" w:hAnsi="Arial" w:cs="Arial"/>
                <w:b/>
                <w:bCs/>
                <w:sz w:val="18"/>
                <w:szCs w:val="18"/>
              </w:rPr>
              <w:t>Egyéb működési célú tám. Kölcsönök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0250">
              <w:rPr>
                <w:rFonts w:ascii="Arial" w:hAnsi="Arial" w:cs="Arial"/>
                <w:b/>
                <w:bCs/>
                <w:sz w:val="18"/>
                <w:szCs w:val="18"/>
              </w:rPr>
              <w:t>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0250">
              <w:rPr>
                <w:rFonts w:ascii="Arial" w:hAnsi="Arial" w:cs="Arial"/>
                <w:b/>
                <w:bCs/>
                <w:sz w:val="18"/>
                <w:szCs w:val="18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Beruházások Felhalmozási támogatások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Felújítások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Irányítószervi tám, Áht-n belüli megelőleg.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1451" w:rsidRPr="00440250" w:rsidRDefault="00D11451" w:rsidP="00464E6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11451" w:rsidRPr="00440250" w:rsidTr="00464E6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011130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5 905 840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1 202 847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3 361 292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147 194 412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157 664 391</w:t>
            </w:r>
          </w:p>
        </w:tc>
      </w:tr>
      <w:tr w:rsidR="00D11451" w:rsidRPr="00440250" w:rsidTr="00464E6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Önkormányzati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6 513 305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1 275 582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4 001 748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415 000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136 905 055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5 810 600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154 921 290</w:t>
            </w:r>
          </w:p>
        </w:tc>
      </w:tr>
      <w:tr w:rsidR="00D11451" w:rsidRPr="00440250" w:rsidTr="00464E6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jogalkotás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6 048 640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1 140 871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2 664 324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415 000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800 100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11 068 935</w:t>
            </w:r>
          </w:p>
        </w:tc>
      </w:tr>
      <w:tr w:rsidR="00D11451" w:rsidRPr="00440250" w:rsidTr="00464E6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066020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1 527 500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342 300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1 576 300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330 200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3 776 300</w:t>
            </w:r>
          </w:p>
        </w:tc>
      </w:tr>
      <w:tr w:rsidR="00D11451" w:rsidRPr="00440250" w:rsidTr="00464E6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 xml:space="preserve">Községgazdálkodási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1 708 900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382 973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1 919 300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700 051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4 711 224</w:t>
            </w:r>
          </w:p>
        </w:tc>
      </w:tr>
      <w:tr w:rsidR="00D11451" w:rsidRPr="00440250" w:rsidTr="00464E6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szolgáltatások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1 708 900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459 040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1 532 009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369 851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4 069 800</w:t>
            </w:r>
          </w:p>
        </w:tc>
      </w:tr>
      <w:tr w:rsidR="00D11451" w:rsidRPr="00440250" w:rsidTr="00464E6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066010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1 333 500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1 333 500</w:t>
            </w:r>
          </w:p>
        </w:tc>
      </w:tr>
      <w:tr w:rsidR="00D11451" w:rsidRPr="00440250" w:rsidTr="00464E6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Zöldterület kezelés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1 333 500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1 333 500</w:t>
            </w:r>
          </w:p>
        </w:tc>
      </w:tr>
      <w:tr w:rsidR="00D11451" w:rsidRPr="00440250" w:rsidTr="00464E6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693 271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76 900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770 171</w:t>
            </w:r>
          </w:p>
        </w:tc>
      </w:tr>
      <w:tr w:rsidR="00D11451" w:rsidRPr="00440250" w:rsidTr="00464E6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045160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1 460 500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12 721 088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14 181 588</w:t>
            </w:r>
          </w:p>
        </w:tc>
      </w:tr>
      <w:tr w:rsidR="00D11451" w:rsidRPr="00440250" w:rsidTr="00464E6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Közutak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4 688 650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12 721 088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17 409 738</w:t>
            </w:r>
          </w:p>
        </w:tc>
      </w:tr>
      <w:tr w:rsidR="00D11451" w:rsidRPr="00440250" w:rsidTr="00464E6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üzemelt.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4 813 417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60 350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4 873 767</w:t>
            </w:r>
          </w:p>
        </w:tc>
      </w:tr>
      <w:tr w:rsidR="00D11451" w:rsidRPr="00440250" w:rsidTr="00464E6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072111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8 000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356 078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364 078</w:t>
            </w:r>
          </w:p>
        </w:tc>
      </w:tr>
      <w:tr w:rsidR="00D11451" w:rsidRPr="00440250" w:rsidTr="00464E6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 xml:space="preserve">Háziorvosi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8 000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155 702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200 376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364 078</w:t>
            </w:r>
          </w:p>
        </w:tc>
      </w:tr>
      <w:tr w:rsidR="00D11451" w:rsidRPr="00440250" w:rsidTr="00464E6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alapellátás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4 709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92 808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200 376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297 893</w:t>
            </w:r>
          </w:p>
        </w:tc>
      </w:tr>
      <w:tr w:rsidR="00D11451" w:rsidRPr="00440250" w:rsidTr="00464E6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013320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266 700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266 700</w:t>
            </w:r>
          </w:p>
        </w:tc>
      </w:tr>
      <w:tr w:rsidR="00D11451" w:rsidRPr="00440250" w:rsidTr="00464E6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Köztemető fenntartás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266 700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266 700</w:t>
            </w:r>
          </w:p>
        </w:tc>
      </w:tr>
      <w:tr w:rsidR="00D11451" w:rsidRPr="00440250" w:rsidTr="00464E6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és müködtetés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124 578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124 578</w:t>
            </w:r>
          </w:p>
        </w:tc>
      </w:tr>
      <w:tr w:rsidR="00D11451" w:rsidRPr="00440250" w:rsidTr="00464E6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041233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278 263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37 566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315 829</w:t>
            </w:r>
          </w:p>
        </w:tc>
      </w:tr>
      <w:tr w:rsidR="00D11451" w:rsidRPr="00440250" w:rsidTr="00464E6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Közfoglalkoztatás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2 505 592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282 572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2 788 164</w:t>
            </w:r>
          </w:p>
        </w:tc>
      </w:tr>
      <w:tr w:rsidR="00D11451" w:rsidRPr="00440250" w:rsidTr="00464E6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2 361 694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267 260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2 628 954</w:t>
            </w:r>
          </w:p>
        </w:tc>
      </w:tr>
    </w:tbl>
    <w:p w:rsidR="00D11451" w:rsidRDefault="00D11451" w:rsidP="00D11451">
      <w:r>
        <w:br w:type="page"/>
      </w:r>
    </w:p>
    <w:tbl>
      <w:tblPr>
        <w:tblW w:w="1561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19"/>
        <w:gridCol w:w="1231"/>
        <w:gridCol w:w="1120"/>
        <w:gridCol w:w="1120"/>
        <w:gridCol w:w="1120"/>
        <w:gridCol w:w="1120"/>
        <w:gridCol w:w="1120"/>
        <w:gridCol w:w="1260"/>
        <w:gridCol w:w="1120"/>
        <w:gridCol w:w="1220"/>
        <w:gridCol w:w="1121"/>
      </w:tblGrid>
      <w:tr w:rsidR="00D11451" w:rsidRPr="00440250" w:rsidTr="00464E6E">
        <w:trPr>
          <w:trHeight w:val="259"/>
        </w:trPr>
        <w:tc>
          <w:tcPr>
            <w:tcW w:w="5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17561E" w:rsidRDefault="00D11451" w:rsidP="00464E6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2.táblázat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</w:tr>
      <w:tr w:rsidR="00D11451" w:rsidRPr="00440250" w:rsidTr="00464E6E">
        <w:trPr>
          <w:trHeight w:val="259"/>
        </w:trPr>
        <w:tc>
          <w:tcPr>
            <w:tcW w:w="75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Az önkormányzat 2017. évi kiadásai kormányzati funkciónként, kiemelt előirányzatonként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</w:tr>
      <w:tr w:rsidR="00D11451" w:rsidRPr="00440250" w:rsidTr="00464E6E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0250">
              <w:rPr>
                <w:rFonts w:ascii="Arial" w:hAnsi="Arial" w:cs="Arial"/>
                <w:sz w:val="18"/>
                <w:szCs w:val="18"/>
              </w:rPr>
              <w:t>forintban</w:t>
            </w:r>
          </w:p>
        </w:tc>
      </w:tr>
      <w:tr w:rsidR="00D11451" w:rsidRPr="00440250" w:rsidTr="00464E6E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Előirányzat</w:t>
            </w:r>
          </w:p>
        </w:tc>
        <w:tc>
          <w:tcPr>
            <w:tcW w:w="1155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2017. ÉVI KIADÁSOK</w:t>
            </w:r>
          </w:p>
        </w:tc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KIADÁSOK ÖSSZESEN</w:t>
            </w:r>
          </w:p>
        </w:tc>
      </w:tr>
      <w:tr w:rsidR="00D11451" w:rsidRPr="00440250" w:rsidTr="00464E6E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1451" w:rsidRPr="00440250" w:rsidRDefault="00D11451" w:rsidP="00464E6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1451" w:rsidRPr="00440250" w:rsidRDefault="00D11451" w:rsidP="00464E6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5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FELHALMOZÁSI KIADÁSOK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0250">
              <w:rPr>
                <w:rFonts w:ascii="Arial" w:hAnsi="Arial" w:cs="Arial"/>
                <w:b/>
                <w:bCs/>
                <w:sz w:val="18"/>
                <w:szCs w:val="18"/>
              </w:rPr>
              <w:t>FINANSZ. KIADÁSOK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1451" w:rsidRPr="00440250" w:rsidRDefault="00D11451" w:rsidP="00464E6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11451" w:rsidRPr="00440250" w:rsidTr="00464E6E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1451" w:rsidRPr="00440250" w:rsidRDefault="00D11451" w:rsidP="00464E6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1451" w:rsidRPr="00440250" w:rsidRDefault="00D11451" w:rsidP="00464E6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1451" w:rsidRPr="00440250" w:rsidRDefault="00D11451" w:rsidP="00464E6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11451" w:rsidRPr="00440250" w:rsidTr="00464E6E">
        <w:trPr>
          <w:trHeight w:val="100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1451" w:rsidRPr="00440250" w:rsidRDefault="00D11451" w:rsidP="00464E6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1451" w:rsidRPr="00440250" w:rsidRDefault="00D11451" w:rsidP="00464E6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Személyi juttatások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0250">
              <w:rPr>
                <w:rFonts w:ascii="Arial" w:hAnsi="Arial" w:cs="Arial"/>
                <w:b/>
                <w:bCs/>
                <w:sz w:val="18"/>
                <w:szCs w:val="18"/>
              </w:rPr>
              <w:t>Egyéb működési célú tám. Kölcsönök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0250">
              <w:rPr>
                <w:rFonts w:ascii="Arial" w:hAnsi="Arial" w:cs="Arial"/>
                <w:b/>
                <w:bCs/>
                <w:sz w:val="18"/>
                <w:szCs w:val="18"/>
              </w:rPr>
              <w:t>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0250">
              <w:rPr>
                <w:rFonts w:ascii="Arial" w:hAnsi="Arial" w:cs="Arial"/>
                <w:b/>
                <w:bCs/>
                <w:sz w:val="18"/>
                <w:szCs w:val="18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Beruházások Felhalmozási támogatások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Felújítások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Irányítószervi tám, Áht-n belüli megelőleg.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1451" w:rsidRPr="00440250" w:rsidRDefault="00D11451" w:rsidP="00464E6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11451" w:rsidRPr="00440250" w:rsidTr="00464E6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082044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304 800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304 800</w:t>
            </w:r>
          </w:p>
        </w:tc>
      </w:tr>
      <w:tr w:rsidR="00D11451" w:rsidRPr="00440250" w:rsidTr="00464E6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Könyvtári szolg.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304 800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304 800</w:t>
            </w:r>
          </w:p>
        </w:tc>
      </w:tr>
      <w:tr w:rsidR="00D11451" w:rsidRPr="00440250" w:rsidTr="00464E6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300 000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300 000</w:t>
            </w:r>
          </w:p>
        </w:tc>
      </w:tr>
      <w:tr w:rsidR="00D11451" w:rsidRPr="00440250" w:rsidTr="00464E6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082091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1 206 500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1 206 500</w:t>
            </w:r>
          </w:p>
        </w:tc>
      </w:tr>
      <w:tr w:rsidR="00D11451" w:rsidRPr="00440250" w:rsidTr="00464E6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Közműv. Int.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1 206 500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60 000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1 266 500</w:t>
            </w:r>
          </w:p>
        </w:tc>
      </w:tr>
      <w:tr w:rsidR="00D11451" w:rsidRPr="00440250" w:rsidTr="00464E6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805 397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260 000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1 065 397</w:t>
            </w:r>
          </w:p>
        </w:tc>
      </w:tr>
      <w:tr w:rsidR="00D11451" w:rsidRPr="00440250" w:rsidTr="00464E6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064010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2 286 000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2 286 000</w:t>
            </w:r>
          </w:p>
        </w:tc>
      </w:tr>
      <w:tr w:rsidR="00D11451" w:rsidRPr="00440250" w:rsidTr="00464E6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Közvilágítás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2 036 000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7 185 660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9 221 660</w:t>
            </w:r>
          </w:p>
        </w:tc>
      </w:tr>
      <w:tr w:rsidR="00D11451" w:rsidRPr="00440250" w:rsidTr="00464E6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1 427 895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7 185 660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8 613 555</w:t>
            </w:r>
          </w:p>
        </w:tc>
      </w:tr>
      <w:tr w:rsidR="00D11451" w:rsidRPr="00440250" w:rsidTr="00464E6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106020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76 200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523 240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599 440</w:t>
            </w:r>
          </w:p>
        </w:tc>
      </w:tr>
      <w:tr w:rsidR="00D11451" w:rsidRPr="00440250" w:rsidTr="00464E6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Lakásfenntartási tá-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156 200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1 183 640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1 339 840</w:t>
            </w:r>
          </w:p>
        </w:tc>
      </w:tr>
      <w:tr w:rsidR="00D11451" w:rsidRPr="00440250" w:rsidTr="00464E6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 xml:space="preserve">mogatás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0</w:t>
            </w:r>
          </w:p>
        </w:tc>
      </w:tr>
      <w:tr w:rsidR="00D11451" w:rsidRPr="00440250" w:rsidTr="00464E6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018030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555 139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21 718 681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22 273 820</w:t>
            </w:r>
          </w:p>
        </w:tc>
      </w:tr>
      <w:tr w:rsidR="00D11451" w:rsidRPr="00440250" w:rsidTr="00464E6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Támogatási célú fin.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687 014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21 938 671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22 625 685</w:t>
            </w:r>
          </w:p>
        </w:tc>
      </w:tr>
      <w:tr w:rsidR="00D11451" w:rsidRPr="00440250" w:rsidTr="00464E6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25 124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969 619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20 579 319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21 574 062</w:t>
            </w:r>
          </w:p>
        </w:tc>
      </w:tr>
      <w:tr w:rsidR="00D11451" w:rsidRPr="00440250" w:rsidTr="00464E6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107060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850 000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850 000</w:t>
            </w:r>
          </w:p>
        </w:tc>
      </w:tr>
      <w:tr w:rsidR="00D11451" w:rsidRPr="00440250" w:rsidTr="00464E6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 xml:space="preserve">Egyéb szoc. Pénzbeli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850 000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850 000</w:t>
            </w:r>
          </w:p>
        </w:tc>
      </w:tr>
      <w:tr w:rsidR="00D11451" w:rsidRPr="00440250" w:rsidTr="00464E6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85 725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899 350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985 075</w:t>
            </w:r>
          </w:p>
        </w:tc>
      </w:tr>
      <w:tr w:rsidR="00D11451" w:rsidRPr="00440250" w:rsidTr="00464E6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104051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0</w:t>
            </w:r>
          </w:p>
        </w:tc>
      </w:tr>
      <w:tr w:rsidR="00D11451" w:rsidRPr="00440250" w:rsidTr="00464E6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Rendkívüli gyermek-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247 000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247 000</w:t>
            </w:r>
          </w:p>
        </w:tc>
      </w:tr>
      <w:tr w:rsidR="00D11451" w:rsidRPr="00440250" w:rsidTr="00464E6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védelmi támogatás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247 000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247 000</w:t>
            </w:r>
          </w:p>
        </w:tc>
      </w:tr>
    </w:tbl>
    <w:p w:rsidR="00D11451" w:rsidRDefault="00D11451" w:rsidP="00D11451">
      <w:r>
        <w:br w:type="page"/>
      </w:r>
    </w:p>
    <w:tbl>
      <w:tblPr>
        <w:tblW w:w="1561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19"/>
        <w:gridCol w:w="1231"/>
        <w:gridCol w:w="1120"/>
        <w:gridCol w:w="1120"/>
        <w:gridCol w:w="1120"/>
        <w:gridCol w:w="1120"/>
        <w:gridCol w:w="1120"/>
        <w:gridCol w:w="1260"/>
        <w:gridCol w:w="1120"/>
        <w:gridCol w:w="1220"/>
        <w:gridCol w:w="1121"/>
      </w:tblGrid>
      <w:tr w:rsidR="00D11451" w:rsidRPr="00440250" w:rsidTr="00464E6E">
        <w:trPr>
          <w:trHeight w:val="259"/>
        </w:trPr>
        <w:tc>
          <w:tcPr>
            <w:tcW w:w="5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2.táblázat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</w:tr>
      <w:tr w:rsidR="00D11451" w:rsidRPr="00440250" w:rsidTr="00464E6E">
        <w:trPr>
          <w:trHeight w:val="259"/>
        </w:trPr>
        <w:tc>
          <w:tcPr>
            <w:tcW w:w="75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Az önkormányzat 2017. évi kiadásai kormányzati funkciónként, kiemelt előirányzatonként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</w:tr>
      <w:tr w:rsidR="00D11451" w:rsidRPr="00440250" w:rsidTr="00464E6E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0250">
              <w:rPr>
                <w:rFonts w:ascii="Arial" w:hAnsi="Arial" w:cs="Arial"/>
                <w:sz w:val="18"/>
                <w:szCs w:val="18"/>
              </w:rPr>
              <w:t>forintban</w:t>
            </w:r>
          </w:p>
        </w:tc>
      </w:tr>
      <w:tr w:rsidR="00D11451" w:rsidRPr="00440250" w:rsidTr="00464E6E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Előirányzat</w:t>
            </w:r>
          </w:p>
        </w:tc>
        <w:tc>
          <w:tcPr>
            <w:tcW w:w="1155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2017. ÉVI KIADÁSOK</w:t>
            </w:r>
          </w:p>
        </w:tc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KIADÁSOK ÖSSZESEN</w:t>
            </w:r>
          </w:p>
        </w:tc>
      </w:tr>
      <w:tr w:rsidR="00D11451" w:rsidRPr="00440250" w:rsidTr="00464E6E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1451" w:rsidRPr="00440250" w:rsidRDefault="00D11451" w:rsidP="00464E6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1451" w:rsidRPr="00440250" w:rsidRDefault="00D11451" w:rsidP="00464E6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5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FELHALMOZÁSI KIADÁSOK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0250">
              <w:rPr>
                <w:rFonts w:ascii="Arial" w:hAnsi="Arial" w:cs="Arial"/>
                <w:b/>
                <w:bCs/>
                <w:sz w:val="18"/>
                <w:szCs w:val="18"/>
              </w:rPr>
              <w:t>FINANSZ. KIADÁSOK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1451" w:rsidRPr="00440250" w:rsidRDefault="00D11451" w:rsidP="00464E6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11451" w:rsidRPr="00440250" w:rsidTr="00464E6E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1451" w:rsidRPr="00440250" w:rsidRDefault="00D11451" w:rsidP="00464E6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1451" w:rsidRPr="00440250" w:rsidRDefault="00D11451" w:rsidP="00464E6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1451" w:rsidRPr="00440250" w:rsidRDefault="00D11451" w:rsidP="00464E6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11451" w:rsidRPr="00440250" w:rsidTr="00464E6E">
        <w:trPr>
          <w:trHeight w:val="100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1451" w:rsidRPr="00440250" w:rsidRDefault="00D11451" w:rsidP="00464E6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1451" w:rsidRPr="00440250" w:rsidRDefault="00D11451" w:rsidP="00464E6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Személyi juttatások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0250">
              <w:rPr>
                <w:rFonts w:ascii="Arial" w:hAnsi="Arial" w:cs="Arial"/>
                <w:b/>
                <w:bCs/>
                <w:sz w:val="18"/>
                <w:szCs w:val="18"/>
              </w:rPr>
              <w:t>Egyéb működési célú tám. Kölcsönök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0250">
              <w:rPr>
                <w:rFonts w:ascii="Arial" w:hAnsi="Arial" w:cs="Arial"/>
                <w:b/>
                <w:bCs/>
                <w:sz w:val="18"/>
                <w:szCs w:val="18"/>
              </w:rPr>
              <w:t>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0250">
              <w:rPr>
                <w:rFonts w:ascii="Arial" w:hAnsi="Arial" w:cs="Arial"/>
                <w:b/>
                <w:bCs/>
                <w:sz w:val="18"/>
                <w:szCs w:val="18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Beruházások Felhalmozási támogatások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Felújítások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Irányítószervi tám, Áht-n belüli megelőleg.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1451" w:rsidRPr="00440250" w:rsidRDefault="00D11451" w:rsidP="00464E6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11451" w:rsidRPr="00440250" w:rsidTr="00464E6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052020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0</w:t>
            </w:r>
          </w:p>
        </w:tc>
      </w:tr>
      <w:tr w:rsidR="00D11451" w:rsidRPr="00440250" w:rsidTr="00464E6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Szennyvíz gyüjtése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3 205 800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5 241 300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8 453 830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16 900 930</w:t>
            </w:r>
          </w:p>
        </w:tc>
      </w:tr>
      <w:tr w:rsidR="00D11451" w:rsidRPr="00440250" w:rsidTr="00464E6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3 205 800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5 241 300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8 453 830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16 900 930</w:t>
            </w:r>
          </w:p>
        </w:tc>
      </w:tr>
      <w:tr w:rsidR="00D11451" w:rsidRPr="00440250" w:rsidTr="00464E6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072112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479 640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479 640</w:t>
            </w:r>
          </w:p>
        </w:tc>
      </w:tr>
      <w:tr w:rsidR="00D11451" w:rsidRPr="00440250" w:rsidTr="00464E6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 xml:space="preserve">Háziorvosi ügyeleti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414 489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414 489</w:t>
            </w:r>
          </w:p>
        </w:tc>
      </w:tr>
      <w:tr w:rsidR="00D11451" w:rsidRPr="00440250" w:rsidTr="00464E6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ellátás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0</w:t>
            </w:r>
          </w:p>
        </w:tc>
      </w:tr>
      <w:tr w:rsidR="00D11451" w:rsidRPr="00440250" w:rsidTr="00464E6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013350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3 133 568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3 133 568</w:t>
            </w:r>
          </w:p>
        </w:tc>
      </w:tr>
      <w:tr w:rsidR="00D11451" w:rsidRPr="00440250" w:rsidTr="00464E6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Bérbeadás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3 133 568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3 133 568</w:t>
            </w:r>
          </w:p>
        </w:tc>
      </w:tr>
      <w:tr w:rsidR="00D11451" w:rsidRPr="00440250" w:rsidTr="00464E6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3 133 568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3 133 568</w:t>
            </w:r>
          </w:p>
        </w:tc>
      </w:tr>
      <w:tr w:rsidR="00D11451" w:rsidRPr="00440250" w:rsidTr="00464E6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096015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1 905 000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1 905 000</w:t>
            </w:r>
          </w:p>
        </w:tc>
      </w:tr>
      <w:tr w:rsidR="00D11451" w:rsidRPr="00440250" w:rsidTr="00464E6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Gyermekétkeztetés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2 155 000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2 155 000</w:t>
            </w:r>
          </w:p>
        </w:tc>
      </w:tr>
      <w:tr w:rsidR="00D11451" w:rsidRPr="00440250" w:rsidTr="00464E6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2 142 938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2 142 938</w:t>
            </w:r>
          </w:p>
        </w:tc>
      </w:tr>
      <w:tr w:rsidR="00D11451" w:rsidRPr="00440250" w:rsidTr="00464E6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018010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0</w:t>
            </w:r>
          </w:p>
        </w:tc>
      </w:tr>
      <w:tr w:rsidR="00D11451" w:rsidRPr="00440250" w:rsidTr="00464E6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Tám. Célú fin.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480 145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1 081 642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1 561 787</w:t>
            </w:r>
          </w:p>
        </w:tc>
      </w:tr>
      <w:tr w:rsidR="00D11451" w:rsidRPr="00440250" w:rsidTr="00464E6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480 145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1 081 642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1 561 787</w:t>
            </w:r>
          </w:p>
        </w:tc>
      </w:tr>
      <w:tr w:rsidR="00D11451" w:rsidRPr="00440250" w:rsidTr="00464E6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104042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1 332 294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1 332 294</w:t>
            </w:r>
          </w:p>
        </w:tc>
      </w:tr>
      <w:tr w:rsidR="00D11451" w:rsidRPr="00440250" w:rsidTr="00464E6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Családsegítés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1 176 494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1 176 494</w:t>
            </w:r>
          </w:p>
        </w:tc>
      </w:tr>
      <w:tr w:rsidR="00D11451" w:rsidRPr="00440250" w:rsidTr="00464E6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61 668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1 176 494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1 238 162</w:t>
            </w:r>
          </w:p>
        </w:tc>
      </w:tr>
      <w:tr w:rsidR="00D11451" w:rsidRPr="00440250" w:rsidTr="00464E6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092120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254 000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254 000</w:t>
            </w:r>
          </w:p>
        </w:tc>
      </w:tr>
      <w:tr w:rsidR="00D11451" w:rsidRPr="00440250" w:rsidTr="00464E6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Ált.isk. tanulók nap.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254 000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254 000</w:t>
            </w:r>
          </w:p>
        </w:tc>
      </w:tr>
      <w:tr w:rsidR="00D11451" w:rsidRPr="00440250" w:rsidTr="00464E6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5-8 évf.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300 820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300 820</w:t>
            </w:r>
          </w:p>
        </w:tc>
      </w:tr>
    </w:tbl>
    <w:p w:rsidR="00D11451" w:rsidRDefault="00D11451" w:rsidP="00D11451">
      <w:r>
        <w:br w:type="page"/>
      </w:r>
    </w:p>
    <w:tbl>
      <w:tblPr>
        <w:tblW w:w="1561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19"/>
        <w:gridCol w:w="1231"/>
        <w:gridCol w:w="1120"/>
        <w:gridCol w:w="1120"/>
        <w:gridCol w:w="1120"/>
        <w:gridCol w:w="1120"/>
        <w:gridCol w:w="1120"/>
        <w:gridCol w:w="1260"/>
        <w:gridCol w:w="1120"/>
        <w:gridCol w:w="1220"/>
        <w:gridCol w:w="1121"/>
      </w:tblGrid>
      <w:tr w:rsidR="00D11451" w:rsidRPr="00440250" w:rsidTr="00464E6E">
        <w:trPr>
          <w:trHeight w:val="259"/>
        </w:trPr>
        <w:tc>
          <w:tcPr>
            <w:tcW w:w="5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2.táblázat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</w:tr>
      <w:tr w:rsidR="00D11451" w:rsidRPr="00440250" w:rsidTr="00464E6E">
        <w:trPr>
          <w:trHeight w:val="259"/>
        </w:trPr>
        <w:tc>
          <w:tcPr>
            <w:tcW w:w="75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Az önkormányzat 2017. évi kiadásai kormányzati funkciónként, kiemelt előirányzatonként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</w:tr>
      <w:tr w:rsidR="00D11451" w:rsidRPr="00440250" w:rsidTr="00464E6E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0250">
              <w:rPr>
                <w:rFonts w:ascii="Arial" w:hAnsi="Arial" w:cs="Arial"/>
                <w:sz w:val="18"/>
                <w:szCs w:val="18"/>
              </w:rPr>
              <w:t>forintban</w:t>
            </w:r>
          </w:p>
        </w:tc>
      </w:tr>
      <w:tr w:rsidR="00D11451" w:rsidRPr="00440250" w:rsidTr="00464E6E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Előirányzat</w:t>
            </w:r>
          </w:p>
        </w:tc>
        <w:tc>
          <w:tcPr>
            <w:tcW w:w="1155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2017. ÉVI KIADÁSOK</w:t>
            </w:r>
          </w:p>
        </w:tc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KIADÁSOK ÖSSZESEN</w:t>
            </w:r>
          </w:p>
        </w:tc>
      </w:tr>
      <w:tr w:rsidR="00D11451" w:rsidRPr="00440250" w:rsidTr="00464E6E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1451" w:rsidRPr="00440250" w:rsidRDefault="00D11451" w:rsidP="00464E6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1451" w:rsidRPr="00440250" w:rsidRDefault="00D11451" w:rsidP="00464E6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5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FELHALMOZÁSI KIADÁSOK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0250">
              <w:rPr>
                <w:rFonts w:ascii="Arial" w:hAnsi="Arial" w:cs="Arial"/>
                <w:b/>
                <w:bCs/>
                <w:sz w:val="18"/>
                <w:szCs w:val="18"/>
              </w:rPr>
              <w:t>FINANSZ. KIADÁSOK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1451" w:rsidRPr="00440250" w:rsidRDefault="00D11451" w:rsidP="00464E6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11451" w:rsidRPr="00440250" w:rsidTr="00464E6E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1451" w:rsidRPr="00440250" w:rsidRDefault="00D11451" w:rsidP="00464E6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1451" w:rsidRPr="00440250" w:rsidRDefault="00D11451" w:rsidP="00464E6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1451" w:rsidRPr="00440250" w:rsidRDefault="00D11451" w:rsidP="00464E6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11451" w:rsidRPr="00440250" w:rsidTr="00464E6E">
        <w:trPr>
          <w:trHeight w:val="100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1451" w:rsidRPr="00440250" w:rsidRDefault="00D11451" w:rsidP="00464E6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1451" w:rsidRPr="00440250" w:rsidRDefault="00D11451" w:rsidP="00464E6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Személyi juttatások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0250">
              <w:rPr>
                <w:rFonts w:ascii="Arial" w:hAnsi="Arial" w:cs="Arial"/>
                <w:b/>
                <w:bCs/>
                <w:sz w:val="18"/>
                <w:szCs w:val="18"/>
              </w:rPr>
              <w:t>Egyéb működési célú tám. Kölcsönök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0250">
              <w:rPr>
                <w:rFonts w:ascii="Arial" w:hAnsi="Arial" w:cs="Arial"/>
                <w:b/>
                <w:bCs/>
                <w:sz w:val="18"/>
                <w:szCs w:val="18"/>
              </w:rPr>
              <w:t>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0250">
              <w:rPr>
                <w:rFonts w:ascii="Arial" w:hAnsi="Arial" w:cs="Arial"/>
                <w:b/>
                <w:bCs/>
                <w:sz w:val="18"/>
                <w:szCs w:val="18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Beruházások Felhalmozási támogatások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Felújítások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Irányítószervi tám, Áht-n belüli megelőleg.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1451" w:rsidRPr="00440250" w:rsidRDefault="00D11451" w:rsidP="00464E6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11451" w:rsidRPr="00440250" w:rsidTr="00464E6E">
        <w:trPr>
          <w:trHeight w:val="259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107052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Eredeti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150 000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150 000</w:t>
            </w:r>
          </w:p>
        </w:tc>
      </w:tr>
      <w:tr w:rsidR="00D11451" w:rsidRPr="00440250" w:rsidTr="00464E6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Házi segítségnyújtás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173 920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173 920</w:t>
            </w:r>
          </w:p>
        </w:tc>
      </w:tr>
      <w:tr w:rsidR="00D11451" w:rsidRPr="00440250" w:rsidTr="00464E6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173 920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173 920</w:t>
            </w:r>
          </w:p>
        </w:tc>
      </w:tr>
      <w:tr w:rsidR="00D11451" w:rsidRPr="00440250" w:rsidTr="00464E6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091220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254 000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254 000</w:t>
            </w:r>
          </w:p>
        </w:tc>
      </w:tr>
      <w:tr w:rsidR="00D11451" w:rsidRPr="00440250" w:rsidTr="00464E6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Ált.isk. tanulók nap.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254 000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254 000</w:t>
            </w:r>
          </w:p>
        </w:tc>
      </w:tr>
      <w:tr w:rsidR="00D11451" w:rsidRPr="00440250" w:rsidTr="00464E6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1-4 évf.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100 440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100 440</w:t>
            </w:r>
          </w:p>
        </w:tc>
      </w:tr>
      <w:tr w:rsidR="00D11451" w:rsidRPr="00440250" w:rsidTr="00464E6E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084031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500 000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500 000</w:t>
            </w:r>
          </w:p>
        </w:tc>
      </w:tr>
      <w:tr w:rsidR="00D11451" w:rsidRPr="00440250" w:rsidTr="00464E6E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Civil szervezetek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440 000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440 000</w:t>
            </w:r>
          </w:p>
        </w:tc>
      </w:tr>
      <w:tr w:rsidR="00D11451" w:rsidRPr="00440250" w:rsidTr="00464E6E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műk. támogatása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240 000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240 000</w:t>
            </w:r>
          </w:p>
        </w:tc>
      </w:tr>
      <w:tr w:rsidR="00D11451" w:rsidRPr="00440250" w:rsidTr="00464E6E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091140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0</w:t>
            </w:r>
          </w:p>
        </w:tc>
      </w:tr>
      <w:tr w:rsidR="00D11451" w:rsidRPr="00440250" w:rsidTr="00464E6E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Óvoda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0</w:t>
            </w:r>
          </w:p>
        </w:tc>
      </w:tr>
      <w:tr w:rsidR="00D11451" w:rsidRPr="00440250" w:rsidTr="00464E6E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működtetési kiad.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46 499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46 499</w:t>
            </w:r>
          </w:p>
        </w:tc>
      </w:tr>
      <w:tr w:rsidR="00D11451" w:rsidRPr="00440250" w:rsidTr="00464E6E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104037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0</w:t>
            </w:r>
          </w:p>
        </w:tc>
      </w:tr>
      <w:tr w:rsidR="00D11451" w:rsidRPr="00440250" w:rsidTr="00464E6E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Szünidei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69 291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69 291</w:t>
            </w:r>
          </w:p>
        </w:tc>
      </w:tr>
      <w:tr w:rsidR="00D11451" w:rsidRPr="00440250" w:rsidTr="00464E6E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Gyermekétkeztetés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88 000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88 000</w:t>
            </w:r>
          </w:p>
        </w:tc>
      </w:tr>
      <w:tr w:rsidR="00D11451" w:rsidRPr="00440250" w:rsidTr="00464E6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D11451" w:rsidRPr="00440250" w:rsidRDefault="00D11451" w:rsidP="00464E6E">
            <w:pPr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I. Nadap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440250" w:rsidRDefault="00D11451" w:rsidP="00464E6E">
            <w:pPr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7 711 603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1 590 713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19 736 372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1 373 240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1 055 139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147 194 412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330 200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12 721 088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21 718 681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213 431 448</w:t>
            </w:r>
          </w:p>
        </w:tc>
      </w:tr>
      <w:tr w:rsidR="00D11451" w:rsidRPr="00440250" w:rsidTr="00464E6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D11451" w:rsidRPr="00440250" w:rsidRDefault="00D11451" w:rsidP="00464E6E">
            <w:pPr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Község Önkor-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D11451" w:rsidRPr="00440250" w:rsidRDefault="00D11451" w:rsidP="00464E6E">
            <w:pPr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10 727 797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1 949 127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25 555 248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2 280 640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8 394 104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480 145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136 905 055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22 150 141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12 721 088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23 020 313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244 183 658</w:t>
            </w:r>
          </w:p>
        </w:tc>
      </w:tr>
      <w:tr w:rsidR="00D11451" w:rsidRPr="00440250" w:rsidTr="00464E6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D11451" w:rsidRPr="00440250" w:rsidRDefault="00D11451" w:rsidP="00464E6E">
            <w:pPr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mányzata összesen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D11451" w:rsidRPr="00440250" w:rsidRDefault="00D11451" w:rsidP="00464E6E">
            <w:pPr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10 119 234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1 871 880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21 644 281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1 146 350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8 676 709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480 145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16 946 691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21 660 961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82 546 251</w:t>
            </w:r>
          </w:p>
        </w:tc>
      </w:tr>
    </w:tbl>
    <w:p w:rsidR="00D11451" w:rsidRDefault="00D11451" w:rsidP="00D11451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1561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19"/>
        <w:gridCol w:w="1231"/>
        <w:gridCol w:w="1120"/>
        <w:gridCol w:w="1120"/>
        <w:gridCol w:w="1120"/>
        <w:gridCol w:w="1120"/>
        <w:gridCol w:w="1120"/>
        <w:gridCol w:w="1260"/>
        <w:gridCol w:w="1120"/>
        <w:gridCol w:w="1220"/>
        <w:gridCol w:w="1121"/>
      </w:tblGrid>
      <w:tr w:rsidR="00D11451" w:rsidRPr="00440250" w:rsidTr="00464E6E">
        <w:trPr>
          <w:trHeight w:val="259"/>
        </w:trPr>
        <w:tc>
          <w:tcPr>
            <w:tcW w:w="5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3.táblázat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</w:tr>
      <w:tr w:rsidR="00D11451" w:rsidRPr="00440250" w:rsidTr="00464E6E">
        <w:trPr>
          <w:trHeight w:val="259"/>
        </w:trPr>
        <w:tc>
          <w:tcPr>
            <w:tcW w:w="97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Az önállóan működő és gazdálkodó intézmény 2017. évi kiadásai kormányzati funkciónként, kiemelt előirányzatonként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</w:tr>
      <w:tr w:rsidR="00D11451" w:rsidRPr="00440250" w:rsidTr="00464E6E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0250">
              <w:rPr>
                <w:rFonts w:ascii="Arial" w:hAnsi="Arial" w:cs="Arial"/>
                <w:sz w:val="18"/>
                <w:szCs w:val="18"/>
              </w:rPr>
              <w:t>forintban</w:t>
            </w:r>
          </w:p>
        </w:tc>
      </w:tr>
      <w:tr w:rsidR="00D11451" w:rsidRPr="00440250" w:rsidTr="00464E6E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Előirányzat</w:t>
            </w:r>
          </w:p>
        </w:tc>
        <w:tc>
          <w:tcPr>
            <w:tcW w:w="1155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2017. ÉVI KIADÁSOK</w:t>
            </w:r>
          </w:p>
        </w:tc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KIADÁSOK ÖSSZESEN</w:t>
            </w:r>
          </w:p>
        </w:tc>
      </w:tr>
      <w:tr w:rsidR="00D11451" w:rsidRPr="00440250" w:rsidTr="00464E6E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1451" w:rsidRPr="00440250" w:rsidRDefault="00D11451" w:rsidP="00464E6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1451" w:rsidRPr="00440250" w:rsidRDefault="00D11451" w:rsidP="00464E6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5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FELHALMOZÁSI KIADÁSOK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0250">
              <w:rPr>
                <w:rFonts w:ascii="Arial" w:hAnsi="Arial" w:cs="Arial"/>
                <w:b/>
                <w:bCs/>
                <w:sz w:val="18"/>
                <w:szCs w:val="18"/>
              </w:rPr>
              <w:t>FINANSZ. KIADÁSOK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1451" w:rsidRPr="00440250" w:rsidRDefault="00D11451" w:rsidP="00464E6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11451" w:rsidRPr="00440250" w:rsidTr="00464E6E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1451" w:rsidRPr="00440250" w:rsidRDefault="00D11451" w:rsidP="00464E6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1451" w:rsidRPr="00440250" w:rsidRDefault="00D11451" w:rsidP="00464E6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1451" w:rsidRPr="00440250" w:rsidRDefault="00D11451" w:rsidP="00464E6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11451" w:rsidRPr="00440250" w:rsidTr="00464E6E">
        <w:trPr>
          <w:trHeight w:val="100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1451" w:rsidRPr="00440250" w:rsidRDefault="00D11451" w:rsidP="00464E6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1451" w:rsidRPr="00440250" w:rsidRDefault="00D11451" w:rsidP="00464E6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Személyi juttatások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0250">
              <w:rPr>
                <w:rFonts w:ascii="Arial" w:hAnsi="Arial" w:cs="Arial"/>
                <w:b/>
                <w:bCs/>
                <w:sz w:val="18"/>
                <w:szCs w:val="18"/>
              </w:rPr>
              <w:t>Egyéb működési célú tám. Kölcsönök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0250">
              <w:rPr>
                <w:rFonts w:ascii="Arial" w:hAnsi="Arial" w:cs="Arial"/>
                <w:b/>
                <w:bCs/>
                <w:sz w:val="18"/>
                <w:szCs w:val="18"/>
              </w:rPr>
              <w:t>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0250">
              <w:rPr>
                <w:rFonts w:ascii="Arial" w:hAnsi="Arial" w:cs="Arial"/>
                <w:b/>
                <w:bCs/>
                <w:sz w:val="18"/>
                <w:szCs w:val="18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Felújítások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440250" w:rsidRDefault="00D11451" w:rsidP="00464E6E">
            <w:pPr>
              <w:jc w:val="center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Irányítószervi tám, Áht-n belüli megelőleg.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1451" w:rsidRPr="00440250" w:rsidRDefault="00D11451" w:rsidP="00464E6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11451" w:rsidRPr="00440250" w:rsidTr="00464E6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091110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14 249 090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3 261 525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936 000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127 000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18 573 615</w:t>
            </w:r>
          </w:p>
        </w:tc>
      </w:tr>
      <w:tr w:rsidR="00D11451" w:rsidRPr="00440250" w:rsidTr="00464E6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Óvodai nevelés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14 592 482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3 362 015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939 872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127 000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19 021 369</w:t>
            </w:r>
          </w:p>
        </w:tc>
      </w:tr>
      <w:tr w:rsidR="00D11451" w:rsidRPr="00440250" w:rsidTr="00464E6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szakmai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13 527 240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3 105 642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340 499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19 613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16 992 994</w:t>
            </w:r>
          </w:p>
        </w:tc>
      </w:tr>
      <w:tr w:rsidR="00D11451" w:rsidRPr="00440250" w:rsidTr="00464E6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091140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10 000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4 366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2 940 700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190 500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3 145 566</w:t>
            </w:r>
          </w:p>
        </w:tc>
      </w:tr>
      <w:tr w:rsidR="00D11451" w:rsidRPr="00440250" w:rsidTr="00464E6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Óvodai nevelés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16 108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4 366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2 707 386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190 500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2 918 360</w:t>
            </w:r>
          </w:p>
        </w:tc>
      </w:tr>
      <w:tr w:rsidR="00D11451" w:rsidRPr="00440250" w:rsidTr="00464E6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működtetési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12 692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13 336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1 972 991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1 999 019</w:t>
            </w:r>
          </w:p>
        </w:tc>
      </w:tr>
      <w:tr w:rsidR="00D11451" w:rsidRPr="00440250" w:rsidTr="00464E6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018030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0</w:t>
            </w:r>
          </w:p>
        </w:tc>
      </w:tr>
      <w:tr w:rsidR="00D11451" w:rsidRPr="00440250" w:rsidTr="00464E6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Támogatási célú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252 211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252 211</w:t>
            </w:r>
          </w:p>
        </w:tc>
      </w:tr>
      <w:tr w:rsidR="00D11451" w:rsidRPr="00440250" w:rsidTr="00464E6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fin. Művelet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252 211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252 211</w:t>
            </w:r>
          </w:p>
        </w:tc>
      </w:tr>
      <w:tr w:rsidR="00D11451" w:rsidRPr="00440250" w:rsidTr="00464E6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096015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0</w:t>
            </w:r>
          </w:p>
        </w:tc>
      </w:tr>
      <w:tr w:rsidR="00D11451" w:rsidRPr="00440250" w:rsidTr="00464E6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Gyermekétkeztetés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0</w:t>
            </w:r>
          </w:p>
        </w:tc>
      </w:tr>
      <w:tr w:rsidR="00D11451" w:rsidRPr="00440250" w:rsidTr="00464E6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köznev. Int.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1 062 600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233 772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sz w:val="18"/>
                <w:szCs w:val="18"/>
              </w:rPr>
            </w:pPr>
            <w:r w:rsidRPr="00440250">
              <w:rPr>
                <w:sz w:val="18"/>
                <w:szCs w:val="18"/>
              </w:rPr>
              <w:t>1 296 372</w:t>
            </w:r>
          </w:p>
        </w:tc>
      </w:tr>
      <w:tr w:rsidR="00D11451" w:rsidRPr="00440250" w:rsidTr="00464E6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D11451" w:rsidRPr="00440250" w:rsidRDefault="00D11451" w:rsidP="00464E6E">
            <w:pPr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II. Nadapi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440250" w:rsidRDefault="00D11451" w:rsidP="00464E6E">
            <w:pPr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14 259 090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3 265 891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3 876 700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317 500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21 719 181</w:t>
            </w:r>
          </w:p>
        </w:tc>
      </w:tr>
      <w:tr w:rsidR="00D11451" w:rsidRPr="00440250" w:rsidTr="00464E6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D11451" w:rsidRPr="00440250" w:rsidRDefault="00D11451" w:rsidP="00464E6E">
            <w:pPr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Kerekerdő Óvoda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D11451" w:rsidRPr="00440250" w:rsidRDefault="00D11451" w:rsidP="00464E6E">
            <w:pPr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14 608 590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3 366 381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3 647 258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252 211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317 500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22 191 940</w:t>
            </w:r>
          </w:p>
        </w:tc>
      </w:tr>
      <w:tr w:rsidR="00D11451" w:rsidRPr="00440250" w:rsidTr="00464E6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D11451" w:rsidRPr="00440250" w:rsidRDefault="00D11451" w:rsidP="00464E6E">
            <w:pPr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D11451" w:rsidRPr="00440250" w:rsidRDefault="00D11451" w:rsidP="00464E6E">
            <w:pPr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14 602 532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3 352 750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2 313 490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252 211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19 613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  <w:r w:rsidRPr="00440250">
              <w:rPr>
                <w:b/>
                <w:bCs/>
                <w:sz w:val="18"/>
                <w:szCs w:val="18"/>
              </w:rPr>
              <w:t>20 540 596</w:t>
            </w:r>
          </w:p>
        </w:tc>
      </w:tr>
      <w:tr w:rsidR="00D11451" w:rsidRPr="00440250" w:rsidTr="00464E6E">
        <w:trPr>
          <w:trHeight w:val="25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440250" w:rsidRDefault="00D11451" w:rsidP="00464E6E"/>
        </w:tc>
      </w:tr>
    </w:tbl>
    <w:p w:rsidR="00D11451" w:rsidRDefault="00D11451" w:rsidP="00D11451">
      <w:pPr>
        <w:spacing w:after="200" w:line="276" w:lineRule="auto"/>
        <w:rPr>
          <w:rFonts w:eastAsia="Calibri"/>
          <w:sz w:val="24"/>
          <w:szCs w:val="24"/>
        </w:rPr>
      </w:pPr>
    </w:p>
    <w:p w:rsidR="00D11451" w:rsidRDefault="00D11451" w:rsidP="00D11451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p w:rsidR="00D11451" w:rsidRDefault="00D11451" w:rsidP="00D11451">
      <w:pPr>
        <w:spacing w:after="200" w:line="276" w:lineRule="auto"/>
        <w:rPr>
          <w:rFonts w:eastAsia="Calibri"/>
          <w:sz w:val="24"/>
          <w:szCs w:val="24"/>
        </w:rPr>
        <w:sectPr w:rsidR="00D11451" w:rsidSect="008D1B9E">
          <w:pgSz w:w="16838" w:h="11906" w:orient="landscape"/>
          <w:pgMar w:top="1418" w:right="1418" w:bottom="1418" w:left="425" w:header="709" w:footer="709" w:gutter="0"/>
          <w:cols w:space="708"/>
          <w:docGrid w:linePitch="360"/>
        </w:sectPr>
      </w:pPr>
    </w:p>
    <w:tbl>
      <w:tblPr>
        <w:tblW w:w="890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2"/>
        <w:gridCol w:w="1362"/>
        <w:gridCol w:w="1207"/>
        <w:gridCol w:w="1196"/>
        <w:gridCol w:w="1120"/>
      </w:tblGrid>
      <w:tr w:rsidR="00D11451" w:rsidRPr="00ED0F1B" w:rsidTr="00464E6E">
        <w:trPr>
          <w:trHeight w:val="255"/>
        </w:trPr>
        <w:tc>
          <w:tcPr>
            <w:tcW w:w="65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ED0F1B">
              <w:rPr>
                <w:rFonts w:ascii="Arial" w:hAnsi="Arial" w:cs="Arial"/>
                <w:b/>
                <w:bCs/>
              </w:rPr>
              <w:lastRenderedPageBreak/>
              <w:t xml:space="preserve">6. melléklet </w:t>
            </w:r>
            <w:r>
              <w:rPr>
                <w:rFonts w:ascii="Arial" w:hAnsi="Arial" w:cs="Arial"/>
                <w:b/>
                <w:bCs/>
              </w:rPr>
              <w:t xml:space="preserve">a </w:t>
            </w:r>
            <w:r>
              <w:rPr>
                <w:b/>
                <w:sz w:val="24"/>
                <w:szCs w:val="24"/>
              </w:rPr>
              <w:t>4/2018. (V.28.)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ED0F1B">
              <w:rPr>
                <w:rFonts w:ascii="Arial" w:hAnsi="Arial" w:cs="Arial"/>
                <w:b/>
                <w:bCs/>
              </w:rPr>
              <w:t>önkormányzati rendelethez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/>
        </w:tc>
      </w:tr>
      <w:tr w:rsidR="00D11451" w:rsidRPr="00ED0F1B" w:rsidTr="00464E6E">
        <w:trPr>
          <w:trHeight w:val="255"/>
        </w:trPr>
        <w:tc>
          <w:tcPr>
            <w:tcW w:w="65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ED0F1B">
              <w:rPr>
                <w:rFonts w:ascii="Arial" w:hAnsi="Arial" w:cs="Arial"/>
                <w:b/>
                <w:bCs/>
              </w:rPr>
              <w:t>Az önkormányzat és intézménye 2017. évi létszámkerete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/>
        </w:tc>
      </w:tr>
      <w:tr w:rsidR="00D11451" w:rsidRPr="00ED0F1B" w:rsidTr="00464E6E">
        <w:trPr>
          <w:trHeight w:val="270"/>
        </w:trPr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/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/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/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/>
        </w:tc>
      </w:tr>
      <w:tr w:rsidR="00D11451" w:rsidRPr="00ED0F1B" w:rsidTr="00464E6E">
        <w:trPr>
          <w:trHeight w:val="1035"/>
        </w:trPr>
        <w:tc>
          <w:tcPr>
            <w:tcW w:w="4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ED0F1B">
              <w:rPr>
                <w:rFonts w:ascii="Arial" w:hAnsi="Arial" w:cs="Arial"/>
                <w:b/>
                <w:bCs/>
              </w:rPr>
              <w:t>Cím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ED0F1B" w:rsidRDefault="00D11451" w:rsidP="00464E6E">
            <w:pPr>
              <w:jc w:val="center"/>
              <w:rPr>
                <w:rFonts w:ascii="Arial" w:hAnsi="Arial" w:cs="Arial"/>
                <w:b/>
                <w:bCs/>
              </w:rPr>
            </w:pPr>
            <w:r w:rsidRPr="00ED0F1B">
              <w:rPr>
                <w:rFonts w:ascii="Arial" w:hAnsi="Arial" w:cs="Arial"/>
                <w:b/>
                <w:bCs/>
              </w:rPr>
              <w:t>Kormányzati funkció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ED0F1B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ED0F1B">
              <w:rPr>
                <w:rFonts w:ascii="Arial" w:hAnsi="Arial" w:cs="Arial"/>
                <w:b/>
                <w:bCs/>
              </w:rPr>
              <w:t>Engedélye-zett létszámke-ret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ED0F1B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ED0F1B">
              <w:rPr>
                <w:rFonts w:ascii="Arial" w:hAnsi="Arial" w:cs="Arial"/>
                <w:b/>
                <w:bCs/>
              </w:rPr>
              <w:t>Teljes munkaidős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ED0F1B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ED0F1B">
              <w:rPr>
                <w:rFonts w:ascii="Arial" w:hAnsi="Arial" w:cs="Arial"/>
                <w:b/>
                <w:bCs/>
              </w:rPr>
              <w:t>Rész-munka-idős</w:t>
            </w:r>
          </w:p>
        </w:tc>
      </w:tr>
      <w:tr w:rsidR="00D11451" w:rsidRPr="00ED0F1B" w:rsidTr="00464E6E">
        <w:trPr>
          <w:trHeight w:val="255"/>
        </w:trPr>
        <w:tc>
          <w:tcPr>
            <w:tcW w:w="40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ED0F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1451" w:rsidRPr="00ED0F1B" w:rsidRDefault="00D11451" w:rsidP="00464E6E">
            <w:pPr>
              <w:jc w:val="center"/>
              <w:rPr>
                <w:rFonts w:ascii="Arial" w:hAnsi="Arial" w:cs="Arial"/>
                <w:b/>
                <w:bCs/>
              </w:rPr>
            </w:pPr>
            <w:r w:rsidRPr="00ED0F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1451" w:rsidRPr="00ED0F1B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ED0F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1451" w:rsidRPr="00ED0F1B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ED0F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ED0F1B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ED0F1B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D11451" w:rsidRPr="00ED0F1B" w:rsidTr="00464E6E">
        <w:trPr>
          <w:trHeight w:val="255"/>
        </w:trPr>
        <w:tc>
          <w:tcPr>
            <w:tcW w:w="40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ED0F1B">
              <w:rPr>
                <w:rFonts w:ascii="Arial" w:hAnsi="Arial" w:cs="Arial"/>
                <w:b/>
                <w:bCs/>
              </w:rPr>
              <w:t>I. Nadap Község Önkormányzata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/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/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ED0F1B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D11451" w:rsidRPr="00ED0F1B" w:rsidTr="00464E6E">
        <w:trPr>
          <w:trHeight w:val="270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>
            <w:pPr>
              <w:rPr>
                <w:rFonts w:ascii="Arial" w:hAnsi="Arial" w:cs="Arial"/>
              </w:rPr>
            </w:pPr>
            <w:r w:rsidRPr="00ED0F1B">
              <w:rPr>
                <w:rFonts w:ascii="Arial" w:hAnsi="Arial" w:cs="Arial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>
            <w:pPr>
              <w:rPr>
                <w:rFonts w:ascii="Arial" w:hAnsi="Arial" w:cs="Arial"/>
              </w:rPr>
            </w:pPr>
            <w:r w:rsidRPr="00ED0F1B">
              <w:rPr>
                <w:rFonts w:ascii="Arial" w:hAnsi="Arial" w:cs="Arial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>
            <w:pPr>
              <w:rPr>
                <w:rFonts w:ascii="Arial" w:hAnsi="Arial" w:cs="Arial"/>
              </w:rPr>
            </w:pPr>
            <w:r w:rsidRPr="00ED0F1B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>
            <w:pPr>
              <w:rPr>
                <w:rFonts w:ascii="Arial" w:hAnsi="Arial" w:cs="Arial"/>
              </w:rPr>
            </w:pPr>
            <w:r w:rsidRPr="00ED0F1B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>
            <w:pPr>
              <w:rPr>
                <w:rFonts w:ascii="Arial" w:hAnsi="Arial" w:cs="Arial"/>
              </w:rPr>
            </w:pPr>
            <w:r w:rsidRPr="00ED0F1B">
              <w:rPr>
                <w:rFonts w:ascii="Arial" w:hAnsi="Arial" w:cs="Arial"/>
              </w:rPr>
              <w:t> </w:t>
            </w:r>
          </w:p>
        </w:tc>
      </w:tr>
      <w:tr w:rsidR="00D11451" w:rsidRPr="00ED0F1B" w:rsidTr="00464E6E">
        <w:trPr>
          <w:trHeight w:val="255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>
            <w:pPr>
              <w:rPr>
                <w:rFonts w:ascii="Arial" w:hAnsi="Arial" w:cs="Arial"/>
              </w:rPr>
            </w:pPr>
            <w:r w:rsidRPr="00ED0F1B">
              <w:rPr>
                <w:rFonts w:ascii="Arial" w:hAnsi="Arial" w:cs="Arial"/>
              </w:rPr>
              <w:t>Önkormányzatok igazgatási tev.</w:t>
            </w:r>
          </w:p>
        </w:tc>
        <w:tc>
          <w:tcPr>
            <w:tcW w:w="13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>
            <w:pPr>
              <w:jc w:val="right"/>
              <w:rPr>
                <w:rFonts w:ascii="Arial" w:hAnsi="Arial" w:cs="Arial"/>
              </w:rPr>
            </w:pPr>
            <w:r w:rsidRPr="00ED0F1B">
              <w:rPr>
                <w:rFonts w:ascii="Arial" w:hAnsi="Arial" w:cs="Arial"/>
              </w:rPr>
              <w:t>011130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>
            <w:pPr>
              <w:jc w:val="right"/>
              <w:rPr>
                <w:rFonts w:ascii="Arial" w:hAnsi="Arial" w:cs="Arial"/>
              </w:rPr>
            </w:pPr>
            <w:r w:rsidRPr="00ED0F1B">
              <w:rPr>
                <w:rFonts w:ascii="Arial" w:hAnsi="Arial" w:cs="Arial"/>
              </w:rPr>
              <w:t>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>
            <w:pPr>
              <w:jc w:val="right"/>
              <w:rPr>
                <w:rFonts w:ascii="Arial" w:hAnsi="Arial" w:cs="Arial"/>
              </w:rPr>
            </w:pPr>
            <w:r w:rsidRPr="00ED0F1B">
              <w:rPr>
                <w:rFonts w:ascii="Arial" w:hAnsi="Arial" w:cs="Arial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>
            <w:pPr>
              <w:jc w:val="right"/>
              <w:rPr>
                <w:rFonts w:ascii="Arial" w:hAnsi="Arial" w:cs="Arial"/>
              </w:rPr>
            </w:pPr>
            <w:r w:rsidRPr="00ED0F1B">
              <w:rPr>
                <w:rFonts w:ascii="Arial" w:hAnsi="Arial" w:cs="Arial"/>
              </w:rPr>
              <w:t>0</w:t>
            </w:r>
          </w:p>
        </w:tc>
      </w:tr>
      <w:tr w:rsidR="00D11451" w:rsidRPr="00ED0F1B" w:rsidTr="00464E6E">
        <w:trPr>
          <w:trHeight w:val="240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>
            <w:pPr>
              <w:rPr>
                <w:rFonts w:ascii="Arial" w:hAnsi="Arial" w:cs="Arial"/>
              </w:rPr>
            </w:pPr>
            <w:r w:rsidRPr="00ED0F1B">
              <w:rPr>
                <w:rFonts w:ascii="Arial" w:hAnsi="Arial" w:cs="Arial"/>
              </w:rPr>
              <w:t>Város-, községgazdálkodási szolgáltatások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>
            <w:pPr>
              <w:jc w:val="right"/>
              <w:rPr>
                <w:rFonts w:ascii="Arial" w:hAnsi="Arial" w:cs="Arial"/>
              </w:rPr>
            </w:pPr>
            <w:r w:rsidRPr="00ED0F1B">
              <w:rPr>
                <w:rFonts w:ascii="Arial" w:hAnsi="Arial" w:cs="Arial"/>
              </w:rPr>
              <w:t>066020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>
            <w:pPr>
              <w:jc w:val="right"/>
              <w:rPr>
                <w:rFonts w:ascii="Arial" w:hAnsi="Arial" w:cs="Arial"/>
              </w:rPr>
            </w:pPr>
            <w:r w:rsidRPr="00ED0F1B">
              <w:rPr>
                <w:rFonts w:ascii="Arial" w:hAnsi="Arial" w:cs="Arial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>
            <w:pPr>
              <w:jc w:val="right"/>
              <w:rPr>
                <w:rFonts w:ascii="Arial" w:hAnsi="Arial" w:cs="Arial"/>
              </w:rPr>
            </w:pPr>
            <w:r w:rsidRPr="00ED0F1B">
              <w:rPr>
                <w:rFonts w:ascii="Arial" w:hAnsi="Arial" w:cs="Arial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>
            <w:pPr>
              <w:jc w:val="right"/>
              <w:rPr>
                <w:rFonts w:ascii="Arial" w:hAnsi="Arial" w:cs="Arial"/>
              </w:rPr>
            </w:pPr>
            <w:r w:rsidRPr="00ED0F1B">
              <w:rPr>
                <w:rFonts w:ascii="Arial" w:hAnsi="Arial" w:cs="Arial"/>
              </w:rPr>
              <w:t>0</w:t>
            </w:r>
          </w:p>
        </w:tc>
      </w:tr>
      <w:tr w:rsidR="00D11451" w:rsidRPr="00ED0F1B" w:rsidTr="00464E6E">
        <w:trPr>
          <w:trHeight w:val="240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>
            <w:pPr>
              <w:rPr>
                <w:rFonts w:ascii="Arial" w:hAnsi="Arial" w:cs="Arial"/>
              </w:rPr>
            </w:pPr>
            <w:r w:rsidRPr="00ED0F1B">
              <w:rPr>
                <w:rFonts w:ascii="Arial" w:hAnsi="Arial" w:cs="Arial"/>
              </w:rPr>
              <w:t>Háziorvosi alapellátás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>
            <w:pPr>
              <w:jc w:val="right"/>
              <w:rPr>
                <w:rFonts w:ascii="Arial" w:hAnsi="Arial" w:cs="Arial"/>
              </w:rPr>
            </w:pPr>
            <w:r w:rsidRPr="00ED0F1B">
              <w:rPr>
                <w:rFonts w:ascii="Arial" w:hAnsi="Arial" w:cs="Arial"/>
              </w:rPr>
              <w:t>072111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>
            <w:pPr>
              <w:jc w:val="right"/>
              <w:rPr>
                <w:rFonts w:ascii="Arial" w:hAnsi="Arial" w:cs="Arial"/>
              </w:rPr>
            </w:pPr>
            <w:r w:rsidRPr="00ED0F1B">
              <w:rPr>
                <w:rFonts w:ascii="Arial" w:hAnsi="Arial" w:cs="Arial"/>
              </w:rPr>
              <w:t>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>
            <w:pPr>
              <w:jc w:val="right"/>
              <w:rPr>
                <w:rFonts w:ascii="Arial" w:hAnsi="Arial" w:cs="Arial"/>
              </w:rPr>
            </w:pPr>
            <w:r w:rsidRPr="00ED0F1B">
              <w:rPr>
                <w:rFonts w:ascii="Arial" w:hAnsi="Arial" w:cs="Arial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>
            <w:pPr>
              <w:jc w:val="right"/>
              <w:rPr>
                <w:rFonts w:ascii="Arial" w:hAnsi="Arial" w:cs="Arial"/>
              </w:rPr>
            </w:pPr>
            <w:r w:rsidRPr="00ED0F1B">
              <w:rPr>
                <w:rFonts w:ascii="Arial" w:hAnsi="Arial" w:cs="Arial"/>
              </w:rPr>
              <w:t>0</w:t>
            </w:r>
          </w:p>
        </w:tc>
      </w:tr>
      <w:tr w:rsidR="00D11451" w:rsidRPr="00ED0F1B" w:rsidTr="00464E6E">
        <w:trPr>
          <w:trHeight w:val="240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>
            <w:pPr>
              <w:rPr>
                <w:rFonts w:ascii="Arial" w:hAnsi="Arial" w:cs="Arial"/>
              </w:rPr>
            </w:pPr>
            <w:r w:rsidRPr="00ED0F1B">
              <w:rPr>
                <w:rFonts w:ascii="Arial" w:hAnsi="Arial" w:cs="Arial"/>
              </w:rPr>
              <w:t>Hosszabb távú közfoglalkoz</w:t>
            </w:r>
            <w:r>
              <w:rPr>
                <w:rFonts w:ascii="Arial" w:hAnsi="Arial" w:cs="Arial"/>
              </w:rPr>
              <w:t>t</w:t>
            </w:r>
            <w:r w:rsidRPr="00ED0F1B">
              <w:rPr>
                <w:rFonts w:ascii="Arial" w:hAnsi="Arial" w:cs="Arial"/>
              </w:rPr>
              <w:t>atás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>
            <w:pPr>
              <w:jc w:val="right"/>
              <w:rPr>
                <w:rFonts w:ascii="Arial" w:hAnsi="Arial" w:cs="Arial"/>
              </w:rPr>
            </w:pPr>
            <w:r w:rsidRPr="00ED0F1B">
              <w:rPr>
                <w:rFonts w:ascii="Arial" w:hAnsi="Arial" w:cs="Arial"/>
              </w:rPr>
              <w:t>041232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>
            <w:pPr>
              <w:jc w:val="right"/>
              <w:rPr>
                <w:rFonts w:ascii="Arial" w:hAnsi="Arial" w:cs="Arial"/>
              </w:rPr>
            </w:pPr>
            <w:r w:rsidRPr="00ED0F1B">
              <w:rPr>
                <w:rFonts w:ascii="Arial" w:hAnsi="Arial" w:cs="Arial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>
            <w:pPr>
              <w:jc w:val="right"/>
              <w:rPr>
                <w:rFonts w:ascii="Arial" w:hAnsi="Arial" w:cs="Arial"/>
              </w:rPr>
            </w:pPr>
            <w:r w:rsidRPr="00ED0F1B">
              <w:rPr>
                <w:rFonts w:ascii="Arial" w:hAnsi="Arial" w:cs="Arial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>
            <w:pPr>
              <w:jc w:val="right"/>
              <w:rPr>
                <w:rFonts w:ascii="Arial" w:hAnsi="Arial" w:cs="Arial"/>
              </w:rPr>
            </w:pPr>
            <w:r w:rsidRPr="00ED0F1B">
              <w:rPr>
                <w:rFonts w:ascii="Arial" w:hAnsi="Arial" w:cs="Arial"/>
              </w:rPr>
              <w:t>0</w:t>
            </w:r>
          </w:p>
        </w:tc>
      </w:tr>
      <w:tr w:rsidR="00D11451" w:rsidRPr="00ED0F1B" w:rsidTr="00464E6E">
        <w:trPr>
          <w:trHeight w:val="270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ED0F1B">
              <w:rPr>
                <w:rFonts w:ascii="Arial" w:hAnsi="Arial" w:cs="Arial"/>
                <w:b/>
                <w:bCs/>
              </w:rPr>
              <w:t>Összesen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ED0F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ED0F1B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ED0F1B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ED0F1B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D11451" w:rsidRPr="00ED0F1B" w:rsidTr="00464E6E">
        <w:trPr>
          <w:trHeight w:val="255"/>
        </w:trPr>
        <w:tc>
          <w:tcPr>
            <w:tcW w:w="40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ED0F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1451" w:rsidRPr="00ED0F1B" w:rsidRDefault="00D11451" w:rsidP="00464E6E">
            <w:pPr>
              <w:jc w:val="center"/>
              <w:rPr>
                <w:rFonts w:ascii="Arial" w:hAnsi="Arial" w:cs="Arial"/>
                <w:b/>
                <w:bCs/>
              </w:rPr>
            </w:pPr>
            <w:r w:rsidRPr="00ED0F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1451" w:rsidRPr="00ED0F1B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ED0F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1451" w:rsidRPr="00ED0F1B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ED0F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ED0F1B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ED0F1B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D11451" w:rsidRPr="00ED0F1B" w:rsidTr="00464E6E">
        <w:trPr>
          <w:trHeight w:val="255"/>
        </w:trPr>
        <w:tc>
          <w:tcPr>
            <w:tcW w:w="40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ED0F1B">
              <w:rPr>
                <w:rFonts w:ascii="Arial" w:hAnsi="Arial" w:cs="Arial"/>
                <w:b/>
                <w:bCs/>
              </w:rPr>
              <w:t>II. Nadapi Kerekerdő Óvoda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/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/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ED0F1B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D11451" w:rsidRPr="00ED0F1B" w:rsidTr="00464E6E">
        <w:trPr>
          <w:trHeight w:val="270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>
            <w:pPr>
              <w:rPr>
                <w:rFonts w:ascii="Arial" w:hAnsi="Arial" w:cs="Arial"/>
              </w:rPr>
            </w:pPr>
            <w:r w:rsidRPr="00ED0F1B">
              <w:rPr>
                <w:rFonts w:ascii="Arial" w:hAnsi="Arial" w:cs="Arial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>
            <w:pPr>
              <w:rPr>
                <w:rFonts w:ascii="Arial" w:hAnsi="Arial" w:cs="Arial"/>
              </w:rPr>
            </w:pPr>
            <w:r w:rsidRPr="00ED0F1B">
              <w:rPr>
                <w:rFonts w:ascii="Arial" w:hAnsi="Arial" w:cs="Arial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>
            <w:pPr>
              <w:rPr>
                <w:rFonts w:ascii="Arial" w:hAnsi="Arial" w:cs="Arial"/>
              </w:rPr>
            </w:pPr>
            <w:r w:rsidRPr="00ED0F1B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>
            <w:pPr>
              <w:rPr>
                <w:rFonts w:ascii="Arial" w:hAnsi="Arial" w:cs="Arial"/>
              </w:rPr>
            </w:pPr>
            <w:r w:rsidRPr="00ED0F1B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>
            <w:pPr>
              <w:rPr>
                <w:rFonts w:ascii="Arial" w:hAnsi="Arial" w:cs="Arial"/>
              </w:rPr>
            </w:pPr>
            <w:r w:rsidRPr="00ED0F1B">
              <w:rPr>
                <w:rFonts w:ascii="Arial" w:hAnsi="Arial" w:cs="Arial"/>
              </w:rPr>
              <w:t> </w:t>
            </w:r>
          </w:p>
        </w:tc>
      </w:tr>
      <w:tr w:rsidR="00D11451" w:rsidRPr="00ED0F1B" w:rsidTr="00464E6E">
        <w:trPr>
          <w:trHeight w:val="255"/>
        </w:trPr>
        <w:tc>
          <w:tcPr>
            <w:tcW w:w="402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>
            <w:pPr>
              <w:rPr>
                <w:rFonts w:ascii="Arial" w:hAnsi="Arial" w:cs="Arial"/>
              </w:rPr>
            </w:pPr>
            <w:r w:rsidRPr="00ED0F1B">
              <w:rPr>
                <w:rFonts w:ascii="Arial" w:hAnsi="Arial" w:cs="Arial"/>
              </w:rPr>
              <w:t>Óvodai nevelés ellátás szakmai feladatai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>
            <w:pPr>
              <w:jc w:val="right"/>
              <w:rPr>
                <w:rFonts w:ascii="Arial" w:hAnsi="Arial" w:cs="Arial"/>
                <w:color w:val="000000"/>
              </w:rPr>
            </w:pPr>
            <w:r w:rsidRPr="00ED0F1B">
              <w:rPr>
                <w:rFonts w:ascii="Arial" w:hAnsi="Arial" w:cs="Arial"/>
                <w:color w:val="000000"/>
              </w:rPr>
              <w:t>091110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>
            <w:pPr>
              <w:jc w:val="right"/>
              <w:rPr>
                <w:rFonts w:ascii="Arial" w:hAnsi="Arial" w:cs="Arial"/>
              </w:rPr>
            </w:pPr>
            <w:r w:rsidRPr="00ED0F1B">
              <w:rPr>
                <w:rFonts w:ascii="Arial" w:hAnsi="Arial" w:cs="Arial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>
            <w:pPr>
              <w:jc w:val="right"/>
              <w:rPr>
                <w:rFonts w:ascii="Arial" w:hAnsi="Arial" w:cs="Arial"/>
              </w:rPr>
            </w:pPr>
            <w:r w:rsidRPr="00ED0F1B">
              <w:rPr>
                <w:rFonts w:ascii="Arial" w:hAnsi="Arial" w:cs="Arial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>
            <w:pPr>
              <w:jc w:val="right"/>
              <w:rPr>
                <w:rFonts w:ascii="Arial" w:hAnsi="Arial" w:cs="Arial"/>
              </w:rPr>
            </w:pPr>
            <w:r w:rsidRPr="00ED0F1B">
              <w:rPr>
                <w:rFonts w:ascii="Arial" w:hAnsi="Arial" w:cs="Arial"/>
              </w:rPr>
              <w:t>0</w:t>
            </w:r>
          </w:p>
        </w:tc>
      </w:tr>
      <w:tr w:rsidR="00D11451" w:rsidRPr="00ED0F1B" w:rsidTr="00464E6E">
        <w:trPr>
          <w:trHeight w:val="255"/>
        </w:trPr>
        <w:tc>
          <w:tcPr>
            <w:tcW w:w="402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ED0F1B">
              <w:rPr>
                <w:rFonts w:ascii="Arial" w:hAnsi="Arial" w:cs="Arial"/>
                <w:b/>
                <w:bCs/>
              </w:rPr>
              <w:t>Összesen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ED0F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ED0F1B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ED0F1B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ED0F1B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D11451" w:rsidRPr="00ED0F1B" w:rsidTr="00464E6E">
        <w:trPr>
          <w:trHeight w:val="255"/>
        </w:trPr>
        <w:tc>
          <w:tcPr>
            <w:tcW w:w="402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>
            <w:pPr>
              <w:rPr>
                <w:rFonts w:ascii="Arial" w:hAnsi="Arial" w:cs="Arial"/>
              </w:rPr>
            </w:pPr>
            <w:r w:rsidRPr="00ED0F1B">
              <w:rPr>
                <w:rFonts w:ascii="Arial" w:hAnsi="Arial" w:cs="Arial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>
            <w:pPr>
              <w:rPr>
                <w:rFonts w:ascii="Arial" w:hAnsi="Arial" w:cs="Arial"/>
              </w:rPr>
            </w:pPr>
            <w:r w:rsidRPr="00ED0F1B">
              <w:rPr>
                <w:rFonts w:ascii="Arial" w:hAnsi="Arial" w:cs="Arial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>
            <w:pPr>
              <w:rPr>
                <w:rFonts w:ascii="Arial" w:hAnsi="Arial" w:cs="Arial"/>
              </w:rPr>
            </w:pPr>
            <w:r w:rsidRPr="00ED0F1B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>
            <w:pPr>
              <w:rPr>
                <w:rFonts w:ascii="Arial" w:hAnsi="Arial" w:cs="Arial"/>
              </w:rPr>
            </w:pPr>
            <w:r w:rsidRPr="00ED0F1B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>
            <w:pPr>
              <w:rPr>
                <w:rFonts w:ascii="Arial" w:hAnsi="Arial" w:cs="Arial"/>
              </w:rPr>
            </w:pPr>
            <w:r w:rsidRPr="00ED0F1B">
              <w:rPr>
                <w:rFonts w:ascii="Arial" w:hAnsi="Arial" w:cs="Arial"/>
              </w:rPr>
              <w:t> </w:t>
            </w:r>
          </w:p>
        </w:tc>
      </w:tr>
      <w:tr w:rsidR="00D11451" w:rsidRPr="00ED0F1B" w:rsidTr="00464E6E">
        <w:trPr>
          <w:trHeight w:val="270"/>
        </w:trPr>
        <w:tc>
          <w:tcPr>
            <w:tcW w:w="40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ED0F1B">
              <w:rPr>
                <w:rFonts w:ascii="Arial" w:hAnsi="Arial" w:cs="Arial"/>
                <w:b/>
                <w:bCs/>
              </w:rPr>
              <w:t>Önkormányzat és intézményei összesen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ED0F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ED0F1B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ED0F1B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ED0F1B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D11451" w:rsidRPr="00ED0F1B" w:rsidTr="00464E6E">
        <w:trPr>
          <w:trHeight w:val="255"/>
        </w:trPr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/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/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/>
        </w:tc>
      </w:tr>
      <w:tr w:rsidR="00D11451" w:rsidRPr="00ED0F1B" w:rsidTr="00464E6E">
        <w:trPr>
          <w:trHeight w:val="255"/>
        </w:trPr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/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/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/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/>
        </w:tc>
      </w:tr>
      <w:tr w:rsidR="00D11451" w:rsidRPr="00ED0F1B" w:rsidTr="00464E6E">
        <w:trPr>
          <w:trHeight w:val="255"/>
        </w:trPr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/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/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/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/>
        </w:tc>
      </w:tr>
      <w:tr w:rsidR="00D11451" w:rsidRPr="00ED0F1B" w:rsidTr="00464E6E">
        <w:trPr>
          <w:trHeight w:val="255"/>
        </w:trPr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/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/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/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/>
        </w:tc>
      </w:tr>
      <w:tr w:rsidR="00D11451" w:rsidRPr="00ED0F1B" w:rsidTr="00464E6E">
        <w:trPr>
          <w:trHeight w:val="255"/>
        </w:trPr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/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/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/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/>
        </w:tc>
      </w:tr>
      <w:tr w:rsidR="00D11451" w:rsidRPr="00ED0F1B" w:rsidTr="00464E6E">
        <w:trPr>
          <w:trHeight w:val="255"/>
        </w:trPr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/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/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/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/>
        </w:tc>
      </w:tr>
      <w:tr w:rsidR="00D11451" w:rsidRPr="00ED0F1B" w:rsidTr="00464E6E">
        <w:trPr>
          <w:trHeight w:val="255"/>
        </w:trPr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/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/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/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/>
        </w:tc>
      </w:tr>
      <w:tr w:rsidR="00D11451" w:rsidRPr="00ED0F1B" w:rsidTr="00464E6E">
        <w:trPr>
          <w:trHeight w:val="255"/>
        </w:trPr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/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/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/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/>
        </w:tc>
      </w:tr>
      <w:tr w:rsidR="00D11451" w:rsidRPr="00ED0F1B" w:rsidTr="00464E6E">
        <w:trPr>
          <w:trHeight w:val="255"/>
        </w:trPr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/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/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/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/>
        </w:tc>
      </w:tr>
      <w:tr w:rsidR="00D11451" w:rsidRPr="00ED0F1B" w:rsidTr="00464E6E">
        <w:trPr>
          <w:trHeight w:val="255"/>
        </w:trPr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/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/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/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/>
        </w:tc>
      </w:tr>
      <w:tr w:rsidR="00D11451" w:rsidRPr="00ED0F1B" w:rsidTr="00464E6E">
        <w:trPr>
          <w:trHeight w:val="255"/>
        </w:trPr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/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/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/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/>
        </w:tc>
      </w:tr>
      <w:tr w:rsidR="00D11451" w:rsidRPr="00ED0F1B" w:rsidTr="00464E6E">
        <w:trPr>
          <w:trHeight w:val="255"/>
        </w:trPr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/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/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/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/>
        </w:tc>
      </w:tr>
      <w:tr w:rsidR="00D11451" w:rsidRPr="00ED0F1B" w:rsidTr="00464E6E">
        <w:trPr>
          <w:trHeight w:val="255"/>
        </w:trPr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/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/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/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/>
        </w:tc>
      </w:tr>
      <w:tr w:rsidR="00D11451" w:rsidRPr="00ED0F1B" w:rsidTr="00464E6E">
        <w:trPr>
          <w:trHeight w:val="255"/>
        </w:trPr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/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/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/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/>
        </w:tc>
      </w:tr>
      <w:tr w:rsidR="00D11451" w:rsidRPr="00ED0F1B" w:rsidTr="00464E6E">
        <w:trPr>
          <w:trHeight w:val="255"/>
        </w:trPr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/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/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/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/>
        </w:tc>
      </w:tr>
      <w:tr w:rsidR="00D11451" w:rsidRPr="00ED0F1B" w:rsidTr="00464E6E">
        <w:trPr>
          <w:trHeight w:val="255"/>
        </w:trPr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/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/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/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/>
        </w:tc>
      </w:tr>
      <w:tr w:rsidR="00D11451" w:rsidRPr="00ED0F1B" w:rsidTr="00464E6E">
        <w:trPr>
          <w:trHeight w:val="255"/>
        </w:trPr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/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/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/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/>
        </w:tc>
      </w:tr>
      <w:tr w:rsidR="00D11451" w:rsidRPr="00ED0F1B" w:rsidTr="00464E6E">
        <w:trPr>
          <w:trHeight w:val="255"/>
        </w:trPr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/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/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/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ED0F1B" w:rsidRDefault="00D11451" w:rsidP="00464E6E"/>
        </w:tc>
      </w:tr>
    </w:tbl>
    <w:p w:rsidR="00D11451" w:rsidRDefault="00D11451" w:rsidP="00D11451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p w:rsidR="00D11451" w:rsidRDefault="00D11451" w:rsidP="00D11451">
      <w:pPr>
        <w:spacing w:after="200" w:line="276" w:lineRule="auto"/>
        <w:rPr>
          <w:rFonts w:eastAsia="Calibri"/>
          <w:sz w:val="24"/>
          <w:szCs w:val="24"/>
        </w:rPr>
        <w:sectPr w:rsidR="00D11451" w:rsidSect="00ED0F1B">
          <w:pgSz w:w="11906" w:h="16838"/>
          <w:pgMar w:top="1418" w:right="1418" w:bottom="425" w:left="1418" w:header="709" w:footer="709" w:gutter="0"/>
          <w:cols w:space="708"/>
          <w:docGrid w:linePitch="360"/>
        </w:sectPr>
      </w:pPr>
    </w:p>
    <w:tbl>
      <w:tblPr>
        <w:tblW w:w="83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0"/>
        <w:gridCol w:w="2680"/>
      </w:tblGrid>
      <w:tr w:rsidR="00D11451" w:rsidRPr="00A74141" w:rsidTr="00464E6E">
        <w:trPr>
          <w:trHeight w:val="285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A74141" w:rsidRDefault="00D11451" w:rsidP="00464E6E">
            <w:pPr>
              <w:rPr>
                <w:b/>
                <w:bCs/>
                <w:sz w:val="22"/>
                <w:szCs w:val="22"/>
              </w:rPr>
            </w:pPr>
            <w:r w:rsidRPr="00A74141">
              <w:rPr>
                <w:b/>
                <w:bCs/>
                <w:sz w:val="22"/>
                <w:szCs w:val="22"/>
              </w:rPr>
              <w:lastRenderedPageBreak/>
              <w:t xml:space="preserve">7. melléklet </w:t>
            </w:r>
            <w:r>
              <w:rPr>
                <w:rFonts w:ascii="Arial" w:hAnsi="Arial" w:cs="Arial"/>
                <w:b/>
                <w:bCs/>
              </w:rPr>
              <w:t xml:space="preserve">a </w:t>
            </w:r>
            <w:r>
              <w:rPr>
                <w:b/>
                <w:sz w:val="24"/>
                <w:szCs w:val="24"/>
              </w:rPr>
              <w:t>4/2018. (V.28.)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A74141">
              <w:rPr>
                <w:b/>
                <w:bCs/>
                <w:sz w:val="22"/>
                <w:szCs w:val="22"/>
              </w:rPr>
              <w:t>önkormányzati rendelethez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A74141" w:rsidRDefault="00D11451" w:rsidP="00464E6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11451" w:rsidRPr="0017561E" w:rsidTr="00464E6E">
        <w:trPr>
          <w:trHeight w:val="285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17561E" w:rsidRDefault="00D11451" w:rsidP="00464E6E">
            <w:pPr>
              <w:pStyle w:val="Listaszerbekezds"/>
              <w:numPr>
                <w:ilvl w:val="0"/>
                <w:numId w:val="25"/>
              </w:numPr>
              <w:rPr>
                <w:b/>
              </w:rPr>
            </w:pPr>
            <w:r w:rsidRPr="0017561E">
              <w:rPr>
                <w:b/>
              </w:rPr>
              <w:t>táblázat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17561E" w:rsidRDefault="00D11451" w:rsidP="00464E6E">
            <w:pPr>
              <w:rPr>
                <w:b/>
              </w:rPr>
            </w:pPr>
          </w:p>
        </w:tc>
      </w:tr>
      <w:tr w:rsidR="00D11451" w:rsidRPr="00A74141" w:rsidTr="00464E6E">
        <w:trPr>
          <w:trHeight w:val="285"/>
        </w:trPr>
        <w:tc>
          <w:tcPr>
            <w:tcW w:w="8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A74141" w:rsidRDefault="00D11451" w:rsidP="00464E6E">
            <w:pPr>
              <w:rPr>
                <w:b/>
                <w:bCs/>
                <w:sz w:val="22"/>
                <w:szCs w:val="22"/>
              </w:rPr>
            </w:pPr>
            <w:r w:rsidRPr="00A74141">
              <w:rPr>
                <w:b/>
                <w:bCs/>
                <w:sz w:val="22"/>
                <w:szCs w:val="22"/>
              </w:rPr>
              <w:t>Az önkormányzat és intézménye 2017. évi maradvány kimutatása</w:t>
            </w:r>
          </w:p>
        </w:tc>
      </w:tr>
      <w:tr w:rsidR="00D11451" w:rsidRPr="00A74141" w:rsidTr="00464E6E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A74141" w:rsidRDefault="00D11451" w:rsidP="00464E6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A74141" w:rsidRDefault="00D11451" w:rsidP="00464E6E">
            <w:pPr>
              <w:jc w:val="right"/>
              <w:rPr>
                <w:rFonts w:ascii="Arial" w:hAnsi="Arial" w:cs="Arial"/>
              </w:rPr>
            </w:pPr>
            <w:r w:rsidRPr="00A74141">
              <w:rPr>
                <w:rFonts w:ascii="Arial" w:hAnsi="Arial" w:cs="Arial"/>
              </w:rPr>
              <w:t>Forintban</w:t>
            </w:r>
          </w:p>
        </w:tc>
      </w:tr>
      <w:tr w:rsidR="00D11451" w:rsidRPr="00A74141" w:rsidTr="00464E6E">
        <w:trPr>
          <w:trHeight w:val="255"/>
        </w:trPr>
        <w:tc>
          <w:tcPr>
            <w:tcW w:w="56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A74141" w:rsidRDefault="00D11451" w:rsidP="00464E6E">
            <w:pPr>
              <w:jc w:val="center"/>
              <w:rPr>
                <w:rFonts w:ascii="Arial" w:hAnsi="Arial" w:cs="Arial"/>
                <w:b/>
                <w:bCs/>
              </w:rPr>
            </w:pPr>
            <w:r w:rsidRPr="00A741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A74141" w:rsidRDefault="00D11451" w:rsidP="00464E6E">
            <w:pPr>
              <w:jc w:val="center"/>
              <w:rPr>
                <w:rFonts w:ascii="Arial" w:hAnsi="Arial" w:cs="Arial"/>
                <w:b/>
                <w:bCs/>
              </w:rPr>
            </w:pPr>
            <w:r w:rsidRPr="00A74141">
              <w:rPr>
                <w:rFonts w:ascii="Arial" w:hAnsi="Arial" w:cs="Arial"/>
                <w:b/>
                <w:bCs/>
              </w:rPr>
              <w:t>Tárgyév</w:t>
            </w:r>
          </w:p>
        </w:tc>
      </w:tr>
      <w:tr w:rsidR="00D11451" w:rsidRPr="00A74141" w:rsidTr="00464E6E">
        <w:trPr>
          <w:trHeight w:val="255"/>
        </w:trPr>
        <w:tc>
          <w:tcPr>
            <w:tcW w:w="5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A74141" w:rsidRDefault="00D11451" w:rsidP="00464E6E">
            <w:pPr>
              <w:jc w:val="center"/>
              <w:rPr>
                <w:rFonts w:ascii="Arial" w:hAnsi="Arial" w:cs="Arial"/>
                <w:b/>
                <w:bCs/>
              </w:rPr>
            </w:pPr>
            <w:r w:rsidRPr="00A741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1451" w:rsidRPr="00A7414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11451" w:rsidRPr="00A74141" w:rsidTr="00464E6E">
        <w:trPr>
          <w:trHeight w:val="270"/>
        </w:trPr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A74141" w:rsidRDefault="00D11451" w:rsidP="00464E6E">
            <w:pPr>
              <w:jc w:val="center"/>
              <w:rPr>
                <w:rFonts w:ascii="Arial" w:hAnsi="Arial" w:cs="Arial"/>
                <w:b/>
                <w:bCs/>
              </w:rPr>
            </w:pPr>
            <w:r w:rsidRPr="00A74141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2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1451" w:rsidRPr="00A7414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11451" w:rsidRPr="00A74141" w:rsidTr="00464E6E">
        <w:trPr>
          <w:trHeight w:val="402"/>
        </w:trPr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A74141" w:rsidRDefault="00D11451" w:rsidP="00464E6E">
            <w:pPr>
              <w:rPr>
                <w:rFonts w:ascii="Arial" w:hAnsi="Arial" w:cs="Arial"/>
              </w:rPr>
            </w:pPr>
            <w:r w:rsidRPr="00A74141">
              <w:rPr>
                <w:rFonts w:ascii="Arial" w:hAnsi="Arial" w:cs="Arial"/>
              </w:rPr>
              <w:t>Alaptevékenység költségvetési bevételei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A74141" w:rsidRDefault="00D11451" w:rsidP="00464E6E">
            <w:pPr>
              <w:jc w:val="right"/>
              <w:rPr>
                <w:rFonts w:ascii="Arial" w:hAnsi="Arial" w:cs="Arial"/>
              </w:rPr>
            </w:pPr>
            <w:r w:rsidRPr="00A74141">
              <w:rPr>
                <w:rFonts w:ascii="Arial" w:hAnsi="Arial" w:cs="Arial"/>
              </w:rPr>
              <w:t>86 620 126</w:t>
            </w:r>
          </w:p>
        </w:tc>
      </w:tr>
      <w:tr w:rsidR="00D11451" w:rsidRPr="00A74141" w:rsidTr="00464E6E">
        <w:trPr>
          <w:trHeight w:val="402"/>
        </w:trPr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A74141" w:rsidRDefault="00D11451" w:rsidP="00464E6E">
            <w:pPr>
              <w:rPr>
                <w:rFonts w:ascii="Arial" w:hAnsi="Arial" w:cs="Arial"/>
              </w:rPr>
            </w:pPr>
            <w:r w:rsidRPr="00A74141">
              <w:rPr>
                <w:rFonts w:ascii="Arial" w:hAnsi="Arial" w:cs="Arial"/>
              </w:rPr>
              <w:t>Alaptevékenység költségvetési kiadásai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A74141" w:rsidRDefault="00D11451" w:rsidP="00464E6E">
            <w:pPr>
              <w:jc w:val="right"/>
              <w:rPr>
                <w:rFonts w:ascii="Arial" w:hAnsi="Arial" w:cs="Arial"/>
              </w:rPr>
            </w:pPr>
            <w:r w:rsidRPr="00A74141">
              <w:rPr>
                <w:rFonts w:ascii="Arial" w:hAnsi="Arial" w:cs="Arial"/>
              </w:rPr>
              <w:t>81 425 886</w:t>
            </w:r>
          </w:p>
        </w:tc>
      </w:tr>
      <w:tr w:rsidR="00D11451" w:rsidRPr="00A74141" w:rsidTr="00464E6E">
        <w:trPr>
          <w:trHeight w:val="402"/>
        </w:trPr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A74141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A74141">
              <w:rPr>
                <w:rFonts w:ascii="Arial" w:hAnsi="Arial" w:cs="Arial"/>
                <w:b/>
                <w:bCs/>
              </w:rPr>
              <w:t>Alaptevékenység költségvetési egyenlege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A74141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A74141">
              <w:rPr>
                <w:rFonts w:ascii="Arial" w:hAnsi="Arial" w:cs="Arial"/>
                <w:b/>
                <w:bCs/>
              </w:rPr>
              <w:t>5 194 240</w:t>
            </w:r>
          </w:p>
        </w:tc>
      </w:tr>
      <w:tr w:rsidR="00D11451" w:rsidRPr="00A74141" w:rsidTr="00464E6E">
        <w:trPr>
          <w:trHeight w:val="402"/>
        </w:trPr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A74141" w:rsidRDefault="00D11451" w:rsidP="00464E6E">
            <w:pPr>
              <w:rPr>
                <w:rFonts w:ascii="Arial" w:hAnsi="Arial" w:cs="Arial"/>
              </w:rPr>
            </w:pPr>
            <w:r w:rsidRPr="00A74141">
              <w:rPr>
                <w:rFonts w:ascii="Arial" w:hAnsi="Arial" w:cs="Arial"/>
              </w:rPr>
              <w:t>Alaptevékenység finanszírozási bevételei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A74141" w:rsidRDefault="00D11451" w:rsidP="00464E6E">
            <w:pPr>
              <w:jc w:val="right"/>
              <w:rPr>
                <w:rFonts w:ascii="Arial" w:hAnsi="Arial" w:cs="Arial"/>
              </w:rPr>
            </w:pPr>
            <w:r w:rsidRPr="00A74141">
              <w:rPr>
                <w:rFonts w:ascii="Arial" w:hAnsi="Arial" w:cs="Arial"/>
              </w:rPr>
              <w:t>169 347 200</w:t>
            </w:r>
          </w:p>
        </w:tc>
      </w:tr>
      <w:tr w:rsidR="00D11451" w:rsidRPr="00A74141" w:rsidTr="00464E6E">
        <w:trPr>
          <w:trHeight w:val="402"/>
        </w:trPr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A74141" w:rsidRDefault="00D11451" w:rsidP="00464E6E">
            <w:pPr>
              <w:rPr>
                <w:rFonts w:ascii="Arial" w:hAnsi="Arial" w:cs="Arial"/>
              </w:rPr>
            </w:pPr>
            <w:r w:rsidRPr="00A74141">
              <w:rPr>
                <w:rFonts w:ascii="Arial" w:hAnsi="Arial" w:cs="Arial"/>
              </w:rPr>
              <w:t>Alaptevékenység finanszírozási kiadásai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A74141" w:rsidRDefault="00D11451" w:rsidP="00464E6E">
            <w:pPr>
              <w:jc w:val="right"/>
              <w:rPr>
                <w:rFonts w:ascii="Arial" w:hAnsi="Arial" w:cs="Arial"/>
              </w:rPr>
            </w:pPr>
            <w:r w:rsidRPr="00A74141">
              <w:rPr>
                <w:rFonts w:ascii="Arial" w:hAnsi="Arial" w:cs="Arial"/>
              </w:rPr>
              <w:t>21 660 961</w:t>
            </w:r>
          </w:p>
        </w:tc>
      </w:tr>
      <w:tr w:rsidR="00D11451" w:rsidRPr="00A74141" w:rsidTr="00464E6E">
        <w:trPr>
          <w:trHeight w:val="402"/>
        </w:trPr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A74141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A74141">
              <w:rPr>
                <w:rFonts w:ascii="Arial" w:hAnsi="Arial" w:cs="Arial"/>
                <w:b/>
                <w:bCs/>
              </w:rPr>
              <w:t>Alaptevékenység finanszírozási egyenleg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A74141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A74141">
              <w:rPr>
                <w:rFonts w:ascii="Arial" w:hAnsi="Arial" w:cs="Arial"/>
                <w:b/>
                <w:bCs/>
              </w:rPr>
              <w:t>147 686 239</w:t>
            </w:r>
          </w:p>
        </w:tc>
      </w:tr>
      <w:tr w:rsidR="00D11451" w:rsidRPr="00A74141" w:rsidTr="00464E6E">
        <w:trPr>
          <w:trHeight w:val="402"/>
        </w:trPr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A74141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A74141">
              <w:rPr>
                <w:rFonts w:ascii="Arial" w:hAnsi="Arial" w:cs="Arial"/>
                <w:b/>
                <w:bCs/>
              </w:rPr>
              <w:t>Alaptevékenység maradványa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A74141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A74141">
              <w:rPr>
                <w:rFonts w:ascii="Arial" w:hAnsi="Arial" w:cs="Arial"/>
                <w:b/>
                <w:bCs/>
              </w:rPr>
              <w:t>152 880 479</w:t>
            </w:r>
          </w:p>
        </w:tc>
      </w:tr>
      <w:tr w:rsidR="00D11451" w:rsidRPr="00A74141" w:rsidTr="00464E6E">
        <w:trPr>
          <w:trHeight w:val="402"/>
        </w:trPr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A74141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A74141">
              <w:rPr>
                <w:rFonts w:ascii="Arial" w:hAnsi="Arial" w:cs="Arial"/>
                <w:b/>
                <w:bCs/>
              </w:rPr>
              <w:t>Összes maradvány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A74141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A74141">
              <w:rPr>
                <w:rFonts w:ascii="Arial" w:hAnsi="Arial" w:cs="Arial"/>
                <w:b/>
                <w:bCs/>
              </w:rPr>
              <w:t>152 880 479</w:t>
            </w:r>
          </w:p>
        </w:tc>
      </w:tr>
      <w:tr w:rsidR="00D11451" w:rsidRPr="00A74141" w:rsidTr="00464E6E">
        <w:trPr>
          <w:trHeight w:val="402"/>
        </w:trPr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A74141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A74141">
              <w:rPr>
                <w:rFonts w:ascii="Arial" w:hAnsi="Arial" w:cs="Arial"/>
                <w:b/>
                <w:bCs/>
              </w:rPr>
              <w:t>Alaptevékenység kötelezettséggel terhelt maradványa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A74141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A74141">
              <w:rPr>
                <w:rFonts w:ascii="Arial" w:hAnsi="Arial" w:cs="Arial"/>
                <w:b/>
                <w:bCs/>
              </w:rPr>
              <w:t>102 412 775</w:t>
            </w:r>
          </w:p>
        </w:tc>
      </w:tr>
      <w:tr w:rsidR="00D11451" w:rsidRPr="00A74141" w:rsidTr="00464E6E">
        <w:trPr>
          <w:trHeight w:val="402"/>
        </w:trPr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A74141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A74141">
              <w:rPr>
                <w:rFonts w:ascii="Arial" w:hAnsi="Arial" w:cs="Arial"/>
                <w:b/>
                <w:bCs/>
              </w:rPr>
              <w:t>Alaptevékenység szabad maradványa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A74141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A74141">
              <w:rPr>
                <w:rFonts w:ascii="Arial" w:hAnsi="Arial" w:cs="Arial"/>
                <w:b/>
                <w:bCs/>
              </w:rPr>
              <w:t>50 467 704</w:t>
            </w:r>
          </w:p>
        </w:tc>
      </w:tr>
    </w:tbl>
    <w:p w:rsidR="00D11451" w:rsidRDefault="00D11451" w:rsidP="00D11451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90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0"/>
        <w:gridCol w:w="3720"/>
      </w:tblGrid>
      <w:tr w:rsidR="00D11451" w:rsidRPr="00A74141" w:rsidTr="00464E6E">
        <w:trPr>
          <w:trHeight w:val="300"/>
        </w:trPr>
        <w:tc>
          <w:tcPr>
            <w:tcW w:w="9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17561E" w:rsidRDefault="00D11451" w:rsidP="00464E6E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táblázat</w:t>
            </w:r>
          </w:p>
        </w:tc>
      </w:tr>
      <w:tr w:rsidR="00D11451" w:rsidRPr="00A74141" w:rsidTr="00464E6E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A74141" w:rsidRDefault="00D11451" w:rsidP="00464E6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A74141" w:rsidRDefault="00D11451" w:rsidP="00464E6E"/>
        </w:tc>
      </w:tr>
      <w:tr w:rsidR="00D11451" w:rsidRPr="00A74141" w:rsidTr="00464E6E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A74141" w:rsidRDefault="00D11451" w:rsidP="00464E6E">
            <w:pPr>
              <w:rPr>
                <w:b/>
                <w:bCs/>
                <w:sz w:val="22"/>
                <w:szCs w:val="22"/>
              </w:rPr>
            </w:pPr>
            <w:r w:rsidRPr="00A74141">
              <w:rPr>
                <w:b/>
                <w:bCs/>
                <w:sz w:val="22"/>
                <w:szCs w:val="22"/>
              </w:rPr>
              <w:t>Az önkormányzat 2017. évi maradvány kimutatása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A74141" w:rsidRDefault="00D11451" w:rsidP="00464E6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11451" w:rsidRPr="00A74141" w:rsidTr="00464E6E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A74141" w:rsidRDefault="00D11451" w:rsidP="00464E6E"/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A74141" w:rsidRDefault="00D11451" w:rsidP="00464E6E">
            <w:pPr>
              <w:jc w:val="right"/>
              <w:rPr>
                <w:rFonts w:ascii="Arial" w:hAnsi="Arial" w:cs="Arial"/>
              </w:rPr>
            </w:pPr>
            <w:r w:rsidRPr="00A74141">
              <w:rPr>
                <w:rFonts w:ascii="Arial" w:hAnsi="Arial" w:cs="Arial"/>
              </w:rPr>
              <w:t>Forintban</w:t>
            </w:r>
          </w:p>
        </w:tc>
      </w:tr>
      <w:tr w:rsidR="00D11451" w:rsidRPr="00A74141" w:rsidTr="00464E6E">
        <w:trPr>
          <w:trHeight w:val="300"/>
        </w:trPr>
        <w:tc>
          <w:tcPr>
            <w:tcW w:w="53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A74141" w:rsidRDefault="00D11451" w:rsidP="00464E6E">
            <w:pPr>
              <w:jc w:val="center"/>
              <w:rPr>
                <w:rFonts w:ascii="Arial" w:hAnsi="Arial" w:cs="Arial"/>
                <w:b/>
                <w:bCs/>
              </w:rPr>
            </w:pPr>
            <w:r w:rsidRPr="00A741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A74141" w:rsidRDefault="00D11451" w:rsidP="00464E6E">
            <w:pPr>
              <w:jc w:val="center"/>
              <w:rPr>
                <w:rFonts w:ascii="Arial" w:hAnsi="Arial" w:cs="Arial"/>
                <w:b/>
                <w:bCs/>
              </w:rPr>
            </w:pPr>
            <w:r w:rsidRPr="00A74141">
              <w:rPr>
                <w:rFonts w:ascii="Arial" w:hAnsi="Arial" w:cs="Arial"/>
                <w:b/>
                <w:bCs/>
              </w:rPr>
              <w:t>Tárgyév</w:t>
            </w:r>
          </w:p>
        </w:tc>
      </w:tr>
      <w:tr w:rsidR="00D11451" w:rsidRPr="00A74141" w:rsidTr="00464E6E">
        <w:trPr>
          <w:trHeight w:val="300"/>
        </w:trPr>
        <w:tc>
          <w:tcPr>
            <w:tcW w:w="5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A74141" w:rsidRDefault="00D11451" w:rsidP="00464E6E">
            <w:pPr>
              <w:jc w:val="center"/>
              <w:rPr>
                <w:rFonts w:ascii="Arial" w:hAnsi="Arial" w:cs="Arial"/>
                <w:b/>
                <w:bCs/>
              </w:rPr>
            </w:pPr>
            <w:r w:rsidRPr="00A741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1451" w:rsidRPr="00A7414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11451" w:rsidRPr="00A74141" w:rsidTr="00464E6E">
        <w:trPr>
          <w:trHeight w:val="300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A74141" w:rsidRDefault="00D11451" w:rsidP="00464E6E">
            <w:pPr>
              <w:jc w:val="center"/>
              <w:rPr>
                <w:rFonts w:ascii="Arial" w:hAnsi="Arial" w:cs="Arial"/>
                <w:b/>
                <w:bCs/>
              </w:rPr>
            </w:pPr>
            <w:r w:rsidRPr="00A74141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3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1451" w:rsidRPr="00A7414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11451" w:rsidRPr="00A74141" w:rsidTr="00464E6E">
        <w:trPr>
          <w:trHeight w:val="402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A74141" w:rsidRDefault="00D11451" w:rsidP="00464E6E">
            <w:pPr>
              <w:rPr>
                <w:rFonts w:ascii="Arial" w:hAnsi="Arial" w:cs="Arial"/>
              </w:rPr>
            </w:pPr>
            <w:r w:rsidRPr="00A74141">
              <w:rPr>
                <w:rFonts w:ascii="Arial" w:hAnsi="Arial" w:cs="Arial"/>
              </w:rPr>
              <w:t>Alaptevékenység költségvetési bevételei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A74141" w:rsidRDefault="00D11451" w:rsidP="00464E6E">
            <w:pPr>
              <w:jc w:val="right"/>
              <w:rPr>
                <w:rFonts w:ascii="Arial" w:hAnsi="Arial" w:cs="Arial"/>
              </w:rPr>
            </w:pPr>
            <w:r w:rsidRPr="00A74141">
              <w:rPr>
                <w:rFonts w:ascii="Arial" w:hAnsi="Arial" w:cs="Arial"/>
              </w:rPr>
              <w:t>86 619 559</w:t>
            </w:r>
          </w:p>
        </w:tc>
      </w:tr>
      <w:tr w:rsidR="00D11451" w:rsidRPr="00A74141" w:rsidTr="00464E6E">
        <w:trPr>
          <w:trHeight w:val="402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A74141" w:rsidRDefault="00D11451" w:rsidP="00464E6E">
            <w:pPr>
              <w:rPr>
                <w:rFonts w:ascii="Arial" w:hAnsi="Arial" w:cs="Arial"/>
              </w:rPr>
            </w:pPr>
            <w:r w:rsidRPr="00A74141">
              <w:rPr>
                <w:rFonts w:ascii="Arial" w:hAnsi="Arial" w:cs="Arial"/>
              </w:rPr>
              <w:t>Alaptevékenység költségvetési kiadásai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A74141" w:rsidRDefault="00D11451" w:rsidP="00464E6E">
            <w:pPr>
              <w:jc w:val="right"/>
              <w:rPr>
                <w:rFonts w:ascii="Arial" w:hAnsi="Arial" w:cs="Arial"/>
              </w:rPr>
            </w:pPr>
            <w:r w:rsidRPr="00A74141">
              <w:rPr>
                <w:rFonts w:ascii="Arial" w:hAnsi="Arial" w:cs="Arial"/>
              </w:rPr>
              <w:t>60 885 290</w:t>
            </w:r>
          </w:p>
        </w:tc>
      </w:tr>
      <w:tr w:rsidR="00D11451" w:rsidRPr="00A74141" w:rsidTr="00464E6E">
        <w:trPr>
          <w:trHeight w:val="402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A74141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A74141">
              <w:rPr>
                <w:rFonts w:ascii="Arial" w:hAnsi="Arial" w:cs="Arial"/>
                <w:b/>
                <w:bCs/>
              </w:rPr>
              <w:t>Alaptevékenység költségvetési egyenlege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A74141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A74141">
              <w:rPr>
                <w:rFonts w:ascii="Arial" w:hAnsi="Arial" w:cs="Arial"/>
                <w:b/>
                <w:bCs/>
              </w:rPr>
              <w:t>25 734 269</w:t>
            </w:r>
          </w:p>
        </w:tc>
      </w:tr>
      <w:tr w:rsidR="00D11451" w:rsidRPr="00A74141" w:rsidTr="00464E6E">
        <w:trPr>
          <w:trHeight w:val="402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A74141" w:rsidRDefault="00D11451" w:rsidP="00464E6E">
            <w:pPr>
              <w:rPr>
                <w:rFonts w:ascii="Arial" w:hAnsi="Arial" w:cs="Arial"/>
              </w:rPr>
            </w:pPr>
            <w:r w:rsidRPr="00A74141">
              <w:rPr>
                <w:rFonts w:ascii="Arial" w:hAnsi="Arial" w:cs="Arial"/>
              </w:rPr>
              <w:t>Alaptevékenység finanszírozási bevételei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A74141" w:rsidRDefault="00D11451" w:rsidP="00464E6E">
            <w:pPr>
              <w:jc w:val="right"/>
              <w:rPr>
                <w:rFonts w:ascii="Arial" w:hAnsi="Arial" w:cs="Arial"/>
              </w:rPr>
            </w:pPr>
            <w:r w:rsidRPr="00A74141">
              <w:rPr>
                <w:rFonts w:ascii="Arial" w:hAnsi="Arial" w:cs="Arial"/>
              </w:rPr>
              <w:t>148 515 670</w:t>
            </w:r>
          </w:p>
        </w:tc>
      </w:tr>
      <w:tr w:rsidR="00D11451" w:rsidRPr="00A74141" w:rsidTr="00464E6E">
        <w:trPr>
          <w:trHeight w:val="402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A74141" w:rsidRDefault="00D11451" w:rsidP="00464E6E">
            <w:pPr>
              <w:rPr>
                <w:rFonts w:ascii="Arial" w:hAnsi="Arial" w:cs="Arial"/>
              </w:rPr>
            </w:pPr>
            <w:r w:rsidRPr="00A74141">
              <w:rPr>
                <w:rFonts w:ascii="Arial" w:hAnsi="Arial" w:cs="Arial"/>
              </w:rPr>
              <w:t>Alaptevékenység finanszírozási kiadásai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A74141" w:rsidRDefault="00D11451" w:rsidP="00464E6E">
            <w:pPr>
              <w:jc w:val="right"/>
              <w:rPr>
                <w:rFonts w:ascii="Arial" w:hAnsi="Arial" w:cs="Arial"/>
              </w:rPr>
            </w:pPr>
            <w:r w:rsidRPr="00A74141">
              <w:rPr>
                <w:rFonts w:ascii="Arial" w:hAnsi="Arial" w:cs="Arial"/>
              </w:rPr>
              <w:t>21 660 961</w:t>
            </w:r>
          </w:p>
        </w:tc>
      </w:tr>
      <w:tr w:rsidR="00D11451" w:rsidRPr="00A74141" w:rsidTr="00464E6E">
        <w:trPr>
          <w:trHeight w:val="402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A74141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A74141">
              <w:rPr>
                <w:rFonts w:ascii="Arial" w:hAnsi="Arial" w:cs="Arial"/>
                <w:b/>
                <w:bCs/>
              </w:rPr>
              <w:t>Alaptevékenység finanszírozási egyenleg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A74141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A74141">
              <w:rPr>
                <w:rFonts w:ascii="Arial" w:hAnsi="Arial" w:cs="Arial"/>
                <w:b/>
                <w:bCs/>
              </w:rPr>
              <w:t>126 854 709</w:t>
            </w:r>
          </w:p>
        </w:tc>
      </w:tr>
      <w:tr w:rsidR="00D11451" w:rsidRPr="00A74141" w:rsidTr="00464E6E">
        <w:trPr>
          <w:trHeight w:val="402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A74141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A74141">
              <w:rPr>
                <w:rFonts w:ascii="Arial" w:hAnsi="Arial" w:cs="Arial"/>
                <w:b/>
                <w:bCs/>
              </w:rPr>
              <w:t>Alaptevékenység maradványa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A74141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A74141">
              <w:rPr>
                <w:rFonts w:ascii="Arial" w:hAnsi="Arial" w:cs="Arial"/>
                <w:b/>
                <w:bCs/>
              </w:rPr>
              <w:t>152 588 978</w:t>
            </w:r>
          </w:p>
        </w:tc>
      </w:tr>
      <w:tr w:rsidR="00D11451" w:rsidRPr="00A74141" w:rsidTr="00464E6E">
        <w:trPr>
          <w:trHeight w:val="402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A74141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A74141">
              <w:rPr>
                <w:rFonts w:ascii="Arial" w:hAnsi="Arial" w:cs="Arial"/>
                <w:b/>
                <w:bCs/>
              </w:rPr>
              <w:t>Összes maradvány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A74141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A74141">
              <w:rPr>
                <w:rFonts w:ascii="Arial" w:hAnsi="Arial" w:cs="Arial"/>
                <w:b/>
                <w:bCs/>
              </w:rPr>
              <w:t>152 588 978</w:t>
            </w:r>
          </w:p>
        </w:tc>
      </w:tr>
      <w:tr w:rsidR="00D11451" w:rsidRPr="00A74141" w:rsidTr="00464E6E">
        <w:trPr>
          <w:trHeight w:val="402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A74141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A74141">
              <w:rPr>
                <w:rFonts w:ascii="Arial" w:hAnsi="Arial" w:cs="Arial"/>
                <w:b/>
                <w:bCs/>
              </w:rPr>
              <w:t>Alaptevékenység kötelezettséggel terhelt maradványa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A74141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A74141">
              <w:rPr>
                <w:rFonts w:ascii="Arial" w:hAnsi="Arial" w:cs="Arial"/>
                <w:b/>
                <w:bCs/>
              </w:rPr>
              <w:t>102 412 775</w:t>
            </w:r>
          </w:p>
        </w:tc>
      </w:tr>
      <w:tr w:rsidR="00D11451" w:rsidRPr="00A74141" w:rsidTr="00464E6E">
        <w:trPr>
          <w:trHeight w:val="402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A74141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A74141">
              <w:rPr>
                <w:rFonts w:ascii="Arial" w:hAnsi="Arial" w:cs="Arial"/>
                <w:b/>
                <w:bCs/>
              </w:rPr>
              <w:t>Alaptevékenység szabad maradványa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A74141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A74141">
              <w:rPr>
                <w:rFonts w:ascii="Arial" w:hAnsi="Arial" w:cs="Arial"/>
                <w:b/>
                <w:bCs/>
              </w:rPr>
              <w:t>50 176 203</w:t>
            </w:r>
          </w:p>
        </w:tc>
      </w:tr>
    </w:tbl>
    <w:p w:rsidR="00D11451" w:rsidRDefault="00D11451" w:rsidP="00D11451">
      <w:r>
        <w:br w:type="page"/>
      </w:r>
    </w:p>
    <w:p w:rsidR="00D11451" w:rsidRDefault="00D11451" w:rsidP="00D11451"/>
    <w:p w:rsidR="00D11451" w:rsidRDefault="00D11451" w:rsidP="00D11451"/>
    <w:p w:rsidR="00D11451" w:rsidRDefault="00D11451" w:rsidP="00D11451"/>
    <w:tbl>
      <w:tblPr>
        <w:tblW w:w="11826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00"/>
        <w:gridCol w:w="1326"/>
      </w:tblGrid>
      <w:tr w:rsidR="00D11451" w:rsidRPr="000F67DC" w:rsidTr="00464E6E">
        <w:trPr>
          <w:trHeight w:val="300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78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500"/>
              <w:gridCol w:w="2320"/>
            </w:tblGrid>
            <w:tr w:rsidR="00D11451" w:rsidRPr="00A74141" w:rsidTr="00464E6E">
              <w:trPr>
                <w:trHeight w:val="285"/>
              </w:trPr>
              <w:tc>
                <w:tcPr>
                  <w:tcW w:w="78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17561E" w:rsidRDefault="00D11451" w:rsidP="00464E6E">
                  <w:pPr>
                    <w:pStyle w:val="Listaszerbekezds"/>
                    <w:numPr>
                      <w:ilvl w:val="0"/>
                      <w:numId w:val="25"/>
                    </w:num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táblázat</w:t>
                  </w:r>
                </w:p>
              </w:tc>
            </w:tr>
            <w:tr w:rsidR="00D11451" w:rsidRPr="00A74141" w:rsidTr="00464E6E">
              <w:trPr>
                <w:trHeight w:val="285"/>
              </w:trPr>
              <w:tc>
                <w:tcPr>
                  <w:tcW w:w="5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74141" w:rsidRDefault="00D11451" w:rsidP="00464E6E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74141" w:rsidRDefault="00D11451" w:rsidP="00464E6E"/>
              </w:tc>
            </w:tr>
            <w:tr w:rsidR="00D11451" w:rsidRPr="00A74141" w:rsidTr="00464E6E">
              <w:trPr>
                <w:trHeight w:val="285"/>
              </w:trPr>
              <w:tc>
                <w:tcPr>
                  <w:tcW w:w="78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74141" w:rsidRDefault="00D11451" w:rsidP="00464E6E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A74141">
                    <w:rPr>
                      <w:b/>
                      <w:bCs/>
                      <w:sz w:val="22"/>
                      <w:szCs w:val="22"/>
                    </w:rPr>
                    <w:t>Az önállóan működő intézmény 2017. évi maradvány kimutatása</w:t>
                  </w:r>
                </w:p>
              </w:tc>
            </w:tr>
            <w:tr w:rsidR="00D11451" w:rsidRPr="00A74141" w:rsidTr="00464E6E">
              <w:trPr>
                <w:trHeight w:val="300"/>
              </w:trPr>
              <w:tc>
                <w:tcPr>
                  <w:tcW w:w="5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74141" w:rsidRDefault="00D11451" w:rsidP="00464E6E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74141" w:rsidRDefault="00D11451" w:rsidP="00464E6E">
                  <w:pPr>
                    <w:jc w:val="right"/>
                    <w:rPr>
                      <w:rFonts w:ascii="Arial" w:hAnsi="Arial" w:cs="Arial"/>
                    </w:rPr>
                  </w:pPr>
                  <w:r w:rsidRPr="00A74141">
                    <w:rPr>
                      <w:rFonts w:ascii="Arial" w:hAnsi="Arial" w:cs="Arial"/>
                    </w:rPr>
                    <w:t>Forintban</w:t>
                  </w:r>
                </w:p>
              </w:tc>
            </w:tr>
            <w:tr w:rsidR="00D11451" w:rsidRPr="00A74141" w:rsidTr="00464E6E">
              <w:trPr>
                <w:trHeight w:val="255"/>
              </w:trPr>
              <w:tc>
                <w:tcPr>
                  <w:tcW w:w="550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A74141" w:rsidRDefault="00D11451" w:rsidP="00464E6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7414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232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A74141" w:rsidRDefault="00D11451" w:rsidP="00464E6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74141">
                    <w:rPr>
                      <w:rFonts w:ascii="Arial" w:hAnsi="Arial" w:cs="Arial"/>
                      <w:b/>
                      <w:bCs/>
                    </w:rPr>
                    <w:t>Tárgyév</w:t>
                  </w:r>
                </w:p>
              </w:tc>
            </w:tr>
            <w:tr w:rsidR="00D11451" w:rsidRPr="00A74141" w:rsidTr="00464E6E">
              <w:trPr>
                <w:trHeight w:val="255"/>
              </w:trPr>
              <w:tc>
                <w:tcPr>
                  <w:tcW w:w="550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A74141" w:rsidRDefault="00D11451" w:rsidP="00464E6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7414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232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D11451" w:rsidRPr="00A74141" w:rsidRDefault="00D11451" w:rsidP="00464E6E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D11451" w:rsidRPr="00A74141" w:rsidTr="00464E6E">
              <w:trPr>
                <w:trHeight w:val="270"/>
              </w:trPr>
              <w:tc>
                <w:tcPr>
                  <w:tcW w:w="55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A74141" w:rsidRDefault="00D11451" w:rsidP="00464E6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74141">
                    <w:rPr>
                      <w:rFonts w:ascii="Arial" w:hAnsi="Arial" w:cs="Arial"/>
                      <w:b/>
                      <w:bCs/>
                    </w:rPr>
                    <w:t>Megnevezés</w:t>
                  </w:r>
                </w:p>
              </w:tc>
              <w:tc>
                <w:tcPr>
                  <w:tcW w:w="232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D11451" w:rsidRPr="00A74141" w:rsidRDefault="00D11451" w:rsidP="00464E6E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D11451" w:rsidRPr="00A74141" w:rsidTr="00464E6E">
              <w:trPr>
                <w:trHeight w:val="402"/>
              </w:trPr>
              <w:tc>
                <w:tcPr>
                  <w:tcW w:w="55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A74141" w:rsidRDefault="00D11451" w:rsidP="00464E6E">
                  <w:pPr>
                    <w:rPr>
                      <w:rFonts w:ascii="Arial" w:hAnsi="Arial" w:cs="Arial"/>
                    </w:rPr>
                  </w:pPr>
                  <w:r w:rsidRPr="00A74141">
                    <w:rPr>
                      <w:rFonts w:ascii="Arial" w:hAnsi="Arial" w:cs="Arial"/>
                    </w:rPr>
                    <w:t>Alaptevékenység költségvetési bevételei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74141" w:rsidRDefault="00D11451" w:rsidP="00464E6E">
                  <w:pPr>
                    <w:jc w:val="right"/>
                    <w:rPr>
                      <w:rFonts w:ascii="Arial" w:hAnsi="Arial" w:cs="Arial"/>
                    </w:rPr>
                  </w:pPr>
                  <w:r w:rsidRPr="00A74141">
                    <w:rPr>
                      <w:rFonts w:ascii="Arial" w:hAnsi="Arial" w:cs="Arial"/>
                    </w:rPr>
                    <w:t>567</w:t>
                  </w:r>
                </w:p>
              </w:tc>
            </w:tr>
            <w:tr w:rsidR="00D11451" w:rsidRPr="00A74141" w:rsidTr="00464E6E">
              <w:trPr>
                <w:trHeight w:val="402"/>
              </w:trPr>
              <w:tc>
                <w:tcPr>
                  <w:tcW w:w="55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74141" w:rsidRDefault="00D11451" w:rsidP="00464E6E">
                  <w:pPr>
                    <w:rPr>
                      <w:rFonts w:ascii="Arial" w:hAnsi="Arial" w:cs="Arial"/>
                    </w:rPr>
                  </w:pPr>
                  <w:r w:rsidRPr="00A74141">
                    <w:rPr>
                      <w:rFonts w:ascii="Arial" w:hAnsi="Arial" w:cs="Arial"/>
                    </w:rPr>
                    <w:t>Alaptevékenység költségvetési kiadásai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74141" w:rsidRDefault="00D11451" w:rsidP="00464E6E">
                  <w:pPr>
                    <w:jc w:val="right"/>
                    <w:rPr>
                      <w:rFonts w:ascii="Arial" w:hAnsi="Arial" w:cs="Arial"/>
                    </w:rPr>
                  </w:pPr>
                  <w:r w:rsidRPr="00A74141">
                    <w:rPr>
                      <w:rFonts w:ascii="Arial" w:hAnsi="Arial" w:cs="Arial"/>
                    </w:rPr>
                    <w:t>20 540 596</w:t>
                  </w:r>
                </w:p>
              </w:tc>
            </w:tr>
            <w:tr w:rsidR="00D11451" w:rsidRPr="00A74141" w:rsidTr="00464E6E">
              <w:trPr>
                <w:trHeight w:val="402"/>
              </w:trPr>
              <w:tc>
                <w:tcPr>
                  <w:tcW w:w="55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74141" w:rsidRDefault="00D11451" w:rsidP="00464E6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74141">
                    <w:rPr>
                      <w:rFonts w:ascii="Arial" w:hAnsi="Arial" w:cs="Arial"/>
                      <w:b/>
                      <w:bCs/>
                    </w:rPr>
                    <w:t>Alaptevékenység költségvetési egyenlege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74141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A74141">
                    <w:rPr>
                      <w:rFonts w:ascii="Arial" w:hAnsi="Arial" w:cs="Arial"/>
                      <w:b/>
                      <w:bCs/>
                    </w:rPr>
                    <w:t>-20 540 029</w:t>
                  </w:r>
                </w:p>
              </w:tc>
            </w:tr>
            <w:tr w:rsidR="00D11451" w:rsidRPr="00A74141" w:rsidTr="00464E6E">
              <w:trPr>
                <w:trHeight w:val="402"/>
              </w:trPr>
              <w:tc>
                <w:tcPr>
                  <w:tcW w:w="55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74141" w:rsidRDefault="00D11451" w:rsidP="00464E6E">
                  <w:pPr>
                    <w:rPr>
                      <w:rFonts w:ascii="Arial" w:hAnsi="Arial" w:cs="Arial"/>
                    </w:rPr>
                  </w:pPr>
                  <w:r w:rsidRPr="00A74141">
                    <w:rPr>
                      <w:rFonts w:ascii="Arial" w:hAnsi="Arial" w:cs="Arial"/>
                    </w:rPr>
                    <w:t>Alaptevékenység finanszírozási bevételei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74141" w:rsidRDefault="00D11451" w:rsidP="00464E6E">
                  <w:pPr>
                    <w:jc w:val="right"/>
                    <w:rPr>
                      <w:rFonts w:ascii="Arial" w:hAnsi="Arial" w:cs="Arial"/>
                    </w:rPr>
                  </w:pPr>
                  <w:r w:rsidRPr="00A74141">
                    <w:rPr>
                      <w:rFonts w:ascii="Arial" w:hAnsi="Arial" w:cs="Arial"/>
                    </w:rPr>
                    <w:t>20 831 530</w:t>
                  </w:r>
                </w:p>
              </w:tc>
            </w:tr>
            <w:tr w:rsidR="00D11451" w:rsidRPr="00A74141" w:rsidTr="00464E6E">
              <w:trPr>
                <w:trHeight w:val="402"/>
              </w:trPr>
              <w:tc>
                <w:tcPr>
                  <w:tcW w:w="55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74141" w:rsidRDefault="00D11451" w:rsidP="00464E6E">
                  <w:pPr>
                    <w:rPr>
                      <w:rFonts w:ascii="Arial" w:hAnsi="Arial" w:cs="Arial"/>
                    </w:rPr>
                  </w:pPr>
                  <w:r w:rsidRPr="00A74141">
                    <w:rPr>
                      <w:rFonts w:ascii="Arial" w:hAnsi="Arial" w:cs="Arial"/>
                    </w:rPr>
                    <w:t>Alaptevékenység finanszírozási kiadásai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74141" w:rsidRDefault="00D11451" w:rsidP="00464E6E">
                  <w:pPr>
                    <w:jc w:val="right"/>
                    <w:rPr>
                      <w:rFonts w:ascii="Arial" w:hAnsi="Arial" w:cs="Arial"/>
                    </w:rPr>
                  </w:pPr>
                  <w:r w:rsidRPr="00A74141">
                    <w:rPr>
                      <w:rFonts w:ascii="Arial" w:hAnsi="Arial" w:cs="Arial"/>
                    </w:rPr>
                    <w:t>0</w:t>
                  </w:r>
                </w:p>
              </w:tc>
            </w:tr>
            <w:tr w:rsidR="00D11451" w:rsidRPr="00A74141" w:rsidTr="00464E6E">
              <w:trPr>
                <w:trHeight w:val="402"/>
              </w:trPr>
              <w:tc>
                <w:tcPr>
                  <w:tcW w:w="55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74141" w:rsidRDefault="00D11451" w:rsidP="00464E6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74141">
                    <w:rPr>
                      <w:rFonts w:ascii="Arial" w:hAnsi="Arial" w:cs="Arial"/>
                      <w:b/>
                      <w:bCs/>
                    </w:rPr>
                    <w:t>Alaptevékenység finanszírozási egyenleg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74141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A74141">
                    <w:rPr>
                      <w:rFonts w:ascii="Arial" w:hAnsi="Arial" w:cs="Arial"/>
                      <w:b/>
                      <w:bCs/>
                    </w:rPr>
                    <w:t>20 831 530</w:t>
                  </w:r>
                </w:p>
              </w:tc>
            </w:tr>
            <w:tr w:rsidR="00D11451" w:rsidRPr="00A74141" w:rsidTr="00464E6E">
              <w:trPr>
                <w:trHeight w:val="402"/>
              </w:trPr>
              <w:tc>
                <w:tcPr>
                  <w:tcW w:w="55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74141" w:rsidRDefault="00D11451" w:rsidP="00464E6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74141">
                    <w:rPr>
                      <w:rFonts w:ascii="Arial" w:hAnsi="Arial" w:cs="Arial"/>
                      <w:b/>
                      <w:bCs/>
                    </w:rPr>
                    <w:t>Alaptevékenység maradványa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74141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A74141">
                    <w:rPr>
                      <w:rFonts w:ascii="Arial" w:hAnsi="Arial" w:cs="Arial"/>
                      <w:b/>
                      <w:bCs/>
                    </w:rPr>
                    <w:t>291 501</w:t>
                  </w:r>
                </w:p>
              </w:tc>
            </w:tr>
            <w:tr w:rsidR="00D11451" w:rsidRPr="00A74141" w:rsidTr="00464E6E">
              <w:trPr>
                <w:trHeight w:val="402"/>
              </w:trPr>
              <w:tc>
                <w:tcPr>
                  <w:tcW w:w="55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74141" w:rsidRDefault="00D11451" w:rsidP="00464E6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74141">
                    <w:rPr>
                      <w:rFonts w:ascii="Arial" w:hAnsi="Arial" w:cs="Arial"/>
                      <w:b/>
                      <w:bCs/>
                    </w:rPr>
                    <w:t>Összes maradvány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74141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A74141">
                    <w:rPr>
                      <w:rFonts w:ascii="Arial" w:hAnsi="Arial" w:cs="Arial"/>
                      <w:b/>
                      <w:bCs/>
                    </w:rPr>
                    <w:t>291 501</w:t>
                  </w:r>
                </w:p>
              </w:tc>
            </w:tr>
            <w:tr w:rsidR="00D11451" w:rsidRPr="00A74141" w:rsidTr="00464E6E">
              <w:trPr>
                <w:trHeight w:val="402"/>
              </w:trPr>
              <w:tc>
                <w:tcPr>
                  <w:tcW w:w="55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74141" w:rsidRDefault="00D11451" w:rsidP="00464E6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74141">
                    <w:rPr>
                      <w:rFonts w:ascii="Arial" w:hAnsi="Arial" w:cs="Arial"/>
                      <w:b/>
                      <w:bCs/>
                    </w:rPr>
                    <w:t>Alaptevékenység kötelezettséggel terhelt maradványa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74141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A74141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</w:tr>
            <w:tr w:rsidR="00D11451" w:rsidRPr="00A74141" w:rsidTr="00464E6E">
              <w:trPr>
                <w:trHeight w:val="402"/>
              </w:trPr>
              <w:tc>
                <w:tcPr>
                  <w:tcW w:w="55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74141" w:rsidRDefault="00D11451" w:rsidP="00464E6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74141">
                    <w:rPr>
                      <w:rFonts w:ascii="Arial" w:hAnsi="Arial" w:cs="Arial"/>
                      <w:b/>
                      <w:bCs/>
                    </w:rPr>
                    <w:t>Alaptevékenység szabad maradványa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74141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A74141">
                    <w:rPr>
                      <w:rFonts w:ascii="Arial" w:hAnsi="Arial" w:cs="Arial"/>
                      <w:b/>
                      <w:bCs/>
                    </w:rPr>
                    <w:t>291 501</w:t>
                  </w:r>
                </w:p>
              </w:tc>
            </w:tr>
          </w:tbl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tbl>
            <w:tblPr>
              <w:tblW w:w="1026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448"/>
              <w:gridCol w:w="2500"/>
              <w:gridCol w:w="2320"/>
            </w:tblGrid>
            <w:tr w:rsidR="00D11451" w:rsidRPr="00AE1944" w:rsidTr="00464E6E">
              <w:trPr>
                <w:trHeight w:val="300"/>
              </w:trPr>
              <w:tc>
                <w:tcPr>
                  <w:tcW w:w="54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Default="00D11451" w:rsidP="00464E6E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8.  melléklet </w:t>
                  </w:r>
                  <w:r>
                    <w:rPr>
                      <w:rFonts w:ascii="Arial" w:hAnsi="Arial" w:cs="Arial"/>
                      <w:b/>
                      <w:bCs/>
                    </w:rPr>
                    <w:t xml:space="preserve">a </w:t>
                  </w:r>
                  <w:r>
                    <w:rPr>
                      <w:b/>
                      <w:sz w:val="24"/>
                      <w:szCs w:val="24"/>
                    </w:rPr>
                    <w:t>4/2018. (V.28.)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Pr="00AE1944">
                    <w:rPr>
                      <w:b/>
                      <w:bCs/>
                      <w:color w:val="000000"/>
                      <w:sz w:val="18"/>
                      <w:szCs w:val="18"/>
                    </w:rPr>
                    <w:t>önkormányzati rendelethez</w:t>
                  </w:r>
                </w:p>
                <w:p w:rsidR="00D11451" w:rsidRPr="00AE1944" w:rsidRDefault="00D11451" w:rsidP="00464E6E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1. táblázat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/>
              </w:tc>
            </w:tr>
            <w:tr w:rsidR="00D11451" w:rsidRPr="00AE1944" w:rsidTr="00464E6E">
              <w:trPr>
                <w:trHeight w:val="300"/>
              </w:trPr>
              <w:tc>
                <w:tcPr>
                  <w:tcW w:w="54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b/>
                      <w:bCs/>
                      <w:color w:val="000000"/>
                      <w:sz w:val="18"/>
                      <w:szCs w:val="18"/>
                    </w:rPr>
                    <w:t>Az önkormányzat és intézménye 2018. évi vagyonmérlege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/>
              </w:tc>
            </w:tr>
            <w:tr w:rsidR="00D11451" w:rsidRPr="00AE1944" w:rsidTr="00464E6E">
              <w:trPr>
                <w:trHeight w:val="645"/>
              </w:trPr>
              <w:tc>
                <w:tcPr>
                  <w:tcW w:w="54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r w:rsidRPr="00AE1944">
                    <w:rPr>
                      <w:color w:val="000000"/>
                      <w:sz w:val="18"/>
                      <w:szCs w:val="18"/>
                    </w:rPr>
                    <w:t>ezer forintban</w:t>
                  </w:r>
                </w:p>
              </w:tc>
            </w:tr>
            <w:tr w:rsidR="00D11451" w:rsidRPr="00AE1944" w:rsidTr="00464E6E">
              <w:trPr>
                <w:trHeight w:val="690"/>
              </w:trPr>
              <w:tc>
                <w:tcPr>
                  <w:tcW w:w="544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AE1944" w:rsidRDefault="00D11451" w:rsidP="00464E6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Megnevezés</w:t>
                  </w:r>
                </w:p>
              </w:tc>
              <w:tc>
                <w:tcPr>
                  <w:tcW w:w="25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AE1944" w:rsidRDefault="00D11451" w:rsidP="00464E6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Előző évi állományi érték</w:t>
                  </w:r>
                </w:p>
              </w:tc>
              <w:tc>
                <w:tcPr>
                  <w:tcW w:w="23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AE1944" w:rsidRDefault="00D11451" w:rsidP="00464E6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Tárgyévi állományi érték</w:t>
                  </w:r>
                </w:p>
              </w:tc>
            </w:tr>
            <w:tr w:rsidR="00D11451" w:rsidRPr="00AE1944" w:rsidTr="00464E6E">
              <w:trPr>
                <w:trHeight w:val="300"/>
              </w:trPr>
              <w:tc>
                <w:tcPr>
                  <w:tcW w:w="54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AE1944" w:rsidRDefault="00D11451" w:rsidP="00464E6E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ESZKÖZÖK ÖSSZESEN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743 616 607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743 401 927</w:t>
                  </w:r>
                </w:p>
              </w:tc>
            </w:tr>
            <w:tr w:rsidR="00D11451" w:rsidRPr="00AE1944" w:rsidTr="00464E6E">
              <w:trPr>
                <w:trHeight w:val="300"/>
              </w:trPr>
              <w:tc>
                <w:tcPr>
                  <w:tcW w:w="54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AE1944" w:rsidRDefault="00D11451" w:rsidP="00464E6E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A) NEMZETI VAGYONBA TARTOZÓ BEFEKTETETT ESZKÖZÖK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593 537 576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583 450 011</w:t>
                  </w:r>
                </w:p>
              </w:tc>
            </w:tr>
            <w:tr w:rsidR="00D11451" w:rsidRPr="00AE1944" w:rsidTr="00464E6E">
              <w:trPr>
                <w:trHeight w:val="300"/>
              </w:trPr>
              <w:tc>
                <w:tcPr>
                  <w:tcW w:w="54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AE1944" w:rsidRDefault="00D11451" w:rsidP="00464E6E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I. Immateriális javak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627 152</w:t>
                  </w:r>
                </w:p>
              </w:tc>
            </w:tr>
            <w:tr w:rsidR="00D11451" w:rsidRPr="00AE1944" w:rsidTr="00464E6E">
              <w:trPr>
                <w:trHeight w:val="300"/>
              </w:trPr>
              <w:tc>
                <w:tcPr>
                  <w:tcW w:w="54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AE1944" w:rsidRDefault="00D11451" w:rsidP="00464E6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 Vagyoni értékű jogok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D11451" w:rsidRPr="00AE1944" w:rsidTr="00464E6E">
              <w:trPr>
                <w:trHeight w:val="300"/>
              </w:trPr>
              <w:tc>
                <w:tcPr>
                  <w:tcW w:w="54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AE1944" w:rsidRDefault="00D11451" w:rsidP="00464E6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2. Szellemi termékek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627 152</w:t>
                  </w:r>
                </w:p>
              </w:tc>
            </w:tr>
            <w:tr w:rsidR="00D11451" w:rsidRPr="00AE1944" w:rsidTr="00464E6E">
              <w:trPr>
                <w:trHeight w:val="300"/>
              </w:trPr>
              <w:tc>
                <w:tcPr>
                  <w:tcW w:w="54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AE1944" w:rsidRDefault="00D11451" w:rsidP="00464E6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3. Imm. javak értékhelyesbítése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D11451" w:rsidRPr="00AE1944" w:rsidTr="00464E6E">
              <w:trPr>
                <w:trHeight w:val="300"/>
              </w:trPr>
              <w:tc>
                <w:tcPr>
                  <w:tcW w:w="54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AE1944" w:rsidRDefault="00D11451" w:rsidP="00464E6E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II.Tárgyi eszközök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592 425 576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581 710 859</w:t>
                  </w:r>
                </w:p>
              </w:tc>
            </w:tr>
            <w:tr w:rsidR="00D11451" w:rsidRPr="00AE1944" w:rsidTr="00464E6E">
              <w:trPr>
                <w:trHeight w:val="300"/>
              </w:trPr>
              <w:tc>
                <w:tcPr>
                  <w:tcW w:w="54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AE1944" w:rsidRDefault="00D11451" w:rsidP="00464E6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  Ingatlanok és a kapcsolódó vagyoni ért. jogok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585 119 644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575 392 416</w:t>
                  </w:r>
                </w:p>
              </w:tc>
            </w:tr>
            <w:tr w:rsidR="00D11451" w:rsidRPr="00AE1944" w:rsidTr="00464E6E">
              <w:trPr>
                <w:trHeight w:val="300"/>
              </w:trPr>
              <w:tc>
                <w:tcPr>
                  <w:tcW w:w="54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AE1944" w:rsidRDefault="00D11451" w:rsidP="00464E6E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ebből törzsvagyon (forgalomképtelen)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282 175 798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284 875 306</w:t>
                  </w:r>
                </w:p>
              </w:tc>
            </w:tr>
            <w:tr w:rsidR="00D11451" w:rsidRPr="00AE1944" w:rsidTr="00464E6E">
              <w:trPr>
                <w:trHeight w:val="300"/>
              </w:trPr>
              <w:tc>
                <w:tcPr>
                  <w:tcW w:w="54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AE1944" w:rsidRDefault="00D11451" w:rsidP="00464E6E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 xml:space="preserve">          korlátozottan forgalomképes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752 772 788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730 681 346</w:t>
                  </w:r>
                </w:p>
              </w:tc>
            </w:tr>
            <w:tr w:rsidR="00D11451" w:rsidRPr="00AE1944" w:rsidTr="00464E6E">
              <w:trPr>
                <w:trHeight w:val="300"/>
              </w:trPr>
              <w:tc>
                <w:tcPr>
                  <w:tcW w:w="54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AE1944" w:rsidRDefault="00D11451" w:rsidP="00464E6E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 xml:space="preserve">          üzleti vagyon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135 290 702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135 228 180</w:t>
                  </w:r>
                </w:p>
              </w:tc>
            </w:tr>
            <w:tr w:rsidR="00D11451" w:rsidRPr="00AE1944" w:rsidTr="00464E6E">
              <w:trPr>
                <w:trHeight w:val="300"/>
              </w:trPr>
              <w:tc>
                <w:tcPr>
                  <w:tcW w:w="54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2.  Gépek, berendezések és felszerelések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5 880 732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4 893 243</w:t>
                  </w:r>
                </w:p>
              </w:tc>
            </w:tr>
            <w:tr w:rsidR="00D11451" w:rsidRPr="00AE1944" w:rsidTr="00464E6E">
              <w:trPr>
                <w:trHeight w:val="300"/>
              </w:trPr>
              <w:tc>
                <w:tcPr>
                  <w:tcW w:w="54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AE1944" w:rsidRDefault="00D11451" w:rsidP="00464E6E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ebből törzsvagyon (forgalomképtelen)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D11451" w:rsidRPr="00AE1944" w:rsidTr="00464E6E">
              <w:trPr>
                <w:trHeight w:val="300"/>
              </w:trPr>
              <w:tc>
                <w:tcPr>
                  <w:tcW w:w="54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AE1944" w:rsidRDefault="00D11451" w:rsidP="00464E6E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 xml:space="preserve">          korlátozottan forgalomképes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10 460 726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8 382 822</w:t>
                  </w:r>
                </w:p>
              </w:tc>
            </w:tr>
            <w:tr w:rsidR="00D11451" w:rsidRPr="00AE1944" w:rsidTr="00464E6E">
              <w:trPr>
                <w:trHeight w:val="300"/>
              </w:trPr>
              <w:tc>
                <w:tcPr>
                  <w:tcW w:w="54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AE1944" w:rsidRDefault="00D11451" w:rsidP="00464E6E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 xml:space="preserve">          üzleti vagyon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1 300 738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1 403 664</w:t>
                  </w:r>
                </w:p>
              </w:tc>
            </w:tr>
            <w:tr w:rsidR="00D11451" w:rsidRPr="00AE1944" w:rsidTr="00464E6E">
              <w:trPr>
                <w:trHeight w:val="300"/>
              </w:trPr>
              <w:tc>
                <w:tcPr>
                  <w:tcW w:w="54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3. Tenyészállatok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D11451" w:rsidRPr="00AE1944" w:rsidTr="00464E6E">
              <w:trPr>
                <w:trHeight w:val="300"/>
              </w:trPr>
              <w:tc>
                <w:tcPr>
                  <w:tcW w:w="54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4. Beruházások, felújítások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1 425 200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1 425 200</w:t>
                  </w:r>
                </w:p>
              </w:tc>
            </w:tr>
            <w:tr w:rsidR="00D11451" w:rsidRPr="00AE1944" w:rsidTr="00464E6E">
              <w:trPr>
                <w:trHeight w:val="300"/>
              </w:trPr>
              <w:tc>
                <w:tcPr>
                  <w:tcW w:w="54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5. Tárgyi eszközök értékhelyesbítése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D11451" w:rsidRPr="00AE1944" w:rsidTr="00464E6E">
              <w:trPr>
                <w:trHeight w:val="300"/>
              </w:trPr>
              <w:tc>
                <w:tcPr>
                  <w:tcW w:w="54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AE1944" w:rsidRDefault="00D11451" w:rsidP="00464E6E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III. Befektetett pénzügyi eszközök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1 112 000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1 112 000</w:t>
                  </w:r>
                </w:p>
              </w:tc>
            </w:tr>
            <w:tr w:rsidR="00D11451" w:rsidRPr="00AE1944" w:rsidTr="00464E6E">
              <w:trPr>
                <w:trHeight w:val="300"/>
              </w:trPr>
              <w:tc>
                <w:tcPr>
                  <w:tcW w:w="54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AE1944" w:rsidRDefault="00D11451" w:rsidP="00464E6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 Tartós részesedés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1 112 000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1 112 000</w:t>
                  </w:r>
                </w:p>
              </w:tc>
            </w:tr>
            <w:tr w:rsidR="00D11451" w:rsidRPr="00AE1944" w:rsidTr="00464E6E">
              <w:trPr>
                <w:trHeight w:val="300"/>
              </w:trPr>
              <w:tc>
                <w:tcPr>
                  <w:tcW w:w="54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ebből tartós részesedés jegybankban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D11451" w:rsidRPr="00AE1944" w:rsidTr="00464E6E">
              <w:trPr>
                <w:trHeight w:val="300"/>
              </w:trPr>
              <w:tc>
                <w:tcPr>
                  <w:tcW w:w="54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ebből: Tartós társulási részesedés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D11451" w:rsidRPr="00AE1944" w:rsidTr="00464E6E">
              <w:trPr>
                <w:trHeight w:val="300"/>
              </w:trPr>
              <w:tc>
                <w:tcPr>
                  <w:tcW w:w="54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2. Tartós hitelviszonyt megtestesítő értékpapír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D11451" w:rsidRPr="00AE1944" w:rsidTr="00464E6E">
              <w:trPr>
                <w:trHeight w:val="300"/>
              </w:trPr>
              <w:tc>
                <w:tcPr>
                  <w:tcW w:w="54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ebből: államkötvények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D11451" w:rsidRPr="00AE1944" w:rsidTr="00464E6E">
              <w:trPr>
                <w:trHeight w:val="300"/>
              </w:trPr>
              <w:tc>
                <w:tcPr>
                  <w:tcW w:w="54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ebből helyi önkormányzatok kötvényei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D11451" w:rsidRPr="00AE1944" w:rsidTr="00464E6E">
              <w:trPr>
                <w:trHeight w:val="300"/>
              </w:trPr>
              <w:tc>
                <w:tcPr>
                  <w:tcW w:w="54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3. Befektetett pénzügyi eszközök értékhelyesbítése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D11451" w:rsidRPr="00AE1944" w:rsidTr="00464E6E">
              <w:trPr>
                <w:trHeight w:val="300"/>
              </w:trPr>
              <w:tc>
                <w:tcPr>
                  <w:tcW w:w="54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IV. Koncesszióba, vagyonkezelésbe adott eszközök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D11451" w:rsidRPr="00AE1944" w:rsidTr="00464E6E">
              <w:trPr>
                <w:trHeight w:val="300"/>
              </w:trPr>
              <w:tc>
                <w:tcPr>
                  <w:tcW w:w="54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1.Koncesszióba vagyonkezelésbe adott eszközök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D11451" w:rsidRPr="00AE1944" w:rsidTr="00464E6E">
              <w:trPr>
                <w:trHeight w:val="300"/>
              </w:trPr>
              <w:tc>
                <w:tcPr>
                  <w:tcW w:w="54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AE1944" w:rsidRDefault="00D11451" w:rsidP="00464E6E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ebből törzsvagyon (forgalomképtelen)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D11451" w:rsidRPr="00AE1944" w:rsidTr="00464E6E">
              <w:trPr>
                <w:trHeight w:val="300"/>
              </w:trPr>
              <w:tc>
                <w:tcPr>
                  <w:tcW w:w="54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AE1944" w:rsidRDefault="00D11451" w:rsidP="00464E6E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 xml:space="preserve">          korlátozottan forgalomképes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D11451" w:rsidRPr="00AE1944" w:rsidTr="00464E6E">
              <w:trPr>
                <w:trHeight w:val="300"/>
              </w:trPr>
              <w:tc>
                <w:tcPr>
                  <w:tcW w:w="54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AE1944" w:rsidRDefault="00D11451" w:rsidP="00464E6E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 xml:space="preserve">          üzleti vagyon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D11451" w:rsidRPr="00AE1944" w:rsidTr="00464E6E">
              <w:trPr>
                <w:trHeight w:val="300"/>
              </w:trPr>
              <w:tc>
                <w:tcPr>
                  <w:tcW w:w="54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2.Koncesszióba, vagyonkezelésbe adott eszközök értékhely.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D11451" w:rsidRPr="00AE1944" w:rsidTr="00464E6E">
              <w:trPr>
                <w:trHeight w:val="300"/>
              </w:trPr>
              <w:tc>
                <w:tcPr>
                  <w:tcW w:w="54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B) NEMZETI VAGYONBA TARTOZÓ FORGÓESZKÖZÖK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D11451" w:rsidRPr="00AE1944" w:rsidTr="00464E6E">
              <w:trPr>
                <w:trHeight w:val="300"/>
              </w:trPr>
              <w:tc>
                <w:tcPr>
                  <w:tcW w:w="54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ind w:firstLineChars="800" w:firstLine="144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I.</w:t>
                  </w:r>
                  <w:r w:rsidRPr="00AE1944">
                    <w:rPr>
                      <w:color w:val="000000"/>
                      <w:sz w:val="18"/>
                      <w:szCs w:val="18"/>
                    </w:rPr>
                    <w:t xml:space="preserve">              </w:t>
                  </w:r>
                  <w:r w:rsidRPr="00AE19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Készletek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D11451" w:rsidRPr="00AE1944" w:rsidTr="00464E6E">
              <w:trPr>
                <w:trHeight w:val="300"/>
              </w:trPr>
              <w:tc>
                <w:tcPr>
                  <w:tcW w:w="54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>II. Értékpapírok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D11451" w:rsidRPr="00AE1944" w:rsidTr="00464E6E">
              <w:trPr>
                <w:trHeight w:val="300"/>
              </w:trPr>
              <w:tc>
                <w:tcPr>
                  <w:tcW w:w="54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C) PÉNZESZKÖZÖK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148 269 685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153 544 131</w:t>
                  </w:r>
                </w:p>
              </w:tc>
            </w:tr>
            <w:tr w:rsidR="00D11451" w:rsidRPr="00AE1944" w:rsidTr="00464E6E">
              <w:trPr>
                <w:trHeight w:val="300"/>
              </w:trPr>
              <w:tc>
                <w:tcPr>
                  <w:tcW w:w="54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I. Hosszú lejáratú betétek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D11451" w:rsidRPr="00AE1944" w:rsidTr="00464E6E">
              <w:trPr>
                <w:trHeight w:val="300"/>
              </w:trPr>
              <w:tc>
                <w:tcPr>
                  <w:tcW w:w="54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II Pénztárak csekkek betétkönyvek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198 415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431 490</w:t>
                  </w:r>
                </w:p>
              </w:tc>
            </w:tr>
            <w:tr w:rsidR="00D11451" w:rsidRPr="00AE1944" w:rsidTr="00464E6E">
              <w:trPr>
                <w:trHeight w:val="300"/>
              </w:trPr>
              <w:tc>
                <w:tcPr>
                  <w:tcW w:w="54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III. Forintszámlák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148 071 270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153 112 641</w:t>
                  </w:r>
                </w:p>
              </w:tc>
            </w:tr>
            <w:tr w:rsidR="00D11451" w:rsidRPr="00AE1944" w:rsidTr="00464E6E">
              <w:trPr>
                <w:trHeight w:val="300"/>
              </w:trPr>
              <w:tc>
                <w:tcPr>
                  <w:tcW w:w="544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IV. Devizaszámlák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D11451" w:rsidRPr="00AE1944" w:rsidTr="00464E6E">
              <w:trPr>
                <w:trHeight w:val="300"/>
              </w:trPr>
              <w:tc>
                <w:tcPr>
                  <w:tcW w:w="5448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V. Idegen pénzeszközök</w:t>
                  </w:r>
                </w:p>
              </w:tc>
              <w:tc>
                <w:tcPr>
                  <w:tcW w:w="25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D11451" w:rsidRPr="00AE1944" w:rsidTr="00464E6E">
              <w:trPr>
                <w:trHeight w:val="300"/>
              </w:trPr>
              <w:tc>
                <w:tcPr>
                  <w:tcW w:w="54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D) KÖVETELÉSEK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1 702 426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6 387 497</w:t>
                  </w:r>
                </w:p>
              </w:tc>
            </w:tr>
            <w:tr w:rsidR="00D11451" w:rsidRPr="00AE1944" w:rsidTr="00464E6E">
              <w:trPr>
                <w:trHeight w:val="300"/>
              </w:trPr>
              <w:tc>
                <w:tcPr>
                  <w:tcW w:w="54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I. Költségvetési évben esedékes követelések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1 692 426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6 377 497</w:t>
                  </w:r>
                </w:p>
              </w:tc>
            </w:tr>
            <w:tr w:rsidR="00D11451" w:rsidRPr="00AE1944" w:rsidTr="00464E6E">
              <w:trPr>
                <w:trHeight w:val="300"/>
              </w:trPr>
              <w:tc>
                <w:tcPr>
                  <w:tcW w:w="54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II Költségvetési évet követően esedékes követelések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D11451" w:rsidRPr="00AE1944" w:rsidTr="00464E6E">
              <w:trPr>
                <w:trHeight w:val="300"/>
              </w:trPr>
              <w:tc>
                <w:tcPr>
                  <w:tcW w:w="54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III. Követelés jellegű sajátos elszámolások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10 000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10 000</w:t>
                  </w:r>
                </w:p>
              </w:tc>
            </w:tr>
            <w:tr w:rsidR="00D11451" w:rsidRPr="00AE1944" w:rsidTr="00464E6E">
              <w:trPr>
                <w:trHeight w:val="300"/>
              </w:trPr>
              <w:tc>
                <w:tcPr>
                  <w:tcW w:w="54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E) EGYÉB SAJÁTOS ESZKÖZOLDALI ELSZÁMOLÁSOK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106 920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20 288</w:t>
                  </w:r>
                </w:p>
              </w:tc>
            </w:tr>
            <w:tr w:rsidR="00D11451" w:rsidRPr="00AE1944" w:rsidTr="00464E6E">
              <w:trPr>
                <w:trHeight w:val="300"/>
              </w:trPr>
              <w:tc>
                <w:tcPr>
                  <w:tcW w:w="54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F) AKTÍV IDŐBELI ELHATÁROLÁSOK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D11451" w:rsidRPr="00AE1944" w:rsidTr="00464E6E">
              <w:trPr>
                <w:trHeight w:val="300"/>
              </w:trPr>
              <w:tc>
                <w:tcPr>
                  <w:tcW w:w="54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D11451" w:rsidRPr="00AE1944" w:rsidTr="00464E6E">
              <w:trPr>
                <w:trHeight w:val="300"/>
              </w:trPr>
              <w:tc>
                <w:tcPr>
                  <w:tcW w:w="54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FORRÁSOK 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743 364 584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743 110 614</w:t>
                  </w:r>
                </w:p>
              </w:tc>
            </w:tr>
            <w:tr w:rsidR="00D11451" w:rsidRPr="00AE1944" w:rsidTr="00464E6E">
              <w:trPr>
                <w:trHeight w:val="300"/>
              </w:trPr>
              <w:tc>
                <w:tcPr>
                  <w:tcW w:w="54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G) SAJÁT TŐKE 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740 746 192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740 285 330</w:t>
                  </w:r>
                </w:p>
              </w:tc>
            </w:tr>
            <w:tr w:rsidR="00D11451" w:rsidRPr="00AE1944" w:rsidTr="00464E6E">
              <w:trPr>
                <w:trHeight w:val="300"/>
              </w:trPr>
              <w:tc>
                <w:tcPr>
                  <w:tcW w:w="54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I. Nemzeti vagyon induláskori értéke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629 176 759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629 216 049</w:t>
                  </w:r>
                </w:p>
              </w:tc>
            </w:tr>
            <w:tr w:rsidR="00D11451" w:rsidRPr="00AE1944" w:rsidTr="00464E6E">
              <w:trPr>
                <w:trHeight w:val="300"/>
              </w:trPr>
              <w:tc>
                <w:tcPr>
                  <w:tcW w:w="54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II.Nemzeti vagyon változásai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69 614 536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69 614 536</w:t>
                  </w:r>
                </w:p>
              </w:tc>
            </w:tr>
            <w:tr w:rsidR="00D11451" w:rsidRPr="00AE1944" w:rsidTr="00464E6E">
              <w:trPr>
                <w:trHeight w:val="300"/>
              </w:trPr>
              <w:tc>
                <w:tcPr>
                  <w:tcW w:w="54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III. Egyéb eszközök induláskori értéke és változásai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D11451" w:rsidRPr="00AE1944" w:rsidTr="00464E6E">
              <w:trPr>
                <w:trHeight w:val="300"/>
              </w:trPr>
              <w:tc>
                <w:tcPr>
                  <w:tcW w:w="54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IV. Felhalmozott eredmény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21 946 826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42 932 332</w:t>
                  </w:r>
                </w:p>
              </w:tc>
            </w:tr>
            <w:tr w:rsidR="00D11451" w:rsidRPr="00AE1944" w:rsidTr="00464E6E">
              <w:trPr>
                <w:trHeight w:val="300"/>
              </w:trPr>
              <w:tc>
                <w:tcPr>
                  <w:tcW w:w="54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V. Eszközök értékhelyesbítésének forrása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-81 888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-725 412</w:t>
                  </w:r>
                </w:p>
              </w:tc>
            </w:tr>
            <w:tr w:rsidR="00D11451" w:rsidRPr="00AE1944" w:rsidTr="00464E6E">
              <w:trPr>
                <w:trHeight w:val="300"/>
              </w:trPr>
              <w:tc>
                <w:tcPr>
                  <w:tcW w:w="54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VI. Mérleg szerinti eredmény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20 985 506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-500 152</w:t>
                  </w:r>
                </w:p>
              </w:tc>
            </w:tr>
            <w:tr w:rsidR="00D11451" w:rsidRPr="00AE1944" w:rsidTr="00464E6E">
              <w:trPr>
                <w:trHeight w:val="300"/>
              </w:trPr>
              <w:tc>
                <w:tcPr>
                  <w:tcW w:w="54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H) KÖTELEZETTSÉGEK 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2 226 891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2 119 887</w:t>
                  </w:r>
                </w:p>
              </w:tc>
            </w:tr>
            <w:tr w:rsidR="00D11451" w:rsidRPr="00AE1944" w:rsidTr="00464E6E">
              <w:trPr>
                <w:trHeight w:val="300"/>
              </w:trPr>
              <w:tc>
                <w:tcPr>
                  <w:tcW w:w="54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I. Költségvetési évben esedékes kötelezettségek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D11451" w:rsidRPr="00AE1944" w:rsidTr="00464E6E">
              <w:trPr>
                <w:trHeight w:val="300"/>
              </w:trPr>
              <w:tc>
                <w:tcPr>
                  <w:tcW w:w="54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II. Költségvetési évet követően esedékes kötelezettségek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1 865 034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1 063 058</w:t>
                  </w:r>
                </w:p>
              </w:tc>
            </w:tr>
            <w:tr w:rsidR="00D11451" w:rsidRPr="00AE1944" w:rsidTr="00464E6E">
              <w:trPr>
                <w:trHeight w:val="300"/>
              </w:trPr>
              <w:tc>
                <w:tcPr>
                  <w:tcW w:w="54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III. Kötelezettség jellegű sajátos elszámolások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1 005 381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1 017 539</w:t>
                  </w:r>
                </w:p>
              </w:tc>
            </w:tr>
            <w:tr w:rsidR="00D11451" w:rsidRPr="00AE1944" w:rsidTr="00464E6E">
              <w:trPr>
                <w:trHeight w:val="300"/>
              </w:trPr>
              <w:tc>
                <w:tcPr>
                  <w:tcW w:w="54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I)EGYÉB SAJÁTOS FORRÁSOLDLI ELSZÁMOLÁSOK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D11451" w:rsidRPr="00AE1944" w:rsidTr="00464E6E">
              <w:trPr>
                <w:trHeight w:val="300"/>
              </w:trPr>
              <w:tc>
                <w:tcPr>
                  <w:tcW w:w="54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J) KINCSTÁRI SZÁMLAVEZETÉSSEL KAPCSOLATOS ELSZÁMOLÁSOK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D11451" w:rsidRPr="00AE1944" w:rsidTr="00464E6E">
              <w:trPr>
                <w:trHeight w:val="300"/>
              </w:trPr>
              <w:tc>
                <w:tcPr>
                  <w:tcW w:w="54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K) PASSZÍV IDŐBELI ELHATÁROLÁSOK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AE1944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E194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1 036 000</w:t>
                  </w:r>
                </w:p>
              </w:tc>
            </w:tr>
          </w:tbl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Pr="0017561E" w:rsidRDefault="00D11451" w:rsidP="00464E6E">
            <w:pPr>
              <w:pStyle w:val="Listaszerbekezds"/>
              <w:rPr>
                <w:rFonts w:ascii="Arial" w:hAnsi="Arial" w:cs="Arial"/>
                <w:b/>
                <w:bCs/>
              </w:rPr>
            </w:pPr>
          </w:p>
          <w:tbl>
            <w:tblPr>
              <w:tblW w:w="103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700"/>
              <w:gridCol w:w="1900"/>
              <w:gridCol w:w="1760"/>
            </w:tblGrid>
            <w:tr w:rsidR="00D11451" w:rsidRPr="00776972" w:rsidTr="00464E6E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17561E" w:rsidRDefault="00D11451" w:rsidP="00464E6E">
                  <w:pPr>
                    <w:pStyle w:val="Listaszerbekezds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2.táblázat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/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b/>
                      <w:bCs/>
                      <w:color w:val="000000"/>
                      <w:sz w:val="18"/>
                      <w:szCs w:val="18"/>
                    </w:rPr>
                    <w:t>Az önkormányzat 2017. évi vagyonmérlege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/>
              </w:tc>
            </w:tr>
            <w:tr w:rsidR="00D11451" w:rsidRPr="00776972" w:rsidTr="00464E6E">
              <w:trPr>
                <w:trHeight w:val="645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/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center"/>
                  </w:pP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Forintban</w:t>
                  </w:r>
                </w:p>
              </w:tc>
            </w:tr>
            <w:tr w:rsidR="00D11451" w:rsidRPr="00776972" w:rsidTr="00464E6E">
              <w:trPr>
                <w:trHeight w:val="690"/>
              </w:trPr>
              <w:tc>
                <w:tcPr>
                  <w:tcW w:w="67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776972" w:rsidRDefault="00D11451" w:rsidP="00464E6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Megnevezés</w:t>
                  </w:r>
                </w:p>
              </w:tc>
              <w:tc>
                <w:tcPr>
                  <w:tcW w:w="19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776972" w:rsidRDefault="00D11451" w:rsidP="00464E6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Előző évi állományi érték</w:t>
                  </w:r>
                </w:p>
              </w:tc>
              <w:tc>
                <w:tcPr>
                  <w:tcW w:w="17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776972" w:rsidRDefault="00D11451" w:rsidP="00464E6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Tárgyévi állományi érték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ESZKÖZÖK ÖSSZESEN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743 364 584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743 110 614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A) NEMZETI VAGYONBA TARTOZÓ BEFEKTETETT ESZKÖZÖK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593 537 576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583 450 011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I. Immateriális javak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627 152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 Vagyoni értékű jogok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2. Szellemi termékek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627 152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3. Imm. javak értékhelyesbítése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II.Tárgyi eszközök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592 425 576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581 710 859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  Ingatlanok és a kapcsolódó vagyoni ért. jogok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585 119 644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575 392 416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ebből törzsvagyon (forgalomképtelen)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  <w:t>141 087 899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  <w:t>142 437 653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 xml:space="preserve">          korlátozottan forgalomképes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  <w:t>376 386 394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  <w:t>365 340 673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 xml:space="preserve">          üzleti vagyon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67 645 351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67 614 090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2.  Gépek, berendezések és felszerelések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5 880 732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4 893 243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ebből törzsvagyon (forgalomképtelen)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 xml:space="preserve">          korlátozottan forgalomképes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  <w:t>5 230 363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  <w:t>4 191 411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 xml:space="preserve">          üzleti vagyon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  <w:t>650 369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  <w:t>701 832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3. Tenyészállatok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4. Beruházások, felújítások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1 425 200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1 425 200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5. Tárgyi eszközök értékhelyesbítése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III. Befektetett pénzügyi eszközök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1 112 000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1 112 000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 Tartós részesedés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1 112 000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1 112 000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ebből tartós részesedés jegybankban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ebből: Tartós társulási részesedés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2. Tartós hitelviszonyt megtestesítő értékpapír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ebből: államkötvények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ebből helyi önkormányzatok kötvényei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3. Befektetett pénzügyi eszközök értékhelyesbítése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IV. Koncesszióba, vagyonkezelésbe adott eszközök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1.Koncesszióba vagyonkezelésbe adott eszközök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ebből törzsvagyon (forgalomképtelen)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 xml:space="preserve">          korlátozottan forgalomképes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 xml:space="preserve">          üzleti vagyon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2.Koncesszióba, vagyonkezelésbe adott eszközök értékhely.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B) NEMZETI VAGYONBA TARTOZÓ FORGÓESZKÖZÖK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ind w:firstLineChars="800" w:firstLine="144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I.</w:t>
                  </w:r>
                  <w:r w:rsidRPr="00776972">
                    <w:rPr>
                      <w:color w:val="000000"/>
                      <w:sz w:val="18"/>
                      <w:szCs w:val="18"/>
                    </w:rPr>
                    <w:t xml:space="preserve">              </w:t>
                  </w: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Készletek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>II. Értékpapírok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C) PÉNZESZKÖZÖK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148 079 582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153 273 106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I. Hosszú lejáratú betétek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II Pénztárak csekkek betétkönyvek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89 900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331 820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III. Forintszámlák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147 989 682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152 941 286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IV. Devizaszámlák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6700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V. Idegen pénzeszközök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D) KÖVETELÉSEK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1 702 426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6 387 497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I. Költségvetési évben esedékes követelések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1 692 426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6 377 497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II Költségvetési évet követően esedékes követelések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III. Követelés jellegű sajátos elszámolások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10 000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10 000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E) EGYÉB SAJÁTOS ESZKÖZOLDALI ELSZÁMOLÁSOK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45 000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F) AKTÍV IDŐBELI ELHATÁROLÁSOK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/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FORRÁSOK </w:t>
                  </w:r>
                </w:p>
              </w:tc>
              <w:tc>
                <w:tcPr>
                  <w:tcW w:w="19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743 364 584</w:t>
                  </w:r>
                </w:p>
              </w:tc>
              <w:tc>
                <w:tcPr>
                  <w:tcW w:w="17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743 110 614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G) SAJÁT TŐKE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740 494 169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739 994 017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I. Nemzeti vagyon induláskori értéke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628 924 736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628 924 736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II.Nemzeti vagyon változásai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68 637 101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68 637 101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III. Egyéb eszközök induláskori értéke és változásai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IV. Felhalmozott eredmény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21 946 826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42 932 332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V. Eszközök értékhelyesbítésének forrása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VI. Mérleg szerinti eredmény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20 985 506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-500 152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H) KÖTELEZETTSÉGEK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2 870 415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2 080 597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I. Költségvetési évben esedékes kötelezettségek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II. Költségvetési évet követően esedékes kötelezettségek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1 865 034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1 063 058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III. Kötelezettség jellegű sajátos elszámolások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1 005 381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1 017 539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I)EGYÉB SAJÁTOS FORRÁSOLDLI ELSZÁMOLÁSOK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J) KINCSTÁRI SZÁMLAVEZETÉSSEL KAPCSOLATOS ELSZÁMOLÁSOK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6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K) PASSZÍV IDŐBELI ELHATÁROLÁSOK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1 036 000</w:t>
                  </w:r>
                </w:p>
              </w:tc>
            </w:tr>
          </w:tbl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tbl>
            <w:tblPr>
              <w:tblW w:w="89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80"/>
              <w:gridCol w:w="1900"/>
              <w:gridCol w:w="1760"/>
            </w:tblGrid>
            <w:tr w:rsidR="00D11451" w:rsidRPr="00776972" w:rsidTr="00464E6E">
              <w:trPr>
                <w:trHeight w:val="300"/>
              </w:trPr>
              <w:tc>
                <w:tcPr>
                  <w:tcW w:w="89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3.táblázat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89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b/>
                      <w:bCs/>
                      <w:color w:val="000000"/>
                      <w:sz w:val="18"/>
                      <w:szCs w:val="18"/>
                    </w:rPr>
                    <w:t>Az önállóan működő intézmény 2016. évi vagyonmérlege</w:t>
                  </w:r>
                </w:p>
              </w:tc>
            </w:tr>
            <w:tr w:rsidR="00D11451" w:rsidRPr="00776972" w:rsidTr="00464E6E">
              <w:trPr>
                <w:trHeight w:val="315"/>
              </w:trPr>
              <w:tc>
                <w:tcPr>
                  <w:tcW w:w="5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center"/>
                  </w:pP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Forintban</w:t>
                  </w:r>
                </w:p>
              </w:tc>
            </w:tr>
            <w:tr w:rsidR="00D11451" w:rsidRPr="00776972" w:rsidTr="00464E6E">
              <w:trPr>
                <w:trHeight w:val="645"/>
              </w:trPr>
              <w:tc>
                <w:tcPr>
                  <w:tcW w:w="52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776972" w:rsidRDefault="00D11451" w:rsidP="00464E6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Megnevezés</w:t>
                  </w:r>
                </w:p>
              </w:tc>
              <w:tc>
                <w:tcPr>
                  <w:tcW w:w="19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776972" w:rsidRDefault="00D11451" w:rsidP="00464E6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Előző évi állományi érték</w:t>
                  </w:r>
                </w:p>
              </w:tc>
              <w:tc>
                <w:tcPr>
                  <w:tcW w:w="17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776972" w:rsidRDefault="00D11451" w:rsidP="00464E6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Tárgyévi állományi érték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ESZKÖZÖK ÖSSZESEN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252 023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291 313</w:t>
                  </w:r>
                </w:p>
              </w:tc>
            </w:tr>
            <w:tr w:rsidR="00D11451" w:rsidRPr="00776972" w:rsidTr="00464E6E">
              <w:trPr>
                <w:trHeight w:val="63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A) NEMZETI VAGYONBA TARTOZÓ BEFEKTETETT ESZKÖZÖK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I. Immateriális javak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 Vagyoni értékű jogok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2. Szellemi termékek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3. Imm. javak értékhelyesbítése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II.Tárgyi eszközök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  Ingatlanok és a kapcsolódó vagyoni ért. jogok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ebből törzsvagyon (forgalomképtelen)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  <w:t>141 087 899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  <w:t>142 437 653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 xml:space="preserve">          korlátozottan forgalomképes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  <w:t>376 386 394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  <w:t>365 340 673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 xml:space="preserve">          üzleti vagyon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67 645 351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67 614 090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2.  Gépek, berendezések és felszerelések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ebből törzsvagyon (forgalomképtelen)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 xml:space="preserve">          korlátozottan forgalomképes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  <w:t>5 230 363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  <w:t>4 191 411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 xml:space="preserve">          üzleti vagyon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  <w:t>650 369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  <w:t>701 832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3. Tenyészállatok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4. Beruházások, felújítások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5. Tárgyi eszközök értékhelyesbítése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III. Befektetett pénzügyi eszközök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 Tartós részesedés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ebből tartós részesedés jegybankban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ebből: Tartós társulási részesedés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2. Tartós hitelviszonyt megtestesítő értékpapír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ebből: államkötvények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ebből helyi önkormányzatok kötvényei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3. Befektetett pénzügyi eszközök értékhelyesbítése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IV. Koncesszióba, vagyonkezelésbe adott eszközök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1.Koncesszióba vagyonkezelésbe adott eszközök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ebből törzsvagyon (forgalomképtelen)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 xml:space="preserve">          korlátozottan forgalomképes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 xml:space="preserve">          üzleti vagyon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2.Koncesszióba, vagyonkezelésbe adott eszközök értékhely.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B) NEMZETI VAGYONBA TARTOZÓ FORGÓESZKÖZÖK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I.</w:t>
                  </w:r>
                  <w:r w:rsidRPr="00776972">
                    <w:rPr>
                      <w:color w:val="000000"/>
                      <w:sz w:val="18"/>
                      <w:szCs w:val="18"/>
                    </w:rPr>
                    <w:t xml:space="preserve">              </w:t>
                  </w: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Készletek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>II. Értékpapírok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C) PÉNZESZKÖZÖK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190 103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271 025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I. Hosszú lejáratú betétek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II Pénztárak csekkek betétkönyvek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108 515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99 670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III. Forintszámlák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81 588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171 355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IV. Devizaszámlák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5280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V. Idegen pénzeszközök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D) KÖVETELÉSEK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I. Költségvetési évben esedékes követelések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II Költségvetési évet követően esedékes követelések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III. Követelés jellegű sajátos elszámolások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E) EGYÉB SAJÁTOS ESZKÖZOLDALI ELSZÁMOLÁSOK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61 920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20 288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F) AKTÍV IDŐBELI ELHATÁROLÁSOK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/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/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52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FORRÁSOK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252 023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291 313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G) SAJÁT TŐKE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252 023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291 313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I. Nemzeti vagyon induláskori értéke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977 435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977 435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II.Nemzeti vagyon változásai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III. Egyéb eszközök induláskori értéke és változásai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IV. Felhalmozott eredmény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-81 888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-725 412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V. Eszközök értékhelyesbítésének forrása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VI. Mérleg szerinti eredmény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-643 524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39 290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H) KÖTELEZETTSÉGEK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I. Költségvetési évben esedékes kötelezettségek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II. Költségvetési évet követően esedékes kötelezettségek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III. Kötelezettség jellegű sajátos elszámolások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I)EGYÉB SAJÁTOS FORRÁSOLDLI ELSZÁMOLÁSOK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J) KINCSTÁRI SZÁMLAVEZETÉSSEL KAPCSOLATOS ELSZÁMOLÁSOK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D11451" w:rsidRPr="00776972" w:rsidTr="00464E6E">
              <w:trPr>
                <w:trHeight w:val="300"/>
              </w:trPr>
              <w:tc>
                <w:tcPr>
                  <w:tcW w:w="5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11451" w:rsidRPr="00776972" w:rsidRDefault="00D11451" w:rsidP="00464E6E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K) PASSZÍV IDŐBELI ELHATÁROLÁSOK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11451" w:rsidRPr="00776972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7697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Pr="008F3AA0" w:rsidRDefault="00D11451" w:rsidP="00464E6E">
            <w:pPr>
              <w:rPr>
                <w:b/>
                <w:sz w:val="22"/>
                <w:szCs w:val="22"/>
              </w:rPr>
            </w:pPr>
            <w:r w:rsidRPr="008F3AA0">
              <w:rPr>
                <w:b/>
                <w:sz w:val="22"/>
                <w:szCs w:val="22"/>
              </w:rPr>
              <w:t xml:space="preserve">9. melléklet </w:t>
            </w:r>
            <w:r>
              <w:rPr>
                <w:rFonts w:ascii="Arial" w:hAnsi="Arial" w:cs="Arial"/>
                <w:b/>
                <w:bCs/>
              </w:rPr>
              <w:t xml:space="preserve">a </w:t>
            </w:r>
            <w:r>
              <w:rPr>
                <w:b/>
                <w:sz w:val="24"/>
                <w:szCs w:val="24"/>
              </w:rPr>
              <w:t>4/2018. (V.28.)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8F3AA0">
              <w:rPr>
                <w:b/>
                <w:sz w:val="22"/>
                <w:szCs w:val="22"/>
              </w:rPr>
              <w:t>önkormányzati rendelethez</w:t>
            </w:r>
          </w:p>
          <w:p w:rsidR="00D11451" w:rsidRDefault="00D11451" w:rsidP="00464E6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Az önkormányzat </w:t>
            </w:r>
            <w:r w:rsidRPr="00D72E14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17</w:t>
            </w:r>
            <w:r w:rsidRPr="00D72E14">
              <w:rPr>
                <w:b/>
                <w:sz w:val="22"/>
                <w:szCs w:val="22"/>
              </w:rPr>
              <w:t>. évi közvetett támogatás</w:t>
            </w:r>
            <w:r>
              <w:rPr>
                <w:b/>
                <w:sz w:val="22"/>
                <w:szCs w:val="22"/>
              </w:rPr>
              <w:t>ai</w:t>
            </w:r>
          </w:p>
          <w:p w:rsidR="00D11451" w:rsidRDefault="00D11451" w:rsidP="00464E6E">
            <w:pPr>
              <w:rPr>
                <w:sz w:val="22"/>
                <w:szCs w:val="22"/>
              </w:rPr>
            </w:pPr>
          </w:p>
          <w:p w:rsidR="00D11451" w:rsidRDefault="00D11451" w:rsidP="00464E6E">
            <w:pPr>
              <w:ind w:left="5664" w:firstLine="708"/>
              <w:jc w:val="center"/>
            </w:pPr>
            <w:r>
              <w:t>forintban</w:t>
            </w:r>
          </w:p>
          <w:tbl>
            <w:tblPr>
              <w:tblW w:w="9091" w:type="dxa"/>
              <w:tblInd w:w="55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68"/>
              <w:gridCol w:w="1701"/>
              <w:gridCol w:w="1418"/>
              <w:gridCol w:w="1704"/>
            </w:tblGrid>
            <w:tr w:rsidR="00D11451" w:rsidTr="00464E6E">
              <w:trPr>
                <w:trHeight w:val="750"/>
              </w:trPr>
              <w:tc>
                <w:tcPr>
                  <w:tcW w:w="4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11451" w:rsidRPr="00034EEE" w:rsidRDefault="00D11451" w:rsidP="00464E6E">
                  <w:pPr>
                    <w:jc w:val="center"/>
                    <w:rPr>
                      <w:rFonts w:ascii="Arial" w:hAnsi="Arial" w:cs="Arial"/>
                    </w:rPr>
                  </w:pPr>
                  <w:r w:rsidRPr="00034EEE">
                    <w:rPr>
                      <w:rFonts w:ascii="Arial" w:hAnsi="Arial" w:cs="Arial"/>
                    </w:rPr>
                    <w:t>Megnevezés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11451" w:rsidRPr="00034EEE" w:rsidRDefault="00D11451" w:rsidP="00464E6E">
                  <w:pPr>
                    <w:jc w:val="center"/>
                    <w:rPr>
                      <w:rFonts w:ascii="Arial" w:hAnsi="Arial" w:cs="Arial"/>
                    </w:rPr>
                  </w:pPr>
                  <w:r w:rsidRPr="00034EEE">
                    <w:rPr>
                      <w:rFonts w:ascii="Arial" w:hAnsi="Arial" w:cs="Arial"/>
                    </w:rPr>
                    <w:t>Bekerülési érték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11451" w:rsidRPr="00034EEE" w:rsidRDefault="00D11451" w:rsidP="00464E6E">
                  <w:pPr>
                    <w:jc w:val="center"/>
                    <w:rPr>
                      <w:rFonts w:ascii="Arial" w:hAnsi="Arial" w:cs="Arial"/>
                    </w:rPr>
                  </w:pPr>
                  <w:r w:rsidRPr="00034EEE">
                    <w:rPr>
                      <w:rFonts w:ascii="Arial" w:hAnsi="Arial" w:cs="Arial"/>
                    </w:rPr>
                    <w:t>Bevétel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11451" w:rsidRPr="00034EEE" w:rsidRDefault="00D11451" w:rsidP="00464E6E">
                  <w:pPr>
                    <w:jc w:val="center"/>
                    <w:rPr>
                      <w:rFonts w:ascii="Arial" w:hAnsi="Arial" w:cs="Arial"/>
                    </w:rPr>
                  </w:pPr>
                  <w:r w:rsidRPr="00034EEE">
                    <w:rPr>
                      <w:rFonts w:ascii="Arial" w:hAnsi="Arial" w:cs="Arial"/>
                    </w:rPr>
                    <w:t>Közvetett támogatás</w:t>
                  </w:r>
                </w:p>
              </w:tc>
            </w:tr>
            <w:tr w:rsidR="00D11451" w:rsidTr="00464E6E">
              <w:trPr>
                <w:trHeight w:val="255"/>
              </w:trPr>
              <w:tc>
                <w:tcPr>
                  <w:tcW w:w="909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11451" w:rsidRPr="00034EEE" w:rsidRDefault="00D11451" w:rsidP="00464E6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4EEE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</w:tr>
            <w:tr w:rsidR="00D11451" w:rsidTr="00464E6E">
              <w:trPr>
                <w:trHeight w:val="255"/>
              </w:trPr>
              <w:tc>
                <w:tcPr>
                  <w:tcW w:w="4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11451" w:rsidRPr="00034EEE" w:rsidRDefault="00D11451" w:rsidP="00464E6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11451" w:rsidRPr="00034EEE" w:rsidRDefault="00D11451" w:rsidP="00464E6E">
                  <w:pPr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11451" w:rsidRPr="00034EEE" w:rsidRDefault="00D11451" w:rsidP="00464E6E">
                  <w:pPr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11451" w:rsidRPr="00034EEE" w:rsidRDefault="00D11451" w:rsidP="00464E6E">
                  <w:pPr>
                    <w:jc w:val="right"/>
                    <w:rPr>
                      <w:rFonts w:ascii="Arial" w:hAnsi="Arial" w:cs="Arial"/>
                    </w:rPr>
                  </w:pPr>
                </w:p>
              </w:tc>
            </w:tr>
            <w:tr w:rsidR="00D11451" w:rsidTr="00464E6E">
              <w:trPr>
                <w:trHeight w:val="255"/>
              </w:trPr>
              <w:tc>
                <w:tcPr>
                  <w:tcW w:w="4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11451" w:rsidRPr="00034EEE" w:rsidRDefault="00D11451" w:rsidP="00464E6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Óvodai gyermek</w:t>
                  </w:r>
                  <w:r w:rsidRPr="00034EEE">
                    <w:rPr>
                      <w:rFonts w:ascii="Arial" w:hAnsi="Arial" w:cs="Arial"/>
                    </w:rPr>
                    <w:t>étkeztetés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11451" w:rsidRPr="00034EEE" w:rsidRDefault="00D11451" w:rsidP="00464E6E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2.142.937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11451" w:rsidRPr="00034EEE" w:rsidRDefault="00D11451" w:rsidP="00464E6E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1.898.570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11451" w:rsidRPr="00034EEE" w:rsidRDefault="00D11451" w:rsidP="00464E6E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244.367</w:t>
                  </w:r>
                </w:p>
              </w:tc>
            </w:tr>
            <w:tr w:rsidR="00D11451" w:rsidRPr="00D06A92" w:rsidTr="00464E6E">
              <w:trPr>
                <w:trHeight w:val="255"/>
              </w:trPr>
              <w:tc>
                <w:tcPr>
                  <w:tcW w:w="4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11451" w:rsidRPr="00D06A92" w:rsidRDefault="00D11451" w:rsidP="00464E6E">
                  <w:pPr>
                    <w:rPr>
                      <w:rFonts w:ascii="Arial" w:hAnsi="Arial" w:cs="Arial"/>
                      <w:bCs/>
                    </w:rPr>
                  </w:pPr>
                  <w:r w:rsidRPr="00D06A92">
                    <w:rPr>
                      <w:rFonts w:ascii="Arial" w:hAnsi="Arial" w:cs="Arial"/>
                      <w:bCs/>
                    </w:rPr>
                    <w:t>Szünidei gyermekétkeztetés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11451" w:rsidRPr="00D06A92" w:rsidRDefault="00D11451" w:rsidP="00464E6E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88.000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11451" w:rsidRPr="00D06A92" w:rsidRDefault="00D11451" w:rsidP="00464E6E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67.830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11451" w:rsidRPr="00D06A92" w:rsidRDefault="00D11451" w:rsidP="00464E6E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20.170</w:t>
                  </w:r>
                </w:p>
              </w:tc>
            </w:tr>
            <w:tr w:rsidR="00D11451" w:rsidTr="00464E6E">
              <w:trPr>
                <w:trHeight w:val="255"/>
              </w:trPr>
              <w:tc>
                <w:tcPr>
                  <w:tcW w:w="4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11451" w:rsidRPr="00034EEE" w:rsidRDefault="00D11451" w:rsidP="00464E6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034EEE">
                    <w:rPr>
                      <w:rFonts w:ascii="Arial" w:hAnsi="Arial" w:cs="Arial"/>
                      <w:b/>
                      <w:bCs/>
                    </w:rPr>
                    <w:t>Térítési díjak összesen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11451" w:rsidRPr="001D3F3D" w:rsidRDefault="00D11451" w:rsidP="00464E6E">
                  <w:pPr>
                    <w:jc w:val="right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</w:rPr>
                    <w:t>2.230.937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11451" w:rsidRPr="001D3F3D" w:rsidRDefault="00D11451" w:rsidP="00464E6E">
                  <w:pPr>
                    <w:jc w:val="right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1.966.400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11451" w:rsidRPr="001D3F3D" w:rsidRDefault="00D11451" w:rsidP="00464E6E">
                  <w:pPr>
                    <w:jc w:val="right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264.537</w:t>
                  </w:r>
                </w:p>
              </w:tc>
            </w:tr>
            <w:tr w:rsidR="00D11451" w:rsidTr="00464E6E">
              <w:trPr>
                <w:trHeight w:val="255"/>
              </w:trPr>
              <w:tc>
                <w:tcPr>
                  <w:tcW w:w="4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11451" w:rsidRPr="00034EEE" w:rsidRDefault="00D11451" w:rsidP="00464E6E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11451" w:rsidRPr="00034EEE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11451" w:rsidRPr="00034EEE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11451" w:rsidRPr="00034EEE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D11451" w:rsidTr="00464E6E">
              <w:trPr>
                <w:trHeight w:val="255"/>
              </w:trPr>
              <w:tc>
                <w:tcPr>
                  <w:tcW w:w="4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11451" w:rsidRPr="00034EEE" w:rsidRDefault="00D11451" w:rsidP="00464E6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034EEE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11451" w:rsidRPr="00034EEE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11451" w:rsidRPr="00034EEE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11451" w:rsidRPr="00034EEE" w:rsidRDefault="00D11451" w:rsidP="00464E6E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D11451" w:rsidTr="00464E6E">
              <w:trPr>
                <w:trHeight w:val="255"/>
              </w:trPr>
              <w:tc>
                <w:tcPr>
                  <w:tcW w:w="4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11451" w:rsidRPr="00034EEE" w:rsidRDefault="00D11451" w:rsidP="00464E6E">
                  <w:pPr>
                    <w:rPr>
                      <w:rFonts w:ascii="Arial" w:hAnsi="Arial" w:cs="Arial"/>
                    </w:rPr>
                  </w:pPr>
                  <w:r w:rsidRPr="00034EEE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11451" w:rsidRDefault="00D11451" w:rsidP="00464E6E">
                  <w:pPr>
                    <w:jc w:val="right"/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11451" w:rsidRPr="00034EEE" w:rsidRDefault="00D11451" w:rsidP="00464E6E">
                  <w:pPr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11451" w:rsidRPr="00034EEE" w:rsidRDefault="00D11451" w:rsidP="00464E6E">
                  <w:pPr>
                    <w:jc w:val="right"/>
                    <w:rPr>
                      <w:rFonts w:ascii="Arial" w:hAnsi="Arial" w:cs="Arial"/>
                    </w:rPr>
                  </w:pPr>
                </w:p>
              </w:tc>
            </w:tr>
            <w:tr w:rsidR="00D11451" w:rsidTr="00464E6E">
              <w:trPr>
                <w:trHeight w:val="70"/>
              </w:trPr>
              <w:tc>
                <w:tcPr>
                  <w:tcW w:w="4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11451" w:rsidRPr="00034EEE" w:rsidRDefault="00D11451" w:rsidP="00464E6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034EEE">
                    <w:rPr>
                      <w:rFonts w:ascii="Arial" w:hAnsi="Arial" w:cs="Arial"/>
                      <w:b/>
                      <w:bCs/>
                    </w:rPr>
                    <w:t>ÖSSZESEN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11451" w:rsidRPr="00802AB5" w:rsidRDefault="00D11451" w:rsidP="00464E6E">
                  <w:pPr>
                    <w:jc w:val="right"/>
                    <w:rPr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2.230.937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11451" w:rsidRPr="001D3F3D" w:rsidRDefault="00D11451" w:rsidP="00464E6E">
                  <w:pPr>
                    <w:jc w:val="right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1.966.400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11451" w:rsidRPr="001D3F3D" w:rsidRDefault="00D11451" w:rsidP="00464E6E">
                  <w:pPr>
                    <w:jc w:val="right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264.537</w:t>
                  </w:r>
                </w:p>
              </w:tc>
            </w:tr>
          </w:tbl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Pr="004C6955" w:rsidRDefault="00D11451" w:rsidP="00464E6E">
            <w:pPr>
              <w:rPr>
                <w:b/>
                <w:sz w:val="24"/>
                <w:szCs w:val="24"/>
              </w:rPr>
            </w:pPr>
            <w:r w:rsidRPr="004C6955">
              <w:rPr>
                <w:b/>
                <w:sz w:val="24"/>
                <w:szCs w:val="24"/>
              </w:rPr>
              <w:t xml:space="preserve">10. melléklet </w:t>
            </w:r>
            <w:r>
              <w:rPr>
                <w:rFonts w:ascii="Arial" w:hAnsi="Arial" w:cs="Arial"/>
                <w:b/>
                <w:bCs/>
              </w:rPr>
              <w:t xml:space="preserve">a </w:t>
            </w:r>
            <w:r>
              <w:rPr>
                <w:b/>
                <w:sz w:val="24"/>
                <w:szCs w:val="24"/>
              </w:rPr>
              <w:t>4/2018. (V.28.)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C6955">
              <w:rPr>
                <w:b/>
                <w:sz w:val="24"/>
                <w:szCs w:val="24"/>
              </w:rPr>
              <w:t>önkormányzati rendelethez</w:t>
            </w:r>
          </w:p>
          <w:p w:rsidR="00D11451" w:rsidRPr="00B459C7" w:rsidRDefault="00D11451" w:rsidP="00464E6E">
            <w:pPr>
              <w:jc w:val="both"/>
            </w:pPr>
            <w:r w:rsidRPr="00B459C7">
              <w:t xml:space="preserve">       </w:t>
            </w:r>
          </w:p>
          <w:p w:rsidR="00D11451" w:rsidRPr="00B459C7" w:rsidRDefault="00D11451" w:rsidP="00464E6E">
            <w:r w:rsidRPr="00B459C7">
              <w:t xml:space="preserve">                                                                                                                               </w:t>
            </w:r>
          </w:p>
          <w:p w:rsidR="00D11451" w:rsidRPr="00B459C7" w:rsidRDefault="00D11451" w:rsidP="00464E6E">
            <w:pPr>
              <w:rPr>
                <w:b/>
                <w:sz w:val="22"/>
                <w:szCs w:val="22"/>
              </w:rPr>
            </w:pPr>
            <w:r w:rsidRPr="00B459C7">
              <w:t xml:space="preserve">                                                                        </w:t>
            </w:r>
            <w:r w:rsidRPr="00B459C7">
              <w:rPr>
                <w:b/>
                <w:sz w:val="22"/>
                <w:szCs w:val="22"/>
              </w:rPr>
              <w:t>C Í M R E N D</w:t>
            </w:r>
          </w:p>
          <w:p w:rsidR="00D11451" w:rsidRPr="00B459C7" w:rsidRDefault="00D11451" w:rsidP="00464E6E">
            <w:pPr>
              <w:rPr>
                <w:b/>
              </w:rPr>
            </w:pPr>
          </w:p>
          <w:p w:rsidR="00D11451" w:rsidRPr="00B459C7" w:rsidRDefault="00D11451" w:rsidP="00464E6E">
            <w:pPr>
              <w:rPr>
                <w:b/>
              </w:rPr>
            </w:pPr>
          </w:p>
          <w:p w:rsidR="00D11451" w:rsidRPr="00B459C7" w:rsidRDefault="00D11451" w:rsidP="00464E6E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288"/>
            </w:tblGrid>
            <w:tr w:rsidR="00D11451" w:rsidRPr="00B459C7" w:rsidTr="00464E6E">
              <w:trPr>
                <w:trHeight w:val="704"/>
              </w:trPr>
              <w:tc>
                <w:tcPr>
                  <w:tcW w:w="9288" w:type="dxa"/>
                </w:tcPr>
                <w:p w:rsidR="00D11451" w:rsidRPr="00B459C7" w:rsidRDefault="00D11451" w:rsidP="00464E6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D11451" w:rsidRPr="00B459C7" w:rsidRDefault="00D11451" w:rsidP="00464E6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B459C7">
                    <w:rPr>
                      <w:b/>
                      <w:sz w:val="22"/>
                      <w:szCs w:val="22"/>
                    </w:rPr>
                    <w:t>Nadap Község Önkormányzata költségvetési szervei</w:t>
                  </w:r>
                </w:p>
              </w:tc>
            </w:tr>
            <w:tr w:rsidR="00D11451" w:rsidRPr="00B459C7" w:rsidTr="00464E6E">
              <w:trPr>
                <w:trHeight w:val="3994"/>
              </w:trPr>
              <w:tc>
                <w:tcPr>
                  <w:tcW w:w="9288" w:type="dxa"/>
                </w:tcPr>
                <w:p w:rsidR="00D11451" w:rsidRPr="00B459C7" w:rsidRDefault="00D11451" w:rsidP="00464E6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D11451" w:rsidRPr="00B459C7" w:rsidRDefault="00D11451" w:rsidP="00464E6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D11451" w:rsidRPr="00B459C7" w:rsidRDefault="00D11451" w:rsidP="00464E6E">
                  <w:pPr>
                    <w:rPr>
                      <w:sz w:val="22"/>
                      <w:szCs w:val="22"/>
                    </w:rPr>
                  </w:pPr>
                  <w:r w:rsidRPr="00B459C7">
                    <w:rPr>
                      <w:b/>
                      <w:sz w:val="22"/>
                      <w:szCs w:val="22"/>
                    </w:rPr>
                    <w:t>I. Nadap Község Önkormányzata:</w:t>
                  </w:r>
                  <w:r w:rsidRPr="00B459C7">
                    <w:rPr>
                      <w:sz w:val="22"/>
                      <w:szCs w:val="22"/>
                    </w:rPr>
                    <w:t xml:space="preserve"> önállóan működő és gazdálkodó </w:t>
                  </w:r>
                </w:p>
                <w:p w:rsidR="00D11451" w:rsidRPr="00B459C7" w:rsidRDefault="00D11451" w:rsidP="00464E6E">
                  <w:pPr>
                    <w:rPr>
                      <w:sz w:val="22"/>
                      <w:szCs w:val="22"/>
                    </w:rPr>
                  </w:pPr>
                  <w:r w:rsidRPr="00B459C7">
                    <w:rPr>
                      <w:sz w:val="22"/>
                      <w:szCs w:val="22"/>
                    </w:rPr>
                    <w:t xml:space="preserve">                                                            költségvetési szerv</w:t>
                  </w:r>
                </w:p>
                <w:p w:rsidR="00D11451" w:rsidRPr="00B459C7" w:rsidRDefault="00D11451" w:rsidP="00464E6E">
                  <w:pPr>
                    <w:rPr>
                      <w:sz w:val="22"/>
                      <w:szCs w:val="22"/>
                    </w:rPr>
                  </w:pPr>
                </w:p>
                <w:p w:rsidR="00D11451" w:rsidRPr="00B459C7" w:rsidRDefault="00D11451" w:rsidP="00464E6E">
                  <w:pPr>
                    <w:rPr>
                      <w:sz w:val="22"/>
                      <w:szCs w:val="22"/>
                    </w:rPr>
                  </w:pPr>
                  <w:r w:rsidRPr="00B459C7">
                    <w:rPr>
                      <w:b/>
                      <w:sz w:val="22"/>
                      <w:szCs w:val="22"/>
                    </w:rPr>
                    <w:t>II. Nadapi Kerekerdő Óvoda:</w:t>
                  </w:r>
                  <w:r w:rsidRPr="00B459C7">
                    <w:rPr>
                      <w:sz w:val="22"/>
                      <w:szCs w:val="22"/>
                    </w:rPr>
                    <w:t xml:space="preserve"> önállóan működő költségvetési szerv</w:t>
                  </w:r>
                </w:p>
                <w:p w:rsidR="00D11451" w:rsidRPr="00B459C7" w:rsidRDefault="00D11451" w:rsidP="00464E6E">
                  <w:pPr>
                    <w:rPr>
                      <w:sz w:val="22"/>
                      <w:szCs w:val="22"/>
                    </w:rPr>
                  </w:pPr>
                </w:p>
                <w:p w:rsidR="00D11451" w:rsidRPr="00B459C7" w:rsidRDefault="00D11451" w:rsidP="00464E6E">
                  <w:pPr>
                    <w:ind w:left="360"/>
                    <w:rPr>
                      <w:sz w:val="22"/>
                      <w:szCs w:val="22"/>
                    </w:rPr>
                  </w:pPr>
                </w:p>
                <w:p w:rsidR="00D11451" w:rsidRPr="00B459C7" w:rsidRDefault="00D11451" w:rsidP="00464E6E">
                  <w:pPr>
                    <w:ind w:left="360"/>
                    <w:rPr>
                      <w:sz w:val="22"/>
                      <w:szCs w:val="22"/>
                    </w:rPr>
                  </w:pPr>
                </w:p>
                <w:p w:rsidR="00D11451" w:rsidRPr="00B459C7" w:rsidRDefault="00D11451" w:rsidP="00464E6E">
                  <w:pPr>
                    <w:ind w:left="360"/>
                    <w:rPr>
                      <w:sz w:val="22"/>
                      <w:szCs w:val="22"/>
                    </w:rPr>
                  </w:pPr>
                </w:p>
                <w:p w:rsidR="00D11451" w:rsidRPr="00B459C7" w:rsidRDefault="00D11451" w:rsidP="00464E6E">
                  <w:pPr>
                    <w:rPr>
                      <w:sz w:val="22"/>
                      <w:szCs w:val="22"/>
                    </w:rPr>
                  </w:pPr>
                  <w:r w:rsidRPr="00B459C7">
                    <w:rPr>
                      <w:sz w:val="22"/>
                      <w:szCs w:val="22"/>
                    </w:rPr>
                    <w:t>A felsorolt önállóan működő és gazdálkodó költségvetési intézmények külön-külön címet alkotnak.</w:t>
                  </w:r>
                </w:p>
                <w:p w:rsidR="00D11451" w:rsidRPr="00B459C7" w:rsidRDefault="00D11451" w:rsidP="00464E6E">
                  <w:pPr>
                    <w:ind w:left="360"/>
                    <w:rPr>
                      <w:sz w:val="22"/>
                      <w:szCs w:val="22"/>
                    </w:rPr>
                  </w:pPr>
                </w:p>
              </w:tc>
            </w:tr>
            <w:tr w:rsidR="00D11451" w:rsidRPr="00B459C7" w:rsidTr="00464E6E">
              <w:trPr>
                <w:trHeight w:val="3994"/>
              </w:trPr>
              <w:tc>
                <w:tcPr>
                  <w:tcW w:w="9288" w:type="dxa"/>
                </w:tcPr>
                <w:p w:rsidR="00D11451" w:rsidRPr="00B459C7" w:rsidRDefault="00D11451" w:rsidP="00464E6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D11451" w:rsidRDefault="00D11451" w:rsidP="00464E6E">
            <w:pPr>
              <w:spacing w:after="200" w:line="276" w:lineRule="auto"/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  <w:p w:rsidR="00D11451" w:rsidRPr="000F67DC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0F67DC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11451" w:rsidRPr="000F67DC" w:rsidTr="00464E6E">
        <w:trPr>
          <w:trHeight w:val="300"/>
        </w:trPr>
        <w:tc>
          <w:tcPr>
            <w:tcW w:w="11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451" w:rsidRPr="000F67DC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D11451" w:rsidRDefault="00D11451" w:rsidP="00D11451">
      <w:pPr>
        <w:spacing w:after="200" w:line="276" w:lineRule="auto"/>
        <w:rPr>
          <w:rFonts w:eastAsia="Calibri"/>
          <w:sz w:val="24"/>
          <w:szCs w:val="24"/>
        </w:rPr>
      </w:pPr>
    </w:p>
    <w:p w:rsidR="00D11451" w:rsidRDefault="00D11451" w:rsidP="00D11451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1054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0"/>
        <w:gridCol w:w="1480"/>
        <w:gridCol w:w="3580"/>
        <w:gridCol w:w="1660"/>
      </w:tblGrid>
      <w:tr w:rsidR="00D11451" w:rsidRPr="00FB49FB" w:rsidTr="00464E6E">
        <w:trPr>
          <w:trHeight w:val="300"/>
        </w:trPr>
        <w:tc>
          <w:tcPr>
            <w:tcW w:w="10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FB49FB" w:rsidRDefault="00D11451" w:rsidP="00464E6E">
            <w:r>
              <w:rPr>
                <w:rFonts w:ascii="Arial" w:hAnsi="Arial" w:cs="Arial"/>
                <w:b/>
                <w:bCs/>
              </w:rPr>
              <w:lastRenderedPageBreak/>
              <w:t>11</w:t>
            </w:r>
            <w:r w:rsidRPr="00FB49FB">
              <w:rPr>
                <w:rFonts w:ascii="Arial" w:hAnsi="Arial" w:cs="Arial"/>
                <w:b/>
                <w:bCs/>
              </w:rPr>
              <w:t>.  melléklet</w:t>
            </w:r>
            <w:r>
              <w:rPr>
                <w:rFonts w:ascii="Arial" w:hAnsi="Arial" w:cs="Arial"/>
                <w:b/>
                <w:bCs/>
              </w:rPr>
              <w:t xml:space="preserve"> a </w:t>
            </w:r>
            <w:r>
              <w:rPr>
                <w:b/>
                <w:sz w:val="24"/>
                <w:szCs w:val="24"/>
              </w:rPr>
              <w:t>4/2018. (V.28.)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C6955">
              <w:rPr>
                <w:b/>
                <w:sz w:val="24"/>
                <w:szCs w:val="24"/>
              </w:rPr>
              <w:t>önkormányzati rendelethez</w:t>
            </w:r>
          </w:p>
        </w:tc>
      </w:tr>
      <w:tr w:rsidR="00D11451" w:rsidRPr="00FB49FB" w:rsidTr="00464E6E">
        <w:trPr>
          <w:trHeight w:val="300"/>
        </w:trPr>
        <w:tc>
          <w:tcPr>
            <w:tcW w:w="10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FB49FB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FB49FB">
              <w:rPr>
                <w:rFonts w:ascii="Arial" w:hAnsi="Arial" w:cs="Arial"/>
                <w:b/>
                <w:bCs/>
              </w:rPr>
              <w:t>Az önkormányzat és intézménye bevételeinek és kiadásainak költségvetési mérlege</w:t>
            </w:r>
          </w:p>
        </w:tc>
      </w:tr>
      <w:tr w:rsidR="00D11451" w:rsidRPr="00FB49FB" w:rsidTr="00464E6E">
        <w:trPr>
          <w:trHeight w:val="31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FB49FB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FB49FB" w:rsidRDefault="00D11451" w:rsidP="00464E6E"/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FB49FB" w:rsidRDefault="00D11451" w:rsidP="00464E6E"/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FB49FB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FB49FB">
              <w:rPr>
                <w:rFonts w:ascii="Arial" w:hAnsi="Arial" w:cs="Arial"/>
                <w:b/>
                <w:bCs/>
              </w:rPr>
              <w:t>forintban</w:t>
            </w:r>
          </w:p>
        </w:tc>
      </w:tr>
      <w:tr w:rsidR="00D11451" w:rsidRPr="00FB49FB" w:rsidTr="00464E6E">
        <w:trPr>
          <w:trHeight w:val="315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FB49FB" w:rsidRDefault="00D11451" w:rsidP="00464E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B49FB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451" w:rsidRPr="00FB49FB" w:rsidRDefault="00D11451" w:rsidP="00464E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B49FB">
              <w:rPr>
                <w:rFonts w:ascii="Arial" w:hAnsi="Arial" w:cs="Arial"/>
                <w:b/>
                <w:bCs/>
              </w:rPr>
              <w:t>2017. évi tény</w:t>
            </w:r>
          </w:p>
        </w:tc>
        <w:tc>
          <w:tcPr>
            <w:tcW w:w="3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451" w:rsidRPr="00FB49FB" w:rsidRDefault="00D11451" w:rsidP="00464E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B49F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451" w:rsidRPr="00FB49FB" w:rsidRDefault="00D11451" w:rsidP="00464E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B49FB">
              <w:rPr>
                <w:rFonts w:ascii="Arial" w:hAnsi="Arial" w:cs="Arial"/>
                <w:b/>
                <w:bCs/>
              </w:rPr>
              <w:t>2017. évi tény</w:t>
            </w:r>
          </w:p>
        </w:tc>
      </w:tr>
      <w:tr w:rsidR="00D11451" w:rsidRPr="00FB49FB" w:rsidTr="00464E6E">
        <w:trPr>
          <w:trHeight w:val="300"/>
        </w:trPr>
        <w:tc>
          <w:tcPr>
            <w:tcW w:w="3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FB49FB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FB49FB">
              <w:rPr>
                <w:rFonts w:ascii="Arial" w:hAnsi="Arial" w:cs="Arial"/>
                <w:b/>
                <w:bCs/>
              </w:rPr>
              <w:t>I. Nadap  Község Önkormányzata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FB49FB" w:rsidRDefault="00D11451" w:rsidP="00464E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49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FB49FB" w:rsidRDefault="00D11451" w:rsidP="00464E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49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B49FB" w:rsidRDefault="00D11451" w:rsidP="00464E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49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1451" w:rsidRPr="00FB49FB" w:rsidTr="00464E6E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51" w:rsidRPr="00FB49FB" w:rsidRDefault="00D11451" w:rsidP="00464E6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B49FB">
              <w:rPr>
                <w:rFonts w:ascii="Arial" w:hAnsi="Arial" w:cs="Arial"/>
                <w:b/>
                <w:bCs/>
                <w:color w:val="000000"/>
              </w:rPr>
              <w:t>II. Nadapi Kerekerdő Óvoda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FB49FB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FB49F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FB49FB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FB49F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B49FB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FB49FB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D11451" w:rsidRPr="00FB49FB" w:rsidTr="00464E6E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51" w:rsidRPr="00FB49FB" w:rsidRDefault="00D11451" w:rsidP="00464E6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B49F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FB49FB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FB49F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FB49FB" w:rsidRDefault="00D11451" w:rsidP="00464E6E">
            <w:pPr>
              <w:rPr>
                <w:rFonts w:ascii="Arial" w:hAnsi="Arial" w:cs="Arial"/>
              </w:rPr>
            </w:pPr>
            <w:r w:rsidRPr="00FB49FB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B49FB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FB49FB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D11451" w:rsidRPr="00FB49FB" w:rsidTr="00464E6E">
        <w:trPr>
          <w:trHeight w:val="495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51" w:rsidRPr="00FB49FB" w:rsidRDefault="00D11451" w:rsidP="00464E6E">
            <w:pPr>
              <w:rPr>
                <w:rFonts w:ascii="Arial" w:hAnsi="Arial" w:cs="Arial"/>
                <w:color w:val="000000"/>
              </w:rPr>
            </w:pPr>
            <w:r w:rsidRPr="00FB49FB">
              <w:rPr>
                <w:rFonts w:ascii="Arial" w:hAnsi="Arial" w:cs="Arial"/>
                <w:color w:val="000000"/>
              </w:rPr>
              <w:t xml:space="preserve">Önkormányzatok működési támogatásai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FB49FB" w:rsidRDefault="00D11451" w:rsidP="00464E6E">
            <w:pPr>
              <w:jc w:val="right"/>
              <w:rPr>
                <w:rFonts w:ascii="Arial" w:hAnsi="Arial" w:cs="Arial"/>
              </w:rPr>
            </w:pPr>
            <w:r w:rsidRPr="00FB49FB">
              <w:rPr>
                <w:rFonts w:ascii="Arial" w:hAnsi="Arial" w:cs="Arial"/>
              </w:rPr>
              <w:t>39 186 252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FB49FB" w:rsidRDefault="00D11451" w:rsidP="00464E6E">
            <w:pPr>
              <w:rPr>
                <w:rFonts w:ascii="Arial" w:hAnsi="Arial" w:cs="Arial"/>
              </w:rPr>
            </w:pPr>
            <w:r w:rsidRPr="00FB49FB">
              <w:rPr>
                <w:rFonts w:ascii="Arial" w:hAnsi="Arial" w:cs="Arial"/>
              </w:rPr>
              <w:t>Személyi juttatások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B49FB" w:rsidRDefault="00D11451" w:rsidP="00464E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49FB">
              <w:rPr>
                <w:rFonts w:ascii="Calibri" w:hAnsi="Calibri" w:cs="Calibri"/>
                <w:color w:val="000000"/>
                <w:sz w:val="22"/>
                <w:szCs w:val="22"/>
              </w:rPr>
              <w:t>11 669 842</w:t>
            </w:r>
          </w:p>
        </w:tc>
      </w:tr>
      <w:tr w:rsidR="00D11451" w:rsidRPr="00FB49FB" w:rsidTr="00464E6E">
        <w:trPr>
          <w:trHeight w:val="285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51" w:rsidRPr="00FB49FB" w:rsidRDefault="00D11451" w:rsidP="00464E6E">
            <w:pPr>
              <w:rPr>
                <w:rFonts w:ascii="Arial" w:hAnsi="Arial" w:cs="Arial"/>
                <w:color w:val="000000"/>
              </w:rPr>
            </w:pPr>
            <w:r w:rsidRPr="00FB49FB">
              <w:rPr>
                <w:rFonts w:ascii="Arial" w:hAnsi="Arial" w:cs="Arial"/>
                <w:color w:val="000000"/>
              </w:rPr>
              <w:t>Elvonások és befizetések bevételei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FB49FB" w:rsidRDefault="00D11451" w:rsidP="00464E6E">
            <w:pPr>
              <w:rPr>
                <w:rFonts w:ascii="Arial" w:hAnsi="Arial" w:cs="Arial"/>
              </w:rPr>
            </w:pPr>
            <w:r w:rsidRPr="00FB49FB">
              <w:rPr>
                <w:rFonts w:ascii="Arial" w:hAnsi="Arial" w:cs="Arial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FB49FB" w:rsidRDefault="00D11451" w:rsidP="00464E6E">
            <w:pPr>
              <w:rPr>
                <w:rFonts w:ascii="Arial" w:hAnsi="Arial" w:cs="Arial"/>
              </w:rPr>
            </w:pPr>
            <w:r w:rsidRPr="00FB49FB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B49FB" w:rsidRDefault="00D11451" w:rsidP="00464E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49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1451" w:rsidRPr="00FB49FB" w:rsidTr="00464E6E">
        <w:trPr>
          <w:trHeight w:val="57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51" w:rsidRPr="00FB49FB" w:rsidRDefault="00D11451" w:rsidP="00464E6E">
            <w:pPr>
              <w:rPr>
                <w:rFonts w:ascii="Arial" w:hAnsi="Arial" w:cs="Arial"/>
                <w:color w:val="000000"/>
              </w:rPr>
            </w:pPr>
            <w:r w:rsidRPr="00FB49FB">
              <w:rPr>
                <w:rFonts w:ascii="Arial" w:hAnsi="Arial" w:cs="Arial"/>
                <w:color w:val="000000"/>
              </w:rPr>
              <w:t>Egyéb működési célú támogatások ÁHT-n belül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FB49FB" w:rsidRDefault="00D11451" w:rsidP="00464E6E">
            <w:pPr>
              <w:jc w:val="right"/>
              <w:rPr>
                <w:rFonts w:ascii="Arial" w:hAnsi="Arial" w:cs="Arial"/>
              </w:rPr>
            </w:pPr>
            <w:r w:rsidRPr="00FB49FB">
              <w:rPr>
                <w:rFonts w:ascii="Arial" w:hAnsi="Arial" w:cs="Arial"/>
              </w:rPr>
              <w:t>1 850 689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451" w:rsidRPr="00FB49FB" w:rsidRDefault="00D11451" w:rsidP="00464E6E">
            <w:pPr>
              <w:rPr>
                <w:rFonts w:ascii="Arial" w:hAnsi="Arial" w:cs="Arial"/>
              </w:rPr>
            </w:pPr>
            <w:r w:rsidRPr="00FB49FB">
              <w:rPr>
                <w:rFonts w:ascii="Arial" w:hAnsi="Arial" w:cs="Arial"/>
              </w:rPr>
              <w:t>Munkaadókat terhelő járulékok és szociális hozzájárulási adó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B49FB" w:rsidRDefault="00D11451" w:rsidP="00464E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49FB">
              <w:rPr>
                <w:rFonts w:ascii="Calibri" w:hAnsi="Calibri" w:cs="Calibri"/>
                <w:color w:val="000000"/>
                <w:sz w:val="22"/>
                <w:szCs w:val="22"/>
              </w:rPr>
              <w:t>2 465 156</w:t>
            </w:r>
          </w:p>
        </w:tc>
      </w:tr>
      <w:tr w:rsidR="00D11451" w:rsidRPr="00FB49FB" w:rsidTr="00464E6E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51" w:rsidRPr="00FB49FB" w:rsidRDefault="00D11451" w:rsidP="00464E6E">
            <w:pPr>
              <w:rPr>
                <w:rFonts w:ascii="Arial" w:hAnsi="Arial" w:cs="Arial"/>
                <w:color w:val="000000"/>
              </w:rPr>
            </w:pPr>
            <w:r w:rsidRPr="00FB49FB">
              <w:rPr>
                <w:rFonts w:ascii="Arial" w:hAnsi="Arial" w:cs="Arial"/>
                <w:color w:val="000000"/>
              </w:rPr>
              <w:t>Közhatalmi bevételek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FB49FB" w:rsidRDefault="00D11451" w:rsidP="00464E6E">
            <w:pPr>
              <w:jc w:val="right"/>
              <w:rPr>
                <w:rFonts w:ascii="Arial" w:hAnsi="Arial" w:cs="Arial"/>
              </w:rPr>
            </w:pPr>
            <w:r w:rsidRPr="00FB49FB">
              <w:rPr>
                <w:rFonts w:ascii="Arial" w:hAnsi="Arial" w:cs="Arial"/>
              </w:rPr>
              <w:t>6 992 765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FB49FB" w:rsidRDefault="00D11451" w:rsidP="00464E6E">
            <w:pPr>
              <w:rPr>
                <w:rFonts w:ascii="Arial" w:hAnsi="Arial" w:cs="Arial"/>
              </w:rPr>
            </w:pPr>
            <w:r w:rsidRPr="00FB49FB">
              <w:rPr>
                <w:rFonts w:ascii="Arial" w:hAnsi="Arial" w:cs="Arial"/>
              </w:rPr>
              <w:t>Dologi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B49FB" w:rsidRDefault="00D11451" w:rsidP="00464E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49FB">
              <w:rPr>
                <w:rFonts w:ascii="Calibri" w:hAnsi="Calibri" w:cs="Calibri"/>
                <w:color w:val="000000"/>
                <w:sz w:val="22"/>
                <w:szCs w:val="22"/>
              </w:rPr>
              <w:t>12 485 362</w:t>
            </w:r>
          </w:p>
        </w:tc>
      </w:tr>
      <w:tr w:rsidR="00D11451" w:rsidRPr="00FB49FB" w:rsidTr="00464E6E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51" w:rsidRPr="00FB49FB" w:rsidRDefault="00D11451" w:rsidP="00464E6E">
            <w:pPr>
              <w:rPr>
                <w:rFonts w:ascii="Arial" w:hAnsi="Arial" w:cs="Arial"/>
                <w:color w:val="000000"/>
              </w:rPr>
            </w:pPr>
            <w:r w:rsidRPr="00FB49FB">
              <w:rPr>
                <w:rFonts w:ascii="Arial" w:hAnsi="Arial" w:cs="Arial"/>
                <w:color w:val="000000"/>
              </w:rPr>
              <w:t>Működési célú átvett pénzeszközök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FB49FB" w:rsidRDefault="00D11451" w:rsidP="00464E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49FB">
              <w:rPr>
                <w:rFonts w:ascii="Calibri" w:hAnsi="Calibri" w:cs="Calibri"/>
                <w:color w:val="000000"/>
                <w:sz w:val="22"/>
                <w:szCs w:val="22"/>
              </w:rPr>
              <w:t>3 993 600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FB49FB" w:rsidRDefault="00D11451" w:rsidP="00464E6E">
            <w:pPr>
              <w:rPr>
                <w:rFonts w:ascii="Arial" w:hAnsi="Arial" w:cs="Arial"/>
              </w:rPr>
            </w:pPr>
            <w:r w:rsidRPr="00FB49FB">
              <w:rPr>
                <w:rFonts w:ascii="Arial" w:hAnsi="Arial" w:cs="Arial"/>
              </w:rPr>
              <w:t>Elvonások befizetések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B49FB" w:rsidRDefault="00D11451" w:rsidP="00464E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49FB">
              <w:rPr>
                <w:rFonts w:ascii="Calibri" w:hAnsi="Calibri" w:cs="Calibri"/>
                <w:color w:val="000000"/>
                <w:sz w:val="22"/>
                <w:szCs w:val="22"/>
              </w:rPr>
              <w:t>729 121</w:t>
            </w:r>
          </w:p>
        </w:tc>
      </w:tr>
      <w:tr w:rsidR="00D11451" w:rsidRPr="00FB49FB" w:rsidTr="00464E6E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FB49FB" w:rsidRDefault="00D11451" w:rsidP="00464E6E">
            <w:pPr>
              <w:rPr>
                <w:rFonts w:ascii="Arial" w:hAnsi="Arial" w:cs="Arial"/>
              </w:rPr>
            </w:pPr>
            <w:r w:rsidRPr="00FB49FB">
              <w:rPr>
                <w:rFonts w:ascii="Arial" w:hAnsi="Arial" w:cs="Arial"/>
              </w:rPr>
              <w:t>Működési bevételek (intézményi)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FB49FB" w:rsidRDefault="00D11451" w:rsidP="00464E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49FB">
              <w:rPr>
                <w:rFonts w:ascii="Calibri" w:hAnsi="Calibri" w:cs="Calibri"/>
                <w:color w:val="000000"/>
                <w:sz w:val="22"/>
                <w:szCs w:val="22"/>
              </w:rPr>
              <w:t>9 772 152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FB49FB" w:rsidRDefault="00D11451" w:rsidP="00464E6E">
            <w:pPr>
              <w:rPr>
                <w:rFonts w:ascii="Arial" w:hAnsi="Arial" w:cs="Arial"/>
              </w:rPr>
            </w:pPr>
            <w:r w:rsidRPr="00FB49FB">
              <w:rPr>
                <w:rFonts w:ascii="Arial" w:hAnsi="Arial" w:cs="Arial"/>
              </w:rPr>
              <w:t>Ellátottak pénzbeli juttatásai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B49FB" w:rsidRDefault="00D11451" w:rsidP="00464E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49FB">
              <w:rPr>
                <w:rFonts w:ascii="Calibri" w:hAnsi="Calibri" w:cs="Calibri"/>
                <w:color w:val="000000"/>
                <w:sz w:val="22"/>
                <w:szCs w:val="22"/>
              </w:rPr>
              <w:t>669 350</w:t>
            </w:r>
          </w:p>
        </w:tc>
      </w:tr>
      <w:tr w:rsidR="00D11451" w:rsidRPr="00FB49FB" w:rsidTr="00464E6E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FB49FB" w:rsidRDefault="00D11451" w:rsidP="00464E6E">
            <w:pPr>
              <w:rPr>
                <w:rFonts w:ascii="Arial" w:hAnsi="Arial" w:cs="Arial"/>
                <w:i/>
                <w:iCs/>
              </w:rPr>
            </w:pPr>
            <w:r w:rsidRPr="00FB49FB">
              <w:rPr>
                <w:rFonts w:ascii="Arial" w:hAnsi="Arial" w:cs="Arial"/>
                <w:i/>
                <w:iCs/>
              </w:rPr>
              <w:t>ebből eszközhasználati díj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FB49FB" w:rsidRDefault="00D11451" w:rsidP="00464E6E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FB49F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FB49FB" w:rsidRDefault="00D11451" w:rsidP="00464E6E">
            <w:pPr>
              <w:rPr>
                <w:rFonts w:ascii="Arial" w:hAnsi="Arial" w:cs="Arial"/>
              </w:rPr>
            </w:pPr>
            <w:r w:rsidRPr="00FB49FB">
              <w:rPr>
                <w:rFonts w:ascii="Arial" w:hAnsi="Arial" w:cs="Arial"/>
              </w:rPr>
              <w:t>Egyéb műk. célú tám. Áht-n belülre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B49FB" w:rsidRDefault="00D11451" w:rsidP="00464E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49FB">
              <w:rPr>
                <w:rFonts w:ascii="Calibri" w:hAnsi="Calibri" w:cs="Calibri"/>
                <w:color w:val="000000"/>
                <w:sz w:val="22"/>
                <w:szCs w:val="22"/>
              </w:rPr>
              <w:t>555 139</w:t>
            </w:r>
          </w:p>
        </w:tc>
      </w:tr>
      <w:tr w:rsidR="00D11451" w:rsidRPr="00FB49FB" w:rsidTr="00464E6E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FB49FB" w:rsidRDefault="00D11451" w:rsidP="00464E6E">
            <w:pPr>
              <w:rPr>
                <w:rFonts w:ascii="Arial" w:hAnsi="Arial" w:cs="Arial"/>
              </w:rPr>
            </w:pPr>
            <w:r w:rsidRPr="00FB49FB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FB49FB" w:rsidRDefault="00D11451" w:rsidP="00464E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49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FB49FB" w:rsidRDefault="00D11451" w:rsidP="00464E6E">
            <w:pPr>
              <w:rPr>
                <w:rFonts w:ascii="Arial" w:hAnsi="Arial" w:cs="Arial"/>
              </w:rPr>
            </w:pPr>
            <w:r w:rsidRPr="00FB49FB">
              <w:rPr>
                <w:rFonts w:ascii="Arial" w:hAnsi="Arial" w:cs="Arial"/>
              </w:rPr>
              <w:t>Egyéb működési célú tám. Áht-n kívülre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B49FB" w:rsidRDefault="00D11451" w:rsidP="00464E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49FB">
              <w:rPr>
                <w:rFonts w:ascii="Calibri" w:hAnsi="Calibri" w:cs="Calibri"/>
                <w:color w:val="000000"/>
                <w:sz w:val="22"/>
                <w:szCs w:val="22"/>
              </w:rPr>
              <w:t>440 000</w:t>
            </w:r>
          </w:p>
        </w:tc>
      </w:tr>
      <w:tr w:rsidR="00D11451" w:rsidRPr="00FB49FB" w:rsidTr="00464E6E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FB49FB" w:rsidRDefault="00D11451" w:rsidP="00464E6E">
            <w:pPr>
              <w:rPr>
                <w:rFonts w:ascii="Arial" w:hAnsi="Arial" w:cs="Arial"/>
              </w:rPr>
            </w:pPr>
            <w:r w:rsidRPr="00FB49FB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FB49FB" w:rsidRDefault="00D11451" w:rsidP="00464E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49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FB49FB" w:rsidRDefault="00D11451" w:rsidP="00464E6E">
            <w:pPr>
              <w:rPr>
                <w:rFonts w:ascii="Arial" w:hAnsi="Arial" w:cs="Arial"/>
              </w:rPr>
            </w:pPr>
            <w:r w:rsidRPr="00FB49FB">
              <w:rPr>
                <w:rFonts w:ascii="Arial" w:hAnsi="Arial" w:cs="Arial"/>
              </w:rPr>
              <w:t>Tartalék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B49FB" w:rsidRDefault="00D11451" w:rsidP="00464E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49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1451" w:rsidRPr="00FB49FB" w:rsidTr="00464E6E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51" w:rsidRPr="00FB49FB" w:rsidRDefault="00D11451" w:rsidP="00464E6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B49F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Működési bevételek összesen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FB49FB" w:rsidRDefault="00D11451" w:rsidP="00464E6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B49FB">
              <w:rPr>
                <w:rFonts w:ascii="Arial" w:hAnsi="Arial" w:cs="Arial"/>
                <w:b/>
                <w:bCs/>
                <w:sz w:val="24"/>
                <w:szCs w:val="24"/>
              </w:rPr>
              <w:t>61 795 458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FB49FB" w:rsidRDefault="00D11451" w:rsidP="00464E6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B49FB">
              <w:rPr>
                <w:rFonts w:ascii="Arial" w:hAnsi="Arial" w:cs="Arial"/>
                <w:b/>
                <w:bCs/>
                <w:sz w:val="24"/>
                <w:szCs w:val="24"/>
              </w:rPr>
              <w:t>Működési kiadás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B49FB" w:rsidRDefault="00D11451" w:rsidP="00464E6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B49FB">
              <w:rPr>
                <w:rFonts w:ascii="Arial" w:hAnsi="Arial" w:cs="Arial"/>
                <w:b/>
                <w:bCs/>
                <w:sz w:val="24"/>
                <w:szCs w:val="24"/>
              </w:rPr>
              <w:t>29 013 970</w:t>
            </w:r>
          </w:p>
        </w:tc>
      </w:tr>
      <w:tr w:rsidR="00D11451" w:rsidRPr="00FB49FB" w:rsidTr="00464E6E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51" w:rsidRPr="00FB49FB" w:rsidRDefault="00D11451" w:rsidP="00464E6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B49F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FB49FB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FB49F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FB49FB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B49FB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FB49FB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D11451" w:rsidRPr="00FB49FB" w:rsidTr="00464E6E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51" w:rsidRPr="00FB49FB" w:rsidRDefault="00D11451" w:rsidP="00464E6E">
            <w:pPr>
              <w:rPr>
                <w:rFonts w:ascii="Arial" w:hAnsi="Arial" w:cs="Arial"/>
                <w:color w:val="000000"/>
              </w:rPr>
            </w:pPr>
            <w:r w:rsidRPr="00FB49FB">
              <w:rPr>
                <w:rFonts w:ascii="Arial" w:hAnsi="Arial" w:cs="Arial"/>
                <w:color w:val="000000"/>
              </w:rPr>
              <w:t>Felhalmozási célú tám. ÁHT.-n belül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FB49FB" w:rsidRDefault="00D11451" w:rsidP="00464E6E">
            <w:pPr>
              <w:jc w:val="right"/>
              <w:rPr>
                <w:rFonts w:ascii="Arial" w:hAnsi="Arial" w:cs="Arial"/>
              </w:rPr>
            </w:pPr>
            <w:r w:rsidRPr="00FB49FB">
              <w:rPr>
                <w:rFonts w:ascii="Arial" w:hAnsi="Arial" w:cs="Arial"/>
              </w:rPr>
              <w:t>0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FB49FB" w:rsidRDefault="00D11451" w:rsidP="00464E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49FB">
              <w:rPr>
                <w:rFonts w:ascii="Calibri" w:hAnsi="Calibri" w:cs="Calibri"/>
                <w:color w:val="000000"/>
                <w:sz w:val="22"/>
                <w:szCs w:val="22"/>
              </w:rPr>
              <w:t>Felújítások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B49FB" w:rsidRDefault="00D11451" w:rsidP="00464E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49F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D11451" w:rsidRPr="00FB49FB" w:rsidTr="00464E6E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51" w:rsidRPr="00FB49FB" w:rsidRDefault="00D11451" w:rsidP="00464E6E">
            <w:pPr>
              <w:rPr>
                <w:rFonts w:ascii="Arial" w:hAnsi="Arial" w:cs="Arial"/>
                <w:color w:val="000000"/>
              </w:rPr>
            </w:pPr>
            <w:r w:rsidRPr="00FB49FB">
              <w:rPr>
                <w:rFonts w:ascii="Arial" w:hAnsi="Arial" w:cs="Arial"/>
                <w:color w:val="000000"/>
              </w:rPr>
              <w:t xml:space="preserve">Felhalmozási bevételek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FB49FB" w:rsidRDefault="00D11451" w:rsidP="00464E6E">
            <w:pPr>
              <w:jc w:val="right"/>
              <w:rPr>
                <w:rFonts w:ascii="Arial" w:hAnsi="Arial" w:cs="Arial"/>
              </w:rPr>
            </w:pPr>
            <w:r w:rsidRPr="00FB49FB">
              <w:rPr>
                <w:rFonts w:ascii="Arial" w:hAnsi="Arial" w:cs="Arial"/>
              </w:rPr>
              <w:t>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FB49FB" w:rsidRDefault="00D11451" w:rsidP="00464E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49FB">
              <w:rPr>
                <w:rFonts w:ascii="Calibri" w:hAnsi="Calibri" w:cs="Calibri"/>
                <w:color w:val="000000"/>
                <w:sz w:val="22"/>
                <w:szCs w:val="22"/>
              </w:rPr>
              <w:t>Beruházások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B49FB" w:rsidRDefault="00D11451" w:rsidP="00464E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49FB">
              <w:rPr>
                <w:rFonts w:ascii="Calibri" w:hAnsi="Calibri" w:cs="Calibri"/>
                <w:color w:val="000000"/>
                <w:sz w:val="22"/>
                <w:szCs w:val="22"/>
              </w:rPr>
              <w:t>137 250</w:t>
            </w:r>
          </w:p>
        </w:tc>
      </w:tr>
      <w:tr w:rsidR="00D11451" w:rsidRPr="00FB49FB" w:rsidTr="00464E6E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51" w:rsidRPr="00FB49FB" w:rsidRDefault="00D11451" w:rsidP="00464E6E">
            <w:pPr>
              <w:rPr>
                <w:rFonts w:ascii="Arial" w:hAnsi="Arial" w:cs="Arial"/>
                <w:color w:val="000000"/>
              </w:rPr>
            </w:pPr>
            <w:r w:rsidRPr="00FB49F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FB49FB" w:rsidRDefault="00D11451" w:rsidP="00464E6E">
            <w:pPr>
              <w:rPr>
                <w:rFonts w:ascii="Arial" w:hAnsi="Arial" w:cs="Arial"/>
              </w:rPr>
            </w:pPr>
            <w:r w:rsidRPr="00FB49FB">
              <w:rPr>
                <w:rFonts w:ascii="Arial" w:hAnsi="Arial" w:cs="Arial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FB49FB" w:rsidRDefault="00D11451" w:rsidP="00464E6E">
            <w:pPr>
              <w:rPr>
                <w:rFonts w:ascii="Arial" w:hAnsi="Arial" w:cs="Arial"/>
              </w:rPr>
            </w:pPr>
            <w:r w:rsidRPr="00FB49FB">
              <w:rPr>
                <w:rFonts w:ascii="Arial" w:hAnsi="Arial" w:cs="Arial"/>
              </w:rPr>
              <w:t>Egyéb felhalmozási célú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B49FB" w:rsidRDefault="00D11451" w:rsidP="00464E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49F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D11451" w:rsidRPr="00FB49FB" w:rsidTr="00464E6E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51" w:rsidRPr="00FB49FB" w:rsidRDefault="00D11451" w:rsidP="00464E6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B49F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Felhalmozási bevételek összesen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FB49FB" w:rsidRDefault="00D11451" w:rsidP="00464E6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B49FB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FB49FB" w:rsidRDefault="00D11451" w:rsidP="00464E6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B49FB">
              <w:rPr>
                <w:rFonts w:ascii="Arial" w:hAnsi="Arial" w:cs="Arial"/>
                <w:b/>
                <w:bCs/>
                <w:sz w:val="24"/>
                <w:szCs w:val="24"/>
              </w:rPr>
              <w:t>Felhalmozási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B49FB" w:rsidRDefault="00D11451" w:rsidP="00464E6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B49FB">
              <w:rPr>
                <w:rFonts w:ascii="Arial" w:hAnsi="Arial" w:cs="Arial"/>
                <w:b/>
                <w:bCs/>
                <w:sz w:val="24"/>
                <w:szCs w:val="24"/>
              </w:rPr>
              <w:t>137 250</w:t>
            </w:r>
          </w:p>
        </w:tc>
      </w:tr>
      <w:tr w:rsidR="00D11451" w:rsidRPr="00FB49FB" w:rsidTr="00464E6E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FB49FB" w:rsidRDefault="00D11451" w:rsidP="00464E6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B49F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FB49FB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FB49F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FB49FB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FB49F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B49FB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FB49FB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D11451" w:rsidRPr="00FB49FB" w:rsidTr="00464E6E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FB49FB" w:rsidRDefault="00D11451" w:rsidP="00464E6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B49FB">
              <w:rPr>
                <w:rFonts w:ascii="Arial" w:hAnsi="Arial" w:cs="Arial"/>
                <w:b/>
                <w:bCs/>
                <w:sz w:val="24"/>
                <w:szCs w:val="24"/>
              </w:rPr>
              <w:t>Finanszírozási bevételek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FB49FB" w:rsidRDefault="00D11451" w:rsidP="00464E6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B49FB">
              <w:rPr>
                <w:rFonts w:ascii="Arial" w:hAnsi="Arial" w:cs="Arial"/>
                <w:b/>
                <w:bCs/>
                <w:sz w:val="24"/>
                <w:szCs w:val="24"/>
              </w:rPr>
              <w:t>147 704 823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FB49FB" w:rsidRDefault="00D11451" w:rsidP="00464E6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B49FB">
              <w:rPr>
                <w:rFonts w:ascii="Arial" w:hAnsi="Arial" w:cs="Arial"/>
                <w:b/>
                <w:bCs/>
                <w:sz w:val="24"/>
                <w:szCs w:val="24"/>
              </w:rPr>
              <w:t>Finanszírozási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B49FB" w:rsidRDefault="00D11451" w:rsidP="00464E6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B49FB">
              <w:rPr>
                <w:rFonts w:ascii="Arial" w:hAnsi="Arial" w:cs="Arial"/>
                <w:b/>
                <w:bCs/>
                <w:sz w:val="24"/>
                <w:szCs w:val="24"/>
              </w:rPr>
              <w:t>1 081 642</w:t>
            </w:r>
          </w:p>
        </w:tc>
      </w:tr>
      <w:tr w:rsidR="00D11451" w:rsidRPr="00FB49FB" w:rsidTr="00464E6E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51" w:rsidRPr="00FB49FB" w:rsidRDefault="00D11451" w:rsidP="00464E6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B49F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FB49FB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FB49F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FB49FB" w:rsidRDefault="00D11451" w:rsidP="00464E6E">
            <w:pPr>
              <w:rPr>
                <w:rFonts w:ascii="Arial" w:hAnsi="Arial" w:cs="Arial"/>
              </w:rPr>
            </w:pPr>
            <w:r w:rsidRPr="00FB49FB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B49FB" w:rsidRDefault="00D11451" w:rsidP="00464E6E">
            <w:pPr>
              <w:rPr>
                <w:rFonts w:ascii="Arial" w:hAnsi="Arial" w:cs="Arial"/>
              </w:rPr>
            </w:pPr>
            <w:r w:rsidRPr="00FB49FB">
              <w:rPr>
                <w:rFonts w:ascii="Arial" w:hAnsi="Arial" w:cs="Arial"/>
              </w:rPr>
              <w:t> </w:t>
            </w:r>
          </w:p>
        </w:tc>
      </w:tr>
      <w:tr w:rsidR="00D11451" w:rsidRPr="00FB49FB" w:rsidTr="00464E6E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FB49FB" w:rsidRDefault="00D11451" w:rsidP="00464E6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B49FB">
              <w:rPr>
                <w:rFonts w:ascii="Arial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FB49FB" w:rsidRDefault="00D11451" w:rsidP="00464E6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B49FB">
              <w:rPr>
                <w:rFonts w:ascii="Arial" w:hAnsi="Arial" w:cs="Arial"/>
                <w:b/>
                <w:bCs/>
                <w:sz w:val="24"/>
                <w:szCs w:val="24"/>
              </w:rPr>
              <w:t>209 500 281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FB49FB" w:rsidRDefault="00D11451" w:rsidP="00464E6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B49FB">
              <w:rPr>
                <w:rFonts w:ascii="Arial" w:hAnsi="Arial" w:cs="Arial"/>
                <w:b/>
                <w:bCs/>
                <w:sz w:val="24"/>
                <w:szCs w:val="24"/>
              </w:rPr>
              <w:t>Kiadások mindösszesen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451" w:rsidRPr="00FB49FB" w:rsidRDefault="00D11451" w:rsidP="00464E6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B49FB">
              <w:rPr>
                <w:rFonts w:ascii="Arial" w:hAnsi="Arial" w:cs="Arial"/>
                <w:b/>
                <w:bCs/>
                <w:sz w:val="24"/>
                <w:szCs w:val="24"/>
              </w:rPr>
              <w:t>30 232 862</w:t>
            </w:r>
          </w:p>
        </w:tc>
      </w:tr>
      <w:tr w:rsidR="00D11451" w:rsidRPr="00FB49FB" w:rsidTr="00464E6E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FB49FB" w:rsidRDefault="00D11451" w:rsidP="00464E6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FB49FB" w:rsidRDefault="00D11451" w:rsidP="00464E6E"/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FB49FB" w:rsidRDefault="00D11451" w:rsidP="00464E6E"/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FB49FB" w:rsidRDefault="00D11451" w:rsidP="00464E6E"/>
        </w:tc>
      </w:tr>
      <w:tr w:rsidR="00D11451" w:rsidRPr="00FB49FB" w:rsidTr="00464E6E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FB49FB" w:rsidRDefault="00D11451" w:rsidP="00464E6E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FB49FB" w:rsidRDefault="00D11451" w:rsidP="00464E6E"/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FB49FB" w:rsidRDefault="00D11451" w:rsidP="00464E6E"/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FB49FB" w:rsidRDefault="00D11451" w:rsidP="00464E6E"/>
        </w:tc>
      </w:tr>
    </w:tbl>
    <w:p w:rsidR="00D11451" w:rsidRDefault="00D11451" w:rsidP="00D11451">
      <w:pPr>
        <w:spacing w:after="200" w:line="276" w:lineRule="auto"/>
        <w:rPr>
          <w:rFonts w:eastAsia="Calibri"/>
          <w:sz w:val="24"/>
          <w:szCs w:val="24"/>
        </w:rPr>
      </w:pPr>
    </w:p>
    <w:p w:rsidR="00D11451" w:rsidRDefault="00D11451" w:rsidP="00D11451">
      <w:pPr>
        <w:spacing w:after="200" w:line="276" w:lineRule="auto"/>
        <w:rPr>
          <w:rFonts w:eastAsia="Calibri"/>
          <w:sz w:val="24"/>
          <w:szCs w:val="24"/>
        </w:rPr>
      </w:pPr>
    </w:p>
    <w:p w:rsidR="00D11451" w:rsidRDefault="00D11451" w:rsidP="00D11451">
      <w:pPr>
        <w:spacing w:after="200" w:line="276" w:lineRule="auto"/>
        <w:rPr>
          <w:rFonts w:eastAsia="Calibri"/>
          <w:sz w:val="24"/>
          <w:szCs w:val="24"/>
        </w:rPr>
      </w:pPr>
    </w:p>
    <w:p w:rsidR="00D11451" w:rsidRDefault="00D11451" w:rsidP="00D11451">
      <w:pPr>
        <w:spacing w:after="200" w:line="276" w:lineRule="auto"/>
        <w:rPr>
          <w:rFonts w:eastAsia="Calibri"/>
          <w:sz w:val="24"/>
          <w:szCs w:val="24"/>
        </w:rPr>
      </w:pPr>
    </w:p>
    <w:p w:rsidR="00D11451" w:rsidRDefault="00D11451" w:rsidP="00D11451">
      <w:pPr>
        <w:spacing w:after="200" w:line="276" w:lineRule="auto"/>
        <w:rPr>
          <w:rFonts w:eastAsia="Calibri"/>
          <w:sz w:val="24"/>
          <w:szCs w:val="24"/>
        </w:rPr>
      </w:pPr>
    </w:p>
    <w:p w:rsidR="00D11451" w:rsidRDefault="00D11451" w:rsidP="00D11451">
      <w:pPr>
        <w:spacing w:after="200" w:line="276" w:lineRule="auto"/>
        <w:rPr>
          <w:rFonts w:eastAsia="Calibri"/>
          <w:sz w:val="24"/>
          <w:szCs w:val="24"/>
        </w:rPr>
      </w:pPr>
    </w:p>
    <w:p w:rsidR="00D11451" w:rsidRDefault="00D11451" w:rsidP="00D11451">
      <w:pPr>
        <w:spacing w:after="200" w:line="276" w:lineRule="auto"/>
        <w:rPr>
          <w:rFonts w:eastAsia="Calibri"/>
          <w:sz w:val="24"/>
          <w:szCs w:val="24"/>
        </w:rPr>
      </w:pPr>
    </w:p>
    <w:p w:rsidR="00D11451" w:rsidRDefault="00D11451" w:rsidP="00D11451">
      <w:pPr>
        <w:spacing w:after="200" w:line="276" w:lineRule="auto"/>
        <w:rPr>
          <w:rFonts w:eastAsia="Calibri"/>
          <w:sz w:val="24"/>
          <w:szCs w:val="24"/>
        </w:rPr>
      </w:pPr>
    </w:p>
    <w:p w:rsidR="00D11451" w:rsidRDefault="00D11451" w:rsidP="00D11451">
      <w:pPr>
        <w:spacing w:after="200" w:line="276" w:lineRule="auto"/>
        <w:rPr>
          <w:rFonts w:eastAsia="Calibri"/>
          <w:sz w:val="24"/>
          <w:szCs w:val="24"/>
        </w:rPr>
      </w:pPr>
    </w:p>
    <w:p w:rsidR="00D11451" w:rsidRDefault="00D11451" w:rsidP="00D11451">
      <w:pPr>
        <w:spacing w:after="200" w:line="276" w:lineRule="auto"/>
        <w:rPr>
          <w:rFonts w:eastAsia="Calibri"/>
          <w:sz w:val="24"/>
          <w:szCs w:val="24"/>
        </w:rPr>
      </w:pPr>
    </w:p>
    <w:p w:rsidR="00D11451" w:rsidRDefault="00D11451" w:rsidP="00D11451">
      <w:pPr>
        <w:spacing w:after="200" w:line="276" w:lineRule="auto"/>
        <w:rPr>
          <w:rFonts w:eastAsia="Calibri"/>
          <w:sz w:val="24"/>
          <w:szCs w:val="24"/>
        </w:rPr>
      </w:pPr>
    </w:p>
    <w:tbl>
      <w:tblPr>
        <w:tblW w:w="82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0"/>
        <w:gridCol w:w="1380"/>
        <w:gridCol w:w="1380"/>
        <w:gridCol w:w="1440"/>
      </w:tblGrid>
      <w:tr w:rsidR="00D11451" w:rsidRPr="008D1B9E" w:rsidTr="00464E6E">
        <w:trPr>
          <w:trHeight w:val="255"/>
        </w:trPr>
        <w:tc>
          <w:tcPr>
            <w:tcW w:w="6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12.</w:t>
            </w:r>
            <w:r w:rsidRPr="008D1B9E">
              <w:rPr>
                <w:rFonts w:ascii="Arial" w:hAnsi="Arial" w:cs="Arial"/>
                <w:b/>
                <w:bCs/>
              </w:rPr>
              <w:t xml:space="preserve"> melléklet </w:t>
            </w:r>
            <w:r>
              <w:rPr>
                <w:rFonts w:ascii="Arial" w:hAnsi="Arial" w:cs="Arial"/>
                <w:b/>
                <w:bCs/>
              </w:rPr>
              <w:t xml:space="preserve">a </w:t>
            </w:r>
            <w:r>
              <w:rPr>
                <w:b/>
                <w:sz w:val="24"/>
                <w:szCs w:val="24"/>
              </w:rPr>
              <w:t>4/2018. (V.28.)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8D1B9E">
              <w:rPr>
                <w:rFonts w:ascii="Arial" w:hAnsi="Arial" w:cs="Arial"/>
                <w:b/>
                <w:bCs/>
              </w:rPr>
              <w:t>önkormányzati rendelethez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11451" w:rsidRPr="008D1B9E" w:rsidTr="00464E6E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5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center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 xml:space="preserve">Az önkormányzat 2017. évi ellátottak pénzbeli juttatásai és működési célú </w:t>
            </w:r>
          </w:p>
        </w:tc>
      </w:tr>
      <w:tr w:rsidR="00D11451" w:rsidRPr="008D1B9E" w:rsidTr="00464E6E">
        <w:trPr>
          <w:trHeight w:val="255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center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pénzeszköz átadásai</w:t>
            </w:r>
          </w:p>
        </w:tc>
      </w:tr>
      <w:tr w:rsidR="00D11451" w:rsidRPr="008D1B9E" w:rsidTr="00464E6E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</w:tr>
      <w:tr w:rsidR="00D11451" w:rsidRPr="008D1B9E" w:rsidTr="00464E6E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forintban</w:t>
            </w:r>
          </w:p>
        </w:tc>
      </w:tr>
      <w:tr w:rsidR="00D11451" w:rsidRPr="008D1B9E" w:rsidTr="00464E6E">
        <w:trPr>
          <w:trHeight w:val="51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8D1B9E" w:rsidRDefault="00D11451" w:rsidP="00464E6E">
            <w:pPr>
              <w:jc w:val="center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Pénzeszközátadás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8D1B9E" w:rsidRDefault="00D11451" w:rsidP="00464E6E">
            <w:pPr>
              <w:jc w:val="center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8D1B9E" w:rsidRDefault="00D11451" w:rsidP="00464E6E">
            <w:pPr>
              <w:jc w:val="center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Módosított              előirányzat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8D1B9E" w:rsidRDefault="00D11451" w:rsidP="00464E6E">
            <w:pPr>
              <w:jc w:val="center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D11451" w:rsidRPr="008D1B9E" w:rsidTr="00464E6E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Közös Hivatal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555 139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555 139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555 139</w:t>
            </w:r>
          </w:p>
        </w:tc>
      </w:tr>
      <w:tr w:rsidR="00D11451" w:rsidRPr="008D1B9E" w:rsidTr="00464E6E">
        <w:trPr>
          <w:trHeight w:val="51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Bicske Város Önk. (Kárpátaljai gyerekek táboroztatása)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50 000</w:t>
            </w:r>
          </w:p>
        </w:tc>
      </w:tr>
      <w:tr w:rsidR="00D11451" w:rsidRPr="008D1B9E" w:rsidTr="00464E6E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Humán Családsegítő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1 294 546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1 176 494</w:t>
            </w:r>
          </w:p>
        </w:tc>
      </w:tr>
      <w:tr w:rsidR="00D11451" w:rsidRPr="008D1B9E" w:rsidTr="00464E6E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Átvállalt gondozási díj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150 000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173 920</w:t>
            </w:r>
          </w:p>
        </w:tc>
      </w:tr>
      <w:tr w:rsidR="00D11451" w:rsidRPr="008D1B9E" w:rsidTr="00464E6E">
        <w:trPr>
          <w:trHeight w:val="54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Egyéb működési célú támogatások ÁHT-n belülre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555 139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2 049 685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1 955 553</w:t>
            </w:r>
          </w:p>
        </w:tc>
      </w:tr>
      <w:tr w:rsidR="00D11451" w:rsidRPr="008D1B9E" w:rsidTr="00464E6E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Református Misszió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8D1B9E" w:rsidRDefault="00D11451" w:rsidP="00464E6E">
            <w:pPr>
              <w:jc w:val="center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25 000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25 000</w:t>
            </w:r>
          </w:p>
        </w:tc>
      </w:tr>
      <w:tr w:rsidR="00D11451" w:rsidRPr="008D1B9E" w:rsidTr="00464E6E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Civil szervezetek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500 000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500 000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500 000</w:t>
            </w:r>
          </w:p>
        </w:tc>
      </w:tr>
      <w:tr w:rsidR="00D11451" w:rsidRPr="008D1B9E" w:rsidTr="00464E6E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DRV Zrt Víz és csatorna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5 241 300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5 241 300</w:t>
            </w:r>
          </w:p>
        </w:tc>
      </w:tr>
      <w:tr w:rsidR="00D11451" w:rsidRPr="008D1B9E" w:rsidTr="00464E6E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Velencei mentőállomás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40 000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40 000</w:t>
            </w:r>
          </w:p>
        </w:tc>
      </w:tr>
      <w:tr w:rsidR="00D11451" w:rsidRPr="008D1B9E" w:rsidTr="00464E6E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Velencei orvosi ügyelet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452 232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414 480</w:t>
            </w:r>
          </w:p>
        </w:tc>
      </w:tr>
      <w:tr w:rsidR="00D11451" w:rsidRPr="008D1B9E" w:rsidTr="00464E6E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Centrum Lab laborvizsgálat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200 376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200 376</w:t>
            </w:r>
          </w:p>
        </w:tc>
      </w:tr>
      <w:tr w:rsidR="00D11451" w:rsidRPr="008D1B9E" w:rsidTr="00464E6E">
        <w:trPr>
          <w:trHeight w:val="54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Egyéb működési célú támogatások ÁHT-n kívülre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500 000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6 458 908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6 421 156</w:t>
            </w:r>
          </w:p>
        </w:tc>
      </w:tr>
      <w:tr w:rsidR="00D11451" w:rsidRPr="008D1B9E" w:rsidTr="00464E6E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Természetbeni Erzséber utalvány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247 000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247 000</w:t>
            </w:r>
          </w:p>
        </w:tc>
      </w:tr>
      <w:tr w:rsidR="00D11451" w:rsidRPr="008D1B9E" w:rsidTr="00464E6E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>
              <w:br w:type="page"/>
            </w:r>
            <w:r w:rsidRPr="008D1B9E">
              <w:rPr>
                <w:rFonts w:ascii="Arial" w:hAnsi="Arial" w:cs="Arial"/>
              </w:rPr>
              <w:t>Óvodáztatási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</w:tr>
      <w:tr w:rsidR="00D11451" w:rsidRPr="008D1B9E" w:rsidTr="00464E6E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Családi támogatások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247 000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247 000</w:t>
            </w:r>
          </w:p>
        </w:tc>
      </w:tr>
      <w:tr w:rsidR="00D11451" w:rsidRPr="008D1B9E" w:rsidTr="00464E6E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Lakhatással kapcsolatos támogatások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D11451" w:rsidRPr="008D1B9E" w:rsidTr="00464E6E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</w:tr>
      <w:tr w:rsidR="00D11451" w:rsidRPr="008D1B9E" w:rsidTr="00464E6E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Köztemetés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250 000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250 000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</w:tr>
      <w:tr w:rsidR="00D11451" w:rsidRPr="008D1B9E" w:rsidTr="00464E6E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Iskolakezdési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100 000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100 000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35 000</w:t>
            </w:r>
          </w:p>
        </w:tc>
      </w:tr>
      <w:tr w:rsidR="00D11451" w:rsidRPr="008D1B9E" w:rsidTr="00464E6E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Rendkívüli települési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i/>
                <w:iCs/>
              </w:rPr>
            </w:pPr>
            <w:r w:rsidRPr="008D1B9E">
              <w:rPr>
                <w:rFonts w:ascii="Arial" w:hAnsi="Arial" w:cs="Arial"/>
                <w:i/>
                <w:iCs/>
              </w:rPr>
              <w:t>500 000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400 000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233 000</w:t>
            </w:r>
          </w:p>
        </w:tc>
      </w:tr>
      <w:tr w:rsidR="00D11451" w:rsidRPr="008D1B9E" w:rsidTr="00464E6E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i/>
                <w:iCs/>
              </w:rPr>
            </w:pPr>
            <w:r w:rsidRPr="008D1B9E">
              <w:rPr>
                <w:rFonts w:ascii="Arial" w:hAnsi="Arial" w:cs="Arial"/>
                <w:i/>
                <w:iCs/>
              </w:rPr>
              <w:t>ebből: átmeneti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i/>
                <w:iCs/>
              </w:rPr>
            </w:pPr>
            <w:r w:rsidRPr="008D1B9E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183 000</w:t>
            </w:r>
          </w:p>
        </w:tc>
      </w:tr>
      <w:tr w:rsidR="00D11451" w:rsidRPr="008D1B9E" w:rsidTr="00464E6E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i/>
                <w:iCs/>
              </w:rPr>
            </w:pPr>
            <w:r w:rsidRPr="008D1B9E">
              <w:rPr>
                <w:rFonts w:ascii="Arial" w:hAnsi="Arial" w:cs="Arial"/>
                <w:i/>
                <w:iCs/>
              </w:rPr>
              <w:t xml:space="preserve">          rendkívüli gyvt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i/>
                <w:iCs/>
              </w:rPr>
            </w:pPr>
            <w:r w:rsidRPr="008D1B9E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5 000</w:t>
            </w:r>
          </w:p>
        </w:tc>
      </w:tr>
      <w:tr w:rsidR="00D11451" w:rsidRPr="008D1B9E" w:rsidTr="00464E6E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i/>
                <w:iCs/>
              </w:rPr>
            </w:pPr>
            <w:r w:rsidRPr="008D1B9E">
              <w:rPr>
                <w:rFonts w:ascii="Arial" w:hAnsi="Arial" w:cs="Arial"/>
                <w:i/>
                <w:iCs/>
              </w:rPr>
              <w:t xml:space="preserve">          temetési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i/>
                <w:iCs/>
              </w:rPr>
            </w:pPr>
            <w:r w:rsidRPr="008D1B9E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45 000</w:t>
            </w:r>
          </w:p>
        </w:tc>
      </w:tr>
      <w:tr w:rsidR="00D11451" w:rsidRPr="008D1B9E" w:rsidTr="00464E6E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Települési támogatás (gyógyszer)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100 000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117 000</w:t>
            </w:r>
          </w:p>
        </w:tc>
      </w:tr>
      <w:tr w:rsidR="00D11451" w:rsidRPr="008D1B9E" w:rsidTr="00464E6E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Szociális Tűzifa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523 240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579 120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514 350</w:t>
            </w:r>
          </w:p>
        </w:tc>
      </w:tr>
      <w:tr w:rsidR="00D11451" w:rsidRPr="008D1B9E" w:rsidTr="00464E6E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Egyéb nem intézményi ellátások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1 373 240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1 429 120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899 350</w:t>
            </w:r>
          </w:p>
        </w:tc>
      </w:tr>
      <w:tr w:rsidR="00D11451" w:rsidRPr="008D1B9E" w:rsidTr="00464E6E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</w:rPr>
            </w:pPr>
            <w:r w:rsidRPr="008D1B9E">
              <w:rPr>
                <w:rFonts w:ascii="Arial" w:hAnsi="Arial" w:cs="Arial"/>
              </w:rPr>
              <w:t> </w:t>
            </w:r>
          </w:p>
        </w:tc>
      </w:tr>
      <w:tr w:rsidR="00D11451" w:rsidRPr="008D1B9E" w:rsidTr="00464E6E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Ellátottak pénzbeli juttatásai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1 373 240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1 676 120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51" w:rsidRPr="008D1B9E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8D1B9E">
              <w:rPr>
                <w:rFonts w:ascii="Arial" w:hAnsi="Arial" w:cs="Arial"/>
                <w:b/>
                <w:bCs/>
              </w:rPr>
              <w:t>1 146 350</w:t>
            </w:r>
          </w:p>
        </w:tc>
      </w:tr>
    </w:tbl>
    <w:p w:rsidR="00D11451" w:rsidRDefault="00D11451" w:rsidP="00D11451">
      <w:pPr>
        <w:rPr>
          <w:rFonts w:eastAsia="Calibri"/>
          <w:sz w:val="24"/>
          <w:szCs w:val="24"/>
        </w:rPr>
      </w:pPr>
    </w:p>
    <w:p w:rsidR="00D11451" w:rsidRDefault="00D11451" w:rsidP="00D11451">
      <w:pPr>
        <w:rPr>
          <w:rFonts w:eastAsia="Calibri"/>
          <w:sz w:val="24"/>
          <w:szCs w:val="24"/>
        </w:rPr>
      </w:pPr>
    </w:p>
    <w:p w:rsidR="00D11451" w:rsidRDefault="00D11451" w:rsidP="00D11451">
      <w:pPr>
        <w:rPr>
          <w:rFonts w:eastAsia="Calibri"/>
          <w:sz w:val="24"/>
          <w:szCs w:val="24"/>
        </w:rPr>
      </w:pPr>
    </w:p>
    <w:p w:rsidR="00D11451" w:rsidRDefault="00D11451" w:rsidP="00D11451">
      <w:pPr>
        <w:rPr>
          <w:rFonts w:eastAsia="Calibri"/>
          <w:sz w:val="24"/>
          <w:szCs w:val="24"/>
        </w:rPr>
      </w:pPr>
    </w:p>
    <w:p w:rsidR="00D11451" w:rsidRDefault="00D11451" w:rsidP="00D11451">
      <w:pPr>
        <w:spacing w:after="200" w:line="276" w:lineRule="auto"/>
        <w:rPr>
          <w:rFonts w:eastAsia="Calibri"/>
          <w:sz w:val="24"/>
          <w:szCs w:val="24"/>
        </w:rPr>
      </w:pPr>
    </w:p>
    <w:p w:rsidR="00D11451" w:rsidRDefault="00D11451" w:rsidP="00D11451">
      <w:pPr>
        <w:spacing w:after="200" w:line="276" w:lineRule="auto"/>
        <w:rPr>
          <w:rFonts w:eastAsia="Calibri"/>
          <w:sz w:val="24"/>
          <w:szCs w:val="24"/>
        </w:rPr>
      </w:pPr>
    </w:p>
    <w:p w:rsidR="00D11451" w:rsidRDefault="00D11451" w:rsidP="00D11451">
      <w:pPr>
        <w:spacing w:after="200" w:line="276" w:lineRule="auto"/>
        <w:rPr>
          <w:rFonts w:eastAsia="Calibri"/>
          <w:sz w:val="24"/>
          <w:szCs w:val="24"/>
        </w:rPr>
      </w:pPr>
    </w:p>
    <w:p w:rsidR="00D11451" w:rsidRDefault="00D11451" w:rsidP="00D11451">
      <w:pPr>
        <w:spacing w:after="200" w:line="276" w:lineRule="auto"/>
        <w:rPr>
          <w:rFonts w:eastAsia="Calibri"/>
          <w:sz w:val="24"/>
          <w:szCs w:val="24"/>
        </w:rPr>
      </w:pPr>
    </w:p>
    <w:p w:rsidR="00D11451" w:rsidRDefault="00D11451" w:rsidP="00D11451">
      <w:pPr>
        <w:spacing w:after="200" w:line="276" w:lineRule="auto"/>
        <w:rPr>
          <w:rFonts w:eastAsia="Calibri"/>
          <w:sz w:val="24"/>
          <w:szCs w:val="24"/>
        </w:rPr>
      </w:pPr>
    </w:p>
    <w:p w:rsidR="00D11451" w:rsidRDefault="00D11451" w:rsidP="00D11451">
      <w:pPr>
        <w:spacing w:after="200" w:line="276" w:lineRule="auto"/>
        <w:rPr>
          <w:rFonts w:eastAsia="Calibri"/>
          <w:sz w:val="24"/>
          <w:szCs w:val="24"/>
        </w:rPr>
      </w:pPr>
    </w:p>
    <w:p w:rsidR="00D11451" w:rsidRPr="005148DE" w:rsidRDefault="00D11451" w:rsidP="00D11451">
      <w:pPr>
        <w:jc w:val="both"/>
        <w:rPr>
          <w:b/>
          <w:sz w:val="24"/>
          <w:szCs w:val="24"/>
        </w:rPr>
      </w:pPr>
      <w:r w:rsidRPr="005148DE">
        <w:rPr>
          <w:b/>
          <w:sz w:val="24"/>
          <w:szCs w:val="24"/>
        </w:rPr>
        <w:t xml:space="preserve">13. melléklet </w:t>
      </w:r>
      <w:r>
        <w:rPr>
          <w:rFonts w:ascii="Arial" w:hAnsi="Arial" w:cs="Arial"/>
          <w:b/>
          <w:bCs/>
        </w:rPr>
        <w:t xml:space="preserve">a </w:t>
      </w:r>
      <w:r>
        <w:rPr>
          <w:b/>
          <w:sz w:val="24"/>
          <w:szCs w:val="24"/>
        </w:rPr>
        <w:t>4/2018. (V.28.)</w:t>
      </w:r>
      <w:r>
        <w:rPr>
          <w:sz w:val="24"/>
          <w:szCs w:val="24"/>
        </w:rPr>
        <w:t xml:space="preserve"> </w:t>
      </w:r>
      <w:r>
        <w:rPr>
          <w:rFonts w:ascii="Arial" w:hAnsi="Arial" w:cs="Arial"/>
          <w:b/>
          <w:bCs/>
        </w:rPr>
        <w:t xml:space="preserve"> </w:t>
      </w:r>
      <w:r w:rsidRPr="005148DE">
        <w:rPr>
          <w:b/>
          <w:sz w:val="24"/>
          <w:szCs w:val="24"/>
        </w:rPr>
        <w:t>önkormányzati rendelethez</w:t>
      </w:r>
    </w:p>
    <w:p w:rsidR="00D11451" w:rsidRDefault="00D11451" w:rsidP="00D11451">
      <w:pPr>
        <w:jc w:val="both"/>
        <w:rPr>
          <w:sz w:val="24"/>
          <w:szCs w:val="24"/>
          <w:u w:val="single"/>
        </w:rPr>
      </w:pPr>
    </w:p>
    <w:p w:rsidR="00D11451" w:rsidRPr="00A44B04" w:rsidRDefault="00D11451" w:rsidP="00D11451">
      <w:pPr>
        <w:spacing w:line="360" w:lineRule="auto"/>
        <w:jc w:val="both"/>
        <w:rPr>
          <w:sz w:val="24"/>
          <w:szCs w:val="24"/>
          <w:u w:val="single"/>
        </w:rPr>
      </w:pPr>
      <w:r w:rsidRPr="00A44B04">
        <w:rPr>
          <w:sz w:val="24"/>
          <w:szCs w:val="24"/>
          <w:u w:val="single"/>
        </w:rPr>
        <w:t xml:space="preserve">Részesedések a mérlegben: </w:t>
      </w:r>
    </w:p>
    <w:p w:rsidR="00D11451" w:rsidRPr="00A44B04" w:rsidRDefault="00D11451" w:rsidP="00D11451">
      <w:pPr>
        <w:spacing w:line="360" w:lineRule="auto"/>
        <w:jc w:val="both"/>
        <w:rPr>
          <w:sz w:val="24"/>
          <w:szCs w:val="24"/>
        </w:rPr>
      </w:pPr>
    </w:p>
    <w:p w:rsidR="00D11451" w:rsidRPr="00A44B04" w:rsidRDefault="00D11451" w:rsidP="00D11451">
      <w:pPr>
        <w:spacing w:line="360" w:lineRule="auto"/>
        <w:jc w:val="both"/>
        <w:rPr>
          <w:sz w:val="24"/>
          <w:szCs w:val="24"/>
        </w:rPr>
      </w:pPr>
      <w:r w:rsidRPr="00A44B04">
        <w:rPr>
          <w:sz w:val="24"/>
          <w:szCs w:val="24"/>
        </w:rPr>
        <w:t>Részvények, részesedések:</w:t>
      </w:r>
      <w:r>
        <w:rPr>
          <w:sz w:val="24"/>
          <w:szCs w:val="24"/>
        </w:rPr>
        <w:t xml:space="preserve"> 1.</w:t>
      </w:r>
      <w:r w:rsidRPr="00A44B04">
        <w:rPr>
          <w:sz w:val="24"/>
          <w:szCs w:val="24"/>
        </w:rPr>
        <w:t xml:space="preserve"> </w:t>
      </w:r>
      <w:r>
        <w:rPr>
          <w:sz w:val="24"/>
          <w:szCs w:val="24"/>
        </w:rPr>
        <w:t>11</w:t>
      </w:r>
      <w:r w:rsidRPr="00A44B04">
        <w:rPr>
          <w:sz w:val="24"/>
          <w:szCs w:val="24"/>
        </w:rPr>
        <w:t>2.000 Ft</w:t>
      </w:r>
    </w:p>
    <w:p w:rsidR="00D11451" w:rsidRPr="00A44B04" w:rsidRDefault="00D11451" w:rsidP="00D11451">
      <w:pPr>
        <w:spacing w:line="360" w:lineRule="auto"/>
        <w:jc w:val="both"/>
        <w:rPr>
          <w:sz w:val="24"/>
          <w:szCs w:val="24"/>
        </w:rPr>
      </w:pPr>
    </w:p>
    <w:p w:rsidR="00D11451" w:rsidRDefault="00D11451" w:rsidP="00D11451">
      <w:pPr>
        <w:spacing w:line="360" w:lineRule="auto"/>
        <w:jc w:val="both"/>
        <w:rPr>
          <w:sz w:val="24"/>
          <w:szCs w:val="24"/>
        </w:rPr>
      </w:pPr>
      <w:r w:rsidRPr="00A44B04">
        <w:rPr>
          <w:sz w:val="24"/>
          <w:szCs w:val="24"/>
        </w:rPr>
        <w:t>- Közép-Duna Vidéke Hulladékgazdálkodási</w:t>
      </w:r>
    </w:p>
    <w:p w:rsidR="00D11451" w:rsidRPr="00A44B04" w:rsidRDefault="00D11451" w:rsidP="00D1145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A44B04">
        <w:rPr>
          <w:sz w:val="24"/>
          <w:szCs w:val="24"/>
        </w:rPr>
        <w:t xml:space="preserve">Vagyonkezelő és Közszolgáltató RT. Polgárdi                  </w:t>
      </w:r>
      <w:r>
        <w:rPr>
          <w:sz w:val="24"/>
          <w:szCs w:val="24"/>
        </w:rPr>
        <w:t xml:space="preserve">                             902</w:t>
      </w:r>
      <w:r w:rsidRPr="00A44B04">
        <w:rPr>
          <w:sz w:val="24"/>
          <w:szCs w:val="24"/>
        </w:rPr>
        <w:t>.000 Ft</w:t>
      </w:r>
    </w:p>
    <w:p w:rsidR="00D11451" w:rsidRPr="00A44B04" w:rsidRDefault="00D11451" w:rsidP="00D11451">
      <w:pPr>
        <w:spacing w:line="360" w:lineRule="auto"/>
        <w:jc w:val="both"/>
        <w:rPr>
          <w:sz w:val="24"/>
          <w:szCs w:val="24"/>
        </w:rPr>
      </w:pPr>
      <w:r w:rsidRPr="00A44B04">
        <w:rPr>
          <w:sz w:val="24"/>
          <w:szCs w:val="24"/>
        </w:rPr>
        <w:t xml:space="preserve">- Velencei-tavi Hulladékgazdálkodási KFT. (1 % törzsrészvény)                    </w:t>
      </w:r>
      <w:smartTag w:uri="urn:schemas-microsoft-com:office:smarttags" w:element="metricconverter">
        <w:smartTagPr>
          <w:attr w:name="ProductID" w:val="100.000 Ft"/>
        </w:smartTagPr>
        <w:r w:rsidRPr="00A44B04">
          <w:rPr>
            <w:sz w:val="24"/>
            <w:szCs w:val="24"/>
          </w:rPr>
          <w:t>100.000 Ft</w:t>
        </w:r>
      </w:smartTag>
    </w:p>
    <w:p w:rsidR="00D11451" w:rsidRPr="00A44B04" w:rsidRDefault="00D11451" w:rsidP="00D11451">
      <w:pPr>
        <w:spacing w:line="360" w:lineRule="auto"/>
        <w:jc w:val="both"/>
        <w:rPr>
          <w:sz w:val="24"/>
          <w:szCs w:val="24"/>
        </w:rPr>
      </w:pPr>
      <w:r w:rsidRPr="00A44B04">
        <w:rPr>
          <w:sz w:val="24"/>
          <w:szCs w:val="24"/>
        </w:rPr>
        <w:t xml:space="preserve">- Dunántúli Regionális Vízmű ZRT. (1 db törzsrészvény)                                 </w:t>
      </w:r>
      <w:smartTag w:uri="urn:schemas-microsoft-com:office:smarttags" w:element="metricconverter">
        <w:smartTagPr>
          <w:attr w:name="ProductID" w:val="10.000 Ft"/>
        </w:smartTagPr>
        <w:r w:rsidRPr="00A44B04">
          <w:rPr>
            <w:sz w:val="24"/>
            <w:szCs w:val="24"/>
          </w:rPr>
          <w:t>10.000 Ft</w:t>
        </w:r>
      </w:smartTag>
    </w:p>
    <w:p w:rsidR="00D11451" w:rsidRPr="00A44B04" w:rsidRDefault="00D11451" w:rsidP="00D11451">
      <w:pPr>
        <w:spacing w:line="360" w:lineRule="auto"/>
        <w:jc w:val="both"/>
        <w:rPr>
          <w:sz w:val="24"/>
          <w:szCs w:val="24"/>
        </w:rPr>
      </w:pPr>
      <w:r w:rsidRPr="00A44B04">
        <w:rPr>
          <w:sz w:val="24"/>
          <w:szCs w:val="24"/>
        </w:rPr>
        <w:t>- Velencei-tavi Kistérségi Járóbeteg Szakellátó KHT. (1 % törzsrészvény)     100.000 Ft</w:t>
      </w:r>
    </w:p>
    <w:p w:rsidR="00D11451" w:rsidRDefault="00D11451" w:rsidP="00D11451">
      <w:pPr>
        <w:spacing w:after="200" w:line="276" w:lineRule="auto"/>
        <w:rPr>
          <w:rFonts w:eastAsia="Calibri"/>
          <w:sz w:val="24"/>
          <w:szCs w:val="24"/>
        </w:rPr>
      </w:pPr>
    </w:p>
    <w:p w:rsidR="00D11451" w:rsidRDefault="00D11451" w:rsidP="00D11451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p w:rsidR="00D11451" w:rsidRPr="00EA4093" w:rsidRDefault="00D11451" w:rsidP="00D11451">
      <w:pPr>
        <w:spacing w:after="200" w:line="276" w:lineRule="auto"/>
        <w:rPr>
          <w:rFonts w:eastAsia="Calibri"/>
          <w:b/>
          <w:sz w:val="24"/>
          <w:szCs w:val="24"/>
        </w:rPr>
      </w:pPr>
      <w:r w:rsidRPr="00EA4093">
        <w:rPr>
          <w:rFonts w:eastAsia="Calibri"/>
          <w:b/>
          <w:sz w:val="24"/>
          <w:szCs w:val="24"/>
        </w:rPr>
        <w:lastRenderedPageBreak/>
        <w:t xml:space="preserve">Nadap Község 2017. évi </w:t>
      </w:r>
      <w:r>
        <w:rPr>
          <w:rFonts w:eastAsia="Calibri"/>
          <w:b/>
          <w:sz w:val="24"/>
          <w:szCs w:val="24"/>
        </w:rPr>
        <w:t>zárszámadás</w:t>
      </w:r>
      <w:r w:rsidRPr="00EA4093">
        <w:rPr>
          <w:rFonts w:eastAsia="Calibri"/>
          <w:b/>
          <w:sz w:val="24"/>
          <w:szCs w:val="24"/>
        </w:rPr>
        <w:t xml:space="preserve"> szöveges indoklás</w:t>
      </w:r>
    </w:p>
    <w:tbl>
      <w:tblPr>
        <w:tblW w:w="1016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780"/>
        <w:gridCol w:w="1780"/>
        <w:gridCol w:w="1760"/>
      </w:tblGrid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/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center"/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Forintban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3" w:name="RANGE!A2:D285"/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Megnevezés:</w:t>
            </w:r>
            <w:bookmarkEnd w:id="3"/>
          </w:p>
        </w:tc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2017. évi előirányzat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Teljesítés: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Eredeti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Módosított</w:t>
            </w: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Törvény szerinti illetmények, munkabérek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1 805 763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4 033 092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3 889 194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Normatív jutalmak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Készenlét, ügyelet, helyettesítés, túlóra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Végkielégítés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Jubileumi jutalom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Béren kívüli juttatások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(nyugdíjpénztár, étkezési utalvány, stb…)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Közlekedési költségtérítés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Egyéb költségtérítések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Foglalkoztatottak egyéb személyi j.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181 400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181 400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Foglalkoztatottak személyi juttatásai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1 805 763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4 214 492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4 070 594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Választott tisztségviselők juttatásai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5 805 840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6 270 905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5 808 800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Munkavégzésre irányuló egyéb jogviszony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142 400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142 400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Egyéb külső személyi juttatások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100 000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100 000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97 440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(Reprezentáció)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Külső személyi juttatások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5 905 840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6 513 305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6 048 640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SZEMÉLYI JUTTATÁSOK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7 711 603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10 727 797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10 119 234</w:t>
            </w:r>
          </w:p>
        </w:tc>
      </w:tr>
      <w:tr w:rsidR="00D11451" w:rsidRPr="00EA4093" w:rsidTr="00464E6E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Szociális hozzájárulási adó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1 539 053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1 897 467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1 821 665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Egészségügyi hozzájárulás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30 960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30 960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29 857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Táppénz hozzájárulás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Munkáltatót terhelő SZJA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20 700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20 700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20 358</w:t>
            </w:r>
          </w:p>
        </w:tc>
      </w:tr>
      <w:tr w:rsidR="00D11451" w:rsidRPr="00EA4093" w:rsidTr="00464E6E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MUNKAADÓKAT TERHELŐ JÁRULÉKOK  ÉS SZOCIÁLIS HOZZÁJÁRULÁSI ADÓ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1 590 713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1 949 127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1 871 880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 xml:space="preserve">Gyógyszerbeszerzés                          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Könyv , folyóirat beszerzése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50 000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50 000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26 700</w:t>
            </w:r>
          </w:p>
        </w:tc>
      </w:tr>
      <w:tr w:rsidR="00D11451" w:rsidRPr="00EA4093" w:rsidTr="00464E6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Szakmai anyagok beszerzése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50 000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50 000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26 700</w:t>
            </w:r>
          </w:p>
        </w:tc>
      </w:tr>
      <w:tr w:rsidR="00D11451" w:rsidRPr="00EA4093" w:rsidTr="00464E6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Irodaszer, nyomtatvány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100 000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100 000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32 244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Hajtó- és kenőanyagok beszerzése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50 000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50 000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46 749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 xml:space="preserve">Munkaruha, védőruha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60 000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58 236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Tisztítószerek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50 000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50 000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38 228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Karbantartási és egyéb anyagok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50 000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125 000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176 556</w:t>
            </w:r>
          </w:p>
        </w:tc>
      </w:tr>
      <w:tr w:rsidR="00D11451" w:rsidRPr="00EA4093" w:rsidTr="00464E6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Üzemeltetési anyagok beszerzése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250 000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385 000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352 013</w:t>
            </w:r>
          </w:p>
        </w:tc>
      </w:tr>
      <w:tr w:rsidR="00D11451" w:rsidRPr="00EA4093" w:rsidTr="00464E6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Készletbeszerzés                                                                                                                          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300 000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435 000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378 713</w:t>
            </w:r>
          </w:p>
        </w:tc>
      </w:tr>
    </w:tbl>
    <w:p w:rsidR="00D11451" w:rsidRDefault="00D11451" w:rsidP="00D11451">
      <w:r>
        <w:br w:type="page"/>
      </w:r>
    </w:p>
    <w:p w:rsidR="00D11451" w:rsidRPr="00EA4093" w:rsidRDefault="00D11451" w:rsidP="00D11451">
      <w:pPr>
        <w:spacing w:after="200" w:line="276" w:lineRule="auto"/>
        <w:rPr>
          <w:rFonts w:eastAsia="Calibri"/>
          <w:b/>
          <w:sz w:val="24"/>
          <w:szCs w:val="24"/>
        </w:rPr>
      </w:pPr>
      <w:r w:rsidRPr="00EA4093">
        <w:rPr>
          <w:rFonts w:eastAsia="Calibri"/>
          <w:b/>
          <w:sz w:val="24"/>
          <w:szCs w:val="24"/>
        </w:rPr>
        <w:lastRenderedPageBreak/>
        <w:t xml:space="preserve">Nadap Község 2017. évi </w:t>
      </w:r>
      <w:r>
        <w:rPr>
          <w:rFonts w:eastAsia="Calibri"/>
          <w:b/>
          <w:sz w:val="24"/>
          <w:szCs w:val="24"/>
        </w:rPr>
        <w:t>zárszámadás</w:t>
      </w:r>
      <w:r w:rsidRPr="00EA4093">
        <w:rPr>
          <w:rFonts w:eastAsia="Calibri"/>
          <w:b/>
          <w:sz w:val="24"/>
          <w:szCs w:val="24"/>
        </w:rPr>
        <w:t xml:space="preserve"> szöveges indoklás</w:t>
      </w:r>
    </w:p>
    <w:tbl>
      <w:tblPr>
        <w:tblW w:w="1016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780"/>
        <w:gridCol w:w="1780"/>
        <w:gridCol w:w="1760"/>
      </w:tblGrid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/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center"/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Forintban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Megnevezés: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2017. évi előirányzat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Teljesítés: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Eredeti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Módosított</w:t>
            </w: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Rendszergazda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120 000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120 000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120 000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Szgép karbantartás, weboldal fennt.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100 000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32 000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25 629</w:t>
            </w:r>
          </w:p>
        </w:tc>
      </w:tr>
      <w:tr w:rsidR="00D11451" w:rsidRPr="00EA4093" w:rsidTr="00464E6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Informatikai szolgáltatások igénybevétele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220 000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152 000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145 629</w:t>
            </w:r>
          </w:p>
        </w:tc>
      </w:tr>
      <w:tr w:rsidR="00D11451" w:rsidRPr="00EA4093" w:rsidTr="00464E6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Egyéb kommunikációs szolgáltatások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150 000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150 000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106 230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 xml:space="preserve"> (telefon, internet, kábeltv)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Kommunikációs szolgáltatások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370 000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302 000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251 859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Gázenergia-szolgáltatás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400 000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403 150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405 814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Villamosenergia-szolgáltatás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1 910 000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1 910 000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1 229 463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 xml:space="preserve">Víz- és csatornadíjak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260 000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260 000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18 706</w:t>
            </w:r>
          </w:p>
        </w:tc>
      </w:tr>
      <w:tr w:rsidR="00D11451" w:rsidRPr="00EA4093" w:rsidTr="00464E6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Közüzemi díjak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2 570 000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2 573 150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1 653 983</w:t>
            </w:r>
          </w:p>
        </w:tc>
      </w:tr>
      <w:tr w:rsidR="00D11451" w:rsidRPr="00EA4093" w:rsidTr="00464E6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D11451" w:rsidRPr="00EA4093" w:rsidTr="00464E6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Óvodai étkeztetés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1 500 000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1 696 850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1 687 352</w:t>
            </w:r>
          </w:p>
        </w:tc>
      </w:tr>
      <w:tr w:rsidR="00D11451" w:rsidRPr="00EA4093" w:rsidTr="00464E6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Szünidei gyermekétkeztetés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69 291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69 291</w:t>
            </w:r>
          </w:p>
        </w:tc>
      </w:tr>
      <w:tr w:rsidR="00D11451" w:rsidRPr="00EA4093" w:rsidTr="00464E6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Vásárolt élelmezés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1 500 000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1 766 141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1 756 643</w:t>
            </w:r>
          </w:p>
        </w:tc>
      </w:tr>
      <w:tr w:rsidR="00D11451" w:rsidRPr="00EA4093" w:rsidTr="00464E6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D11451" w:rsidRPr="00EA4093" w:rsidTr="00464E6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Bérleti és lízingdíjak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240 000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300 000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300 000</w:t>
            </w:r>
          </w:p>
        </w:tc>
      </w:tr>
      <w:tr w:rsidR="00D11451" w:rsidRPr="00EA4093" w:rsidTr="00464E6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Utak, épületek karbantartása                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i/>
                <w:iCs/>
                <w:sz w:val="22"/>
                <w:szCs w:val="22"/>
              </w:rPr>
              <w:t>650 000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i/>
                <w:iCs/>
                <w:sz w:val="22"/>
                <w:szCs w:val="22"/>
              </w:rPr>
              <w:t>3 245 000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i/>
                <w:iCs/>
                <w:sz w:val="22"/>
                <w:szCs w:val="22"/>
              </w:rPr>
              <w:t>3 209 480</w:t>
            </w:r>
          </w:p>
        </w:tc>
      </w:tr>
      <w:tr w:rsidR="00D11451" w:rsidRPr="00EA4093" w:rsidTr="00464E6E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Eszközök: (térfigyelő, WI-FI, fénymásoló, riasztó) 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i/>
                <w:iCs/>
                <w:sz w:val="22"/>
                <w:szCs w:val="22"/>
              </w:rPr>
              <w:t>480 000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i/>
                <w:iCs/>
                <w:sz w:val="22"/>
                <w:szCs w:val="22"/>
              </w:rPr>
              <w:t>480 000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i/>
                <w:iCs/>
                <w:sz w:val="22"/>
                <w:szCs w:val="22"/>
              </w:rPr>
              <w:t>291 458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</w:tr>
      <w:tr w:rsidR="00D11451" w:rsidRPr="00EA4093" w:rsidTr="00464E6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Karbantartási, kisjavítási szolgáltatások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1 130 000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3 725 000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3 500 938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Továbbszámlázott szolgáltatás ÁHT-n kívül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700 000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908 000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838 939</w:t>
            </w:r>
          </w:p>
        </w:tc>
      </w:tr>
      <w:tr w:rsidR="00D11451" w:rsidRPr="00EA4093" w:rsidTr="00464E6E">
        <w:trPr>
          <w:trHeight w:val="3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i/>
                <w:iCs/>
                <w:sz w:val="22"/>
                <w:szCs w:val="22"/>
              </w:rPr>
              <w:t>(kalásznet)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Közvetített szolgáltatások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700 000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908 000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838 939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D11451" w:rsidRPr="00EA4093" w:rsidTr="00464E6E">
        <w:trPr>
          <w:trHeight w:val="3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Közadattár feltöltés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48 000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48 000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48 000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Laborvizsgálat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200 376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Orvosi ügyelet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452 232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Családsegítő szolgálat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 xml:space="preserve">1 270 626  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Szociális gondozás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 xml:space="preserve">150 000  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Belső ellenőrzés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 xml:space="preserve">75 000  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75 000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Szakértői díj</w:t>
            </w:r>
          </w:p>
        </w:tc>
        <w:tc>
          <w:tcPr>
            <w:tcW w:w="17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40 000</w:t>
            </w:r>
          </w:p>
        </w:tc>
      </w:tr>
      <w:tr w:rsidR="00D11451" w:rsidRPr="00EA4093" w:rsidTr="00464E6E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Szakmai tevékenységet segítő szolgáltatások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2 196 234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123 000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88 000</w:t>
            </w:r>
          </w:p>
        </w:tc>
      </w:tr>
    </w:tbl>
    <w:p w:rsidR="00D11451" w:rsidRDefault="00D11451" w:rsidP="00D11451">
      <w:r>
        <w:br w:type="page"/>
      </w:r>
    </w:p>
    <w:p w:rsidR="00D11451" w:rsidRPr="00EA4093" w:rsidRDefault="00D11451" w:rsidP="00D11451">
      <w:pPr>
        <w:spacing w:after="200" w:line="276" w:lineRule="auto"/>
        <w:rPr>
          <w:rFonts w:eastAsia="Calibri"/>
          <w:b/>
          <w:sz w:val="24"/>
          <w:szCs w:val="24"/>
        </w:rPr>
      </w:pPr>
      <w:r w:rsidRPr="00EA4093">
        <w:rPr>
          <w:rFonts w:eastAsia="Calibri"/>
          <w:b/>
          <w:sz w:val="24"/>
          <w:szCs w:val="24"/>
        </w:rPr>
        <w:lastRenderedPageBreak/>
        <w:t xml:space="preserve">Nadap Község 2017. évi </w:t>
      </w:r>
      <w:r>
        <w:rPr>
          <w:rFonts w:eastAsia="Calibri"/>
          <w:b/>
          <w:sz w:val="24"/>
          <w:szCs w:val="24"/>
        </w:rPr>
        <w:t>zárszámadás</w:t>
      </w:r>
      <w:r w:rsidRPr="00EA4093">
        <w:rPr>
          <w:rFonts w:eastAsia="Calibri"/>
          <w:b/>
          <w:sz w:val="24"/>
          <w:szCs w:val="24"/>
        </w:rPr>
        <w:t xml:space="preserve"> szöveges indoklás</w:t>
      </w:r>
    </w:p>
    <w:tbl>
      <w:tblPr>
        <w:tblW w:w="1016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780"/>
        <w:gridCol w:w="1780"/>
        <w:gridCol w:w="1760"/>
      </w:tblGrid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/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center"/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Forintban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Megnevezés: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2017. évi előirányzat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Teljesítés: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Eredeti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Módosított</w:t>
            </w: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11451" w:rsidRPr="00EA4093" w:rsidTr="00464E6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Vagyonbiztosítás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 xml:space="preserve">450 000  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450 000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207 423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Postai szolgáltatás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Szemétszállítás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i/>
                <w:iCs/>
                <w:sz w:val="22"/>
                <w:szCs w:val="22"/>
              </w:rPr>
              <w:t>250 000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250 000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123 823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Hóeltakarítás, síkosságmentesítés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i/>
                <w:iCs/>
                <w:sz w:val="22"/>
                <w:szCs w:val="22"/>
              </w:rPr>
              <w:t>500 000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500 000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450 611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Fűnyírás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i/>
                <w:iCs/>
                <w:sz w:val="22"/>
                <w:szCs w:val="22"/>
              </w:rPr>
              <w:t>1 000 000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1 000 000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480 000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Gyepmester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i/>
                <w:iCs/>
                <w:sz w:val="22"/>
                <w:szCs w:val="22"/>
              </w:rPr>
              <w:t>200 000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200 000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245 330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Riasztó távfelügyelet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i/>
                <w:iCs/>
                <w:sz w:val="22"/>
                <w:szCs w:val="22"/>
              </w:rPr>
              <w:t>82 584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82 584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82 584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Kéményseprés, tűzoltókészülék ellenőrzés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i/>
                <w:iCs/>
                <w:sz w:val="22"/>
                <w:szCs w:val="22"/>
              </w:rPr>
              <w:t>20 000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20 000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Pénzügyi szolgáltatások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 xml:space="preserve">500 000  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500 000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496 663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Egyéb (közös költség, térképmásolat, stb.)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344 380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318 182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Szállítás (bérletek, szoc. Tüzifa)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 xml:space="preserve">660 000  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740 000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555 760</w:t>
            </w:r>
          </w:p>
        </w:tc>
      </w:tr>
      <w:tr w:rsidR="00D11451" w:rsidRPr="00EA4093" w:rsidTr="00464E6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Egyéb szolgáltatások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3 662 584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4 086 964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2 960 376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Szolgáltatási kiadások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11 998 818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13 482 255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11 098 879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Kiküldetések kiadásai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 xml:space="preserve">Reklám- és propaganda kiadások                                         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75 000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75 000</w:t>
            </w:r>
          </w:p>
        </w:tc>
      </w:tr>
      <w:tr w:rsidR="00D11451" w:rsidRPr="00EA4093" w:rsidTr="00464E6E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Kiküldetések, reklám és propagandakiadások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75 000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75 000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11451" w:rsidRPr="00EA4093" w:rsidTr="00464E6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ÁFA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2 714 910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3 288 060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2 451 177</w:t>
            </w:r>
          </w:p>
        </w:tc>
      </w:tr>
      <w:tr w:rsidR="00D11451" w:rsidRPr="00EA4093" w:rsidTr="00464E6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Fizetendő Áfa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3 133 568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6 339 368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6 339 368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 xml:space="preserve">Kulturális rendezvények: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i/>
                <w:iCs/>
                <w:sz w:val="22"/>
                <w:szCs w:val="22"/>
              </w:rPr>
              <w:t>950 000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i/>
                <w:iCs/>
                <w:sz w:val="22"/>
                <w:szCs w:val="22"/>
              </w:rPr>
              <w:t>950 000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i/>
                <w:iCs/>
                <w:sz w:val="22"/>
                <w:szCs w:val="22"/>
              </w:rPr>
              <w:t>741 634</w:t>
            </w:r>
          </w:p>
        </w:tc>
      </w:tr>
      <w:tr w:rsidR="00D11451" w:rsidRPr="00EA4093" w:rsidTr="00464E6E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i/>
                <w:iCs/>
                <w:sz w:val="22"/>
                <w:szCs w:val="22"/>
              </w:rPr>
              <w:t>(Nemzeti ünnepek, Gyereknap, Sváb bál, Advent)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i/>
                <w:iCs/>
                <w:sz w:val="22"/>
                <w:szCs w:val="22"/>
              </w:rPr>
              <w:t>TÖOSZ tagdíj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i/>
                <w:iCs/>
                <w:sz w:val="22"/>
                <w:szCs w:val="22"/>
              </w:rPr>
              <w:t>15 000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i/>
                <w:iCs/>
                <w:sz w:val="22"/>
                <w:szCs w:val="22"/>
              </w:rPr>
              <w:t>15 000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i/>
                <w:iCs/>
                <w:sz w:val="22"/>
                <w:szCs w:val="22"/>
              </w:rPr>
              <w:t>11 420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Vktkt tagdíj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60 000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60 000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57 100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Hulladékgazdálkodás (Polgárdi)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55 000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55 000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57 100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Velencei Térségfejl. (tagdíj)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40 000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40 000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40 000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i/>
                <w:iCs/>
                <w:sz w:val="22"/>
                <w:szCs w:val="22"/>
              </w:rPr>
              <w:t>Ügyeleti tagdíj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27 408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27 408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27 408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i/>
                <w:iCs/>
                <w:sz w:val="22"/>
                <w:szCs w:val="22"/>
              </w:rPr>
              <w:t>Humán családsegítő (tagdíj)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61 668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61 668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61 668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i/>
                <w:iCs/>
                <w:sz w:val="22"/>
                <w:szCs w:val="22"/>
              </w:rPr>
              <w:t>TDM tagdíj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10 000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10 000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i/>
                <w:iCs/>
                <w:sz w:val="22"/>
                <w:szCs w:val="22"/>
              </w:rPr>
              <w:t>Egyéb dologi kiadások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52 955</w:t>
            </w:r>
          </w:p>
        </w:tc>
      </w:tr>
      <w:tr w:rsidR="00D11451" w:rsidRPr="00EA4093" w:rsidTr="00464E6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Egyéb dologi kiadások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1 219 076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1 219 076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1 049 285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11451" w:rsidRPr="00EA4093" w:rsidTr="00464E6E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Különféle befizetések és egyéb dologi kiadások                     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7 067 554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10 846 504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9 839 830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DOLOGI KIADÁSOK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19 736 372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25 140 759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21 644 281</w:t>
            </w:r>
          </w:p>
        </w:tc>
      </w:tr>
    </w:tbl>
    <w:p w:rsidR="00D11451" w:rsidRDefault="00D11451" w:rsidP="00D11451">
      <w:r>
        <w:lastRenderedPageBreak/>
        <w:br w:type="page"/>
      </w:r>
    </w:p>
    <w:p w:rsidR="00D11451" w:rsidRPr="00EA4093" w:rsidRDefault="00D11451" w:rsidP="00D11451">
      <w:pPr>
        <w:spacing w:after="200" w:line="276" w:lineRule="auto"/>
        <w:rPr>
          <w:rFonts w:eastAsia="Calibri"/>
          <w:b/>
          <w:sz w:val="24"/>
          <w:szCs w:val="24"/>
        </w:rPr>
      </w:pPr>
      <w:r w:rsidRPr="00EA4093">
        <w:rPr>
          <w:rFonts w:eastAsia="Calibri"/>
          <w:b/>
          <w:sz w:val="24"/>
          <w:szCs w:val="24"/>
        </w:rPr>
        <w:lastRenderedPageBreak/>
        <w:t xml:space="preserve">Nadap Község 2017. évi </w:t>
      </w:r>
      <w:r>
        <w:rPr>
          <w:rFonts w:eastAsia="Calibri"/>
          <w:b/>
          <w:sz w:val="24"/>
          <w:szCs w:val="24"/>
        </w:rPr>
        <w:t>zárszámadás</w:t>
      </w:r>
      <w:r w:rsidRPr="00EA4093">
        <w:rPr>
          <w:rFonts w:eastAsia="Calibri"/>
          <w:b/>
          <w:sz w:val="24"/>
          <w:szCs w:val="24"/>
        </w:rPr>
        <w:t xml:space="preserve"> szöveges indoklás</w:t>
      </w:r>
    </w:p>
    <w:tbl>
      <w:tblPr>
        <w:tblW w:w="1016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780"/>
        <w:gridCol w:w="1780"/>
        <w:gridCol w:w="1760"/>
      </w:tblGrid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/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center"/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Forintban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Megnevezés: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2017. évi előirányzat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Teljesítés: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Eredeti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Módosított</w:t>
            </w: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Természetbeni Erzsébet utalvány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247 000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247 000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Óvodáztatási támogatás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Családi támogatások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247 000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247 000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Lakhatással kapcsolatos ellátások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Bursa ösztöndíj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Köztemetés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250 000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250 000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Iskolakezdési támogatás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100 000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100 000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35 000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Települési támogatás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500 000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500 000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350 000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Szociális tüzifa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523 240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1 183 640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514 350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Egyéb nem intézményi ellátások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1 373 240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2 033 640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899 350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ELLÁTOTTAK PÉNZBELI JUTTATÁSAI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1 373 240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2 280 640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1 146 350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D11451" w:rsidRPr="00EA4093" w:rsidTr="00464E6E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Helyi önk. előző évi elsz. származó kiadásai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480 145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480 145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Helyi önk. törv. előíráson alapuló befizetései</w:t>
            </w:r>
          </w:p>
        </w:tc>
        <w:tc>
          <w:tcPr>
            <w:tcW w:w="17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Elvonások és befizetések</w:t>
            </w:r>
          </w:p>
        </w:tc>
        <w:tc>
          <w:tcPr>
            <w:tcW w:w="178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480 145</w:t>
            </w:r>
          </w:p>
        </w:tc>
        <w:tc>
          <w:tcPr>
            <w:tcW w:w="176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480 145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Közös Hivatal támogatása</w:t>
            </w:r>
          </w:p>
        </w:tc>
        <w:tc>
          <w:tcPr>
            <w:tcW w:w="178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555 139</w:t>
            </w:r>
          </w:p>
        </w:tc>
        <w:tc>
          <w:tcPr>
            <w:tcW w:w="17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555 139</w:t>
            </w:r>
          </w:p>
        </w:tc>
        <w:tc>
          <w:tcPr>
            <w:tcW w:w="176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555 139</w:t>
            </w:r>
          </w:p>
        </w:tc>
      </w:tr>
      <w:tr w:rsidR="00D11451" w:rsidRPr="00EA4093" w:rsidTr="00464E6E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Bicske Város Önk. Támogatása  (Kárpátaljai magyarok támogatása)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50 000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50 000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Humán Családsegítő támogatása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1 294 546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1 176 494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Átvállalt gondozási díj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150 000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173 920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Működési célú támogatások ÁHT-n belülre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555 139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2 049 685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1 955 553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D11451" w:rsidRPr="00EA4093" w:rsidTr="00464E6E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Működési célú kölcsönök nyújtása ÁHT-n kívülre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300 000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300 000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Egyéb civil szervezetek támogatása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500 000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500 000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500 000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Református Misszió támogatása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25 000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25 000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DRV Víz és csatornapályázat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5 241 300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5 241 300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Velencei mentőállomás támogatása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40 000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40 000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Velencei orvosi ügyelet támogatása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452 232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414 480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Centrum Lab laborvizsgálat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200 376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200 376</w:t>
            </w:r>
          </w:p>
        </w:tc>
      </w:tr>
      <w:tr w:rsidR="00D11451" w:rsidRPr="00EA4093" w:rsidTr="00464E6E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Egyéb működési célú támogatások államháztartáson kívülre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500 000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6 458 908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6 421 156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Kötött felhasználású tartalék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107 219 407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98 765 577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11451" w:rsidRPr="00EA4093" w:rsidTr="00464E6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Szabad tartalék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39 975 005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38 139 478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Tartalék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147 194 412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136 905 055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EGYÉB MŰKÖDÉSI CÉLÚ KIADÁSOK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148 249 551</w:t>
            </w:r>
          </w:p>
        </w:tc>
        <w:tc>
          <w:tcPr>
            <w:tcW w:w="17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146 193 793</w:t>
            </w:r>
          </w:p>
        </w:tc>
        <w:tc>
          <w:tcPr>
            <w:tcW w:w="17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9 156 854</w:t>
            </w:r>
          </w:p>
        </w:tc>
      </w:tr>
      <w:tr w:rsidR="00D11451" w:rsidRPr="00EA4093" w:rsidTr="00464E6E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MŰKÖDÉSI  KIADÁSOK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178 661 479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186 292 116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43 938 599</w:t>
            </w:r>
          </w:p>
        </w:tc>
      </w:tr>
      <w:tr w:rsidR="00D11451" w:rsidRPr="00EA4093" w:rsidTr="00464E6E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</w:tbl>
    <w:p w:rsidR="00D11451" w:rsidRDefault="00D11451" w:rsidP="00D11451">
      <w:r>
        <w:lastRenderedPageBreak/>
        <w:br w:type="page"/>
      </w:r>
    </w:p>
    <w:p w:rsidR="00D11451" w:rsidRPr="00EA4093" w:rsidRDefault="00D11451" w:rsidP="00D11451">
      <w:pPr>
        <w:spacing w:after="200" w:line="276" w:lineRule="auto"/>
        <w:rPr>
          <w:rFonts w:eastAsia="Calibri"/>
          <w:b/>
          <w:sz w:val="24"/>
          <w:szCs w:val="24"/>
        </w:rPr>
      </w:pPr>
      <w:r w:rsidRPr="00EA4093">
        <w:rPr>
          <w:rFonts w:eastAsia="Calibri"/>
          <w:b/>
          <w:sz w:val="24"/>
          <w:szCs w:val="24"/>
        </w:rPr>
        <w:lastRenderedPageBreak/>
        <w:t xml:space="preserve">Nadap Község 2017. évi </w:t>
      </w:r>
      <w:r>
        <w:rPr>
          <w:rFonts w:eastAsia="Calibri"/>
          <w:b/>
          <w:sz w:val="24"/>
          <w:szCs w:val="24"/>
        </w:rPr>
        <w:t>zárszámadás</w:t>
      </w:r>
      <w:r w:rsidRPr="00EA4093">
        <w:rPr>
          <w:rFonts w:eastAsia="Calibri"/>
          <w:b/>
          <w:sz w:val="24"/>
          <w:szCs w:val="24"/>
        </w:rPr>
        <w:t xml:space="preserve"> szöveges indoklás</w:t>
      </w:r>
    </w:p>
    <w:tbl>
      <w:tblPr>
        <w:tblW w:w="1016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780"/>
        <w:gridCol w:w="1780"/>
        <w:gridCol w:w="1760"/>
      </w:tblGrid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/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center"/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Forintban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Megnevezés: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2017. évi előirányzat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Teljesítés: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Eredeti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Módosított</w:t>
            </w: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11451" w:rsidRPr="00EA4093" w:rsidTr="00464E6E">
        <w:trPr>
          <w:trHeight w:val="36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Immateriális javak beszerzése létesítése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4 545 002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630 000</w:t>
            </w:r>
          </w:p>
        </w:tc>
      </w:tr>
      <w:tr w:rsidR="00D11451" w:rsidRPr="00EA4093" w:rsidTr="00464E6E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Ingatlan beszerzése létesítése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5 658 000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5 658 000</w:t>
            </w:r>
          </w:p>
        </w:tc>
      </w:tr>
      <w:tr w:rsidR="00D11451" w:rsidRPr="00EA4093" w:rsidTr="00464E6E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Informatikai eszközök beszerzése létesítése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11451" w:rsidRPr="00EA4093" w:rsidTr="00464E6E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Egyéb tárgyi eszköz beszerzése létesítése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260 000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551 221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412 122</w:t>
            </w:r>
          </w:p>
        </w:tc>
      </w:tr>
      <w:tr w:rsidR="00D11451" w:rsidRPr="00EA4093" w:rsidTr="00464E6E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Beruházás Áfa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70 200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2 942 088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1 792 739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BERUHÁZÁSOK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330 200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13 696 311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8 492 861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Ingatlan felújítás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10 016 605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10 016 605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Egyéb tárgyi eszközök felújítása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Felújítás Áfa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2 704 483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2 704 483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FELÚJÍTÁSOK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12 721 088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12 721 088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D11451" w:rsidRPr="00EA4093" w:rsidTr="00464E6E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Felhalmozási célú pénzeszköz átadás Víziközmű társulásnak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8 453 830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8 453 830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Egyéb felhalmozási célú támogatások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8 453 830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8 453 830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FELHALMOZÁSI  KIADÁSOK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13 051 288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34 871 229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16 946 691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KÖLTSÉGVETÉSI KIADÁSOK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191 712 767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221 163 345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60 885 290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D11451" w:rsidRPr="00EA4093" w:rsidTr="00464E6E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Államháztartáson belüli megelőlegezések visszafiz.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1 081 642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1 081 642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Óvoda Finanszírozása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21 718 681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21 938 671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20 579 319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ebből állami támogatás:        12.737.610 Ft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önkormányzati támogatás:      8.981.071 Ft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11451" w:rsidRPr="00EA4093" w:rsidTr="00464E6E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Központi irányító szervi támogatás folyósítása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21 718 681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21 938 671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20 579 319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FINANSZÍROZÁSI KIADÁSOK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21 718 681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23 020 313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21 660 961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KIADÁSOK ÖSSZESEN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213 431 448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244 183 658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82 546 251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</w:tbl>
    <w:p w:rsidR="00D11451" w:rsidRDefault="00D11451" w:rsidP="00D11451">
      <w:r>
        <w:br w:type="page"/>
      </w:r>
    </w:p>
    <w:p w:rsidR="00D11451" w:rsidRPr="00EA4093" w:rsidRDefault="00D11451" w:rsidP="00D11451">
      <w:pPr>
        <w:spacing w:after="200" w:line="276" w:lineRule="auto"/>
        <w:rPr>
          <w:rFonts w:eastAsia="Calibri"/>
          <w:b/>
          <w:sz w:val="24"/>
          <w:szCs w:val="24"/>
        </w:rPr>
      </w:pPr>
      <w:r w:rsidRPr="00EA4093">
        <w:rPr>
          <w:rFonts w:eastAsia="Calibri"/>
          <w:b/>
          <w:sz w:val="24"/>
          <w:szCs w:val="24"/>
        </w:rPr>
        <w:lastRenderedPageBreak/>
        <w:t xml:space="preserve">Nadap Község 2017. évi </w:t>
      </w:r>
      <w:r>
        <w:rPr>
          <w:rFonts w:eastAsia="Calibri"/>
          <w:b/>
          <w:sz w:val="24"/>
          <w:szCs w:val="24"/>
        </w:rPr>
        <w:t>zárszámadás</w:t>
      </w:r>
      <w:r w:rsidRPr="00EA4093">
        <w:rPr>
          <w:rFonts w:eastAsia="Calibri"/>
          <w:b/>
          <w:sz w:val="24"/>
          <w:szCs w:val="24"/>
        </w:rPr>
        <w:t xml:space="preserve"> szöveges indoklás</w:t>
      </w:r>
    </w:p>
    <w:tbl>
      <w:tblPr>
        <w:tblW w:w="1016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780"/>
        <w:gridCol w:w="1780"/>
        <w:gridCol w:w="1760"/>
      </w:tblGrid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/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center"/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Forintban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Megnevezés: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2017. évi előirányzat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Teljesítés: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Eredeti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Módosított</w:t>
            </w: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11451" w:rsidRPr="00EA4093" w:rsidTr="00464E6E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Helyi önkormányzatok működésének általános támogatása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12 026 389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13 071 220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13 071 220</w:t>
            </w:r>
          </w:p>
        </w:tc>
      </w:tr>
      <w:tr w:rsidR="00D11451" w:rsidRPr="00EA4093" w:rsidTr="00464E6E">
        <w:trPr>
          <w:trHeight w:val="58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Települési önk. köznevelési  feladatainak támogatása (Óvoda)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12 737 610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12 564 460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12 564 460</w:t>
            </w:r>
          </w:p>
        </w:tc>
      </w:tr>
      <w:tr w:rsidR="00D11451" w:rsidRPr="00EA4093" w:rsidTr="00464E6E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Települési önk. szoc. gyermekjóléti és gyermekétk. feladatainak támogatása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5 376 387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5 569 720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5 569 720</w:t>
            </w:r>
          </w:p>
        </w:tc>
      </w:tr>
      <w:tr w:rsidR="00D11451" w:rsidRPr="00EA4093" w:rsidTr="00464E6E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Települési önk. Kulturális feladatainak támogatása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1 200 000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1 200 000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1 200 000</w:t>
            </w:r>
          </w:p>
        </w:tc>
      </w:tr>
      <w:tr w:rsidR="00D11451" w:rsidRPr="00EA4093" w:rsidTr="00464E6E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Működési célú költségvetési támogatások és kiegészítő támogatások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6 780 852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6 780 852</w:t>
            </w:r>
          </w:p>
        </w:tc>
      </w:tr>
      <w:tr w:rsidR="00D11451" w:rsidRPr="00EA4093" w:rsidTr="00464E6E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ÖNKORMÁNYZATOK MŰKÖDÉSI TÁMOGATÁSAI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31 340 386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39 186 252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39 186 252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Elvonások és befizetések bevételei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252 211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252 211</w:t>
            </w:r>
          </w:p>
        </w:tc>
      </w:tr>
      <w:tr w:rsidR="00D11451" w:rsidRPr="00EA4093" w:rsidTr="00464E6E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Közfoglalkoztatottak támogatása elkülönített állami pénzalapoktól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 xml:space="preserve">2 </w:t>
            </w:r>
            <w:r>
              <w:rPr>
                <w:rFonts w:ascii="Arial" w:hAnsi="Arial" w:cs="Arial"/>
                <w:sz w:val="22"/>
                <w:szCs w:val="22"/>
              </w:rPr>
              <w:t>472</w:t>
            </w:r>
            <w:r w:rsidRPr="00EA4093">
              <w:rPr>
                <w:rFonts w:ascii="Arial" w:hAnsi="Arial" w:cs="Arial"/>
                <w:sz w:val="22"/>
                <w:szCs w:val="22"/>
              </w:rPr>
              <w:t xml:space="preserve"> 335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 xml:space="preserve">2 </w:t>
            </w:r>
            <w:r>
              <w:rPr>
                <w:rFonts w:ascii="Arial" w:hAnsi="Arial" w:cs="Arial"/>
                <w:sz w:val="22"/>
                <w:szCs w:val="22"/>
              </w:rPr>
              <w:t>472</w:t>
            </w:r>
            <w:r w:rsidRPr="00EA4093">
              <w:rPr>
                <w:rFonts w:ascii="Arial" w:hAnsi="Arial" w:cs="Arial"/>
                <w:sz w:val="22"/>
                <w:szCs w:val="22"/>
              </w:rPr>
              <w:t xml:space="preserve"> 335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Természetbeni Erzsébet utalvány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247.000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247.000</w:t>
            </w: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11451" w:rsidRPr="00EA4093" w:rsidTr="00464E6E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Egyéb működési célú támogatások ÁHT belülről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2 719 335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2 719 335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11451" w:rsidRPr="00EA4093" w:rsidTr="00464E6E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MŰKÖDÉSI CÉLÚ TÁMOGATÁSOK ÁHT-N BELÜL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31 340 386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42 157 798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42 157 798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Termőföld bérbeadásából származó SZJA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D11451" w:rsidRPr="00EA4093" w:rsidTr="00464E6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Magánszemélyek jövedelemadói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Jövedelemadók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Építményadó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Magánszemélyek kommunális adója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1 500 000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1 843 384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1 839 134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Telekadó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10 000 000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11 754 661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11 754 661</w:t>
            </w:r>
          </w:p>
        </w:tc>
      </w:tr>
      <w:tr w:rsidR="00D11451" w:rsidRPr="00EA4093" w:rsidTr="00464E6E">
        <w:trPr>
          <w:trHeight w:val="39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Vagyoni típusú adók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11 500 000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13 598 045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13 593 795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Iparűzési adó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D11451" w:rsidRPr="00EA4093" w:rsidTr="00464E6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Értékesítési és forgalmi adók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</w:tr>
      <w:tr w:rsidR="00D11451" w:rsidRPr="00EA4093" w:rsidTr="00464E6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Gépjárműadók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6 000 000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9 114 473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8 280 564</w:t>
            </w:r>
          </w:p>
        </w:tc>
      </w:tr>
      <w:tr w:rsidR="00D11451" w:rsidRPr="00EA4093" w:rsidTr="00464E6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Talajterhelési díj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11451" w:rsidRPr="00EA4093" w:rsidTr="00464E6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Egyéb áruhasználati és szolgálati adók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  <w:tr w:rsidR="00D11451" w:rsidRPr="00EA4093" w:rsidTr="00464E6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Termékek és szolgáltatások adói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6 000 000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9 114 473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8 280 564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Igazgatási szolgáltatási díjak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Szabálysértési bírság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Késedelmi pótlék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40 000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98 281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98 281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Egyéb közhatalmi bevételek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40 000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98 281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98 281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KÖZHATALMI BEVÉTELEK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17 540 000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22 810 799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21 972 640</w:t>
            </w:r>
          </w:p>
        </w:tc>
      </w:tr>
    </w:tbl>
    <w:p w:rsidR="00D11451" w:rsidRDefault="00D11451" w:rsidP="00D11451">
      <w:r>
        <w:lastRenderedPageBreak/>
        <w:br w:type="page"/>
      </w:r>
    </w:p>
    <w:p w:rsidR="00D11451" w:rsidRPr="00EA4093" w:rsidRDefault="00D11451" w:rsidP="00D11451">
      <w:pPr>
        <w:spacing w:after="200" w:line="276" w:lineRule="auto"/>
        <w:rPr>
          <w:rFonts w:eastAsia="Calibri"/>
          <w:b/>
          <w:sz w:val="24"/>
          <w:szCs w:val="24"/>
        </w:rPr>
      </w:pPr>
      <w:r w:rsidRPr="00EA4093">
        <w:rPr>
          <w:rFonts w:eastAsia="Calibri"/>
          <w:b/>
          <w:sz w:val="24"/>
          <w:szCs w:val="24"/>
        </w:rPr>
        <w:lastRenderedPageBreak/>
        <w:t xml:space="preserve">Nadap Község 2017. évi </w:t>
      </w:r>
      <w:r>
        <w:rPr>
          <w:rFonts w:eastAsia="Calibri"/>
          <w:b/>
          <w:sz w:val="24"/>
          <w:szCs w:val="24"/>
        </w:rPr>
        <w:t>zárszámadás</w:t>
      </w:r>
      <w:r w:rsidRPr="00EA4093">
        <w:rPr>
          <w:rFonts w:eastAsia="Calibri"/>
          <w:b/>
          <w:sz w:val="24"/>
          <w:szCs w:val="24"/>
        </w:rPr>
        <w:t xml:space="preserve"> szöveges indoklás</w:t>
      </w:r>
    </w:p>
    <w:tbl>
      <w:tblPr>
        <w:tblW w:w="1016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780"/>
        <w:gridCol w:w="1780"/>
        <w:gridCol w:w="1760"/>
      </w:tblGrid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/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center"/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Forintban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Megnevezés: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2017. évi előirányzat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Teljesítés: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Eredeti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Módosított</w:t>
            </w: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Készletértékesítés ellenértéke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Bérleti díj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2 844 000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2 844 000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2 718 000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Lakbér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Szolgáltatások ellenértéke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2 844 000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2 844 000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2 718 000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Közvetített szolgáltatások értéke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700 000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900 000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767 721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i/>
                <w:iCs/>
                <w:sz w:val="22"/>
                <w:szCs w:val="22"/>
              </w:rPr>
              <w:t>(továbbszámlázott szolgáltatás)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i/>
                <w:iCs/>
                <w:sz w:val="22"/>
                <w:szCs w:val="22"/>
              </w:rPr>
              <w:t>Eszközhasználati díj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11 605 800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11 605 800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5 802 900</w:t>
            </w:r>
          </w:p>
        </w:tc>
      </w:tr>
      <w:tr w:rsidR="00D11451" w:rsidRPr="00EA4093" w:rsidTr="00464E6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Tulajdonosi bevétel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11 605 800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11 605 800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5 802 900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 xml:space="preserve">Térítési díj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D11451" w:rsidRPr="00EA4093" w:rsidTr="00464E6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Ellátási díjak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  <w:tr w:rsidR="00D11451" w:rsidRPr="00EA4093" w:rsidTr="00464E6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D11451" w:rsidRPr="00EA4093" w:rsidTr="00464E6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Kiszámlázott ÁFA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3 133 568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3 133 568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1 566 784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Kamatbevételek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500 000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489 338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44 033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Biztosító által fizetett kártérítés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 xml:space="preserve">Egyéb bevétel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598 283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598 283</w:t>
            </w:r>
          </w:p>
        </w:tc>
      </w:tr>
      <w:tr w:rsidR="00D11451" w:rsidRPr="00EA4093" w:rsidTr="00464E6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Egyéb működési bevételek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598 283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598 283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11451" w:rsidRPr="00EA4093" w:rsidTr="00464E6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MŰKÖDÉSI  BEVÉTELEK                       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18 783 368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19 570 989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11 497 721</w:t>
            </w:r>
          </w:p>
        </w:tc>
      </w:tr>
      <w:tr w:rsidR="00D11451" w:rsidRPr="00EA4093" w:rsidTr="00464E6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11451" w:rsidRPr="00EA4093" w:rsidTr="00464E6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 xml:space="preserve">Átvett pénzeszöz vállalkozásoktól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4 705 800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4 705 800</w:t>
            </w:r>
          </w:p>
        </w:tc>
      </w:tr>
      <w:tr w:rsidR="00D11451" w:rsidRPr="00EA4093" w:rsidTr="00464E6E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Működési célú támogatási kölcsönök visszatérülése ÁHT-n kívülről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300 000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75 000</w:t>
            </w:r>
          </w:p>
        </w:tc>
      </w:tr>
      <w:tr w:rsidR="00D11451" w:rsidRPr="00EA4093" w:rsidTr="00464E6E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MŰKÖDÉSI CÉLÚ ÁTVETT PÉNZESZKÖZÖK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5 005 800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4 780 800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MŰKÖDÉSI BEVÉTELEK ÖSSZESEN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67 663 754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89 545 386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80 408 959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Felhalmozási célú önkormányzati támogatások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11451" w:rsidRPr="00EA4093" w:rsidTr="00464E6E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FELHALMOZÁSI CÉLÚ TÁMOGATÁSOK ÁHT-N BELÜL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</w:tr>
    </w:tbl>
    <w:p w:rsidR="00D11451" w:rsidRDefault="00D11451" w:rsidP="00D11451">
      <w:pPr>
        <w:spacing w:after="200" w:line="276" w:lineRule="auto"/>
      </w:pPr>
      <w:r>
        <w:br w:type="page"/>
      </w:r>
    </w:p>
    <w:p w:rsidR="00D11451" w:rsidRDefault="00D11451" w:rsidP="00D11451"/>
    <w:p w:rsidR="00D11451" w:rsidRPr="00EA4093" w:rsidRDefault="00D11451" w:rsidP="00D11451">
      <w:pPr>
        <w:spacing w:after="200" w:line="276" w:lineRule="auto"/>
        <w:rPr>
          <w:rFonts w:eastAsia="Calibri"/>
          <w:b/>
          <w:sz w:val="24"/>
          <w:szCs w:val="24"/>
        </w:rPr>
      </w:pPr>
      <w:r w:rsidRPr="00EA4093">
        <w:rPr>
          <w:rFonts w:eastAsia="Calibri"/>
          <w:b/>
          <w:sz w:val="24"/>
          <w:szCs w:val="24"/>
        </w:rPr>
        <w:t xml:space="preserve">Nadap Község 2017. évi </w:t>
      </w:r>
      <w:r>
        <w:rPr>
          <w:rFonts w:eastAsia="Calibri"/>
          <w:b/>
          <w:sz w:val="24"/>
          <w:szCs w:val="24"/>
        </w:rPr>
        <w:t>zárszámadás</w:t>
      </w:r>
      <w:r w:rsidRPr="00EA4093">
        <w:rPr>
          <w:rFonts w:eastAsia="Calibri"/>
          <w:b/>
          <w:sz w:val="24"/>
          <w:szCs w:val="24"/>
        </w:rPr>
        <w:t xml:space="preserve"> szöveges indoklás</w:t>
      </w:r>
    </w:p>
    <w:tbl>
      <w:tblPr>
        <w:tblW w:w="1016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780"/>
        <w:gridCol w:w="1780"/>
        <w:gridCol w:w="1760"/>
      </w:tblGrid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/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center"/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Forintban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Megnevezés: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2017. évi előirányzat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Teljesítés: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Eredeti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Módosított</w:t>
            </w: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Ingatlanok értékesítése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D11451" w:rsidRPr="00EA4093" w:rsidTr="00464E6E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Közműhálózat kiépítéséhez befizetés háztartásoktól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7 185 660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6 210 600</w:t>
            </w:r>
          </w:p>
        </w:tc>
      </w:tr>
      <w:tr w:rsidR="00D11451" w:rsidRPr="00EA4093" w:rsidTr="00464E6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FELHALMOZÁSI BEVÉTELEK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7 185 660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6 210 600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FELHALMOZÁSI BEVÉTELEK ÖSSZESEN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7 185 660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6 210 600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KÖLTSÉGVETÉSI BEVÉTELEK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67 663 754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96 731 046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86 619 559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Előző évi szabad pénzmaradvány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39 358 198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39 961 474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39 961 474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 xml:space="preserve">Előző évi kötött  felhasználású pénzmaradvány    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106 409 496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107 491 138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4093">
              <w:rPr>
                <w:rFonts w:ascii="Arial" w:hAnsi="Arial" w:cs="Arial"/>
                <w:sz w:val="22"/>
                <w:szCs w:val="22"/>
              </w:rPr>
              <w:t>107 491 138</w:t>
            </w:r>
          </w:p>
        </w:tc>
      </w:tr>
      <w:tr w:rsidR="00D11451" w:rsidRPr="00EA4093" w:rsidTr="00464E6E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Előző évi költségvetési maradvány igénybevétele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145 767 694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147 452 612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147 452 612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Államháztartáson belüli megelőlegezések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1 063 058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FINANSZÍROZÁSI BEVÉTELEK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145 767 694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147 452 612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148 515 670</w:t>
            </w:r>
          </w:p>
        </w:tc>
      </w:tr>
      <w:tr w:rsidR="00D11451" w:rsidRPr="00EA4093" w:rsidTr="00464E6E">
        <w:trPr>
          <w:trHeight w:val="111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BEVÉTELEK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213 431 448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244 183 658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093">
              <w:rPr>
                <w:rFonts w:ascii="Arial" w:hAnsi="Arial" w:cs="Arial"/>
                <w:b/>
                <w:bCs/>
                <w:sz w:val="22"/>
                <w:szCs w:val="22"/>
              </w:rPr>
              <w:t>235 135 229</w:t>
            </w:r>
          </w:p>
        </w:tc>
      </w:tr>
      <w:tr w:rsidR="00D11451" w:rsidRPr="00EA4093" w:rsidTr="00464E6E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/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center"/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EA4093" w:rsidRDefault="00D11451" w:rsidP="00464E6E">
            <w:pPr>
              <w:jc w:val="center"/>
            </w:pPr>
          </w:p>
        </w:tc>
      </w:tr>
    </w:tbl>
    <w:p w:rsidR="00D11451" w:rsidRDefault="00D11451" w:rsidP="00D11451">
      <w:pPr>
        <w:spacing w:after="200" w:line="276" w:lineRule="auto"/>
        <w:rPr>
          <w:rFonts w:eastAsia="Calibri"/>
          <w:sz w:val="24"/>
          <w:szCs w:val="24"/>
        </w:rPr>
      </w:pPr>
    </w:p>
    <w:p w:rsidR="00D11451" w:rsidRDefault="00D11451" w:rsidP="00D11451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p w:rsidR="00D11451" w:rsidRPr="005B3573" w:rsidRDefault="00D11451" w:rsidP="00D11451">
      <w:pPr>
        <w:spacing w:after="200" w:line="276" w:lineRule="auto"/>
        <w:rPr>
          <w:rFonts w:eastAsia="Calibri"/>
          <w:b/>
          <w:sz w:val="24"/>
          <w:szCs w:val="24"/>
        </w:rPr>
      </w:pPr>
      <w:r w:rsidRPr="005B3573">
        <w:rPr>
          <w:rFonts w:eastAsia="Calibri"/>
          <w:b/>
          <w:sz w:val="24"/>
          <w:szCs w:val="24"/>
        </w:rPr>
        <w:lastRenderedPageBreak/>
        <w:t xml:space="preserve">Nadapi Kerekerdő Óvoda 2017. évi </w:t>
      </w:r>
      <w:r>
        <w:rPr>
          <w:rFonts w:eastAsia="Calibri"/>
          <w:b/>
          <w:sz w:val="24"/>
          <w:szCs w:val="24"/>
        </w:rPr>
        <w:t>zárszámadás</w:t>
      </w:r>
      <w:r w:rsidRPr="005B3573">
        <w:rPr>
          <w:rFonts w:eastAsia="Calibri"/>
          <w:b/>
          <w:sz w:val="24"/>
          <w:szCs w:val="24"/>
        </w:rPr>
        <w:t xml:space="preserve"> szöveges indoklás</w:t>
      </w:r>
    </w:p>
    <w:tbl>
      <w:tblPr>
        <w:tblW w:w="97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660"/>
        <w:gridCol w:w="1600"/>
        <w:gridCol w:w="1600"/>
      </w:tblGrid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center"/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Ft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4" w:name="RANGE!A2:D152"/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Megnevezés:</w:t>
            </w:r>
            <w:bookmarkEnd w:id="4"/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2017.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Teljesítés: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Eredeti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11451" w:rsidRPr="005E775E" w:rsidTr="00464E6E">
        <w:trPr>
          <w:trHeight w:val="64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Törvény szerinti illetmények, munkabérek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13 249 100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12 923 845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12 922 457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Normatív jutalmak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11451" w:rsidRPr="005E775E" w:rsidTr="00464E6E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Készenlét, ügyelet, helyettesítés, túlóra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141 990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134 438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134 438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Végkielégítés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Jubileumi jutalom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Béren kívüli juttatások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688 000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705 254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704 000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(nyugdíjpénztár, étkezési utalvány, stb…)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Közlekedési költségtérítés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170 000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154 190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154 190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Egyéb költségtérítések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Foglalkoztatottak egyéb személyi j.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252 755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252 755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Foglalkoztatottak személyi juttatásai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14 249 090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14 170 482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14 167 840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Munkavégzésre irányuló egyéb jogviszony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422 000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422 000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(Megbízási díj nyári helyettesítés)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Egyéb külső személyi juttatások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10 000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16 108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12 692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(Reprezentáció)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Külső személyi juttatások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438 108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434 692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SZEMÉLYI JUTTATÁSOK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14 259 090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14 608 590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14 602 532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 xml:space="preserve">Szociális hozzájárulási adó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2 998 904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3 099 394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3 068 692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Egészségügyi hozzájárulás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143 441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143 441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154 061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Táppénz hozzájárulás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Munkáltatót terhelő SZJA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123 546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123 546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129 997</w:t>
            </w:r>
          </w:p>
        </w:tc>
      </w:tr>
      <w:tr w:rsidR="00D11451" w:rsidRPr="005E775E" w:rsidTr="00464E6E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MUNKAADÓKAT TERHELŐ JÁRULÉKOK  ÉS SZOCIÁLIS HOZZÁJÁRULÁSI ADÓ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3 265 891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3 366 381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3 352 750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Gyógyszer, könyv , folyóirat beszerzése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150 000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150 000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183 805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Szakmai anyagok, tornaszerek beszerzése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550 000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550 000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39 108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11451" w:rsidRPr="005E775E" w:rsidTr="00464E6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Szakmai anyagok beszerzése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700 000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700 000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222 913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Irodaszer, nyomtatvány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100 000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100 000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117 053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Munkaruha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90 000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90 000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62 984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Tisztítószerek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150 000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150 000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56 360</w:t>
            </w:r>
          </w:p>
        </w:tc>
      </w:tr>
      <w:tr w:rsidR="00D11451" w:rsidRPr="005E775E" w:rsidTr="00464E6E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Karbantartási és egyéb anyagok (konyhai eszk.)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100 000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100 000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57 804</w:t>
            </w:r>
          </w:p>
        </w:tc>
      </w:tr>
      <w:tr w:rsidR="00D11451" w:rsidRPr="005E775E" w:rsidTr="00464E6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Üzemeltetési anyagok beszerzése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440 000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440 000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294 201</w:t>
            </w:r>
          </w:p>
        </w:tc>
      </w:tr>
      <w:tr w:rsidR="00D11451" w:rsidRPr="005E775E" w:rsidTr="00464E6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Készletbeszerzés                                                                                                                          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1 140 000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1 140 000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517 114</w:t>
            </w:r>
          </w:p>
        </w:tc>
      </w:tr>
    </w:tbl>
    <w:p w:rsidR="00D11451" w:rsidRDefault="00D11451" w:rsidP="00D11451">
      <w:r>
        <w:br w:type="page"/>
      </w:r>
    </w:p>
    <w:p w:rsidR="00D11451" w:rsidRPr="005B3573" w:rsidRDefault="00D11451" w:rsidP="00D11451">
      <w:pPr>
        <w:spacing w:after="200" w:line="276" w:lineRule="auto"/>
        <w:rPr>
          <w:rFonts w:eastAsia="Calibri"/>
          <w:b/>
          <w:sz w:val="24"/>
          <w:szCs w:val="24"/>
        </w:rPr>
      </w:pPr>
      <w:r w:rsidRPr="005B3573">
        <w:rPr>
          <w:rFonts w:eastAsia="Calibri"/>
          <w:b/>
          <w:sz w:val="24"/>
          <w:szCs w:val="24"/>
        </w:rPr>
        <w:lastRenderedPageBreak/>
        <w:t xml:space="preserve">Nadapi Kerekerdő Óvoda 2017. évi </w:t>
      </w:r>
      <w:r>
        <w:rPr>
          <w:rFonts w:eastAsia="Calibri"/>
          <w:b/>
          <w:sz w:val="24"/>
          <w:szCs w:val="24"/>
        </w:rPr>
        <w:t>zárszámadás</w:t>
      </w:r>
      <w:r w:rsidRPr="005B3573">
        <w:rPr>
          <w:rFonts w:eastAsia="Calibri"/>
          <w:b/>
          <w:sz w:val="24"/>
          <w:szCs w:val="24"/>
        </w:rPr>
        <w:t xml:space="preserve"> szöveges indoklás</w:t>
      </w:r>
    </w:p>
    <w:tbl>
      <w:tblPr>
        <w:tblW w:w="97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660"/>
        <w:gridCol w:w="1600"/>
        <w:gridCol w:w="1600"/>
      </w:tblGrid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center"/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Ft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Megnevezés: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2017.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Teljesítés: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Eredeti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Vírusírtó, szgép karbantartás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50 000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50 000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11451" w:rsidRPr="005E775E" w:rsidTr="00464E6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Informatikai szolgáltatások igénybevétele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50 000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50 000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D11451" w:rsidRPr="005E775E" w:rsidTr="00464E6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D11451" w:rsidRPr="005E775E" w:rsidTr="00464E6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Egyéb kommunikációs szolgáltatások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150 000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150 000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131 975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 xml:space="preserve"> (telefon, internet)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Kommunikációs szolgáltatások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200 000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200 000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131 975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Gázenergia-szolgáltatás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600 000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552 756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504 359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Villamosenergia-szolgáltatás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100 000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100 000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70 294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 xml:space="preserve">Víz- és csatornadíjak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200 000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200 000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161 237</w:t>
            </w:r>
          </w:p>
        </w:tc>
      </w:tr>
      <w:tr w:rsidR="00D11451" w:rsidRPr="005E775E" w:rsidTr="00464E6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Közüzemi díjak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900 000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852 756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735 890</w:t>
            </w:r>
          </w:p>
        </w:tc>
      </w:tr>
      <w:tr w:rsidR="00D11451" w:rsidRPr="005E775E" w:rsidTr="00464E6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D11451" w:rsidRPr="005E775E" w:rsidTr="00464E6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Bérleti és lízingdíjak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D11451" w:rsidRPr="005E775E" w:rsidTr="00464E6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D11451" w:rsidRPr="005E775E" w:rsidTr="00464E6E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i/>
                <w:iCs/>
                <w:sz w:val="22"/>
                <w:szCs w:val="22"/>
              </w:rPr>
              <w:t>Egyéb karbantartás (gázkazán, villany korszerűsítés)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i/>
                <w:iCs/>
                <w:sz w:val="22"/>
                <w:szCs w:val="22"/>
              </w:rPr>
              <w:t>300 000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i/>
                <w:iCs/>
                <w:sz w:val="22"/>
                <w:szCs w:val="22"/>
              </w:rPr>
              <w:t>296 128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i/>
                <w:iCs/>
                <w:sz w:val="22"/>
                <w:szCs w:val="22"/>
              </w:rPr>
              <w:t>146 527</w:t>
            </w:r>
          </w:p>
        </w:tc>
      </w:tr>
      <w:tr w:rsidR="00D11451" w:rsidRPr="005E775E" w:rsidTr="00464E6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Karbantartási, kisjavítási szolgáltatások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300 000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296 128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146 527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Közvetített szolgáltatások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Úszásoktatás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Szállítás uszodába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11451" w:rsidRPr="005E775E" w:rsidTr="00464E6E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Szakmai tevékenységet segítő szolgáltatások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Postai szolgáltatás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i/>
                <w:iCs/>
                <w:sz w:val="22"/>
                <w:szCs w:val="22"/>
              </w:rPr>
              <w:t>20 000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i/>
                <w:iCs/>
                <w:sz w:val="22"/>
                <w:szCs w:val="22"/>
              </w:rPr>
              <w:t>20 000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13 050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Szemétszállítás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i/>
                <w:iCs/>
                <w:sz w:val="22"/>
                <w:szCs w:val="22"/>
              </w:rPr>
              <w:t>30 000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i/>
                <w:iCs/>
                <w:sz w:val="22"/>
                <w:szCs w:val="22"/>
              </w:rPr>
              <w:t>10 000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8 112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Riasztó távfelügyelet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i/>
                <w:iCs/>
                <w:sz w:val="22"/>
                <w:szCs w:val="22"/>
              </w:rPr>
              <w:t>80 000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i/>
                <w:iCs/>
                <w:sz w:val="22"/>
                <w:szCs w:val="22"/>
              </w:rPr>
              <w:t>80 000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75 588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Kéményseprés, tűzoltókészülék ellenőrzés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i/>
                <w:iCs/>
                <w:sz w:val="22"/>
                <w:szCs w:val="22"/>
              </w:rPr>
              <w:t>10 000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i/>
                <w:iCs/>
                <w:sz w:val="22"/>
                <w:szCs w:val="22"/>
              </w:rPr>
              <w:t>10 000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Pénzügyi szolgáltatások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50 000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50 000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59 668</w:t>
            </w:r>
          </w:p>
        </w:tc>
      </w:tr>
      <w:tr w:rsidR="00D11451" w:rsidRPr="005E775E" w:rsidTr="00464E6E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Egyéb (üzemorvos, rovarírtás, játékok felülvizsg.)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300 000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150 000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142 014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 xml:space="preserve">Továbbképzés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20 000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20 000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15 354</w:t>
            </w:r>
          </w:p>
        </w:tc>
      </w:tr>
      <w:tr w:rsidR="00D11451" w:rsidRPr="005E775E" w:rsidTr="00464E6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Egyéb szolgáltatások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510 000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340 000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313 786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Szolgáltatási kiadások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1 710 000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1 488 884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1 196 203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Kiküldetések kiadásai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60 000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63 872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63 872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 xml:space="preserve">Reklám- és propaganda kiadások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11451" w:rsidRPr="005E775E" w:rsidTr="00464E6E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Kiküldetések, reklám és propagandakiadások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60 000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63 872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63 872</w:t>
            </w:r>
          </w:p>
        </w:tc>
      </w:tr>
    </w:tbl>
    <w:p w:rsidR="00D11451" w:rsidRDefault="00D11451" w:rsidP="00D11451">
      <w:r>
        <w:br w:type="page"/>
      </w:r>
    </w:p>
    <w:p w:rsidR="00D11451" w:rsidRPr="005B3573" w:rsidRDefault="00D11451" w:rsidP="00D11451">
      <w:pPr>
        <w:spacing w:after="200" w:line="276" w:lineRule="auto"/>
        <w:rPr>
          <w:rFonts w:eastAsia="Calibri"/>
          <w:b/>
          <w:sz w:val="24"/>
          <w:szCs w:val="24"/>
        </w:rPr>
      </w:pPr>
      <w:r w:rsidRPr="005B3573">
        <w:rPr>
          <w:rFonts w:eastAsia="Calibri"/>
          <w:b/>
          <w:sz w:val="24"/>
          <w:szCs w:val="24"/>
        </w:rPr>
        <w:lastRenderedPageBreak/>
        <w:t xml:space="preserve">Nadapi Kerekerdő Óvoda 2017. évi </w:t>
      </w:r>
      <w:r>
        <w:rPr>
          <w:rFonts w:eastAsia="Calibri"/>
          <w:b/>
          <w:sz w:val="24"/>
          <w:szCs w:val="24"/>
        </w:rPr>
        <w:t>zárszámadás</w:t>
      </w:r>
      <w:r w:rsidRPr="005B3573">
        <w:rPr>
          <w:rFonts w:eastAsia="Calibri"/>
          <w:b/>
          <w:sz w:val="24"/>
          <w:szCs w:val="24"/>
        </w:rPr>
        <w:t xml:space="preserve"> szöveges indoklás</w:t>
      </w:r>
    </w:p>
    <w:tbl>
      <w:tblPr>
        <w:tblW w:w="97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660"/>
        <w:gridCol w:w="1600"/>
        <w:gridCol w:w="1600"/>
      </w:tblGrid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center"/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Ft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Megnevezés: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2017.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Teljesítés: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Eredeti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11451" w:rsidRPr="005E775E" w:rsidTr="00464E6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ÁFA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766 200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753 444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404 325</w:t>
            </w:r>
          </w:p>
        </w:tc>
      </w:tr>
      <w:tr w:rsidR="00D11451" w:rsidRPr="005E775E" w:rsidTr="00464E6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Fizetendő Áfa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11451" w:rsidRPr="005E775E" w:rsidTr="00464E6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Egyéb dologi kiadások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1 058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11451" w:rsidRPr="005E775E" w:rsidTr="00464E6E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Különféle befizetések és egyéb dologi kiadások                     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766 700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754 502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404 326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DOLOGI KIADÁSOK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3 876 700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3 647 258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2 313 490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Elvonások és befizetések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252 211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252 211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D11451" w:rsidRPr="005E775E" w:rsidTr="00464E6E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MŰKÖDÉSI  KIADÁSOK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21 401 681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21 874 440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20 520 983</w:t>
            </w:r>
          </w:p>
        </w:tc>
      </w:tr>
      <w:tr w:rsidR="00D11451" w:rsidRPr="005E775E" w:rsidTr="00464E6E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D11451" w:rsidRPr="005E775E" w:rsidTr="00464E6E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Informatikai eszközök beszerzése létesítése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11451" w:rsidRPr="005E775E" w:rsidTr="00464E6E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Egyéb tárgyi eszköz beszerzése létesítése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250 000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250 000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15 443</w:t>
            </w:r>
          </w:p>
        </w:tc>
      </w:tr>
      <w:tr w:rsidR="00D11451" w:rsidRPr="005E775E" w:rsidTr="00464E6E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Beruházás áfa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67 500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67 500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4 170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BERUHÁZÁSOK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317 500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317 500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19 613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Egyéb tárgyi eszközök felújítása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Felújítás Áfa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FELÚJÍTÁSOK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FELHALMOZÁSI  KIADÁSOK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317 500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317 500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19 613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KÖLTSÉGVETÉSI KIADÁSOK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21 719 181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22 191 940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20 540 596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FINANSZÍROZÁSI KIADÁSOK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KIADÁSOK ÖSSZESEN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21 719 181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22 191 940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20 540 596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Készletértékesítés ellenértéke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Egyéb szolg.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Szolgáltatások ellenértéke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Közvetített szolgáltatások értéke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i/>
                <w:iCs/>
                <w:sz w:val="22"/>
                <w:szCs w:val="22"/>
              </w:rPr>
              <w:t>(továbbszámlázott szolgáltatás)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</w:tbl>
    <w:p w:rsidR="00D11451" w:rsidRDefault="00D11451" w:rsidP="00D11451">
      <w:r>
        <w:lastRenderedPageBreak/>
        <w:br w:type="page"/>
      </w:r>
    </w:p>
    <w:p w:rsidR="00D11451" w:rsidRPr="005B3573" w:rsidRDefault="00D11451" w:rsidP="00D11451">
      <w:pPr>
        <w:spacing w:after="200" w:line="276" w:lineRule="auto"/>
        <w:rPr>
          <w:rFonts w:eastAsia="Calibri"/>
          <w:b/>
          <w:sz w:val="24"/>
          <w:szCs w:val="24"/>
        </w:rPr>
      </w:pPr>
      <w:r w:rsidRPr="005B3573">
        <w:rPr>
          <w:rFonts w:eastAsia="Calibri"/>
          <w:b/>
          <w:sz w:val="24"/>
          <w:szCs w:val="24"/>
        </w:rPr>
        <w:lastRenderedPageBreak/>
        <w:t xml:space="preserve">Nadapi Kerekerdő Óvoda 2017. évi </w:t>
      </w:r>
      <w:r>
        <w:rPr>
          <w:rFonts w:eastAsia="Calibri"/>
          <w:b/>
          <w:sz w:val="24"/>
          <w:szCs w:val="24"/>
        </w:rPr>
        <w:t>zárszámadás</w:t>
      </w:r>
      <w:r w:rsidRPr="005B3573">
        <w:rPr>
          <w:rFonts w:eastAsia="Calibri"/>
          <w:b/>
          <w:sz w:val="24"/>
          <w:szCs w:val="24"/>
        </w:rPr>
        <w:t xml:space="preserve"> szöveges indoklás</w:t>
      </w:r>
    </w:p>
    <w:tbl>
      <w:tblPr>
        <w:tblW w:w="97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660"/>
        <w:gridCol w:w="1600"/>
        <w:gridCol w:w="1600"/>
      </w:tblGrid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center"/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Ft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Megnevezés: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2017.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Teljesítés: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Eredeti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Kamatbevételek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500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9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Biztosító által fizetett kártérítés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Egyéb bevétel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558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558</w:t>
            </w:r>
          </w:p>
        </w:tc>
      </w:tr>
      <w:tr w:rsidR="00D11451" w:rsidRPr="005E775E" w:rsidTr="00464E6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Egyéb működési bevételek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558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558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11451" w:rsidRPr="005E775E" w:rsidTr="00464E6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MŰKÖDÉSI  BEVÉTELEK                       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1 058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567</w:t>
            </w:r>
          </w:p>
        </w:tc>
      </w:tr>
      <w:tr w:rsidR="00D11451" w:rsidRPr="005E775E" w:rsidTr="00464E6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11451" w:rsidRPr="005E775E" w:rsidTr="00464E6E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Működési célú támogatási kölcsönök visszatérülése ÁHT-n kívülről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11451" w:rsidRPr="005E775E" w:rsidTr="00464E6E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MŰKÖDÉSI CÉLÚ ÁTVETT PÉNZESZKÖZÖK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MŰKÖDÉSI BEVÉTELEK ÖSSZESEN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1 058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567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FELHALMOZÁSI BEVÉTELEK ÖSSZESEN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KÖLTSÉGVETÉSI BEVÉTELEK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1 058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567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Előző évi szabad pénzmaradvány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252 211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252 211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 xml:space="preserve">Előző évi kötött felhasználású pénzmaradvány    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11451" w:rsidRPr="005E775E" w:rsidTr="00464E6E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Előző évi költségvetési maradvány igénybevétele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252 211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252 211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Irányító szervi támogatás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21 718 681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21 938 671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20 579 319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ebből állami támogatás:        12.737.610 Ft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sz w:val="22"/>
                <w:szCs w:val="22"/>
              </w:rPr>
            </w:pPr>
            <w:r w:rsidRPr="005E775E">
              <w:rPr>
                <w:rFonts w:ascii="Arial" w:hAnsi="Arial" w:cs="Arial"/>
                <w:sz w:val="22"/>
                <w:szCs w:val="22"/>
              </w:rPr>
              <w:t>önkormányzati támogatás:    8.981.071 Ft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FINANSZÍROZÁSI BEVÉTELEK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21 718 681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22 190 882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20 831 530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D11451" w:rsidRPr="005E775E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BEVÉTELEK 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21 719 181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22 191 940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5E775E" w:rsidRDefault="00D11451" w:rsidP="00464E6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75E">
              <w:rPr>
                <w:rFonts w:ascii="Arial" w:hAnsi="Arial" w:cs="Arial"/>
                <w:b/>
                <w:bCs/>
                <w:sz w:val="22"/>
                <w:szCs w:val="22"/>
              </w:rPr>
              <w:t>20 832 097</w:t>
            </w:r>
          </w:p>
        </w:tc>
      </w:tr>
    </w:tbl>
    <w:p w:rsidR="00D11451" w:rsidRDefault="00D11451" w:rsidP="00D11451">
      <w:pPr>
        <w:spacing w:after="200" w:line="276" w:lineRule="auto"/>
        <w:rPr>
          <w:rFonts w:eastAsia="Calibri"/>
          <w:sz w:val="24"/>
          <w:szCs w:val="24"/>
        </w:rPr>
      </w:pPr>
    </w:p>
    <w:p w:rsidR="00D11451" w:rsidRDefault="00D11451" w:rsidP="00D11451">
      <w:pPr>
        <w:spacing w:after="200" w:line="276" w:lineRule="auto"/>
        <w:rPr>
          <w:rFonts w:eastAsia="Calibri"/>
          <w:sz w:val="24"/>
          <w:szCs w:val="24"/>
        </w:rPr>
      </w:pPr>
    </w:p>
    <w:p w:rsidR="00D11451" w:rsidRDefault="00D11451" w:rsidP="00D11451">
      <w:pPr>
        <w:spacing w:after="200" w:line="276" w:lineRule="auto"/>
        <w:rPr>
          <w:rFonts w:eastAsia="Calibri"/>
          <w:sz w:val="24"/>
          <w:szCs w:val="24"/>
        </w:rPr>
      </w:pPr>
    </w:p>
    <w:p w:rsidR="00D11451" w:rsidRDefault="00D11451" w:rsidP="00D11451">
      <w:pPr>
        <w:spacing w:after="200" w:line="276" w:lineRule="auto"/>
        <w:rPr>
          <w:rFonts w:eastAsia="Calibri"/>
          <w:sz w:val="24"/>
          <w:szCs w:val="24"/>
        </w:rPr>
      </w:pPr>
    </w:p>
    <w:p w:rsidR="00D11451" w:rsidRDefault="00D11451" w:rsidP="00D11451">
      <w:pPr>
        <w:spacing w:after="200" w:line="276" w:lineRule="auto"/>
        <w:rPr>
          <w:rFonts w:eastAsia="Calibri"/>
          <w:sz w:val="24"/>
          <w:szCs w:val="24"/>
        </w:rPr>
      </w:pPr>
    </w:p>
    <w:p w:rsidR="00D11451" w:rsidRDefault="00D11451" w:rsidP="00D11451">
      <w:pPr>
        <w:spacing w:after="200" w:line="276" w:lineRule="auto"/>
        <w:rPr>
          <w:rFonts w:eastAsia="Calibri"/>
          <w:sz w:val="24"/>
          <w:szCs w:val="24"/>
        </w:rPr>
      </w:pPr>
    </w:p>
    <w:p w:rsidR="00D11451" w:rsidRPr="00431BFC" w:rsidRDefault="00D11451" w:rsidP="00D11451">
      <w:pPr>
        <w:spacing w:after="200" w:line="276" w:lineRule="auto"/>
        <w:rPr>
          <w:rFonts w:eastAsia="Calibri"/>
          <w:b/>
          <w:sz w:val="24"/>
          <w:szCs w:val="24"/>
        </w:rPr>
      </w:pPr>
      <w:r w:rsidRPr="00431BFC">
        <w:rPr>
          <w:rFonts w:eastAsia="Calibri"/>
          <w:b/>
          <w:sz w:val="24"/>
          <w:szCs w:val="24"/>
        </w:rPr>
        <w:t>Kápolnásnyéki Közös Önkormányzati Hivatal 2018. évi zárszámadás szöveges indoklás</w:t>
      </w:r>
    </w:p>
    <w:tbl>
      <w:tblPr>
        <w:tblW w:w="98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660"/>
        <w:gridCol w:w="1720"/>
        <w:gridCol w:w="1600"/>
      </w:tblGrid>
      <w:tr w:rsidR="00D11451" w:rsidRPr="00431BFC" w:rsidTr="00464E6E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/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center"/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 xml:space="preserve"> Ft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5" w:name="RANGE!A2:D157"/>
            <w:r w:rsidRPr="00431BFC">
              <w:rPr>
                <w:rFonts w:ascii="Arial" w:hAnsi="Arial" w:cs="Arial"/>
                <w:b/>
                <w:bCs/>
              </w:rPr>
              <w:t>Megnevezés:</w:t>
            </w:r>
            <w:bookmarkEnd w:id="5"/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2017.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Teljesítés: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Eredeti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 </w:t>
            </w:r>
          </w:p>
        </w:tc>
      </w:tr>
      <w:tr w:rsidR="00D11451" w:rsidRPr="00431BFC" w:rsidTr="00464E6E">
        <w:trPr>
          <w:trHeight w:val="64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Törvény szerinti illetmények, munkabérek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50 536 780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50 025 298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50 025 298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Normatív jutalmak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6 936 000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11 262 400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11 262 400</w:t>
            </w:r>
          </w:p>
        </w:tc>
      </w:tr>
      <w:tr w:rsidR="00D11451" w:rsidRPr="00431BFC" w:rsidTr="00464E6E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Készenlét, ügyelet, helyettesítés, túlóra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165 000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165 000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Végkielégítés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 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Jubileumi jutalom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2 028 400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2 028 400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2 028 400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Béren kívüli juttatások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2 786 000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3 868 570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3 868 570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(cafeteria)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 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Közlekedési költségtérítés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1 445 500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1 154 264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1 154 264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Egyéb költségtérítések (szemüveg)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210 000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30 000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30 000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Foglalkoztatottak egyéb személyi j. (esküvő)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100 000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355 755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355 755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Foglalkoztatottak személyi juttatásai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64 042 680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68 889 687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68 889 687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 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Munkavégzésre irányuló egyéb jogviszony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 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Egyéb külső személyi juttatások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 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(Reprezentáció)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 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Külső személyi juttatások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 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SZEMÉLYI JUTTATÁSOK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64 042 680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68 889 687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68 889 687</w:t>
            </w:r>
          </w:p>
        </w:tc>
      </w:tr>
      <w:tr w:rsidR="00D11451" w:rsidRPr="00431BFC" w:rsidTr="00464E6E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 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Szociális hozzájárulási adó 27 %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13 643 295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14 629 263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14 576 740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Egészségügyi hozzájárulás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526 328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820 157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820 157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Táppénz hozzájárulás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400 000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399 889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Munkáltatót terhelő SZJA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493 122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650 654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702 696</w:t>
            </w:r>
          </w:p>
        </w:tc>
      </w:tr>
      <w:tr w:rsidR="00D11451" w:rsidRPr="00431BFC" w:rsidTr="00464E6E">
        <w:trPr>
          <w:trHeight w:val="51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MUNKAADÓKAT TERHELŐ JÁRULÉKOK  ÉS SZOCIÁLIS HOZZÁJÁRULÁSI ADÓ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14 662 745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16 500 074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16 499 482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 xml:space="preserve">               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 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Könyv , folyóirat beszerzése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200 000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182 400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182 400</w:t>
            </w:r>
          </w:p>
        </w:tc>
      </w:tr>
      <w:tr w:rsidR="00D11451" w:rsidRPr="00431BFC" w:rsidTr="00464E6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Szakmai anyagok beszerzése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200 000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182 400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182 400</w:t>
            </w:r>
          </w:p>
        </w:tc>
      </w:tr>
      <w:tr w:rsidR="00D11451" w:rsidRPr="00431BFC" w:rsidTr="00464E6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Irodaszer, nyomtatvány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950 000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685 912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685 912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Egyéb anyagok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50 000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11 646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11 646</w:t>
            </w:r>
          </w:p>
        </w:tc>
      </w:tr>
      <w:tr w:rsidR="00D11451" w:rsidRPr="00431BFC" w:rsidTr="00464E6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Üzemeltetési anyagok beszerzése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1 000 000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697 558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697 558</w:t>
            </w:r>
          </w:p>
        </w:tc>
      </w:tr>
      <w:tr w:rsidR="00D11451" w:rsidRPr="00431BFC" w:rsidTr="00464E6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 xml:space="preserve">Készletbeszerzés                                                                                                                          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1 200 000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879 958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879 958</w:t>
            </w:r>
          </w:p>
        </w:tc>
      </w:tr>
    </w:tbl>
    <w:p w:rsidR="00D11451" w:rsidRDefault="00D11451" w:rsidP="00D11451">
      <w:r>
        <w:lastRenderedPageBreak/>
        <w:br w:type="page"/>
      </w:r>
    </w:p>
    <w:p w:rsidR="00D11451" w:rsidRPr="00431BFC" w:rsidRDefault="00D11451" w:rsidP="00D11451">
      <w:pPr>
        <w:spacing w:after="200" w:line="276" w:lineRule="auto"/>
        <w:rPr>
          <w:rFonts w:eastAsia="Calibri"/>
          <w:b/>
          <w:sz w:val="24"/>
          <w:szCs w:val="24"/>
        </w:rPr>
      </w:pPr>
      <w:r w:rsidRPr="00431BFC">
        <w:rPr>
          <w:rFonts w:eastAsia="Calibri"/>
          <w:b/>
          <w:sz w:val="24"/>
          <w:szCs w:val="24"/>
        </w:rPr>
        <w:lastRenderedPageBreak/>
        <w:t>Kápolnásnyéki Közös Önkormányzati Hivatal 2018. évi zárszámadás szöveges indoklás</w:t>
      </w:r>
    </w:p>
    <w:tbl>
      <w:tblPr>
        <w:tblW w:w="98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660"/>
        <w:gridCol w:w="1720"/>
        <w:gridCol w:w="1600"/>
      </w:tblGrid>
      <w:tr w:rsidR="00D11451" w:rsidRPr="00431BFC" w:rsidTr="00464E6E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/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center"/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 xml:space="preserve"> Ft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Megnevezés:</w:t>
            </w: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2017.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Teljesítés: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Eredeti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CD jogtár, Katawin, Iktató program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200 000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345 273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338 559</w:t>
            </w:r>
          </w:p>
        </w:tc>
      </w:tr>
      <w:tr w:rsidR="00D11451" w:rsidRPr="00431BFC" w:rsidTr="00464E6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Informatikai szolgáltatások igénybevétele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200 000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345 273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338 559</w:t>
            </w:r>
          </w:p>
        </w:tc>
      </w:tr>
      <w:tr w:rsidR="00D11451" w:rsidRPr="00431BFC" w:rsidTr="00464E6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D11451" w:rsidRPr="00431BFC" w:rsidTr="00464E6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Egyéb kommunikációs szolgáltatások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1 500 000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1 424 286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1 340 785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 xml:space="preserve"> (telefon, mobil, internet)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 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Kommunikációs szolgáltatások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1 700 000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1 769 559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1 679 344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 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Villamosenergia-szolgáltatás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350 000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248 984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222 248</w:t>
            </w:r>
          </w:p>
        </w:tc>
      </w:tr>
      <w:tr w:rsidR="00D11451" w:rsidRPr="00431BFC" w:rsidTr="00464E6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Közüzemi díjak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350 000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248 984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222 248</w:t>
            </w:r>
          </w:p>
        </w:tc>
      </w:tr>
      <w:tr w:rsidR="00D11451" w:rsidRPr="00431BFC" w:rsidTr="00464E6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Bérleti és lízingdíjak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D11451" w:rsidRPr="00431BFC" w:rsidTr="00464E6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Karbantartási, kisjavítási szolgáltatások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Továbbszámlázott szolgáltatás ÁHT-n belül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800 000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611 121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549 281</w:t>
            </w:r>
          </w:p>
        </w:tc>
      </w:tr>
      <w:tr w:rsidR="00D11451" w:rsidRPr="00431BFC" w:rsidTr="00464E6E">
        <w:trPr>
          <w:trHeight w:val="3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  <w:i/>
                <w:iCs/>
              </w:rPr>
            </w:pPr>
            <w:r w:rsidRPr="00431BFC">
              <w:rPr>
                <w:rFonts w:ascii="Arial" w:hAnsi="Arial" w:cs="Arial"/>
                <w:i/>
                <w:iCs/>
              </w:rPr>
              <w:t>(önkormányzat, óvoda telefon)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300 000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344 305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344 305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Továbbszámlázott szolgáltatás ÁHT-n kívül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 </w:t>
            </w:r>
          </w:p>
        </w:tc>
      </w:tr>
      <w:tr w:rsidR="00D11451" w:rsidRPr="00431BFC" w:rsidTr="00464E6E">
        <w:trPr>
          <w:trHeight w:val="3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  <w:i/>
                <w:iCs/>
              </w:rPr>
            </w:pPr>
            <w:r w:rsidRPr="00431BFC">
              <w:rPr>
                <w:rFonts w:ascii="Arial" w:hAnsi="Arial" w:cs="Arial"/>
                <w:i/>
                <w:iCs/>
              </w:rPr>
              <w:t>(dolgozói telefon)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 </w:t>
            </w:r>
          </w:p>
        </w:tc>
      </w:tr>
      <w:tr w:rsidR="00D11451" w:rsidRPr="00431BFC" w:rsidTr="00464E6E">
        <w:trPr>
          <w:trHeight w:val="3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  <w:i/>
                <w:iCs/>
              </w:rPr>
            </w:pPr>
            <w:r w:rsidRPr="00431BFC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 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Közvetített szolgáltatások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1 100 000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955 426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893 586</w:t>
            </w:r>
          </w:p>
        </w:tc>
      </w:tr>
      <w:tr w:rsidR="00D11451" w:rsidRPr="00431BFC" w:rsidTr="00464E6E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Szakmai tevékenységet segítő szolgáltatások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D11451" w:rsidRPr="00431BFC" w:rsidTr="00464E6E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Postai szolgáltatás</w:t>
            </w:r>
          </w:p>
        </w:tc>
        <w:tc>
          <w:tcPr>
            <w:tcW w:w="166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1 600 000</w:t>
            </w:r>
          </w:p>
        </w:tc>
        <w:tc>
          <w:tcPr>
            <w:tcW w:w="17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1 483 705</w:t>
            </w:r>
          </w:p>
        </w:tc>
        <w:tc>
          <w:tcPr>
            <w:tcW w:w="160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1 483 705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Pénzügyi szolgáltatások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 xml:space="preserve">300 000  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222 948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222 948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Egyéb (üzemorvos, kezelési ktg)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 xml:space="preserve">50 000  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156 440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156 440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 xml:space="preserve">Továbbképzés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 xml:space="preserve">700 000  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466 207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466 207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  <w:i/>
                <w:iCs/>
              </w:rPr>
            </w:pPr>
            <w:r w:rsidRPr="00431BFC">
              <w:rPr>
                <w:rFonts w:ascii="Arial" w:hAnsi="Arial" w:cs="Arial"/>
                <w:i/>
                <w:iCs/>
              </w:rPr>
              <w:t>(mérlegképes, adó, közigazg. jegyzői)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 xml:space="preserve">80 000  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 </w:t>
            </w:r>
          </w:p>
        </w:tc>
      </w:tr>
      <w:tr w:rsidR="00D11451" w:rsidRPr="00431BFC" w:rsidTr="00464E6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Egyéb szolgáltatások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2 730 000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2 329 300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2 329 300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 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Szolgáltatási kiadások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4 180 000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3 533 710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3 445 134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Kiküldetések kiadásai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750 000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943 461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943 461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 xml:space="preserve">Reklám- és propaganda kiadások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 </w:t>
            </w:r>
          </w:p>
        </w:tc>
      </w:tr>
      <w:tr w:rsidR="00D11451" w:rsidRPr="00431BFC" w:rsidTr="00464E6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Kiküldetések, reklám és propagandakiadások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750 000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943 461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943 461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 xml:space="preserve">                            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 </w:t>
            </w:r>
          </w:p>
        </w:tc>
      </w:tr>
      <w:tr w:rsidR="00D11451" w:rsidRPr="00431BFC" w:rsidTr="00464E6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 xml:space="preserve">ÁFA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1 057 600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781 113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739 211</w:t>
            </w:r>
          </w:p>
        </w:tc>
      </w:tr>
      <w:tr w:rsidR="00D11451" w:rsidRPr="00431BFC" w:rsidTr="00464E6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Fizetendő Áfa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 </w:t>
            </w:r>
          </w:p>
        </w:tc>
      </w:tr>
      <w:tr w:rsidR="00D11451" w:rsidRPr="00431BFC" w:rsidTr="00464E6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Egyéb dologi kiadások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10 000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9 057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9 057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 xml:space="preserve">Különféle befizetések és egyéb dologi kiadások                     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1 067 600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790 170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748 268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DOLOGI KIADÁSOK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8 897 600</w:t>
            </w:r>
          </w:p>
        </w:tc>
        <w:tc>
          <w:tcPr>
            <w:tcW w:w="17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7 916 858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7 696 165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 </w:t>
            </w:r>
          </w:p>
        </w:tc>
      </w:tr>
    </w:tbl>
    <w:p w:rsidR="00D11451" w:rsidRDefault="00D11451" w:rsidP="00D11451">
      <w:r>
        <w:lastRenderedPageBreak/>
        <w:br w:type="page"/>
      </w:r>
    </w:p>
    <w:p w:rsidR="00D11451" w:rsidRPr="00431BFC" w:rsidRDefault="00D11451" w:rsidP="00D11451">
      <w:pPr>
        <w:spacing w:after="200" w:line="276" w:lineRule="auto"/>
        <w:rPr>
          <w:rFonts w:eastAsia="Calibri"/>
          <w:b/>
          <w:sz w:val="24"/>
          <w:szCs w:val="24"/>
        </w:rPr>
      </w:pPr>
      <w:r w:rsidRPr="00431BFC">
        <w:rPr>
          <w:rFonts w:eastAsia="Calibri"/>
          <w:b/>
          <w:sz w:val="24"/>
          <w:szCs w:val="24"/>
        </w:rPr>
        <w:lastRenderedPageBreak/>
        <w:t>Kápolnásnyéki Közös Önkormányzati Hivatal 2018. évi zárszámadás szöveges indoklás</w:t>
      </w:r>
    </w:p>
    <w:tbl>
      <w:tblPr>
        <w:tblW w:w="98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660"/>
        <w:gridCol w:w="1720"/>
        <w:gridCol w:w="1600"/>
      </w:tblGrid>
      <w:tr w:rsidR="00D11451" w:rsidRPr="00431BFC" w:rsidTr="00464E6E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/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center"/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 xml:space="preserve"> Ft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Megnevezés:</w:t>
            </w: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2017.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Teljesítés: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Eredeti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D11451" w:rsidRPr="00431BFC" w:rsidTr="00464E6E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 xml:space="preserve">MŰKÖDÉSI KIADÁSOK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87 603 025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93 306 619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93 085 334</w:t>
            </w:r>
          </w:p>
        </w:tc>
      </w:tr>
      <w:tr w:rsidR="00D11451" w:rsidRPr="00431BFC" w:rsidTr="00464E6E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D11451" w:rsidRPr="00431BFC" w:rsidTr="00464E6E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Informatikai eszközök beszerzése létesítése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 </w:t>
            </w:r>
          </w:p>
        </w:tc>
      </w:tr>
      <w:tr w:rsidR="00D11451" w:rsidRPr="00431BFC" w:rsidTr="00464E6E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Egyéb tárgyi eszköz beszerzése létesítése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100 000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43 299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43 299</w:t>
            </w:r>
          </w:p>
        </w:tc>
      </w:tr>
      <w:tr w:rsidR="00D11451" w:rsidRPr="00431BFC" w:rsidTr="00464E6E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Beruházás Áfa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27 000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11 691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11 691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BERUHÁZÁSOK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127 000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54 990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54 990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Egyéb tárgyi eszközök felújítása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Felújítás Áfa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FELÚJÍTÁSOK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  <w:i/>
                <w:iCs/>
              </w:rPr>
            </w:pPr>
            <w:r w:rsidRPr="00431BFC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FELHALMOZÁSI KIADÁSOK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127 000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54 990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54 990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 xml:space="preserve">KÖLTSÉGVETÉSI KIADÁSOK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87 730 025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93 361 609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93 140 324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FINANSZÍROZÁSI KIADÁSOK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i/>
                <w:iCs/>
              </w:rPr>
            </w:pPr>
            <w:r w:rsidRPr="00431BFC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 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KIADÁSOK ÖSSZESEN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87 730 025</w:t>
            </w:r>
          </w:p>
        </w:tc>
        <w:tc>
          <w:tcPr>
            <w:tcW w:w="17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93 361 609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93 140 324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6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Készletértékesítés ellenértéke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Egyéb szolg.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 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Szolgáltatások ellenértéke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 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Továbbszámlázott szolgáltatás ÁHT-n belül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800 000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800 000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345 460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  <w:i/>
                <w:iCs/>
              </w:rPr>
            </w:pPr>
            <w:r w:rsidRPr="00431BFC">
              <w:rPr>
                <w:rFonts w:ascii="Arial" w:hAnsi="Arial" w:cs="Arial"/>
                <w:i/>
                <w:iCs/>
              </w:rPr>
              <w:t>(önkormányzat, óvoda telefon)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Továbbszámlázott szolgáltatás ÁHT-n kívül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300 000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300 000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499 657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  <w:i/>
                <w:iCs/>
              </w:rPr>
            </w:pPr>
            <w:r w:rsidRPr="00431BFC">
              <w:rPr>
                <w:rFonts w:ascii="Arial" w:hAnsi="Arial" w:cs="Arial"/>
                <w:i/>
                <w:iCs/>
              </w:rPr>
              <w:t>(dolgozói telefon)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Közvetített szolgáltatások értéke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1 100 000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1 100 000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845 117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Kamatbevételek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500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500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14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Biztosító által fizetett kártérítés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Egyéb bevétel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100 000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232 420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232 420</w:t>
            </w:r>
          </w:p>
        </w:tc>
      </w:tr>
      <w:tr w:rsidR="00D11451" w:rsidRPr="00431BFC" w:rsidTr="00464E6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Egyéb működési bevételek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100 000</w:t>
            </w:r>
          </w:p>
        </w:tc>
        <w:tc>
          <w:tcPr>
            <w:tcW w:w="17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232 420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232 420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center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 </w:t>
            </w:r>
          </w:p>
        </w:tc>
      </w:tr>
      <w:tr w:rsidR="00D11451" w:rsidRPr="00431BFC" w:rsidTr="00464E6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 xml:space="preserve"> MŰKÖDÉSI  BEVÉTELEK                       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1 200 500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1 332 920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1 077 551</w:t>
            </w:r>
          </w:p>
        </w:tc>
      </w:tr>
    </w:tbl>
    <w:p w:rsidR="00D11451" w:rsidRDefault="00D11451" w:rsidP="00D11451">
      <w:r>
        <w:lastRenderedPageBreak/>
        <w:br w:type="page"/>
      </w:r>
    </w:p>
    <w:p w:rsidR="00D11451" w:rsidRPr="00431BFC" w:rsidRDefault="00D11451" w:rsidP="00D11451">
      <w:pPr>
        <w:spacing w:after="200" w:line="276" w:lineRule="auto"/>
        <w:rPr>
          <w:rFonts w:eastAsia="Calibri"/>
          <w:b/>
          <w:sz w:val="24"/>
          <w:szCs w:val="24"/>
        </w:rPr>
      </w:pPr>
      <w:r w:rsidRPr="00431BFC">
        <w:rPr>
          <w:rFonts w:eastAsia="Calibri"/>
          <w:b/>
          <w:sz w:val="24"/>
          <w:szCs w:val="24"/>
        </w:rPr>
        <w:lastRenderedPageBreak/>
        <w:t>Kápolnásnyéki Közös Önkormányzati Hivatal 2018. évi zárszámadás szöveges indoklás</w:t>
      </w:r>
    </w:p>
    <w:tbl>
      <w:tblPr>
        <w:tblW w:w="98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660"/>
        <w:gridCol w:w="1720"/>
        <w:gridCol w:w="1600"/>
      </w:tblGrid>
      <w:tr w:rsidR="00D11451" w:rsidRPr="00431BFC" w:rsidTr="00464E6E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/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center"/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 xml:space="preserve"> Ft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Megnevezés:</w:t>
            </w: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2017.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Teljesítés: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Eredeti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center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11451" w:rsidRPr="00431BFC" w:rsidTr="00464E6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 </w:t>
            </w:r>
          </w:p>
        </w:tc>
      </w:tr>
      <w:tr w:rsidR="00D11451" w:rsidRPr="00431BFC" w:rsidTr="00464E6E">
        <w:trPr>
          <w:trHeight w:val="51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Működési célú támogatási kölcsönök visszatérülése ÁHT-n kívülről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 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MŰKÖDÉSI CÉLÚ ÁTVETT PÉNZESZKÖZÖK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MŰKÖDÉSI BEVÉTELEK ÖSSZESEN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1 200 500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1 332 920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1 077 551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 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FELHALMOZÁSI BEVÉTELEK ÖSSZESEN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 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 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KÖLTSÉGVETÉSI BEVÉTELEK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1 200 500</w:t>
            </w:r>
          </w:p>
        </w:tc>
        <w:tc>
          <w:tcPr>
            <w:tcW w:w="17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1 332 920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1 077 551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6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72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0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Előző évi szabad pénzmaradvány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 xml:space="preserve">Előző évi kötött  felhasználású pénzmaradvány    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3 656 676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3 656 676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>3 656 676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Előző évi költségvetési maradvány igénybevétele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3 656 676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3 656 676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3 656 676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Irányító szervi támogatás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82 872 849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88 372 013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87 115 481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 xml:space="preserve">ebből állami támogatás:       </w:t>
            </w:r>
            <w:r w:rsidRPr="00431BFC">
              <w:rPr>
                <w:rFonts w:ascii="Arial" w:hAnsi="Arial" w:cs="Arial"/>
                <w:b/>
                <w:bCs/>
              </w:rPr>
              <w:t xml:space="preserve">  69.020.600 Ft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 xml:space="preserve">Kápolnásnyék    2017. évi        3.684.106 Ft                      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 xml:space="preserve">2016. évi jutalom                       </w:t>
            </w:r>
            <w:r w:rsidRPr="00431BFC">
              <w:rPr>
                <w:rFonts w:ascii="Arial" w:hAnsi="Arial" w:cs="Arial"/>
                <w:u w:val="single"/>
              </w:rPr>
              <w:t xml:space="preserve">8.039.831 Ft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  <w:i/>
                <w:iCs/>
              </w:rPr>
            </w:pPr>
            <w:r w:rsidRPr="00431BFC">
              <w:rPr>
                <w:rFonts w:ascii="Arial" w:hAnsi="Arial" w:cs="Arial"/>
                <w:i/>
                <w:iCs/>
              </w:rPr>
              <w:t xml:space="preserve">Összesen:                              </w:t>
            </w:r>
            <w:r w:rsidRPr="00431BFC">
              <w:rPr>
                <w:rFonts w:ascii="Arial" w:hAnsi="Arial" w:cs="Arial"/>
                <w:b/>
                <w:bCs/>
                <w:i/>
                <w:iCs/>
              </w:rPr>
              <w:t>11.723.937 Ft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 xml:space="preserve">Vereb     2017. évi                        807.475 Ft                                       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 xml:space="preserve">2016. évi jutalom                         </w:t>
            </w:r>
            <w:r w:rsidRPr="00431BFC">
              <w:rPr>
                <w:rFonts w:ascii="Arial" w:hAnsi="Arial" w:cs="Arial"/>
                <w:u w:val="single"/>
              </w:rPr>
              <w:t xml:space="preserve"> 765.698 Ft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  <w:i/>
                <w:iCs/>
              </w:rPr>
            </w:pPr>
            <w:r w:rsidRPr="00431BFC">
              <w:rPr>
                <w:rFonts w:ascii="Arial" w:hAnsi="Arial" w:cs="Arial"/>
                <w:i/>
                <w:iCs/>
              </w:rPr>
              <w:t xml:space="preserve">Összesen:                         </w:t>
            </w:r>
            <w:r w:rsidRPr="00431BFC">
              <w:rPr>
                <w:rFonts w:ascii="Arial" w:hAnsi="Arial" w:cs="Arial"/>
                <w:b/>
                <w:bCs/>
                <w:i/>
                <w:iCs/>
              </w:rPr>
              <w:t xml:space="preserve">       1.573.173 Ft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</w:rPr>
            </w:pPr>
            <w:r w:rsidRPr="00431BFC">
              <w:rPr>
                <w:rFonts w:ascii="Arial" w:hAnsi="Arial" w:cs="Arial"/>
              </w:rPr>
              <w:t xml:space="preserve">Nadap      2017. évi                    </w:t>
            </w:r>
            <w:r w:rsidRPr="00431BFC">
              <w:rPr>
                <w:rFonts w:ascii="Arial" w:hAnsi="Arial" w:cs="Arial"/>
                <w:b/>
                <w:bCs/>
              </w:rPr>
              <w:t xml:space="preserve">  555.139 Ft                     </w:t>
            </w:r>
            <w:r w:rsidRPr="00431BFC">
              <w:rPr>
                <w:rFonts w:ascii="Arial" w:hAnsi="Arial" w:cs="Arial"/>
              </w:rPr>
              <w:t xml:space="preserve">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  <w:i/>
                <w:iCs/>
              </w:rPr>
            </w:pPr>
            <w:r w:rsidRPr="00431BFC">
              <w:rPr>
                <w:rFonts w:ascii="Arial" w:hAnsi="Arial" w:cs="Arial"/>
                <w:i/>
                <w:iCs/>
              </w:rPr>
              <w:t xml:space="preserve">Önkorm. Tám. Összesen:  </w:t>
            </w:r>
            <w:r w:rsidRPr="00431BFC">
              <w:rPr>
                <w:rFonts w:ascii="Arial" w:hAnsi="Arial" w:cs="Arial"/>
                <w:b/>
                <w:bCs/>
                <w:i/>
                <w:iCs/>
              </w:rPr>
              <w:t xml:space="preserve">    13.753.209 Ft        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FINANSZÍROZÁSI BEVÉTELEK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86 529 525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92 028 689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90 772 157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 xml:space="preserve">                     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31BF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D11451" w:rsidRPr="00431BFC" w:rsidTr="00464E6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BEVÉTELEK 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87 730 025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93 361 609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51" w:rsidRPr="00431BFC" w:rsidRDefault="00D11451" w:rsidP="00464E6E">
            <w:pPr>
              <w:jc w:val="right"/>
              <w:rPr>
                <w:rFonts w:ascii="Arial" w:hAnsi="Arial" w:cs="Arial"/>
                <w:b/>
                <w:bCs/>
              </w:rPr>
            </w:pPr>
            <w:r w:rsidRPr="00431BFC">
              <w:rPr>
                <w:rFonts w:ascii="Arial" w:hAnsi="Arial" w:cs="Arial"/>
                <w:b/>
                <w:bCs/>
              </w:rPr>
              <w:t>91 849 708</w:t>
            </w:r>
          </w:p>
        </w:tc>
      </w:tr>
    </w:tbl>
    <w:p w:rsidR="00D11451" w:rsidRDefault="00D11451" w:rsidP="00D11451">
      <w:pPr>
        <w:spacing w:after="200" w:line="276" w:lineRule="auto"/>
        <w:rPr>
          <w:rFonts w:eastAsia="Calibri"/>
          <w:sz w:val="24"/>
          <w:szCs w:val="24"/>
        </w:rPr>
      </w:pPr>
    </w:p>
    <w:p w:rsidR="00D11451" w:rsidRDefault="00D11451" w:rsidP="00D11451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p w:rsidR="00CA3160" w:rsidRDefault="00CA3160">
      <w:bookmarkStart w:id="6" w:name="_GoBack"/>
      <w:bookmarkEnd w:id="6"/>
    </w:p>
    <w:sectPr w:rsidR="00CA3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59405458"/>
      <w:docPartObj>
        <w:docPartGallery w:val="Page Numbers (Bottom of Page)"/>
        <w:docPartUnique/>
      </w:docPartObj>
    </w:sdtPr>
    <w:sdtEndPr/>
    <w:sdtContent>
      <w:p w:rsidR="00F2548C" w:rsidRDefault="00D1145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2548C" w:rsidRDefault="00D11451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30145"/>
    <w:multiLevelType w:val="hybridMultilevel"/>
    <w:tmpl w:val="ADDC3EA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72904"/>
    <w:multiLevelType w:val="hybridMultilevel"/>
    <w:tmpl w:val="2826BD94"/>
    <w:lvl w:ilvl="0" w:tplc="B21C745A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40" w:hanging="360"/>
      </w:p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</w:lvl>
    <w:lvl w:ilvl="3" w:tplc="040E000F" w:tentative="1">
      <w:start w:val="1"/>
      <w:numFmt w:val="decimal"/>
      <w:lvlText w:val="%4."/>
      <w:lvlJc w:val="left"/>
      <w:pPr>
        <w:ind w:left="3180" w:hanging="360"/>
      </w:p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</w:lvl>
    <w:lvl w:ilvl="6" w:tplc="040E000F" w:tentative="1">
      <w:start w:val="1"/>
      <w:numFmt w:val="decimal"/>
      <w:lvlText w:val="%7."/>
      <w:lvlJc w:val="left"/>
      <w:pPr>
        <w:ind w:left="5340" w:hanging="360"/>
      </w:p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0D1D3B13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0FAD1D5B"/>
    <w:multiLevelType w:val="hybridMultilevel"/>
    <w:tmpl w:val="4300A6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370DB"/>
    <w:multiLevelType w:val="hybridMultilevel"/>
    <w:tmpl w:val="2272E3D2"/>
    <w:lvl w:ilvl="0" w:tplc="C3345B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8D0076"/>
    <w:multiLevelType w:val="hybridMultilevel"/>
    <w:tmpl w:val="CD7C85AA"/>
    <w:lvl w:ilvl="0" w:tplc="AE62622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25403382"/>
    <w:multiLevelType w:val="hybridMultilevel"/>
    <w:tmpl w:val="28966458"/>
    <w:lvl w:ilvl="0" w:tplc="E5E88BB6">
      <w:start w:val="3"/>
      <w:numFmt w:val="decimal"/>
      <w:lvlText w:val="%1."/>
      <w:lvlJc w:val="left"/>
      <w:pPr>
        <w:ind w:left="862" w:hanging="360"/>
      </w:pPr>
      <w:rPr>
        <w:rFonts w:eastAsia="Calibri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A9C6814"/>
    <w:multiLevelType w:val="hybridMultilevel"/>
    <w:tmpl w:val="07AA6BC8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A82CF6"/>
    <w:multiLevelType w:val="hybridMultilevel"/>
    <w:tmpl w:val="CD7C85AA"/>
    <w:lvl w:ilvl="0" w:tplc="AE62622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33145557"/>
    <w:multiLevelType w:val="hybridMultilevel"/>
    <w:tmpl w:val="188E4D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C3EFD"/>
    <w:multiLevelType w:val="hybridMultilevel"/>
    <w:tmpl w:val="BA62C608"/>
    <w:lvl w:ilvl="0" w:tplc="D0D6595C">
      <w:start w:val="1"/>
      <w:numFmt w:val="lowerLetter"/>
      <w:lvlText w:val="%1)"/>
      <w:lvlJc w:val="left"/>
      <w:pPr>
        <w:ind w:left="13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28" w:hanging="360"/>
      </w:pPr>
    </w:lvl>
    <w:lvl w:ilvl="2" w:tplc="040E001B" w:tentative="1">
      <w:start w:val="1"/>
      <w:numFmt w:val="lowerRoman"/>
      <w:lvlText w:val="%3."/>
      <w:lvlJc w:val="right"/>
      <w:pPr>
        <w:ind w:left="2748" w:hanging="180"/>
      </w:pPr>
    </w:lvl>
    <w:lvl w:ilvl="3" w:tplc="040E000F" w:tentative="1">
      <w:start w:val="1"/>
      <w:numFmt w:val="decimal"/>
      <w:lvlText w:val="%4."/>
      <w:lvlJc w:val="left"/>
      <w:pPr>
        <w:ind w:left="3468" w:hanging="360"/>
      </w:pPr>
    </w:lvl>
    <w:lvl w:ilvl="4" w:tplc="040E0019" w:tentative="1">
      <w:start w:val="1"/>
      <w:numFmt w:val="lowerLetter"/>
      <w:lvlText w:val="%5."/>
      <w:lvlJc w:val="left"/>
      <w:pPr>
        <w:ind w:left="4188" w:hanging="360"/>
      </w:pPr>
    </w:lvl>
    <w:lvl w:ilvl="5" w:tplc="040E001B" w:tentative="1">
      <w:start w:val="1"/>
      <w:numFmt w:val="lowerRoman"/>
      <w:lvlText w:val="%6."/>
      <w:lvlJc w:val="right"/>
      <w:pPr>
        <w:ind w:left="4908" w:hanging="180"/>
      </w:pPr>
    </w:lvl>
    <w:lvl w:ilvl="6" w:tplc="040E000F" w:tentative="1">
      <w:start w:val="1"/>
      <w:numFmt w:val="decimal"/>
      <w:lvlText w:val="%7."/>
      <w:lvlJc w:val="left"/>
      <w:pPr>
        <w:ind w:left="5628" w:hanging="360"/>
      </w:pPr>
    </w:lvl>
    <w:lvl w:ilvl="7" w:tplc="040E0019" w:tentative="1">
      <w:start w:val="1"/>
      <w:numFmt w:val="lowerLetter"/>
      <w:lvlText w:val="%8."/>
      <w:lvlJc w:val="left"/>
      <w:pPr>
        <w:ind w:left="6348" w:hanging="360"/>
      </w:pPr>
    </w:lvl>
    <w:lvl w:ilvl="8" w:tplc="040E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11" w15:restartNumberingAfterBreak="0">
    <w:nsid w:val="3E9E67C7"/>
    <w:multiLevelType w:val="hybridMultilevel"/>
    <w:tmpl w:val="EE20E492"/>
    <w:lvl w:ilvl="0" w:tplc="72163B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BF5772"/>
    <w:multiLevelType w:val="hybridMultilevel"/>
    <w:tmpl w:val="A6C41A6E"/>
    <w:lvl w:ilvl="0" w:tplc="30D016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D17CBF"/>
    <w:multiLevelType w:val="hybridMultilevel"/>
    <w:tmpl w:val="4606BF0A"/>
    <w:lvl w:ilvl="0" w:tplc="18F844F8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80" w:hanging="360"/>
      </w:pPr>
    </w:lvl>
    <w:lvl w:ilvl="2" w:tplc="040E001B" w:tentative="1">
      <w:start w:val="1"/>
      <w:numFmt w:val="lowerRoman"/>
      <w:lvlText w:val="%3."/>
      <w:lvlJc w:val="right"/>
      <w:pPr>
        <w:ind w:left="2400" w:hanging="180"/>
      </w:pPr>
    </w:lvl>
    <w:lvl w:ilvl="3" w:tplc="040E000F" w:tentative="1">
      <w:start w:val="1"/>
      <w:numFmt w:val="decimal"/>
      <w:lvlText w:val="%4."/>
      <w:lvlJc w:val="left"/>
      <w:pPr>
        <w:ind w:left="3120" w:hanging="360"/>
      </w:pPr>
    </w:lvl>
    <w:lvl w:ilvl="4" w:tplc="040E0019" w:tentative="1">
      <w:start w:val="1"/>
      <w:numFmt w:val="lowerLetter"/>
      <w:lvlText w:val="%5."/>
      <w:lvlJc w:val="left"/>
      <w:pPr>
        <w:ind w:left="3840" w:hanging="360"/>
      </w:pPr>
    </w:lvl>
    <w:lvl w:ilvl="5" w:tplc="040E001B" w:tentative="1">
      <w:start w:val="1"/>
      <w:numFmt w:val="lowerRoman"/>
      <w:lvlText w:val="%6."/>
      <w:lvlJc w:val="right"/>
      <w:pPr>
        <w:ind w:left="4560" w:hanging="180"/>
      </w:pPr>
    </w:lvl>
    <w:lvl w:ilvl="6" w:tplc="040E000F" w:tentative="1">
      <w:start w:val="1"/>
      <w:numFmt w:val="decimal"/>
      <w:lvlText w:val="%7."/>
      <w:lvlJc w:val="left"/>
      <w:pPr>
        <w:ind w:left="5280" w:hanging="360"/>
      </w:pPr>
    </w:lvl>
    <w:lvl w:ilvl="7" w:tplc="040E0019" w:tentative="1">
      <w:start w:val="1"/>
      <w:numFmt w:val="lowerLetter"/>
      <w:lvlText w:val="%8."/>
      <w:lvlJc w:val="left"/>
      <w:pPr>
        <w:ind w:left="6000" w:hanging="360"/>
      </w:pPr>
    </w:lvl>
    <w:lvl w:ilvl="8" w:tplc="040E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 w15:restartNumberingAfterBreak="0">
    <w:nsid w:val="4D975F67"/>
    <w:multiLevelType w:val="hybridMultilevel"/>
    <w:tmpl w:val="6F86C1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C24D19"/>
    <w:multiLevelType w:val="hybridMultilevel"/>
    <w:tmpl w:val="844A9A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1673CE"/>
    <w:multiLevelType w:val="hybridMultilevel"/>
    <w:tmpl w:val="7BD40B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A75F5"/>
    <w:multiLevelType w:val="hybridMultilevel"/>
    <w:tmpl w:val="7F22DF5A"/>
    <w:lvl w:ilvl="0" w:tplc="3BE04DFE">
      <w:start w:val="2"/>
      <w:numFmt w:val="decimal"/>
      <w:lvlText w:val="(%1)"/>
      <w:lvlJc w:val="left"/>
      <w:pPr>
        <w:tabs>
          <w:tab w:val="num" w:pos="1048"/>
        </w:tabs>
        <w:ind w:left="104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68"/>
        </w:tabs>
        <w:ind w:left="176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488"/>
        </w:tabs>
        <w:ind w:left="248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08"/>
        </w:tabs>
        <w:ind w:left="320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28"/>
        </w:tabs>
        <w:ind w:left="392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48"/>
        </w:tabs>
        <w:ind w:left="464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68"/>
        </w:tabs>
        <w:ind w:left="536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88"/>
        </w:tabs>
        <w:ind w:left="608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08"/>
        </w:tabs>
        <w:ind w:left="6808" w:hanging="180"/>
      </w:pPr>
    </w:lvl>
  </w:abstractNum>
  <w:abstractNum w:abstractNumId="18" w15:restartNumberingAfterBreak="0">
    <w:nsid w:val="5A733473"/>
    <w:multiLevelType w:val="hybridMultilevel"/>
    <w:tmpl w:val="624437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E7089D"/>
    <w:multiLevelType w:val="hybridMultilevel"/>
    <w:tmpl w:val="53C07DD8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6C36E3"/>
    <w:multiLevelType w:val="hybridMultilevel"/>
    <w:tmpl w:val="8E746212"/>
    <w:lvl w:ilvl="0" w:tplc="376C7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975429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1495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85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3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39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5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3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29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5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35" w:hanging="180"/>
      </w:pPr>
    </w:lvl>
  </w:abstractNum>
  <w:abstractNum w:abstractNumId="22" w15:restartNumberingAfterBreak="0">
    <w:nsid w:val="60F442FD"/>
    <w:multiLevelType w:val="hybridMultilevel"/>
    <w:tmpl w:val="7124CA9E"/>
    <w:lvl w:ilvl="0" w:tplc="1310CD8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037C62"/>
    <w:multiLevelType w:val="hybridMultilevel"/>
    <w:tmpl w:val="D0CCC4DC"/>
    <w:lvl w:ilvl="0" w:tplc="CD00F73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1A043F"/>
    <w:multiLevelType w:val="hybridMultilevel"/>
    <w:tmpl w:val="CEAC23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540CB9"/>
    <w:multiLevelType w:val="hybridMultilevel"/>
    <w:tmpl w:val="23E2DCB6"/>
    <w:lvl w:ilvl="0" w:tplc="BA28384C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7B761FB6"/>
    <w:multiLevelType w:val="hybridMultilevel"/>
    <w:tmpl w:val="2C96F5D2"/>
    <w:lvl w:ilvl="0" w:tplc="2D3E1FB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6756AA"/>
    <w:multiLevelType w:val="hybridMultilevel"/>
    <w:tmpl w:val="B2888098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3"/>
  </w:num>
  <w:num w:numId="2">
    <w:abstractNumId w:val="1"/>
  </w:num>
  <w:num w:numId="3">
    <w:abstractNumId w:val="27"/>
  </w:num>
  <w:num w:numId="4">
    <w:abstractNumId w:val="25"/>
  </w:num>
  <w:num w:numId="5">
    <w:abstractNumId w:val="6"/>
  </w:num>
  <w:num w:numId="6">
    <w:abstractNumId w:val="2"/>
  </w:num>
  <w:num w:numId="7">
    <w:abstractNumId w:val="21"/>
  </w:num>
  <w:num w:numId="8">
    <w:abstractNumId w:val="17"/>
  </w:num>
  <w:num w:numId="9">
    <w:abstractNumId w:val="5"/>
  </w:num>
  <w:num w:numId="10">
    <w:abstractNumId w:val="7"/>
  </w:num>
  <w:num w:numId="11">
    <w:abstractNumId w:val="10"/>
  </w:num>
  <w:num w:numId="12">
    <w:abstractNumId w:val="15"/>
  </w:num>
  <w:num w:numId="13">
    <w:abstractNumId w:val="11"/>
  </w:num>
  <w:num w:numId="14">
    <w:abstractNumId w:val="16"/>
  </w:num>
  <w:num w:numId="15">
    <w:abstractNumId w:val="8"/>
  </w:num>
  <w:num w:numId="16">
    <w:abstractNumId w:val="9"/>
  </w:num>
  <w:num w:numId="17">
    <w:abstractNumId w:val="12"/>
  </w:num>
  <w:num w:numId="18">
    <w:abstractNumId w:val="20"/>
  </w:num>
  <w:num w:numId="19">
    <w:abstractNumId w:val="19"/>
  </w:num>
  <w:num w:numId="20">
    <w:abstractNumId w:val="18"/>
  </w:num>
  <w:num w:numId="21">
    <w:abstractNumId w:val="3"/>
  </w:num>
  <w:num w:numId="22">
    <w:abstractNumId w:val="24"/>
  </w:num>
  <w:num w:numId="23">
    <w:abstractNumId w:val="4"/>
  </w:num>
  <w:num w:numId="24">
    <w:abstractNumId w:val="23"/>
  </w:num>
  <w:num w:numId="25">
    <w:abstractNumId w:val="14"/>
  </w:num>
  <w:num w:numId="26">
    <w:abstractNumId w:val="26"/>
  </w:num>
  <w:num w:numId="27">
    <w:abstractNumId w:val="0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451"/>
    <w:rsid w:val="00CA3160"/>
    <w:rsid w:val="00D1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EB887-F501-47CB-9227-D7C90B47F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114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D11451"/>
    <w:pPr>
      <w:keepNext/>
      <w:outlineLvl w:val="0"/>
    </w:pPr>
    <w:rPr>
      <w:b/>
    </w:rPr>
  </w:style>
  <w:style w:type="paragraph" w:styleId="Cmsor2">
    <w:name w:val="heading 2"/>
    <w:basedOn w:val="Norml"/>
    <w:next w:val="Norml"/>
    <w:link w:val="Cmsor2Char"/>
    <w:qFormat/>
    <w:rsid w:val="00D11451"/>
    <w:pPr>
      <w:keepNext/>
      <w:ind w:left="645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11451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D11451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Szvegtrzs">
    <w:name w:val="Body Text"/>
    <w:basedOn w:val="Norml"/>
    <w:link w:val="SzvegtrzsChar"/>
    <w:unhideWhenUsed/>
    <w:rsid w:val="00D11451"/>
    <w:pPr>
      <w:spacing w:after="120"/>
    </w:pPr>
    <w:rPr>
      <w:rFonts w:ascii="Arial" w:hAnsi="Arial"/>
      <w:sz w:val="24"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rsid w:val="00D11451"/>
    <w:rPr>
      <w:rFonts w:ascii="Arial" w:eastAsia="Times New Roman" w:hAnsi="Arial" w:cs="Times New Roman"/>
      <w:sz w:val="24"/>
      <w:szCs w:val="24"/>
    </w:rPr>
  </w:style>
  <w:style w:type="paragraph" w:styleId="Alcm">
    <w:name w:val="Subtitle"/>
    <w:basedOn w:val="Norml"/>
    <w:link w:val="AlcmChar"/>
    <w:qFormat/>
    <w:rsid w:val="00D11451"/>
    <w:pPr>
      <w:spacing w:after="60"/>
      <w:jc w:val="center"/>
      <w:outlineLvl w:val="1"/>
    </w:pPr>
    <w:rPr>
      <w:rFonts w:ascii="Arial" w:hAnsi="Arial"/>
      <w:sz w:val="24"/>
      <w:szCs w:val="24"/>
      <w:lang w:eastAsia="en-US"/>
    </w:rPr>
  </w:style>
  <w:style w:type="character" w:customStyle="1" w:styleId="AlcmChar">
    <w:name w:val="Alcím Char"/>
    <w:basedOn w:val="Bekezdsalapbettpusa"/>
    <w:link w:val="Alcm"/>
    <w:rsid w:val="00D11451"/>
    <w:rPr>
      <w:rFonts w:ascii="Arial" w:eastAsia="Times New Roman" w:hAnsi="Arial" w:cs="Times New Roman"/>
      <w:sz w:val="24"/>
      <w:szCs w:val="24"/>
    </w:rPr>
  </w:style>
  <w:style w:type="character" w:styleId="Kiemels2">
    <w:name w:val="Strong"/>
    <w:basedOn w:val="Bekezdsalapbettpusa"/>
    <w:uiPriority w:val="99"/>
    <w:qFormat/>
    <w:rsid w:val="00D11451"/>
    <w:rPr>
      <w:rFonts w:cs="Times New Roman"/>
      <w:b/>
      <w:bCs/>
    </w:rPr>
  </w:style>
  <w:style w:type="paragraph" w:styleId="NormlWeb">
    <w:name w:val="Normal (Web)"/>
    <w:basedOn w:val="Norml"/>
    <w:uiPriority w:val="99"/>
    <w:rsid w:val="00D11451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D1145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Cm">
    <w:name w:val="Title"/>
    <w:basedOn w:val="Norml"/>
    <w:link w:val="CmChar"/>
    <w:qFormat/>
    <w:rsid w:val="00D1145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D11451"/>
    <w:rPr>
      <w:rFonts w:ascii="Arial" w:eastAsia="Times New Roman" w:hAnsi="Arial" w:cs="Arial"/>
      <w:b/>
      <w:bCs/>
      <w:kern w:val="28"/>
      <w:sz w:val="32"/>
      <w:szCs w:val="32"/>
      <w:lang w:eastAsia="hu-HU"/>
    </w:rPr>
  </w:style>
  <w:style w:type="paragraph" w:styleId="Buborkszveg">
    <w:name w:val="Balloon Text"/>
    <w:basedOn w:val="Norml"/>
    <w:link w:val="BuborkszvegChar"/>
    <w:semiHidden/>
    <w:unhideWhenUsed/>
    <w:rsid w:val="00D1145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D11451"/>
    <w:rPr>
      <w:rFonts w:ascii="Tahoma" w:eastAsia="Times New Roman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D11451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D11451"/>
    <w:rPr>
      <w:color w:val="800080"/>
      <w:u w:val="single"/>
    </w:rPr>
  </w:style>
  <w:style w:type="paragraph" w:customStyle="1" w:styleId="xl65">
    <w:name w:val="xl65"/>
    <w:basedOn w:val="Norml"/>
    <w:rsid w:val="00D11451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l"/>
    <w:rsid w:val="00D11451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Norml"/>
    <w:rsid w:val="00D1145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8">
    <w:name w:val="xl68"/>
    <w:basedOn w:val="Norml"/>
    <w:rsid w:val="00D11451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9">
    <w:name w:val="xl69"/>
    <w:basedOn w:val="Norml"/>
    <w:rsid w:val="00D1145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Norml"/>
    <w:rsid w:val="00D11451"/>
    <w:pPr>
      <w:pBdr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1">
    <w:name w:val="xl71"/>
    <w:basedOn w:val="Norml"/>
    <w:rsid w:val="00D11451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l"/>
    <w:rsid w:val="00D11451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l"/>
    <w:rsid w:val="00D1145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Norml"/>
    <w:rsid w:val="00D1145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Norml"/>
    <w:rsid w:val="00D11451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l"/>
    <w:rsid w:val="00D11451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Norml"/>
    <w:rsid w:val="00D1145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Norml"/>
    <w:rsid w:val="00D1145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9">
    <w:name w:val="xl79"/>
    <w:basedOn w:val="Norml"/>
    <w:rsid w:val="00D1145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Norml"/>
    <w:rsid w:val="00D11451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Norml"/>
    <w:rsid w:val="00D1145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Norml"/>
    <w:rsid w:val="00D1145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3">
    <w:name w:val="xl83"/>
    <w:basedOn w:val="Norml"/>
    <w:rsid w:val="00D11451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4">
    <w:name w:val="xl84"/>
    <w:basedOn w:val="Norml"/>
    <w:rsid w:val="00D1145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5">
    <w:name w:val="xl85"/>
    <w:basedOn w:val="Norml"/>
    <w:rsid w:val="00D11451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6">
    <w:name w:val="xl86"/>
    <w:basedOn w:val="Norml"/>
    <w:rsid w:val="00D1145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7">
    <w:name w:val="xl87"/>
    <w:basedOn w:val="Norml"/>
    <w:rsid w:val="00D1145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8">
    <w:name w:val="xl88"/>
    <w:basedOn w:val="Norml"/>
    <w:rsid w:val="00D1145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9">
    <w:name w:val="xl89"/>
    <w:basedOn w:val="Norml"/>
    <w:rsid w:val="00D1145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Norml"/>
    <w:rsid w:val="00D1145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Norml"/>
    <w:rsid w:val="00D11451"/>
    <w:pPr>
      <w:pBdr>
        <w:top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2">
    <w:name w:val="xl92"/>
    <w:basedOn w:val="Norml"/>
    <w:rsid w:val="00D11451"/>
    <w:pPr>
      <w:pBdr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3">
    <w:name w:val="xl93"/>
    <w:basedOn w:val="Norml"/>
    <w:rsid w:val="00D11451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4">
    <w:name w:val="xl94"/>
    <w:basedOn w:val="Norml"/>
    <w:rsid w:val="00D1145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Norml"/>
    <w:rsid w:val="00D1145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Norml"/>
    <w:rsid w:val="00D11451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Norml"/>
    <w:rsid w:val="00D1145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Norml"/>
    <w:rsid w:val="00D1145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Norml"/>
    <w:rsid w:val="00D1145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0">
    <w:name w:val="xl100"/>
    <w:basedOn w:val="Norml"/>
    <w:rsid w:val="00D1145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1">
    <w:name w:val="xl101"/>
    <w:basedOn w:val="Norml"/>
    <w:rsid w:val="00D11451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2">
    <w:name w:val="xl102"/>
    <w:basedOn w:val="Norml"/>
    <w:rsid w:val="00D11451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3">
    <w:name w:val="xl103"/>
    <w:basedOn w:val="Norml"/>
    <w:rsid w:val="00D11451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Norml"/>
    <w:rsid w:val="00D1145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5">
    <w:name w:val="xl105"/>
    <w:basedOn w:val="Norml"/>
    <w:rsid w:val="00D1145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Norml"/>
    <w:rsid w:val="00D1145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07">
    <w:name w:val="xl107"/>
    <w:basedOn w:val="Norml"/>
    <w:rsid w:val="00D11451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8">
    <w:name w:val="xl108"/>
    <w:basedOn w:val="Norml"/>
    <w:rsid w:val="00D11451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Norml"/>
    <w:rsid w:val="00D1145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Norml"/>
    <w:rsid w:val="00D1145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Norml"/>
    <w:rsid w:val="00D1145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Norml"/>
    <w:rsid w:val="00D1145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Norml"/>
    <w:rsid w:val="00D11451"/>
    <w:pPr>
      <w:pBdr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Norml"/>
    <w:rsid w:val="00D11451"/>
    <w:pPr>
      <w:pBdr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Norml"/>
    <w:rsid w:val="00D1145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Norml"/>
    <w:rsid w:val="00D11451"/>
    <w:pPr>
      <w:pBdr>
        <w:top w:val="single" w:sz="8" w:space="0" w:color="auto"/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Norml"/>
    <w:rsid w:val="00D11451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Norml"/>
    <w:rsid w:val="00D11451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9">
    <w:name w:val="xl119"/>
    <w:basedOn w:val="Norml"/>
    <w:rsid w:val="00D11451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0">
    <w:name w:val="xl120"/>
    <w:basedOn w:val="Norml"/>
    <w:rsid w:val="00D1145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Norml"/>
    <w:rsid w:val="00D11451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2">
    <w:name w:val="xl122"/>
    <w:basedOn w:val="Norml"/>
    <w:rsid w:val="00D11451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3">
    <w:name w:val="xl123"/>
    <w:basedOn w:val="Norml"/>
    <w:rsid w:val="00D1145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Norml"/>
    <w:rsid w:val="00D1145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Norml"/>
    <w:rsid w:val="00D1145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6">
    <w:name w:val="xl126"/>
    <w:basedOn w:val="Norml"/>
    <w:rsid w:val="00D1145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Norml"/>
    <w:rsid w:val="00D1145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8">
    <w:name w:val="xl128"/>
    <w:basedOn w:val="Norml"/>
    <w:rsid w:val="00D1145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Norml"/>
    <w:rsid w:val="00D1145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Norml"/>
    <w:rsid w:val="00D1145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1">
    <w:name w:val="xl131"/>
    <w:basedOn w:val="Norml"/>
    <w:rsid w:val="00D1145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Norml"/>
    <w:rsid w:val="00D1145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3">
    <w:name w:val="xl133"/>
    <w:basedOn w:val="Norml"/>
    <w:rsid w:val="00D11451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4">
    <w:name w:val="xl134"/>
    <w:basedOn w:val="Norml"/>
    <w:rsid w:val="00D1145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5">
    <w:name w:val="xl135"/>
    <w:basedOn w:val="Norml"/>
    <w:rsid w:val="00D11451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6">
    <w:name w:val="xl136"/>
    <w:basedOn w:val="Norml"/>
    <w:rsid w:val="00D1145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Norml"/>
    <w:rsid w:val="00D1145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Norml"/>
    <w:rsid w:val="00D1145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9">
    <w:name w:val="xl139"/>
    <w:basedOn w:val="Norml"/>
    <w:rsid w:val="00D11451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D1145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11451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D1145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11451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xl140">
    <w:name w:val="xl140"/>
    <w:basedOn w:val="Norml"/>
    <w:rsid w:val="00D1145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1">
    <w:name w:val="xl141"/>
    <w:basedOn w:val="Norml"/>
    <w:rsid w:val="00D1145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msonormal0">
    <w:name w:val="msonormal"/>
    <w:basedOn w:val="Norml"/>
    <w:rsid w:val="00D11451"/>
    <w:pP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Norml"/>
    <w:rsid w:val="00D1145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43">
    <w:name w:val="xl143"/>
    <w:basedOn w:val="Norml"/>
    <w:rsid w:val="00D1145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nt5">
    <w:name w:val="font5"/>
    <w:basedOn w:val="Norml"/>
    <w:rsid w:val="00D11451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character" w:styleId="Oldalszm">
    <w:name w:val="page number"/>
    <w:basedOn w:val="Bekezdsalapbettpusa"/>
    <w:rsid w:val="00D11451"/>
  </w:style>
  <w:style w:type="table" w:styleId="Rcsostblzat">
    <w:name w:val="Table Grid"/>
    <w:basedOn w:val="Normltblzat"/>
    <w:rsid w:val="00D114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57</Pages>
  <Words>8766</Words>
  <Characters>60490</Characters>
  <Application>Microsoft Office Word</Application>
  <DocSecurity>0</DocSecurity>
  <Lines>504</Lines>
  <Paragraphs>138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Ildiko</dc:creator>
  <cp:keywords/>
  <dc:description/>
  <cp:lastModifiedBy>Ildiko</cp:lastModifiedBy>
  <cp:revision>1</cp:revision>
  <dcterms:created xsi:type="dcterms:W3CDTF">2018-05-30T08:27:00Z</dcterms:created>
  <dcterms:modified xsi:type="dcterms:W3CDTF">2018-05-30T08:28:00Z</dcterms:modified>
</cp:coreProperties>
</file>